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5DD" w:rsidP="20B2CDAF" w:rsidRDefault="00870A70" w14:paraId="4A721A25" w14:textId="08F00B37">
      <w:pPr>
        <w:suppressAutoHyphens/>
        <w:jc w:val="center"/>
        <w:rPr>
          <w:rFonts w:ascii="Times New Roman" w:hAnsi="Times New Roman"/>
          <w:b w:val="1"/>
          <w:bCs w:val="1"/>
          <w:spacing w:val="-3"/>
          <w:sz w:val="16"/>
          <w:szCs w:val="16"/>
        </w:rPr>
      </w:pPr>
      <w:r w:rsidRPr="4A6F2946" w:rsidR="00870A70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 </w:t>
      </w:r>
      <w:r w:rsidRPr="4A6F2946" w:rsidR="00BC1DC7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Associate of General Studies (A</w:t>
      </w:r>
      <w:r w:rsidRPr="4A6F2946" w:rsidR="00B775D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GS) </w:t>
      </w:r>
      <w:r w:rsidRPr="4A6F2946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Degree </w:t>
      </w:r>
      <w:r w:rsidRPr="4A6F2946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Worksheet</w:t>
      </w:r>
      <w:r w:rsidRPr="4A6F2946" w:rsidR="00280D78">
        <w:rPr>
          <w:rFonts w:ascii="Times New Roman" w:hAnsi="Times New Roman"/>
          <w:b w:val="1"/>
          <w:bCs w:val="1"/>
          <w:spacing w:val="-3"/>
          <w:sz w:val="28"/>
          <w:szCs w:val="28"/>
        </w:rPr>
        <w:t xml:space="preserve">  (</w:t>
      </w:r>
      <w:r w:rsidRPr="4A6F2946" w:rsidR="006B7F75">
        <w:rPr>
          <w:rFonts w:ascii="Times New Roman" w:hAnsi="Times New Roman"/>
          <w:b w:val="1"/>
          <w:bCs w:val="1"/>
          <w:spacing w:val="-3"/>
          <w:sz w:val="22"/>
          <w:szCs w:val="22"/>
        </w:rPr>
        <w:t>Effective FALL</w:t>
      </w:r>
      <w:r w:rsidRPr="4A6F2946" w:rsidR="000649E2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 20</w:t>
      </w:r>
      <w:r w:rsidRPr="4A6F2946" w:rsidR="007473B8">
        <w:rPr>
          <w:rFonts w:ascii="Times New Roman" w:hAnsi="Times New Roman"/>
          <w:b w:val="1"/>
          <w:bCs w:val="1"/>
          <w:spacing w:val="-3"/>
          <w:sz w:val="22"/>
          <w:szCs w:val="22"/>
        </w:rPr>
        <w:t>22</w:t>
      </w:r>
      <w:r w:rsidRPr="4A6F2946" w:rsidR="00D4682D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)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55"/>
        <w:gridCol w:w="2160"/>
        <w:gridCol w:w="5490"/>
        <w:gridCol w:w="3450"/>
      </w:tblGrid>
      <w:tr w:rsidR="4A6F2946" w:rsidTr="4A6F2946" w14:paraId="5DA5F4C8"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4A6F2946" w:rsidP="4A6F2946" w:rsidRDefault="4A6F2946" w14:paraId="0FDB2033" w14:textId="21B322B6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NAME:</w:t>
            </w:r>
            <w:r w:rsidRPr="4A6F2946" w:rsidR="4A6F294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4A6F2946" w:rsidP="4A6F2946" w:rsidRDefault="4A6F2946" w14:paraId="09755ABB" w14:textId="3426C8F8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CWID: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4A6F2946" w:rsidP="4A6F2946" w:rsidRDefault="4A6F2946" w14:paraId="060564B8" w14:textId="5D5E677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HIGH SCHOOL – GRAD YEAR: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4A6F2946" w:rsidP="4A6F2946" w:rsidRDefault="4A6F2946" w14:paraId="63A8E110" w14:textId="0F011EB1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yellow"/>
                <w:u w:val="single"/>
                <w:lang w:val="en-US"/>
              </w:rPr>
            </w:pPr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will </w:t>
            </w:r>
            <w:bookmarkStart w:name="_Int_MDTUWQUA" w:id="756786960"/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pursue:</w:t>
            </w:r>
            <w:bookmarkEnd w:id="756786960"/>
            <w:r w:rsidRPr="4A6F2946" w:rsidR="4A6F294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4A6F2946" w:rsidR="1661ED7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Elem. Educ (Grades 1-5)</w:t>
            </w:r>
          </w:p>
        </w:tc>
      </w:tr>
    </w:tbl>
    <w:p w:rsidRPr="00870A70" w:rsidR="00D4682D" w:rsidP="4A6F2946" w:rsidRDefault="00D4682D" w14:paraId="4A721A27" w14:textId="66603C6F">
      <w:pPr>
        <w:pStyle w:val="Normal"/>
        <w:rPr>
          <w:rFonts w:ascii="Arial" w:hAnsi="Arial" w:eastAsia="Times New Roman" w:cs="Times New Roman"/>
          <w:sz w:val="24"/>
          <w:szCs w:val="24"/>
        </w:rPr>
      </w:pPr>
    </w:p>
    <w:tbl>
      <w:tblPr>
        <w:tblW w:w="15082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10"/>
        <w:gridCol w:w="724"/>
        <w:gridCol w:w="806"/>
        <w:gridCol w:w="237"/>
        <w:gridCol w:w="6556"/>
        <w:gridCol w:w="634"/>
        <w:gridCol w:w="815"/>
      </w:tblGrid>
      <w:tr w:rsidRPr="00583048" w:rsidR="00D4682D" w:rsidTr="20B2CDAF" w14:paraId="4A721A2F" w14:textId="77777777">
        <w:trPr>
          <w:trHeight w:val="250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D4682D" w14:paraId="4A721A28" w14:textId="7777777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7388E">
              <w:rPr>
                <w:rFonts w:ascii="Times New Roman" w:hAnsi="Times New Roman"/>
                <w:b/>
                <w:bCs/>
                <w:sz w:val="22"/>
                <w:szCs w:val="22"/>
              </w:rPr>
              <w:t>University Core</w:t>
            </w:r>
          </w:p>
        </w:tc>
        <w:tc>
          <w:tcPr>
            <w:tcW w:w="72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9" w14:textId="44A4A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6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CB0237" w14:paraId="4A721A2C" w14:textId="24E938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Completion of </w:t>
            </w:r>
            <w:r w:rsidR="00BC1DC7">
              <w:rPr>
                <w:rFonts w:ascii="Times New Roman" w:hAnsi="Times New Roman"/>
                <w:b/>
                <w:bCs/>
                <w:sz w:val="22"/>
                <w:szCs w:val="22"/>
              </w:rPr>
              <w:t>2 Academic Enrichment Groups (9 hours each)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D" w14:textId="7C5724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583048" w:rsidR="00D4682D" w:rsidTr="20B2CDAF" w14:paraId="4A721A3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3E0E66" w:rsidR="00D4682D" w:rsidP="00A75A4E" w:rsidRDefault="00D4682D" w14:paraId="4A721A3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0E66">
              <w:rPr>
                <w:rFonts w:ascii="Times New Roman" w:hAnsi="Times New Roman"/>
                <w:b/>
                <w:sz w:val="20"/>
                <w:szCs w:val="20"/>
              </w:rPr>
              <w:t>ENGLISH</w:t>
            </w:r>
          </w:p>
        </w:tc>
        <w:tc>
          <w:tcPr>
            <w:tcW w:w="724" w:type="dxa"/>
            <w:tcMar/>
            <w:vAlign w:val="center"/>
          </w:tcPr>
          <w:p w:rsidRPr="003E0E66" w:rsidR="00D4682D" w:rsidP="00A75A4E" w:rsidRDefault="00D4682D" w14:paraId="4A721A3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3E0E66" w:rsidR="00D4682D" w:rsidP="00A75A4E" w:rsidRDefault="00D4682D" w14:paraId="4A721A32" w14:textId="371E64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3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AC374E" w:rsidR="00D4682D" w:rsidP="00A75A4E" w:rsidRDefault="00D126CE" w14:paraId="4A721A34" w14:textId="5DAE17D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APPLIED SCIENCE</w:t>
            </w:r>
          </w:p>
        </w:tc>
        <w:tc>
          <w:tcPr>
            <w:tcW w:w="634" w:type="dxa"/>
            <w:tcMar/>
            <w:vAlign w:val="center"/>
          </w:tcPr>
          <w:p w:rsidRPr="003E0E66" w:rsidR="00D4682D" w:rsidP="00A75A4E" w:rsidRDefault="00D4682D" w14:paraId="4A721A3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3E0E66" w:rsidR="00D4682D" w:rsidP="00E15587" w:rsidRDefault="00D4682D" w14:paraId="4A721A36" w14:textId="77777777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3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3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1010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3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B81426" w:rsidRDefault="00D4682D" w14:paraId="4A721A3A" w14:textId="6716DC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3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3C" w14:textId="4710AE38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3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3E" w14:textId="282936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4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4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ENGL 1020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2" w14:textId="0E60C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4" w14:textId="04700F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6" w14:textId="7FC1B0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4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48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MATHEMATICS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C" w14:textId="6933BDF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E" w14:textId="00F978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5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D91A28" w:rsidRDefault="00244087" w14:paraId="4A721A50" w14:textId="1C37646D">
            <w:pPr>
              <w:rPr>
                <w:rFonts w:ascii="Times New Roman" w:hAnsi="Times New Roman"/>
                <w:sz w:val="20"/>
                <w:szCs w:val="20"/>
              </w:rPr>
            </w:pPr>
            <w:r w:rsidRPr="20B2CDAF" w:rsidR="00244087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20B2CDAF" w:rsidR="00AC374E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52" w14:textId="4F80B3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126CE" w14:paraId="4A721A54" w14:textId="6D0E40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ART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5" w14:textId="47908C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6742B3" w:rsidRDefault="00D4682D" w14:paraId="4A721A56" w14:textId="5983F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5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BC1DC7" w14:paraId="4A721A58" w14:textId="2A241E00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9" w14:textId="469FBB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6742B3" w:rsidRDefault="00D4682D" w14:paraId="4A721A5A" w14:textId="36AF1A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42CFA" w14:paraId="4A721A5C" w14:textId="3A3EBAD9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34594544">
              <w:rPr>
                <w:rFonts w:ascii="Times New Roman" w:hAnsi="Times New Roman"/>
                <w:sz w:val="20"/>
                <w:szCs w:val="20"/>
              </w:rPr>
              <w:t>ENGL 1010</w:t>
            </w:r>
            <w:r w:rsidRPr="4A6F2946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5E" w14:textId="25D522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6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77C60" w14:paraId="4A721A60" w14:textId="697F71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NATURAL </w:t>
            </w:r>
            <w:r w:rsidRPr="00D42CFA" w:rsidR="00D4682D">
              <w:rPr>
                <w:rFonts w:ascii="Times New Roman" w:hAnsi="Times New Roman"/>
                <w:b/>
                <w:sz w:val="20"/>
                <w:szCs w:val="20"/>
              </w:rPr>
              <w:t>SCIENCES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6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6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A75A4E" w:rsidRDefault="00D42CFA" w14:paraId="4A721A64" w14:textId="35DABEF9">
            <w:pPr>
              <w:rPr>
                <w:rFonts w:ascii="Times New Roman" w:hAnsi="Times New Roman"/>
                <w:sz w:val="20"/>
                <w:szCs w:val="20"/>
              </w:rPr>
            </w:pPr>
            <w:r w:rsidRPr="12527C51" w:rsidR="5899F520">
              <w:rPr>
                <w:rFonts w:ascii="Times New Roman" w:hAnsi="Times New Roman"/>
                <w:sz w:val="20"/>
                <w:szCs w:val="20"/>
              </w:rPr>
              <w:t>ENGL 1020</w:t>
            </w:r>
            <w:r w:rsidRPr="12527C51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2527C51" w:rsid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AC374E" w14:paraId="4A721A6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6" w14:textId="6F1728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6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244087" w:rsidRDefault="00244087" w14:paraId="4A721A68" w14:textId="6C47C8A5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002440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4A6F2946" w:rsidR="78E08EB7">
              <w:rPr>
                <w:rFonts w:ascii="Times New Roman" w:hAnsi="Times New Roman"/>
                <w:sz w:val="20"/>
                <w:szCs w:val="20"/>
              </w:rPr>
              <w:t xml:space="preserve">     SCI 1010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A" w14:textId="1E1FC8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D126CE" w:rsidRDefault="00D42CFA" w14:paraId="4A721A6C" w14:textId="7B15E343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23006C57">
              <w:rPr>
                <w:rFonts w:ascii="Times New Roman" w:hAnsi="Times New Roman"/>
                <w:sz w:val="20"/>
                <w:szCs w:val="20"/>
              </w:rPr>
              <w:t>ENGL 2110</w:t>
            </w:r>
            <w:r w:rsidRPr="4A6F2946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126CE" w14:paraId="4A721A6D" w14:textId="0F5A67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E" w14:textId="602EDF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7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70" w14:textId="2B7A6181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019346C1">
              <w:rPr>
                <w:rFonts w:ascii="Times New Roman" w:hAnsi="Times New Roman"/>
                <w:sz w:val="20"/>
                <w:szCs w:val="20"/>
              </w:rPr>
              <w:t xml:space="preserve">      SCI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2" w14:textId="7A542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4" w14:textId="7F28395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BUSINESS***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5" w14:textId="1A2F65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6" w14:textId="3A10BD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7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D4682D" w14:paraId="4A721A78" w14:textId="0BE0A855">
            <w:pPr>
              <w:ind w:left="24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9" w14:textId="44A68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A" w14:textId="59F28D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C" w14:textId="1716868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E" w14:textId="0ABD1E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8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80" w14:textId="4DAD786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17B8D50F" w:rsidR="77CB077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HUMANITIES (</w:t>
            </w:r>
            <w:r w:rsidRPr="17B8D50F" w:rsidR="00BC1DC7">
              <w:rPr>
                <w:rFonts w:ascii="Times New Roman" w:hAnsi="Times New Roman"/>
                <w:b w:val="1"/>
                <w:bCs w:val="1"/>
                <w:sz w:val="16"/>
                <w:szCs w:val="16"/>
              </w:rPr>
              <w:t>3 hours from ENGL, COMM, or HIST)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4" w14:textId="1DD7536F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9747E" w14:paraId="4A721A85" w14:textId="5D5F45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6" w14:textId="4EE11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8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88" w14:textId="0A26B2B2">
            <w:pPr>
              <w:tabs>
                <w:tab w:val="left" w:pos="337"/>
              </w:tabs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2110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A" w14:textId="76BBC2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C" w14:textId="49DE69B9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8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E" w14:textId="07D308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20B2CDAF" w14:paraId="4A721A9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12527C51" w:rsidRDefault="0065541C" w14:paraId="4A721A90" w14:textId="70E83B8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12527C51" w:rsidR="27CF4F40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12527C51" w:rsidR="27CF4F40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COMM 1010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2" w14:textId="7E720D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4" w14:textId="34059895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COMPUTER / NATURAL SCIENCE    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5" w14:textId="668ED4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6" w14:textId="7B9E8B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20B2CDAF" w14:paraId="4A721A9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12527C51" w:rsidRDefault="0065541C" w14:paraId="4A721A98" w14:textId="0F1F0172">
            <w:pPr>
              <w:tabs>
                <w:tab w:val="left" w:pos="295"/>
              </w:tabs>
              <w:rPr>
                <w:rFonts w:ascii="Times New Roman" w:hAnsi="Times New Roman"/>
                <w:b w:val="0"/>
                <w:bCs w:val="0"/>
                <w:sz w:val="20"/>
                <w:szCs w:val="20"/>
                <w:u w:val="single"/>
              </w:rPr>
            </w:pPr>
            <w:r w:rsidRPr="12527C51" w:rsidR="0065541C">
              <w:rPr>
                <w:rFonts w:ascii="Times New Roman" w:hAnsi="Times New Roman"/>
                <w:sz w:val="20"/>
                <w:szCs w:val="20"/>
              </w:rPr>
              <w:t xml:space="preserve">     HIST</w:t>
            </w:r>
            <w:r w:rsidRPr="12527C51" w:rsidR="0065541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2527C51" w:rsidR="3B00DEF5">
              <w:rPr>
                <w:rFonts w:ascii="Times New Roman" w:hAnsi="Times New Roman"/>
                <w:b w:val="0"/>
                <w:bCs w:val="0"/>
                <w:sz w:val="20"/>
                <w:szCs w:val="20"/>
                <w:u w:val="none"/>
              </w:rPr>
              <w:t>1010, 1020, 2010, 2020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A" w14:textId="341D0F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C" w14:textId="4748CBB7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02E100F8">
              <w:rPr>
                <w:rFonts w:ascii="Times New Roman" w:hAnsi="Times New Roman"/>
                <w:sz w:val="20"/>
                <w:szCs w:val="20"/>
              </w:rPr>
              <w:t>MATH 1060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E" w14:textId="082614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A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A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FINE ARTS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A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D126CE" w:rsidRDefault="00D4682D" w14:paraId="4A721AA4" w14:textId="1E97C2FC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52A3B7B4">
              <w:rPr>
                <w:rFonts w:ascii="Times New Roman" w:hAnsi="Times New Roman"/>
                <w:sz w:val="20"/>
                <w:szCs w:val="20"/>
              </w:rPr>
              <w:t>SCI 2010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D126CE" w14:paraId="4A721AA5" w14:textId="7ECD0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A6" w14:textId="2C3CA2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A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A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FA 1040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F445F" w:rsidP="003605AF" w:rsidRDefault="006F445F" w14:paraId="4A721AAA" w14:textId="4D1926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7B8D50F" w:rsidRDefault="00D4682D" w14:paraId="4A721AAC" w14:textId="0E109BC1">
            <w:pPr>
              <w:ind w:left="90" w:hanging="90"/>
              <w:rPr>
                <w:rFonts w:ascii="Times New Roman" w:hAnsi="Times New Roman"/>
                <w:sz w:val="20"/>
                <w:szCs w:val="20"/>
              </w:rPr>
            </w:pPr>
            <w:r w:rsidRPr="4A6F2946" w:rsidR="32B73E9B">
              <w:rPr>
                <w:rFonts w:ascii="Times New Roman" w:hAnsi="Times New Roman"/>
                <w:sz w:val="20"/>
                <w:szCs w:val="20"/>
              </w:rPr>
              <w:t>SCI 2020</w:t>
            </w:r>
          </w:p>
        </w:tc>
        <w:tc>
          <w:tcPr>
            <w:tcW w:w="634" w:type="dxa"/>
            <w:tcMar/>
            <w:vAlign w:val="center"/>
          </w:tcPr>
          <w:p w:rsidRPr="00D42CFA" w:rsidR="00AC374E" w:rsidP="00AC374E" w:rsidRDefault="00AC374E" w14:paraId="4A721AA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AE" w14:textId="530137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B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B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SOCIAL/BEHAVIORAL SCIENCES</w:t>
            </w:r>
            <w:r w:rsidRPr="00D42CFA" w:rsidR="002440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B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B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B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742B3" w:rsidP="00AC374E" w:rsidRDefault="006742B3" w14:paraId="4A721AB4" w14:textId="671BFB1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SOCIAL SCIENCE 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B5" w14:textId="198035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B6" w14:textId="24BB9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20B2CDAF" w14:paraId="4A721AB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65541C" w:rsidR="0065541C" w:rsidP="0065541C" w:rsidRDefault="0065541C" w14:paraId="4A721AB8" w14:textId="7AE8970A">
            <w:pPr>
              <w:ind w:left="247" w:right="-15" w:hanging="82"/>
              <w:rPr>
                <w:rFonts w:ascii="Times New Roman" w:hAnsi="Times New Roman"/>
                <w:sz w:val="20"/>
                <w:szCs w:val="20"/>
              </w:rPr>
            </w:pPr>
            <w:r w:rsidRPr="4A6F2946" w:rsidR="0065541C">
              <w:rPr>
                <w:rFonts w:ascii="Times New Roman" w:hAnsi="Times New Roman"/>
                <w:sz w:val="20"/>
                <w:szCs w:val="20"/>
              </w:rPr>
              <w:t xml:space="preserve">ANTH 1510, ECON 2000, </w:t>
            </w:r>
            <w:r w:rsidRPr="4A6F2946" w:rsidR="0065541C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GEOG 1010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>, PSCI 2010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B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BA" w14:textId="6FCE03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B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5541C" w:rsidP="00A75A4E" w:rsidRDefault="0065541C" w14:paraId="4A721ABC" w14:textId="481C9E2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B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BE" w14:textId="035FB6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20B2CDAF" w14:paraId="4A721AC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16262A" w:rsidR="0065541C" w:rsidP="0016650F" w:rsidRDefault="0065541C" w14:paraId="4A721AC0" w14:textId="0F6ABC2D">
            <w:pPr>
              <w:ind w:right="-195" w:hanging="104"/>
              <w:rPr>
                <w:rFonts w:ascii="Times New Roman" w:hAnsi="Times New Roman"/>
                <w:sz w:val="20"/>
                <w:szCs w:val="20"/>
              </w:rPr>
            </w:pPr>
            <w:r w:rsidRPr="4A6F2946" w:rsidR="0065541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4A6F2946" w:rsidR="0065541C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EPSY 2020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>,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 xml:space="preserve"> PSYC 1010,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>PSYC 2050</w:t>
            </w:r>
            <w:r w:rsidRPr="4A6F2946" w:rsidR="0065541C">
              <w:rPr>
                <w:rFonts w:ascii="Times New Roman" w:hAnsi="Times New Roman"/>
                <w:sz w:val="20"/>
                <w:szCs w:val="20"/>
              </w:rPr>
              <w:t xml:space="preserve">, SOC 1010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C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C2" w14:textId="02F8F2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C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6742B3" w:rsidRDefault="0065541C" w14:paraId="4A721AC4" w14:textId="43EBF8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C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C6" w14:textId="4E7E01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C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C8" w14:textId="77777777">
            <w:pPr>
              <w:ind w:left="7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i/>
                <w:sz w:val="20"/>
                <w:szCs w:val="20"/>
              </w:rPr>
              <w:t>Total University Core Hours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BC1DC7" w14:paraId="4A721AC9" w14:textId="1CDF87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C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C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6742B3" w:rsidRDefault="006B7F75" w14:paraId="4A721ACC" w14:textId="35C114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C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CE" w14:textId="1FA484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D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D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D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D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D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A75A4E" w:rsidRDefault="006742B3" w14:paraId="4A721AD4" w14:textId="7D11539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9A5D5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A5D59" w:rsidR="00CB0237">
              <w:rPr>
                <w:rFonts w:ascii="Times New Roman" w:hAnsi="Times New Roman"/>
                <w:b/>
                <w:i/>
                <w:sz w:val="16"/>
                <w:szCs w:val="16"/>
              </w:rPr>
              <w:t>***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>NOTE: Students may apply</w:t>
            </w:r>
            <w:r w:rsidRPr="009A5D59" w:rsidR="004F1F32">
              <w:rPr>
                <w:rFonts w:ascii="Times New Roman" w:hAnsi="Times New Roman"/>
                <w:i/>
                <w:sz w:val="16"/>
                <w:szCs w:val="16"/>
              </w:rPr>
              <w:t xml:space="preserve"> toward a degree a maximum of 15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 xml:space="preserve"> semester hours in courses offered in the School of Business.</w:t>
            </w:r>
            <w:r w:rsidRPr="009A5D5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D5" w14:textId="4D8C46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D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7568F5" w:rsidTr="20B2CDAF" w14:paraId="4A721ADF" w14:textId="77777777">
        <w:trPr>
          <w:trHeight w:val="341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8" w14:textId="7777777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  <w:r w:rsidRPr="009A5D59">
              <w:rPr>
                <w:rFonts w:ascii="Times New Roman" w:hAnsi="Times New Roman"/>
                <w:b/>
                <w:sz w:val="22"/>
                <w:szCs w:val="22"/>
              </w:rPr>
              <w:t>Additional Support Courses</w:t>
            </w:r>
          </w:p>
        </w:tc>
        <w:tc>
          <w:tcPr>
            <w:tcW w:w="724" w:type="dxa"/>
            <w:tcMar/>
            <w:vAlign w:val="center"/>
          </w:tcPr>
          <w:p w:rsidRPr="009A5D59" w:rsidR="007568F5" w:rsidP="007568F5" w:rsidRDefault="007568F5" w14:paraId="4A721AD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7568F5" w:rsidP="007568F5" w:rsidRDefault="007568F5" w14:paraId="4A721AD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9A5D59" w:rsidR="007568F5" w:rsidP="00035275" w:rsidRDefault="00035275" w14:paraId="4A721ADC" w14:textId="44D640A1">
            <w:pPr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4A6F2946" w:rsidR="00035275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CONCENTRATION GROUP</w:t>
            </w:r>
            <w:r w:rsidRPr="4A6F2946" w:rsidR="00F7388E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: </w:t>
            </w:r>
            <w:r w:rsidRPr="4A6F2946" w:rsidR="6C5F7CFA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Social Science</w:t>
            </w:r>
            <w:r w:rsidRPr="4A6F2946" w:rsidR="0016262A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D" w14:textId="25BC1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Hrs</w:t>
            </w:r>
            <w:r w:rsidRPr="009A5D59" w:rsidR="00D91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9A5D59" w:rsidR="00D4682D" w:rsidTr="20B2CDAF" w14:paraId="4A721AE7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0" w14:textId="1835B8FA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F675F3">
              <w:rPr>
                <w:rFonts w:ascii="Times New Roman" w:hAnsi="Times New Roman"/>
                <w:sz w:val="20"/>
                <w:szCs w:val="20"/>
              </w:rPr>
              <w:t xml:space="preserve">     UNIV </w:t>
            </w:r>
            <w:r w:rsidRPr="17B8D50F" w:rsidR="387D7758">
              <w:rPr>
                <w:rFonts w:ascii="Times New Roman" w:hAnsi="Times New Roman"/>
                <w:sz w:val="20"/>
                <w:szCs w:val="20"/>
              </w:rPr>
              <w:t>1000 (</w:t>
            </w:r>
            <w:r w:rsidRPr="17B8D50F" w:rsidR="00254341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taken final spring semester</w:t>
            </w:r>
            <w:r w:rsidRPr="17B8D50F" w:rsidR="002543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371356" w:rsidR="00D4682D" w:rsidP="17B8D50F" w:rsidRDefault="00D4682D" w14:paraId="4A721AE2" w14:textId="68D793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4" w14:textId="2225A697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1925A9E6">
              <w:rPr>
                <w:rFonts w:ascii="Times New Roman" w:hAnsi="Times New Roman"/>
                <w:sz w:val="20"/>
                <w:szCs w:val="20"/>
              </w:rPr>
              <w:t>HIST 2010 or 2020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035275" w14:paraId="4A721AE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6" w14:textId="500BD1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20B2CDAF" w14:paraId="4A721AE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9A5D59" w:rsidR="00D4682D" w:rsidP="00F675F3" w:rsidRDefault="00BC1DC7" w14:paraId="4A721AE8" w14:textId="00BD2601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E9" w14:textId="67758C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D4682D" w:rsidP="00A75A4E" w:rsidRDefault="00D4682D" w14:paraId="4A721AEA" w14:textId="5E2A03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C" w14:textId="0E9FAE23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7F31658C">
              <w:rPr>
                <w:rFonts w:ascii="Times New Roman" w:hAnsi="Times New Roman"/>
                <w:sz w:val="20"/>
                <w:szCs w:val="20"/>
              </w:rPr>
              <w:t>GEOG 1010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D4682D" w14:paraId="4A721AE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E" w14:textId="35BEDA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20B2CDAF" w14:paraId="4A721AF7" w14:textId="77777777">
        <w:trPr>
          <w:trHeight w:val="316"/>
        </w:trPr>
        <w:tc>
          <w:tcPr>
            <w:tcW w:w="5310" w:type="dxa"/>
            <w:vMerge w:val="restart"/>
            <w:shd w:val="clear" w:color="auto" w:fill="auto"/>
            <w:tcMar/>
            <w:vAlign w:val="center"/>
          </w:tcPr>
          <w:p w:rsidRPr="00870A70" w:rsidR="00870A70" w:rsidP="4A6F2946" w:rsidRDefault="00870A70" w14:paraId="4A721AF0" w14:textId="19B76790">
            <w:pPr>
              <w:ind w:left="-18"/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A6F2946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*</w:t>
            </w:r>
            <w:r w:rsidRPr="4A6F2946" w:rsidR="00870A70">
              <w:rPr>
                <w:rFonts w:ascii="Times New Roman" w:hAnsi="Times New Roman"/>
                <w:i w:val="1"/>
                <w:iCs w:val="1"/>
                <w:sz w:val="18"/>
                <w:szCs w:val="18"/>
              </w:rPr>
              <w:t>Natural Science (6 hours) in any combination of physical or biological</w:t>
            </w:r>
            <w:r w:rsidRPr="4A6F2946" w:rsidR="00870A70"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4A6F2946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science selected from: 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Science 1010,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1020,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2010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, 2020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;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Chemistry 1030 -</w:t>
            </w:r>
            <w:r w:rsidRPr="4A6F2946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 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1031, 1040-1041,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>1070; Physics 2030 – 2031,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2510 – 2511; Biology 1010-1011, 1020-1021, 2060 - 2061, 2250 – 2251, and 2260 – </w:t>
            </w:r>
            <w:r w:rsidRPr="4A6F2946" w:rsidR="1A9DA399">
              <w:rPr>
                <w:rFonts w:ascii="Times New Roman" w:hAnsi="Times New Roman"/>
                <w:sz w:val="20"/>
                <w:szCs w:val="20"/>
              </w:rPr>
              <w:t>2261.</w:t>
            </w:r>
            <w:r w:rsidRPr="4A6F2946" w:rsidR="00870A70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A75A4E" w:rsidRDefault="00870A70" w14:paraId="4A721AF4" w14:textId="01655E22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46E315E7">
              <w:rPr>
                <w:rFonts w:ascii="Times New Roman" w:hAnsi="Times New Roman"/>
                <w:sz w:val="20"/>
                <w:szCs w:val="20"/>
              </w:rPr>
              <w:t>EPSY 2020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6" w14:textId="1B07D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20B2CDAF" w14:paraId="4A721AF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AF8" w14:textId="04A26D0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9" w14:textId="177928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AFC" w14:textId="5061E621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0DA56CD6">
              <w:rPr>
                <w:rFonts w:ascii="Times New Roman" w:hAnsi="Times New Roman"/>
                <w:sz w:val="20"/>
                <w:szCs w:val="20"/>
              </w:rPr>
              <w:t>PSCI 2010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E" w14:textId="69675B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20B2CDAF" w14:paraId="4A721B07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0" w14:textId="043620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1" w14:textId="1E22A5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4A6F2946" w:rsidRDefault="00870A70" w14:paraId="4A721B04" w14:textId="1AE498B1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4A6F2946" w:rsidR="3844AC64">
              <w:rPr>
                <w:rFonts w:ascii="Times New Roman" w:hAnsi="Times New Roman"/>
                <w:sz w:val="20"/>
                <w:szCs w:val="20"/>
              </w:rPr>
              <w:t>Social Science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0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6" w14:textId="063D12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20B2CDAF" w14:paraId="4A721B0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8" w14:textId="7695509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9" w14:textId="3235A2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C" w14:textId="3EA7E748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5C80DF95">
              <w:rPr>
                <w:rFonts w:ascii="Times New Roman" w:hAnsi="Times New Roman"/>
                <w:sz w:val="20"/>
                <w:szCs w:val="20"/>
              </w:rPr>
              <w:t>Social Science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65541C" w:rsidR="00870A70" w:rsidP="00A75A4E" w:rsidRDefault="00870A70" w14:paraId="4A721B0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E" w14:textId="625BB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20B2CDAF" w14:paraId="4A721B17" w14:textId="77777777">
        <w:trPr>
          <w:trHeight w:val="310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10" w14:textId="580AFC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C374E" w:rsidRDefault="00870A70" w14:paraId="4A721B11" w14:textId="4EB591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1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1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035275" w:rsidRDefault="00870A70" w14:paraId="4A721B14" w14:textId="787601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1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1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9A5D59" w:rsidR="00035275" w:rsidP="00D4682D" w:rsidRDefault="00035275" w14:paraId="4A721B18" w14:textId="77777777"/>
    <w:tbl>
      <w:tblPr>
        <w:tblW w:w="1486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720"/>
        <w:gridCol w:w="245"/>
        <w:gridCol w:w="7420"/>
      </w:tblGrid>
      <w:tr w:rsidRPr="009A5D59" w:rsidR="00015C76" w:rsidTr="4A6F2946" w14:paraId="4A721B20" w14:textId="77777777">
        <w:trPr>
          <w:trHeight w:val="362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9A5D59" w:rsidR="00015C76" w:rsidP="00B775DD" w:rsidRDefault="00015C76" w14:paraId="4A721B19" w14:textId="0E1FE7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>Electives to reach 60 hours (if needed)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A" w14:textId="28B1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7B8D50F" w:rsidR="0C0FAD16">
              <w:rPr>
                <w:rFonts w:ascii="Times New Roman" w:hAnsi="Times New Roman"/>
                <w:sz w:val="20"/>
                <w:szCs w:val="20"/>
              </w:rPr>
              <w:t>Hrs.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4A6F2946" w:rsidRDefault="00015C76" w14:paraId="4A721B1B" w14:textId="77777777">
            <w:pPr>
              <w:ind w:right="-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A6F2946" w:rsidR="00015C7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C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D" w14:textId="7BD282BD">
            <w:pPr>
              <w:rPr>
                <w:rFonts w:ascii="Times New Roman" w:hAnsi="Times New Roman"/>
                <w:b/>
                <w:bCs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9A5D59" w:rsidR="002740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</w:t>
            </w: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Academic Enrichment Groups </w:t>
            </w:r>
          </w:p>
        </w:tc>
      </w:tr>
      <w:tr w:rsidRPr="009A5D59" w:rsidR="00870A70" w:rsidTr="4A6F2946" w14:paraId="4A721B2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035275" w:rsidRDefault="00870A70" w14:paraId="4A721B21" w14:textId="26BF43C4">
            <w:pPr>
              <w:rPr>
                <w:rFonts w:ascii="Times New Roman" w:hAnsi="Times New Roman"/>
                <w:sz w:val="20"/>
                <w:szCs w:val="20"/>
              </w:rPr>
            </w:pPr>
            <w:r w:rsidRPr="4A6F2946" w:rsidR="3C833E1B">
              <w:rPr>
                <w:rFonts w:ascii="Times New Roman" w:hAnsi="Times New Roman"/>
                <w:sz w:val="20"/>
                <w:szCs w:val="20"/>
                <w:highlight w:val="yellow"/>
              </w:rPr>
              <w:t>Electives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17B8D50F" w:rsidRDefault="00870A70" w14:paraId="4A721B22" w14:textId="157AC3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A6F2946" w:rsidR="3C833E1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3" w14:textId="4CA2678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9A5D59" w:rsidR="00870A70" w:rsidP="17B8D50F" w:rsidRDefault="00870A70" w14:paraId="4A721B25" w14:textId="5619025F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Applied Science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: Allied Health, Aviation Technology, Aviation Science,</w:t>
            </w:r>
            <w:r w:rsidRPr="17B8D50F" w:rsidR="512CDC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Electronics Engineering Technology, Family and Consumer Sciences,</w:t>
            </w:r>
            <w:r w:rsidRPr="17B8D50F" w:rsidR="7C634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Industrial Engineering Technology, Military Science, Nutrition,</w:t>
            </w:r>
            <w:r w:rsidRPr="17B8D50F" w:rsidR="7EA79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Nursing, Radiological Sciences</w:t>
            </w:r>
          </w:p>
        </w:tc>
      </w:tr>
      <w:tr w:rsidRPr="00035275" w:rsidR="00870A70" w:rsidTr="4A6F2946" w14:paraId="4A721B3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8117B" w:rsidRDefault="00870A70" w14:paraId="4A721B29" w14:textId="6AE4591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16262A" w:rsidR="00870A70" w:rsidP="00035275" w:rsidRDefault="00870A70" w14:paraId="4A721B2A" w14:textId="5A4553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B" w14:textId="729F1F17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2D" w14:textId="02D689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4A721B3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7388E" w:rsidRDefault="00870A70" w14:paraId="4A721B31" w14:textId="7D3D8BD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035275" w:rsidRDefault="00870A70" w14:paraId="4A721B32" w14:textId="504BE8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10850" w:rsidR="00870A70" w:rsidP="00E15587" w:rsidRDefault="00870A70" w14:paraId="4A721B33" w14:textId="5A0B987E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5" w14:textId="3DD262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4A721B4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76693C" w:rsidR="00870A70" w:rsidP="17B8D50F" w:rsidRDefault="00870A70" w14:paraId="4A721B39" w14:textId="4179AD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53C17" w:rsidR="00870A70" w:rsidP="00035275" w:rsidRDefault="00870A70" w14:paraId="4A721B3A" w14:textId="3755CD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3B" w14:textId="67CA67BD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D" w14:textId="0A14E1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A6F2946" w14:paraId="4A721B4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D13B39" w:rsidP="00D13B39" w:rsidRDefault="00D13B39" w14:paraId="4A721B41" w14:textId="4FD14D2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3B22F7" w:rsidR="00D13B39" w:rsidP="00D13B39" w:rsidRDefault="00D13B39" w14:paraId="4A721B42" w14:textId="3C4B53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D13B39" w:rsidP="00E15587" w:rsidRDefault="00D13B39" w14:paraId="4A721B43" w14:textId="156522BA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4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6E4B83" w:rsidR="00D13B39" w:rsidP="17B8D50F" w:rsidRDefault="00D13B39" w14:paraId="4A721B45" w14:textId="33AB4FEE" w14:noSpellErr="1">
            <w:pPr>
              <w:ind w:left="270" w:right="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D13B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Art: 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>Art, Communications,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 xml:space="preserve"> Dance, English, Fine Arts, Foreign Language, Music, Theatre</w:t>
            </w:r>
          </w:p>
        </w:tc>
      </w:tr>
      <w:tr w:rsidRPr="00035275" w:rsidR="00870A70" w:rsidTr="4A6F2946" w14:paraId="4A721B5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870A70" w:rsidP="17B8D50F" w:rsidRDefault="00870A70" w14:paraId="4A721B49" w14:textId="312AA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A16DD8" w:rsidR="00870A70" w:rsidP="17B8D50F" w:rsidRDefault="00870A70" w14:paraId="4A721B4A" w14:textId="2E5CCC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4B" w14:textId="39F36931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4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4D" w14:textId="19AE4499">
            <w:pPr>
              <w:ind w:left="270" w:right="-9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Business: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Accounting, Business Administration, Finance, Management,</w:t>
            </w:r>
            <w:r w:rsidRPr="17B8D50F" w:rsidR="015DCC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5CCA352">
              <w:rPr>
                <w:rFonts w:ascii="Times New Roman" w:hAnsi="Times New Roman"/>
                <w:sz w:val="20"/>
                <w:szCs w:val="20"/>
              </w:rPr>
              <w:t>Marketing, Office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Administration</w:t>
            </w:r>
          </w:p>
        </w:tc>
      </w:tr>
      <w:tr w:rsidRPr="00035275" w:rsidR="00870A70" w:rsidTr="4A6F2946" w14:paraId="4A721B5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853C17" w:rsidR="00870A70" w:rsidP="17B8D50F" w:rsidRDefault="00870A70" w14:paraId="4A721B51" w14:textId="01A4B912">
            <w:pPr>
              <w:rPr>
                <w:rFonts w:ascii="Times New Roman" w:hAnsi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2" w14:textId="47D7D9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3" w14:textId="40894719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6E4B83" w:rsidR="00870A70" w:rsidP="00D13B39" w:rsidRDefault="00870A70" w14:paraId="4A721B55" w14:textId="1A907C9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4A721B6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59" w14:textId="46077B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A" w14:textId="72F315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B" w14:textId="77461D1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5D" w14:textId="62FFD268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Computer/Natural Science: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Biology, Chemistry, Computer Information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Systems,</w:t>
            </w:r>
            <w:r w:rsidRPr="17B8D50F" w:rsidR="71DA6A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Computer Science, Educational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Technology, Geology, Mathematics, Physics,</w:t>
            </w:r>
            <w:r w:rsidRPr="17B8D50F" w:rsidR="39E06D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Science</w:t>
            </w:r>
          </w:p>
        </w:tc>
      </w:tr>
      <w:tr w:rsidRPr="00035275" w:rsidR="00870A70" w:rsidTr="4A6F2946" w14:paraId="4A721B6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61" w14:textId="5280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2" w14:textId="188CE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3" w14:textId="2152520C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2740E5" w:rsidR="00870A70" w:rsidP="00D13B39" w:rsidRDefault="00870A70" w14:paraId="4A721B65" w14:textId="14DFD6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4A721B7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9A5D59" w:rsidR="00870A70" w:rsidP="00D13B39" w:rsidRDefault="00870A70" w14:paraId="4A721B69" w14:textId="1669E7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A" w14:textId="297D7B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B" w14:textId="38BE80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2740E5" w:rsidR="00870A70" w:rsidP="17B8D50F" w:rsidRDefault="00870A70" w14:paraId="4A721B6D" w14:textId="4D639436">
            <w:pPr>
              <w:ind w:left="27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Social/Behavioral Sciences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: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Addiction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, Anthropology, Criminal Justice, </w:t>
            </w:r>
            <w:r w:rsidRPr="17B8D50F" w:rsidR="399C1B53">
              <w:rPr>
                <w:rFonts w:ascii="Times New Roman" w:hAnsi="Times New Roman"/>
                <w:sz w:val="20"/>
                <w:szCs w:val="20"/>
              </w:rPr>
              <w:t>Early Childhood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Education, Economics, Education, Educational Psychology,</w:t>
            </w:r>
            <w:r w:rsidRPr="17B8D50F" w:rsidR="416C66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Geography,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Health and Human Performance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History, Philosophy, Political Science, Psychology</w:t>
            </w:r>
            <w:r w:rsidRPr="17B8D50F" w:rsidR="5FD6883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Social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Social Work, Sociology, Special Education, Unified Public Safety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Administration</w:t>
            </w:r>
          </w:p>
        </w:tc>
      </w:tr>
      <w:tr w:rsidRPr="00035275" w:rsidR="00870A70" w:rsidTr="4A6F2946" w14:paraId="48C2BE4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6993B3F7" w14:textId="6F701C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626C0CA8" w14:textId="222D4C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662E6185" w14:textId="18DFC40B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1C60190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2DAC5EEF" w14:textId="46DAE2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0D440178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5D9A315" w14:textId="19AE56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29522323" w14:textId="2E78E4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4F1ACCA2" w14:textId="16DB74C3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229314D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115537A2" w14:textId="17D67A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152BB0A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E76B947" w14:textId="659B35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1BAEB7A8" w14:textId="25B6A0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18C859DC" w14:textId="6312F722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92C1EBE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0CA4465A" w14:textId="69DDD7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4A6F2946" w14:paraId="0B7378B6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870A70" w:rsidP="00D13B39" w:rsidRDefault="00870A70" w14:paraId="0A3372D8" w14:textId="3E54AC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D13B39" w:rsidRDefault="00870A70" w14:paraId="72C9866F" w14:textId="322072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E15587" w:rsidRDefault="00870A70" w14:paraId="3837327B" w14:textId="354AED2D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389870BA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4B295374" w14:textId="36626C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A6F2946" w14:paraId="4A721BB8" w14:textId="77777777">
        <w:trPr>
          <w:trHeight w:val="290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1" w14:textId="4A161D4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**General Requirements for A</w:t>
            </w:r>
            <w:r w:rsidRPr="008176F5">
              <w:rPr>
                <w:rFonts w:ascii="Times New Roman" w:hAnsi="Times New Roman"/>
                <w:b/>
                <w:i/>
                <w:sz w:val="22"/>
                <w:szCs w:val="22"/>
              </w:rPr>
              <w:t>GS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2" w14:textId="7777777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E15587" w:rsidRDefault="00D13B39" w14:paraId="4A721BB3" w14:textId="77777777">
            <w:pPr>
              <w:ind w:right="-10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035275" w:rsidR="00D13B39" w:rsidP="00893707" w:rsidRDefault="00893707" w14:paraId="4A721BB5" w14:textId="1CFE2E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707">
              <w:rPr>
                <w:rFonts w:ascii="Times New Roman" w:hAnsi="Times New Roman"/>
                <w:b/>
                <w:i/>
                <w:sz w:val="22"/>
                <w:szCs w:val="22"/>
              </w:rPr>
              <w:t>Student Needs</w:t>
            </w:r>
          </w:p>
        </w:tc>
      </w:tr>
      <w:tr w:rsidRPr="00035275" w:rsidR="00D13B39" w:rsidTr="4A6F2946" w14:paraId="4A721BC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B9" w14:textId="3950B6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6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>0 semester hours of coursework</w:t>
            </w:r>
            <w:r w:rsidRPr="00035275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BA" w14:textId="53FEF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BB" w14:textId="2DE659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BD" w14:textId="6C6DC6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A6F2946" w14:paraId="4A721BC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C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25% of semester hours earned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2" w14:textId="380D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3" w14:textId="1713AFC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5" w14:textId="467F692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A6F2946" w14:paraId="4A721BD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C9" w14:textId="449FDEE8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in the “Concentration </w:t>
            </w:r>
            <w:proofErr w:type="gramStart"/>
            <w:r w:rsidRPr="00B775DD" w:rsidR="009F7336">
              <w:rPr>
                <w:rFonts w:ascii="Times New Roman" w:hAnsi="Times New Roman"/>
                <w:b/>
                <w:sz w:val="20"/>
                <w:szCs w:val="20"/>
              </w:rPr>
              <w:t>Grou</w:t>
            </w:r>
            <w:r w:rsidR="009F7336">
              <w:rPr>
                <w:rFonts w:ascii="Times New Roman" w:hAnsi="Times New Roman"/>
                <w:b/>
                <w:sz w:val="20"/>
                <w:szCs w:val="20"/>
              </w:rPr>
              <w:t>p”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A" w14:textId="1371A7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B" w14:textId="54ECE41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D" w14:textId="539505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4A6F2946" w14:paraId="4A721BD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D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taken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D2" w14:textId="6DCBE2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D3" w14:textId="2BF5F9E7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D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D5" w14:textId="164E067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7ED0" w:rsidP="00B775DD" w:rsidRDefault="00D37ED0" w14:paraId="4A721BD9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p w:rsidR="00D37ED0" w:rsidP="783AF40E" w:rsidRDefault="00D37ED0" w14:paraId="4A721BDA" w14:textId="77777777">
      <w:pPr>
        <w:ind w:left="0" w:hanging="0"/>
        <w:rPr>
          <w:rFonts w:ascii="Times New Roman" w:hAnsi="Times New Roman"/>
          <w:b w:val="1"/>
          <w:bCs w:val="1"/>
          <w:sz w:val="22"/>
          <w:szCs w:val="22"/>
          <w:u w:val="single"/>
        </w:rPr>
      </w:pPr>
    </w:p>
    <w:sectPr w:rsidRPr="00870A70" w:rsidR="00035275" w:rsidSect="00D468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C/Kyhp10bgKzGK" int2:id="ZuYEM60q">
      <int2:state int2:type="AugLoop_Acronyms_AcronymsCritique" int2:value="Rejected"/>
    </int2:textHash>
    <int2:bookmark int2:bookmarkName="_Int_MDTUWQUA" int2:invalidationBookmarkName="" int2:hashCode="rtVtueBNA3V1Kj" int2:id="ivpp7Sfd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159"/>
    <w:multiLevelType w:val="hybridMultilevel"/>
    <w:tmpl w:val="0AE66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162336"/>
    <w:multiLevelType w:val="hybridMultilevel"/>
    <w:tmpl w:val="032C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006964"/>
    <w:multiLevelType w:val="hybridMultilevel"/>
    <w:tmpl w:val="EE9C94D2"/>
    <w:lvl w:ilvl="0" w:tplc="04090001">
      <w:start w:val="1"/>
      <w:numFmt w:val="bullet"/>
      <w:lvlText w:val=""/>
      <w:lvlJc w:val="left"/>
      <w:pPr>
        <w:ind w:left="107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3" w15:restartNumberingAfterBreak="0">
    <w:nsid w:val="75300692"/>
    <w:multiLevelType w:val="hybridMultilevel"/>
    <w:tmpl w:val="859C2E2A"/>
    <w:lvl w:ilvl="0" w:tplc="CA280E22">
      <w:start w:val="5"/>
      <w:numFmt w:val="bullet"/>
      <w:lvlText w:val="-"/>
      <w:lvlJc w:val="left"/>
      <w:pPr>
        <w:ind w:left="9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2D"/>
    <w:rsid w:val="00015C76"/>
    <w:rsid w:val="00030EF7"/>
    <w:rsid w:val="0003342E"/>
    <w:rsid w:val="00035275"/>
    <w:rsid w:val="000649E2"/>
    <w:rsid w:val="00064E55"/>
    <w:rsid w:val="000D7CAF"/>
    <w:rsid w:val="00153739"/>
    <w:rsid w:val="001612E7"/>
    <w:rsid w:val="0016262A"/>
    <w:rsid w:val="0016650F"/>
    <w:rsid w:val="001C2E45"/>
    <w:rsid w:val="002008D0"/>
    <w:rsid w:val="00244087"/>
    <w:rsid w:val="00254341"/>
    <w:rsid w:val="002740E5"/>
    <w:rsid w:val="00280D78"/>
    <w:rsid w:val="003605AF"/>
    <w:rsid w:val="00371356"/>
    <w:rsid w:val="003A2CD1"/>
    <w:rsid w:val="003B0035"/>
    <w:rsid w:val="003B22F7"/>
    <w:rsid w:val="003C5D07"/>
    <w:rsid w:val="004A3F9B"/>
    <w:rsid w:val="004B4E48"/>
    <w:rsid w:val="004E3900"/>
    <w:rsid w:val="004F1F32"/>
    <w:rsid w:val="005B6422"/>
    <w:rsid w:val="005F17BA"/>
    <w:rsid w:val="00615926"/>
    <w:rsid w:val="00653931"/>
    <w:rsid w:val="00655049"/>
    <w:rsid w:val="0065541C"/>
    <w:rsid w:val="00660A7E"/>
    <w:rsid w:val="0066257A"/>
    <w:rsid w:val="006742B3"/>
    <w:rsid w:val="00687C31"/>
    <w:rsid w:val="00691C5E"/>
    <w:rsid w:val="006B7F75"/>
    <w:rsid w:val="006E4B83"/>
    <w:rsid w:val="006F445F"/>
    <w:rsid w:val="007316DE"/>
    <w:rsid w:val="00746B0D"/>
    <w:rsid w:val="007473B8"/>
    <w:rsid w:val="007568F5"/>
    <w:rsid w:val="0076693C"/>
    <w:rsid w:val="0080619C"/>
    <w:rsid w:val="00810850"/>
    <w:rsid w:val="008176F5"/>
    <w:rsid w:val="00853C17"/>
    <w:rsid w:val="00870A70"/>
    <w:rsid w:val="00893707"/>
    <w:rsid w:val="00910BD2"/>
    <w:rsid w:val="00911404"/>
    <w:rsid w:val="00925112"/>
    <w:rsid w:val="009A5D59"/>
    <w:rsid w:val="009E4740"/>
    <w:rsid w:val="009F7336"/>
    <w:rsid w:val="00A10ED2"/>
    <w:rsid w:val="00A16DD8"/>
    <w:rsid w:val="00A61589"/>
    <w:rsid w:val="00AC374E"/>
    <w:rsid w:val="00AF67DE"/>
    <w:rsid w:val="00B370AB"/>
    <w:rsid w:val="00B57F51"/>
    <w:rsid w:val="00B775DD"/>
    <w:rsid w:val="00B81426"/>
    <w:rsid w:val="00BC1DC7"/>
    <w:rsid w:val="00C4625B"/>
    <w:rsid w:val="00C71164"/>
    <w:rsid w:val="00CB0237"/>
    <w:rsid w:val="00D126CE"/>
    <w:rsid w:val="00D13B39"/>
    <w:rsid w:val="00D16821"/>
    <w:rsid w:val="00D174CB"/>
    <w:rsid w:val="00D37ED0"/>
    <w:rsid w:val="00D42CFA"/>
    <w:rsid w:val="00D4682D"/>
    <w:rsid w:val="00D77C60"/>
    <w:rsid w:val="00D91A28"/>
    <w:rsid w:val="00D9577F"/>
    <w:rsid w:val="00D9747E"/>
    <w:rsid w:val="00E0794F"/>
    <w:rsid w:val="00E15587"/>
    <w:rsid w:val="00EA35D2"/>
    <w:rsid w:val="00F4626E"/>
    <w:rsid w:val="00F53245"/>
    <w:rsid w:val="00F55545"/>
    <w:rsid w:val="00F675F3"/>
    <w:rsid w:val="00F7388E"/>
    <w:rsid w:val="00F77300"/>
    <w:rsid w:val="00F8117B"/>
    <w:rsid w:val="00F87EEF"/>
    <w:rsid w:val="00FA22A7"/>
    <w:rsid w:val="015DCC86"/>
    <w:rsid w:val="019346C1"/>
    <w:rsid w:val="01B9D389"/>
    <w:rsid w:val="01FC9312"/>
    <w:rsid w:val="02E100F8"/>
    <w:rsid w:val="0457CBEB"/>
    <w:rsid w:val="049EFF6C"/>
    <w:rsid w:val="04DCDC82"/>
    <w:rsid w:val="05AE7E84"/>
    <w:rsid w:val="05CCA352"/>
    <w:rsid w:val="069D299B"/>
    <w:rsid w:val="08174441"/>
    <w:rsid w:val="086BD496"/>
    <w:rsid w:val="0ACD79DE"/>
    <w:rsid w:val="0BDA0127"/>
    <w:rsid w:val="0C0FAD16"/>
    <w:rsid w:val="0C236182"/>
    <w:rsid w:val="0DA56CD6"/>
    <w:rsid w:val="0EA83B80"/>
    <w:rsid w:val="1141CBFE"/>
    <w:rsid w:val="12527C51"/>
    <w:rsid w:val="12E563EC"/>
    <w:rsid w:val="130817FE"/>
    <w:rsid w:val="1478290F"/>
    <w:rsid w:val="154F2D04"/>
    <w:rsid w:val="158FBDCC"/>
    <w:rsid w:val="1661ED7A"/>
    <w:rsid w:val="1729EFFE"/>
    <w:rsid w:val="17B8D50F"/>
    <w:rsid w:val="1913951D"/>
    <w:rsid w:val="1925A9E6"/>
    <w:rsid w:val="1A9DA399"/>
    <w:rsid w:val="1ADD2525"/>
    <w:rsid w:val="1B330139"/>
    <w:rsid w:val="1E300419"/>
    <w:rsid w:val="1E5E4D53"/>
    <w:rsid w:val="1EDDBF0E"/>
    <w:rsid w:val="1FCBD47A"/>
    <w:rsid w:val="20B2CDAF"/>
    <w:rsid w:val="225E3B44"/>
    <w:rsid w:val="23006C57"/>
    <w:rsid w:val="232F10D0"/>
    <w:rsid w:val="23EF4AA9"/>
    <w:rsid w:val="262B87B7"/>
    <w:rsid w:val="26428962"/>
    <w:rsid w:val="275E24AD"/>
    <w:rsid w:val="27CF4F40"/>
    <w:rsid w:val="2C2DD7E1"/>
    <w:rsid w:val="2D64AB03"/>
    <w:rsid w:val="2E39F1D7"/>
    <w:rsid w:val="2E603DF6"/>
    <w:rsid w:val="30300928"/>
    <w:rsid w:val="3064DB89"/>
    <w:rsid w:val="32762301"/>
    <w:rsid w:val="32803B0E"/>
    <w:rsid w:val="32B73E9B"/>
    <w:rsid w:val="34594544"/>
    <w:rsid w:val="34FACF95"/>
    <w:rsid w:val="3844AC64"/>
    <w:rsid w:val="387D7758"/>
    <w:rsid w:val="399C1B53"/>
    <w:rsid w:val="39E06D37"/>
    <w:rsid w:val="3AA19CF3"/>
    <w:rsid w:val="3B00DEF5"/>
    <w:rsid w:val="3C833E1B"/>
    <w:rsid w:val="3CBD57DA"/>
    <w:rsid w:val="3DD1DF51"/>
    <w:rsid w:val="3E44006B"/>
    <w:rsid w:val="3F0A2700"/>
    <w:rsid w:val="3F94BB9B"/>
    <w:rsid w:val="414FD6FE"/>
    <w:rsid w:val="416C6669"/>
    <w:rsid w:val="42B8E754"/>
    <w:rsid w:val="430BC8AB"/>
    <w:rsid w:val="448777C0"/>
    <w:rsid w:val="4518E0E5"/>
    <w:rsid w:val="4576E141"/>
    <w:rsid w:val="46234821"/>
    <w:rsid w:val="469B88E9"/>
    <w:rsid w:val="46B4B146"/>
    <w:rsid w:val="46E315E7"/>
    <w:rsid w:val="473BC3A2"/>
    <w:rsid w:val="481E4E09"/>
    <w:rsid w:val="49F0A760"/>
    <w:rsid w:val="4A6F2946"/>
    <w:rsid w:val="4C71AC61"/>
    <w:rsid w:val="4D1EF15A"/>
    <w:rsid w:val="4FE95A56"/>
    <w:rsid w:val="505CD334"/>
    <w:rsid w:val="512CDCB9"/>
    <w:rsid w:val="51F3CA17"/>
    <w:rsid w:val="52A3B7B4"/>
    <w:rsid w:val="5368C6AA"/>
    <w:rsid w:val="5506D2AB"/>
    <w:rsid w:val="551F25F1"/>
    <w:rsid w:val="553C5008"/>
    <w:rsid w:val="5594AF88"/>
    <w:rsid w:val="5626243B"/>
    <w:rsid w:val="57DD29D2"/>
    <w:rsid w:val="57DD29D2"/>
    <w:rsid w:val="5859F9A3"/>
    <w:rsid w:val="5899F520"/>
    <w:rsid w:val="59284CFE"/>
    <w:rsid w:val="5AAD1090"/>
    <w:rsid w:val="5ABF60FA"/>
    <w:rsid w:val="5B20BC33"/>
    <w:rsid w:val="5C80DF95"/>
    <w:rsid w:val="5D7D296F"/>
    <w:rsid w:val="5DB6229F"/>
    <w:rsid w:val="5EC9FE1C"/>
    <w:rsid w:val="5FA03366"/>
    <w:rsid w:val="5FD6883E"/>
    <w:rsid w:val="6031A819"/>
    <w:rsid w:val="60C49CB5"/>
    <w:rsid w:val="6133298F"/>
    <w:rsid w:val="614C5E81"/>
    <w:rsid w:val="62CEF9F0"/>
    <w:rsid w:val="636674BB"/>
    <w:rsid w:val="65969CC7"/>
    <w:rsid w:val="66069AB2"/>
    <w:rsid w:val="66CC501F"/>
    <w:rsid w:val="67B45153"/>
    <w:rsid w:val="69DB09AF"/>
    <w:rsid w:val="6AD77F1F"/>
    <w:rsid w:val="6C5F7CFA"/>
    <w:rsid w:val="6C734F80"/>
    <w:rsid w:val="6C75DC36"/>
    <w:rsid w:val="6D2438FB"/>
    <w:rsid w:val="6D45FC90"/>
    <w:rsid w:val="6EA6E0FF"/>
    <w:rsid w:val="6EAE3B7B"/>
    <w:rsid w:val="71DA6A20"/>
    <w:rsid w:val="729C1B04"/>
    <w:rsid w:val="72B2EA1F"/>
    <w:rsid w:val="73486013"/>
    <w:rsid w:val="736BF00F"/>
    <w:rsid w:val="740C9D4A"/>
    <w:rsid w:val="75162283"/>
    <w:rsid w:val="7567B336"/>
    <w:rsid w:val="75CA3A49"/>
    <w:rsid w:val="77CB077C"/>
    <w:rsid w:val="781DE8D3"/>
    <w:rsid w:val="783AF40E"/>
    <w:rsid w:val="78E08EB7"/>
    <w:rsid w:val="795C4CC4"/>
    <w:rsid w:val="7A984377"/>
    <w:rsid w:val="7BC6C20D"/>
    <w:rsid w:val="7C1DCCCC"/>
    <w:rsid w:val="7C634E2E"/>
    <w:rsid w:val="7E3031A6"/>
    <w:rsid w:val="7EA796E8"/>
    <w:rsid w:val="7F31658C"/>
    <w:rsid w:val="7FE69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A24"/>
  <w15:chartTrackingRefBased/>
  <w15:docId w15:val="{CC70E74D-3453-4E7B-B86F-7BD4A6A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82D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740"/>
    <w:pPr>
      <w:ind w:left="720"/>
      <w:contextualSpacing/>
    </w:pPr>
  </w:style>
  <w:style w:type="table" w:styleId="TableGrid">
    <w:name w:val="Table Grid"/>
    <w:basedOn w:val="TableNormal"/>
    <w:uiPriority w:val="39"/>
    <w:rsid w:val="00870A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31db6d180e046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28d29-bea8-40dd-9e69-1cb1a8933127">
      <Terms xmlns="http://schemas.microsoft.com/office/infopath/2007/PartnerControls"/>
    </lcf76f155ced4ddcb4097134ff3c332f>
    <TaxCatchAll xmlns="e5ed54dd-6ecc-40d0-bd37-29d777fe99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2329104314D49A0A2F7016CD92B62" ma:contentTypeVersion="10" ma:contentTypeDescription="Create a new document." ma:contentTypeScope="" ma:versionID="574b4dafd7fb38d1ab42e83583d736f5">
  <xsd:schema xmlns:xsd="http://www.w3.org/2001/XMLSchema" xmlns:xs="http://www.w3.org/2001/XMLSchema" xmlns:p="http://schemas.microsoft.com/office/2006/metadata/properties" xmlns:ns2="f1228d29-bea8-40dd-9e69-1cb1a8933127" xmlns:ns3="e5ed54dd-6ecc-40d0-bd37-29d777fe99ce" targetNamespace="http://schemas.microsoft.com/office/2006/metadata/properties" ma:root="true" ma:fieldsID="d149f894597ae27e2deb6cef8c32e2a2" ns2:_="" ns3:_="">
    <xsd:import namespace="f1228d29-bea8-40dd-9e69-1cb1a8933127"/>
    <xsd:import namespace="e5ed54dd-6ecc-40d0-bd37-29d777fe9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8d29-bea8-40dd-9e69-1cb1a8933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d54dd-6ecc-40d0-bd37-29d777fe9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ba2c59-3267-432d-b438-3fe355cf2e23}" ma:internalName="TaxCatchAll" ma:showField="CatchAllData" ma:web="e5ed54dd-6ecc-40d0-bd37-29d777fe9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E7BC3-4A61-47D6-8ACC-86E0F527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F60C5C-5920-4BAA-8273-61B64D80C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E903E-8948-4099-BD1D-7A478E875E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Kent Peacock</cp:lastModifiedBy>
  <cp:revision>24</cp:revision>
  <dcterms:created xsi:type="dcterms:W3CDTF">2021-10-04T20:07:00Z</dcterms:created>
  <dcterms:modified xsi:type="dcterms:W3CDTF">2022-03-24T20:13:13Z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0x0101000222329104314D49A0A2F7016CD92B62</vt:lpwstr>
  </property>
</Properties>
</file>