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775DD" w:rsidP="6B0B00C3" w:rsidRDefault="00870A70" w14:paraId="4A721A25" w14:textId="08F00B37">
      <w:pPr>
        <w:suppressAutoHyphens/>
        <w:jc w:val="center"/>
        <w:rPr>
          <w:rFonts w:ascii="Times New Roman" w:hAnsi="Times New Roman"/>
          <w:b w:val="1"/>
          <w:bCs w:val="1"/>
          <w:spacing w:val="-3"/>
          <w:sz w:val="16"/>
          <w:szCs w:val="16"/>
        </w:rPr>
      </w:pPr>
      <w:r w:rsidRPr="57D34127" w:rsidR="00870A70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 </w:t>
      </w:r>
      <w:r w:rsidRPr="57D34127" w:rsidR="00BC1DC7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Associate of General Studies (A</w:t>
      </w:r>
      <w:r w:rsidRPr="57D34127" w:rsidR="00B775D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GS) </w:t>
      </w:r>
      <w:r w:rsidRPr="57D34127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 xml:space="preserve">Degree </w:t>
      </w:r>
      <w:r w:rsidRPr="57D34127" w:rsidR="00D4682D">
        <w:rPr>
          <w:rFonts w:ascii="Times New Roman" w:hAnsi="Times New Roman"/>
          <w:b w:val="1"/>
          <w:bCs w:val="1"/>
          <w:noProof/>
          <w:spacing w:val="-3"/>
          <w:sz w:val="28"/>
          <w:szCs w:val="28"/>
        </w:rPr>
        <w:t>Worksheet</w:t>
      </w:r>
      <w:r w:rsidRPr="57D34127" w:rsidR="00280D78">
        <w:rPr>
          <w:rFonts w:ascii="Times New Roman" w:hAnsi="Times New Roman"/>
          <w:b w:val="1"/>
          <w:bCs w:val="1"/>
          <w:spacing w:val="-3"/>
          <w:sz w:val="28"/>
          <w:szCs w:val="28"/>
        </w:rPr>
        <w:t xml:space="preserve">  (</w:t>
      </w:r>
      <w:r w:rsidRPr="57D34127" w:rsidR="006B7F75">
        <w:rPr>
          <w:rFonts w:ascii="Times New Roman" w:hAnsi="Times New Roman"/>
          <w:b w:val="1"/>
          <w:bCs w:val="1"/>
          <w:spacing w:val="-3"/>
          <w:sz w:val="22"/>
          <w:szCs w:val="22"/>
        </w:rPr>
        <w:t>Effective FALL</w:t>
      </w:r>
      <w:r w:rsidRPr="57D34127" w:rsidR="000649E2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 20</w:t>
      </w:r>
      <w:r w:rsidRPr="57D34127" w:rsidR="007473B8">
        <w:rPr>
          <w:rFonts w:ascii="Times New Roman" w:hAnsi="Times New Roman"/>
          <w:b w:val="1"/>
          <w:bCs w:val="1"/>
          <w:spacing w:val="-3"/>
          <w:sz w:val="22"/>
          <w:szCs w:val="22"/>
        </w:rPr>
        <w:t>22</w:t>
      </w:r>
      <w:r w:rsidRPr="57D34127" w:rsidR="00D4682D">
        <w:rPr>
          <w:rFonts w:ascii="Times New Roman" w:hAnsi="Times New Roman"/>
          <w:b w:val="1"/>
          <w:bCs w:val="1"/>
          <w:spacing w:val="-3"/>
          <w:sz w:val="22"/>
          <w:szCs w:val="22"/>
        </w:rPr>
        <w:t xml:space="preserve">)  </w:t>
      </w:r>
    </w:p>
    <w:p w:rsidRPr="00870A70" w:rsidR="00D4682D" w:rsidP="00D4682D" w:rsidRDefault="00D4682D" w14:paraId="1752FE35" w14:textId="0A91C475">
      <w:pPr/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3555"/>
        <w:gridCol w:w="2160"/>
        <w:gridCol w:w="5670"/>
        <w:gridCol w:w="3270"/>
      </w:tblGrid>
      <w:tr w:rsidR="57D34127" w:rsidTr="57D34127" w14:paraId="563F2F5B">
        <w:tc>
          <w:tcPr>
            <w:tcW w:w="3555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7D34127" w:rsidP="57D34127" w:rsidRDefault="57D34127" w14:paraId="2DEBF208" w14:textId="3F1081CF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7D34127" w:rsidR="57D3412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NAME:</w:t>
            </w:r>
            <w:r w:rsidRPr="57D34127" w:rsidR="57D34127"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7D34127" w:rsidP="57D34127" w:rsidRDefault="57D34127" w14:paraId="1F88ABF9" w14:textId="6FE97F10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7D34127" w:rsidR="57D3412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CWID: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7D34127" w:rsidP="57D34127" w:rsidRDefault="57D34127" w14:paraId="521F61CC" w14:textId="6C60A104">
            <w:pPr>
              <w:spacing w:after="0" w:line="240" w:lineRule="auto"/>
              <w:rPr>
                <w:rFonts w:ascii="Times New Roman" w:hAnsi="Times New Roman" w:eastAsia="Times New Roman" w:cs="Times New Roman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</w:rPr>
            </w:pPr>
            <w:r w:rsidRPr="57D34127" w:rsidR="57D3412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HIGH SCHOOL – GRAD YEAR:</w:t>
            </w:r>
          </w:p>
        </w:tc>
        <w:tc>
          <w:tcPr>
            <w:tcW w:w="3270" w:type="dxa"/>
            <w:tcBorders>
              <w:top w:val="nil"/>
              <w:left w:val="nil"/>
              <w:bottom w:val="nil"/>
              <w:right w:val="nil"/>
            </w:tcBorders>
            <w:tcMar/>
            <w:vAlign w:val="top"/>
          </w:tcPr>
          <w:p w:rsidR="57D34127" w:rsidP="57D34127" w:rsidRDefault="57D34127" w14:paraId="4F4BEA3C" w14:textId="18F4E79D">
            <w:pPr>
              <w:spacing w:after="0" w:line="240" w:lineRule="auto"/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4"/>
                <w:szCs w:val="24"/>
                <w:highlight w:val="yellow"/>
                <w:u w:val="single"/>
                <w:lang w:val="en-US"/>
              </w:rPr>
            </w:pPr>
            <w:r w:rsidRPr="57D34127" w:rsidR="57D3412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will </w:t>
            </w:r>
            <w:bookmarkStart w:name="_Int_oLTarFUM" w:id="1227600882"/>
            <w:r w:rsidRPr="57D34127" w:rsidR="57D3412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>pursue:</w:t>
            </w:r>
            <w:bookmarkEnd w:id="1227600882"/>
            <w:r w:rsidRPr="57D34127" w:rsidR="57D3412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-US"/>
              </w:rPr>
              <w:t xml:space="preserve"> </w:t>
            </w:r>
            <w:r w:rsidRPr="57D34127" w:rsidR="57D34127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 xml:space="preserve">BSc in </w:t>
            </w:r>
            <w:r w:rsidRPr="57D34127" w:rsidR="663AA7E4">
              <w:rPr>
                <w:rFonts w:ascii="Times New Roman" w:hAnsi="Times New Roman" w:eastAsia="Times New Roman" w:cs="Times New Roman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0"/>
                <w:szCs w:val="20"/>
                <w:highlight w:val="yellow"/>
                <w:u w:val="single"/>
                <w:lang w:val="en-US"/>
              </w:rPr>
              <w:t>Psychology</w:t>
            </w:r>
          </w:p>
        </w:tc>
      </w:tr>
    </w:tbl>
    <w:p w:rsidRPr="00870A70" w:rsidR="00D4682D" w:rsidP="57D34127" w:rsidRDefault="00D4682D" w14:paraId="4A721A27" w14:textId="64BD5EBB">
      <w:pPr>
        <w:pStyle w:val="Normal"/>
        <w:rPr>
          <w:rFonts w:ascii="Arial" w:hAnsi="Arial" w:eastAsia="Times New Roman" w:cs="Times New Roman"/>
          <w:sz w:val="24"/>
          <w:szCs w:val="24"/>
        </w:rPr>
      </w:pPr>
    </w:p>
    <w:tbl>
      <w:tblPr>
        <w:tblW w:w="15082" w:type="dxa"/>
        <w:tblInd w:w="-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310"/>
        <w:gridCol w:w="724"/>
        <w:gridCol w:w="806"/>
        <w:gridCol w:w="237"/>
        <w:gridCol w:w="6556"/>
        <w:gridCol w:w="634"/>
        <w:gridCol w:w="815"/>
      </w:tblGrid>
      <w:tr w:rsidRPr="00583048" w:rsidR="00D4682D" w:rsidTr="6B0B00C3" w14:paraId="4A721A2F" w14:textId="77777777">
        <w:trPr>
          <w:trHeight w:val="250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D4682D" w14:paraId="4A721A28" w14:textId="7777777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F7388E">
              <w:rPr>
                <w:rFonts w:ascii="Times New Roman" w:hAnsi="Times New Roman"/>
                <w:b/>
                <w:bCs/>
                <w:sz w:val="22"/>
                <w:szCs w:val="22"/>
              </w:rPr>
              <w:t>University Core</w:t>
            </w:r>
          </w:p>
        </w:tc>
        <w:tc>
          <w:tcPr>
            <w:tcW w:w="72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9" w14:textId="44A4AB9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06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B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F7388E" w:rsidR="00D4682D" w:rsidP="00A75A4E" w:rsidRDefault="00CB0237" w14:paraId="4A721A2C" w14:textId="24E938B7">
            <w:pPr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Completion of </w:t>
            </w:r>
            <w:r w:rsidR="00BC1DC7">
              <w:rPr>
                <w:rFonts w:ascii="Times New Roman" w:hAnsi="Times New Roman"/>
                <w:b/>
                <w:bCs/>
                <w:sz w:val="22"/>
                <w:szCs w:val="22"/>
              </w:rPr>
              <w:t>2 Academic Enrichment Groups (9 hours each)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D" w14:textId="7C57244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Hrs</w:t>
            </w:r>
            <w:r w:rsidR="007473B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2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E0E66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583048" w:rsidR="00D4682D" w:rsidTr="6B0B00C3" w14:paraId="4A721A3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3E0E66" w:rsidR="00D4682D" w:rsidP="00A75A4E" w:rsidRDefault="00D4682D" w14:paraId="4A721A3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3E0E66">
              <w:rPr>
                <w:rFonts w:ascii="Times New Roman" w:hAnsi="Times New Roman"/>
                <w:b/>
                <w:sz w:val="20"/>
                <w:szCs w:val="20"/>
              </w:rPr>
              <w:t>ENGLISH</w:t>
            </w:r>
          </w:p>
        </w:tc>
        <w:tc>
          <w:tcPr>
            <w:tcW w:w="724" w:type="dxa"/>
            <w:tcMar/>
            <w:vAlign w:val="center"/>
          </w:tcPr>
          <w:p w:rsidRPr="003E0E66" w:rsidR="00D4682D" w:rsidP="00A75A4E" w:rsidRDefault="00D4682D" w14:paraId="4A721A3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3E0E66" w:rsidR="00D4682D" w:rsidP="00A75A4E" w:rsidRDefault="00D4682D" w14:paraId="4A721A32" w14:textId="371E64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3E0E66" w:rsidR="00D4682D" w:rsidP="00A75A4E" w:rsidRDefault="00D4682D" w14:paraId="4A721A3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AC374E" w:rsidR="00D4682D" w:rsidP="00A75A4E" w:rsidRDefault="00D126CE" w14:paraId="4A721A34" w14:textId="5DAE17D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APPLIED SCIENCE</w:t>
            </w:r>
          </w:p>
        </w:tc>
        <w:tc>
          <w:tcPr>
            <w:tcW w:w="634" w:type="dxa"/>
            <w:tcMar/>
            <w:vAlign w:val="center"/>
          </w:tcPr>
          <w:p w:rsidRPr="003E0E66" w:rsidR="00D4682D" w:rsidP="00A75A4E" w:rsidRDefault="00D4682D" w14:paraId="4A721A3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3E0E66" w:rsidR="00D4682D" w:rsidP="00E15587" w:rsidRDefault="00D4682D" w14:paraId="4A721A36" w14:textId="77777777">
            <w:pPr>
              <w:ind w:right="-13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3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3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1010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3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B81426" w:rsidRDefault="00D4682D" w14:paraId="4A721A3A" w14:textId="6716DC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3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3C" w14:textId="4710AE38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3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3E" w14:textId="282936D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4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4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ENGL 1020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2" w14:textId="0E60C3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4" w14:textId="04700F0C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6" w14:textId="7FC1B0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4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48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MATHEMATICS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4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4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4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4C" w14:textId="6933BDF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4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4E" w14:textId="00F978F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5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D91A28" w:rsidRDefault="00244087" w14:paraId="4A721A50" w14:textId="6197EE80">
            <w:pPr>
              <w:rPr>
                <w:rFonts w:ascii="Times New Roman" w:hAnsi="Times New Roman"/>
                <w:sz w:val="20"/>
                <w:szCs w:val="20"/>
              </w:rPr>
            </w:pPr>
            <w:r w:rsidRPr="6B0B00C3" w:rsidR="5457D7F4">
              <w:rPr>
                <w:rFonts w:ascii="Times New Roman" w:hAnsi="Times New Roman"/>
                <w:sz w:val="20"/>
                <w:szCs w:val="20"/>
              </w:rPr>
              <w:t xml:space="preserve">      </w:t>
            </w:r>
            <w:r w:rsidRPr="6B0B00C3" w:rsidR="4D6223D2">
              <w:rPr>
                <w:rFonts w:ascii="Times New Roman" w:hAnsi="Times New Roman"/>
                <w:sz w:val="20"/>
                <w:szCs w:val="20"/>
              </w:rPr>
              <w:t>MATH 1020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52" w14:textId="4F80B38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126CE" w14:paraId="4A721A54" w14:textId="6D0E400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ART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5" w14:textId="47908C1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6742B3" w:rsidRDefault="00D4682D" w14:paraId="4A721A56" w14:textId="5983FF1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5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BC1DC7" w14:paraId="4A721A58" w14:textId="2A241E00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59" w14:textId="469FBBF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6742B3" w:rsidRDefault="00D4682D" w14:paraId="4A721A5A" w14:textId="36AF1AF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5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D42CFA" w14:paraId="4A721A5C" w14:textId="17CE3F51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409F3678">
              <w:rPr>
                <w:rFonts w:ascii="Times New Roman" w:hAnsi="Times New Roman"/>
                <w:sz w:val="20"/>
                <w:szCs w:val="20"/>
              </w:rPr>
              <w:t>ENGL 1010</w:t>
            </w:r>
            <w:r w:rsidRPr="57D34127" w:rsid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5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5E" w14:textId="25D522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6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77C60" w14:paraId="4A721A60" w14:textId="697F7182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NATURAL </w:t>
            </w:r>
            <w:r w:rsidRPr="00D42CFA" w:rsidR="00D4682D">
              <w:rPr>
                <w:rFonts w:ascii="Times New Roman" w:hAnsi="Times New Roman"/>
                <w:b/>
                <w:sz w:val="20"/>
                <w:szCs w:val="20"/>
              </w:rPr>
              <w:t>SCIENCES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*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6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6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00A75A4E" w:rsidRDefault="00D42CFA" w14:paraId="4A721A64" w14:textId="24027C9F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6862C48E">
              <w:rPr>
                <w:rFonts w:ascii="Times New Roman" w:hAnsi="Times New Roman"/>
                <w:sz w:val="20"/>
                <w:szCs w:val="20"/>
              </w:rPr>
              <w:t>ENGL 1020</w:t>
            </w:r>
            <w:r w:rsidRPr="57D34127" w:rsid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57D34127" w:rsid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AC374E" w14:paraId="4A721A6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6" w14:textId="6F1728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6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244087" w:rsidRDefault="00244087" w14:paraId="4A721A68" w14:textId="45FDD7F4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5457D7F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57D34127" w:rsidR="7AB957D5">
              <w:rPr>
                <w:rFonts w:ascii="Times New Roman" w:hAnsi="Times New Roman"/>
                <w:sz w:val="20"/>
                <w:szCs w:val="20"/>
              </w:rPr>
              <w:t xml:space="preserve">    BIOL 1010 or 2250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6A" w14:textId="1E1FC82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6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D126CE" w:rsidRDefault="00D42CFA" w14:paraId="4A721A6C" w14:textId="23906CCD">
            <w:pPr>
              <w:rPr>
                <w:rFonts w:ascii="Times New Roman" w:hAnsi="Times New Roman"/>
                <w:sz w:val="20"/>
                <w:szCs w:val="20"/>
              </w:rPr>
            </w:pPr>
            <w:r w:rsidRPr="6B0B00C3" w:rsidR="52F646E6">
              <w:rPr>
                <w:rFonts w:ascii="Times New Roman" w:hAnsi="Times New Roman"/>
                <w:sz w:val="20"/>
                <w:szCs w:val="20"/>
              </w:rPr>
              <w:t>ENGL 2110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126CE" w14:paraId="4A721A6D" w14:textId="0F5A670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6E" w14:textId="602EDFA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7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70" w14:textId="43C84F2A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153C4614">
              <w:rPr>
                <w:rFonts w:ascii="Times New Roman" w:hAnsi="Times New Roman"/>
                <w:sz w:val="20"/>
                <w:szCs w:val="20"/>
              </w:rPr>
              <w:t xml:space="preserve">     BIOL 1020 or 2260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2" w14:textId="7A542CF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4" w14:textId="7F28395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BUSINESS***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5" w14:textId="1A2F653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6" w14:textId="3A10BDB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7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D4682D" w14:paraId="4A721A78" w14:textId="0BE0A855">
            <w:pPr>
              <w:ind w:left="24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79" w14:textId="44A68EE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7A" w14:textId="59F28D6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7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7C" w14:textId="17168683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7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7E" w14:textId="0ABD1E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8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80" w14:textId="4DAD786A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17B8D50F" w:rsidR="77CB077C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HUMANITIES (</w:t>
            </w:r>
            <w:r w:rsidRPr="17B8D50F" w:rsidR="00BC1DC7">
              <w:rPr>
                <w:rFonts w:ascii="Times New Roman" w:hAnsi="Times New Roman"/>
                <w:b w:val="1"/>
                <w:bCs w:val="1"/>
                <w:sz w:val="16"/>
                <w:szCs w:val="16"/>
              </w:rPr>
              <w:t>3 hours from ENGL, COMM, or HIST)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4" w14:textId="1DD7536F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9747E" w14:paraId="4A721A85" w14:textId="5D5F45B4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6" w14:textId="4EE113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8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88" w14:textId="0A26B2B2">
            <w:pPr>
              <w:tabs>
                <w:tab w:val="left" w:pos="337"/>
              </w:tabs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D4682D">
              <w:rPr>
                <w:rFonts w:ascii="Times New Roman" w:hAnsi="Times New Roman"/>
                <w:sz w:val="20"/>
                <w:szCs w:val="20"/>
              </w:rPr>
              <w:t>ENGL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 2110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8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8A" w14:textId="76BBC2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8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D4682D" w:rsidP="00A75A4E" w:rsidRDefault="00AC374E" w14:paraId="4A721A8C" w14:textId="49DE69B9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AC374E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8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8E" w14:textId="07D3088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B0B00C3" w14:paraId="4A721A9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0" w14:textId="22E71CC9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24757824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57D34127" w:rsidR="24757824">
              <w:rPr>
                <w:rFonts w:ascii="Times New Roman" w:hAnsi="Times New Roman"/>
                <w:b w:val="1"/>
                <w:bCs w:val="1"/>
                <w:sz w:val="20"/>
                <w:szCs w:val="20"/>
                <w:u w:val="single"/>
              </w:rPr>
              <w:t>COMM 1010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2" w14:textId="7E720DA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4" w14:textId="34059895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 xml:space="preserve">COMPUTER / NATURAL SCIENCE    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5" w14:textId="668ED45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6" w14:textId="7B9E8BB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B0B00C3" w14:paraId="4A721A9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65541C" w:rsidP="00244087" w:rsidRDefault="0065541C" w14:paraId="4A721A98" w14:textId="68924F48">
            <w:pPr>
              <w:tabs>
                <w:tab w:val="left" w:pos="295"/>
              </w:tabs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HIST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1020,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2010,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16262A">
              <w:rPr>
                <w:rFonts w:ascii="Times New Roman" w:hAnsi="Times New Roman"/>
                <w:bCs/>
                <w:sz w:val="20"/>
                <w:szCs w:val="20"/>
              </w:rPr>
              <w:t>2020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9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9A" w14:textId="341D0F5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9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A75A4E" w:rsidRDefault="0065541C" w14:paraId="4A721A9C" w14:textId="7145303A">
            <w:pPr>
              <w:rPr>
                <w:rFonts w:ascii="Times New Roman" w:hAnsi="Times New Roman"/>
                <w:sz w:val="20"/>
                <w:szCs w:val="20"/>
              </w:rPr>
            </w:pPr>
            <w:r w:rsidRPr="6B0B00C3" w:rsidR="1FF1A911">
              <w:rPr>
                <w:rFonts w:ascii="Times New Roman" w:hAnsi="Times New Roman"/>
                <w:sz w:val="20"/>
                <w:szCs w:val="20"/>
              </w:rPr>
              <w:t xml:space="preserve">SCI 1010 </w:t>
            </w:r>
            <w:r w:rsidRPr="6B0B00C3" w:rsidR="1FF1A911">
              <w:rPr>
                <w:rFonts w:ascii="Times New Roman" w:hAnsi="Times New Roman"/>
                <w:sz w:val="20"/>
                <w:szCs w:val="20"/>
              </w:rPr>
              <w:t>or CHEM</w:t>
            </w:r>
            <w:r w:rsidRPr="6B0B00C3" w:rsidR="1FF1A911">
              <w:rPr>
                <w:rFonts w:ascii="Times New Roman" w:hAnsi="Times New Roman"/>
                <w:sz w:val="20"/>
                <w:szCs w:val="20"/>
              </w:rPr>
              <w:t xml:space="preserve"> 1070</w:t>
            </w: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9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9E" w14:textId="0826147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A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A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FINE ARTS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A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57D34127" w:rsidRDefault="00D4682D" w14:paraId="4A721AA4" w14:textId="4D31C3E9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Times New Roman" w:cs="Times New Roman"/>
                <w:sz w:val="24"/>
                <w:szCs w:val="24"/>
              </w:rPr>
            </w:pPr>
            <w:r w:rsidRPr="6B0B00C3" w:rsidR="6DF9FB30">
              <w:rPr>
                <w:rFonts w:ascii="Times New Roman" w:hAnsi="Times New Roman"/>
                <w:sz w:val="20"/>
                <w:szCs w:val="20"/>
              </w:rPr>
              <w:t xml:space="preserve">MATH </w:t>
            </w:r>
            <w:r w:rsidRPr="6B0B00C3" w:rsidR="1D9977D4">
              <w:rPr>
                <w:rFonts w:ascii="Times New Roman" w:hAnsi="Times New Roman"/>
                <w:sz w:val="20"/>
                <w:szCs w:val="20"/>
              </w:rPr>
              <w:t>1020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D42CFA" w:rsidR="00D4682D" w:rsidP="00A75A4E" w:rsidRDefault="00D126CE" w14:paraId="4A721AA5" w14:textId="7ECD00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shd w:val="clear" w:color="auto" w:fill="auto"/>
            <w:tcMar/>
            <w:vAlign w:val="center"/>
          </w:tcPr>
          <w:p w:rsidRPr="00D42CFA" w:rsidR="00D4682D" w:rsidP="00A75A4E" w:rsidRDefault="00D4682D" w14:paraId="4A721AA6" w14:textId="2C3CA2E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A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244087" w:rsidRDefault="00244087" w14:paraId="4A721AA8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00D42CFA" w:rsidR="00AC374E">
              <w:rPr>
                <w:rFonts w:ascii="Times New Roman" w:hAnsi="Times New Roman"/>
                <w:sz w:val="20"/>
                <w:szCs w:val="20"/>
              </w:rPr>
              <w:t xml:space="preserve">FA 1040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A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F445F" w:rsidP="003605AF" w:rsidRDefault="006F445F" w14:paraId="4A721AAA" w14:textId="4D19265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A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D4682D" w:rsidP="17B8D50F" w:rsidRDefault="00D4682D" w14:paraId="4A721AAC" w14:textId="3710ABF0">
            <w:pPr>
              <w:ind w:left="90" w:hanging="90"/>
              <w:rPr>
                <w:rFonts w:ascii="Times New Roman" w:hAnsi="Times New Roman"/>
                <w:sz w:val="20"/>
                <w:szCs w:val="20"/>
              </w:rPr>
            </w:pPr>
            <w:r w:rsidRPr="57D34127" w:rsidR="601041F4">
              <w:rPr>
                <w:rFonts w:ascii="Times New Roman" w:hAnsi="Times New Roman"/>
                <w:sz w:val="20"/>
                <w:szCs w:val="20"/>
              </w:rPr>
              <w:t>MATH 1060 or 1090</w:t>
            </w:r>
          </w:p>
        </w:tc>
        <w:tc>
          <w:tcPr>
            <w:tcW w:w="634" w:type="dxa"/>
            <w:tcMar/>
            <w:vAlign w:val="center"/>
          </w:tcPr>
          <w:p w:rsidRPr="00D42CFA" w:rsidR="00AC374E" w:rsidP="00AC374E" w:rsidRDefault="00AC374E" w14:paraId="4A721AA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AE" w14:textId="5301375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B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D42CFA" w:rsidR="00D4682D" w:rsidP="00A75A4E" w:rsidRDefault="00D4682D" w14:paraId="4A721AB0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42CFA">
              <w:rPr>
                <w:rFonts w:ascii="Times New Roman" w:hAnsi="Times New Roman"/>
                <w:b/>
                <w:sz w:val="20"/>
                <w:szCs w:val="20"/>
              </w:rPr>
              <w:t>SOCIAL/BEHAVIORAL SCIENCES</w:t>
            </w:r>
            <w:r w:rsidRPr="00D42CFA" w:rsidR="00244087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724" w:type="dxa"/>
            <w:tcMar/>
            <w:vAlign w:val="center"/>
          </w:tcPr>
          <w:p w:rsidRPr="00D42CFA" w:rsidR="00D4682D" w:rsidP="00A75A4E" w:rsidRDefault="00D4682D" w14:paraId="4A721AB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D42CFA" w:rsidR="00D4682D" w:rsidP="00A75A4E" w:rsidRDefault="00D4682D" w14:paraId="4A721AB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D4682D" w:rsidP="00A75A4E" w:rsidRDefault="00D4682D" w14:paraId="4A721AB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742B3" w:rsidP="00AC374E" w:rsidRDefault="006742B3" w14:paraId="4A721AB4" w14:textId="671BFB19">
            <w:pPr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Pr="00D42CFA" w:rsidR="00D126CE">
              <w:rPr>
                <w:rFonts w:ascii="Times New Roman" w:hAnsi="Times New Roman"/>
                <w:b/>
                <w:sz w:val="20"/>
                <w:szCs w:val="20"/>
              </w:rPr>
              <w:t xml:space="preserve">SOCIAL SCIENCE     </w:t>
            </w:r>
          </w:p>
        </w:tc>
        <w:tc>
          <w:tcPr>
            <w:tcW w:w="634" w:type="dxa"/>
            <w:tcMar/>
            <w:vAlign w:val="center"/>
          </w:tcPr>
          <w:p w:rsidRPr="00D42CFA" w:rsidR="00D4682D" w:rsidP="00A75A4E" w:rsidRDefault="00D4682D" w14:paraId="4A721AB5" w14:textId="198035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D42CFA" w:rsidR="00D4682D" w:rsidP="00A75A4E" w:rsidRDefault="00D4682D" w14:paraId="4A721AB6" w14:textId="24BB96B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B0B00C3" w14:paraId="4A721AB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65541C" w:rsidR="0065541C" w:rsidP="0065541C" w:rsidRDefault="0065541C" w14:paraId="4A721AB8" w14:textId="7AE8970A">
            <w:pPr>
              <w:ind w:left="247" w:right="-15" w:hanging="82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ANTH 1510, ECON 2000, GEOG 1010, PSCI 2010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B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BA" w14:textId="6FCE03D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B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auto"/>
            <w:tcMar/>
            <w:vAlign w:val="center"/>
          </w:tcPr>
          <w:p w:rsidRPr="00D42CFA" w:rsidR="0065541C" w:rsidP="00A75A4E" w:rsidRDefault="0065541C" w14:paraId="4A721ABC" w14:textId="481C9E2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B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BE" w14:textId="035FB6A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65541C" w:rsidTr="6B0B00C3" w14:paraId="4A721AC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16262A" w:rsidR="0065541C" w:rsidP="0016650F" w:rsidRDefault="0065541C" w14:paraId="4A721AC0" w14:textId="7C08CCB5">
            <w:pPr>
              <w:ind w:right="-195" w:hanging="104"/>
              <w:rPr>
                <w:rFonts w:ascii="Times New Roman" w:hAnsi="Times New Roman"/>
                <w:sz w:val="20"/>
                <w:szCs w:val="20"/>
              </w:rPr>
            </w:pPr>
            <w:r w:rsidRPr="57D34127" w:rsidR="24757824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  <w:r w:rsidRPr="57D34127" w:rsidR="24757824">
              <w:rPr>
                <w:rFonts w:ascii="Times New Roman" w:hAnsi="Times New Roman"/>
                <w:sz w:val="20"/>
                <w:szCs w:val="20"/>
              </w:rPr>
              <w:t>EPSY 2020</w:t>
            </w:r>
            <w:r w:rsidRPr="57D34127" w:rsidR="066FE740">
              <w:rPr>
                <w:rFonts w:ascii="Times New Roman" w:hAnsi="Times New Roman"/>
                <w:sz w:val="20"/>
                <w:szCs w:val="20"/>
              </w:rPr>
              <w:t xml:space="preserve"> or </w:t>
            </w:r>
            <w:r w:rsidRPr="57D34127" w:rsidR="24757824">
              <w:rPr>
                <w:rFonts w:ascii="Times New Roman" w:hAnsi="Times New Roman"/>
                <w:sz w:val="20"/>
                <w:szCs w:val="20"/>
              </w:rPr>
              <w:t xml:space="preserve">SOC 1010 </w:t>
            </w:r>
          </w:p>
        </w:tc>
        <w:tc>
          <w:tcPr>
            <w:tcW w:w="724" w:type="dxa"/>
            <w:tcMar/>
            <w:vAlign w:val="center"/>
          </w:tcPr>
          <w:p w:rsidRPr="00D42CFA" w:rsidR="0065541C" w:rsidP="00A75A4E" w:rsidRDefault="0065541C" w14:paraId="4A721AC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06" w:type="dxa"/>
            <w:tcMar/>
            <w:vAlign w:val="center"/>
          </w:tcPr>
          <w:p w:rsidRPr="00D42CFA" w:rsidR="0065541C" w:rsidP="00A75A4E" w:rsidRDefault="0065541C" w14:paraId="4A721AC2" w14:textId="02F8F2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D42CFA" w:rsidR="0065541C" w:rsidP="00A75A4E" w:rsidRDefault="0065541C" w14:paraId="4A721AC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D42CFA" w:rsidR="0065541C" w:rsidP="006742B3" w:rsidRDefault="0065541C" w14:paraId="4A721AC4" w14:textId="43EBF83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D42CFA" w:rsidR="0065541C" w:rsidP="00A75A4E" w:rsidRDefault="0065541C" w14:paraId="4A721AC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D42CFA" w:rsidR="0065541C" w:rsidP="00A75A4E" w:rsidRDefault="0065541C" w14:paraId="4A721AC6" w14:textId="4E7E01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CF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C8" w14:textId="77777777">
            <w:pPr>
              <w:ind w:left="72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i/>
                <w:sz w:val="20"/>
                <w:szCs w:val="20"/>
              </w:rPr>
              <w:t>Total University Core Hours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BC1DC7" w14:paraId="4A721AC9" w14:textId="1CDF87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sz w:val="20"/>
                <w:szCs w:val="20"/>
              </w:rPr>
              <w:t>27</w:t>
            </w: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C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C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6742B3" w:rsidRDefault="006B7F75" w14:paraId="4A721ACC" w14:textId="35C1143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C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CE" w14:textId="1FA4848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D7" w14:textId="77777777">
        <w:trPr>
          <w:trHeight w:val="316"/>
        </w:trPr>
        <w:tc>
          <w:tcPr>
            <w:tcW w:w="5310" w:type="dxa"/>
            <w:tcMar/>
            <w:vAlign w:val="center"/>
          </w:tcPr>
          <w:p w:rsidRPr="009A5D59" w:rsidR="00D4682D" w:rsidP="00A75A4E" w:rsidRDefault="00D4682D" w14:paraId="4A721AD0" w14:textId="77777777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  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D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D4682D" w:rsidP="00A75A4E" w:rsidRDefault="00D4682D" w14:paraId="4A721AD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D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9A5D59" w:rsidR="00D4682D" w:rsidP="00A75A4E" w:rsidRDefault="006742B3" w14:paraId="4A721AD4" w14:textId="7D115393">
            <w:pPr>
              <w:rPr>
                <w:rFonts w:ascii="Times New Roman" w:hAnsi="Times New Roman"/>
                <w:i/>
                <w:sz w:val="16"/>
                <w:szCs w:val="16"/>
              </w:rPr>
            </w:pPr>
            <w:r w:rsidRPr="009A5D59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9A5D59" w:rsidR="00CB0237">
              <w:rPr>
                <w:rFonts w:ascii="Times New Roman" w:hAnsi="Times New Roman"/>
                <w:b/>
                <w:i/>
                <w:sz w:val="16"/>
                <w:szCs w:val="16"/>
              </w:rPr>
              <w:t>***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>NOTE: Students may apply</w:t>
            </w:r>
            <w:r w:rsidRPr="009A5D59" w:rsidR="004F1F32">
              <w:rPr>
                <w:rFonts w:ascii="Times New Roman" w:hAnsi="Times New Roman"/>
                <w:i/>
                <w:sz w:val="16"/>
                <w:szCs w:val="16"/>
              </w:rPr>
              <w:t xml:space="preserve"> toward a degree a maximum of 15</w:t>
            </w:r>
            <w:r w:rsidRPr="009A5D59" w:rsidR="00CB0237">
              <w:rPr>
                <w:rFonts w:ascii="Times New Roman" w:hAnsi="Times New Roman"/>
                <w:i/>
                <w:sz w:val="16"/>
                <w:szCs w:val="16"/>
              </w:rPr>
              <w:t xml:space="preserve"> semester hours in courses offered in the School of Business.</w:t>
            </w:r>
            <w:r w:rsidRPr="009A5D59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</w:p>
        </w:tc>
        <w:tc>
          <w:tcPr>
            <w:tcW w:w="634" w:type="dxa"/>
            <w:tcMar/>
            <w:vAlign w:val="center"/>
          </w:tcPr>
          <w:p w:rsidRPr="009A5D59" w:rsidR="00D4682D" w:rsidP="00A75A4E" w:rsidRDefault="00D4682D" w14:paraId="4A721AD5" w14:textId="4D8C46A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9A5D59" w:rsidR="00D4682D" w:rsidP="00A75A4E" w:rsidRDefault="00D4682D" w14:paraId="4A721AD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7568F5" w:rsidTr="6B0B00C3" w14:paraId="4A721ADF" w14:textId="77777777">
        <w:trPr>
          <w:trHeight w:val="341"/>
        </w:trPr>
        <w:tc>
          <w:tcPr>
            <w:tcW w:w="5310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8" w14:textId="77777777">
            <w:pPr>
              <w:ind w:left="720"/>
              <w:rPr>
                <w:rFonts w:ascii="Times New Roman" w:hAnsi="Times New Roman"/>
                <w:sz w:val="22"/>
                <w:szCs w:val="22"/>
              </w:rPr>
            </w:pPr>
            <w:r w:rsidRPr="009A5D59">
              <w:rPr>
                <w:rFonts w:ascii="Times New Roman" w:hAnsi="Times New Roman"/>
                <w:b/>
                <w:sz w:val="22"/>
                <w:szCs w:val="22"/>
              </w:rPr>
              <w:t>Additional Support Courses</w:t>
            </w:r>
          </w:p>
        </w:tc>
        <w:tc>
          <w:tcPr>
            <w:tcW w:w="724" w:type="dxa"/>
            <w:tcMar/>
            <w:vAlign w:val="center"/>
          </w:tcPr>
          <w:p w:rsidRPr="009A5D59" w:rsidR="007568F5" w:rsidP="007568F5" w:rsidRDefault="007568F5" w14:paraId="4A721AD9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064E55" w:rsidR="007568F5" w:rsidP="007568F5" w:rsidRDefault="007568F5" w14:paraId="4A721AD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shd w:val="clear" w:color="auto" w:fill="FBE4D5" w:themeFill="accent2" w:themeFillTint="33"/>
            <w:tcMar/>
            <w:vAlign w:val="center"/>
          </w:tcPr>
          <w:p w:rsidRPr="009A5D59" w:rsidR="007568F5" w:rsidP="00035275" w:rsidRDefault="00035275" w14:paraId="4A721ADC" w14:textId="2ED4BCD4">
            <w:pPr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57D34127" w:rsidR="2AE5A586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CONCENTRATION GROUP</w:t>
            </w:r>
            <w:r w:rsidRPr="57D34127" w:rsidR="2EC44100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>:</w:t>
            </w:r>
            <w:r w:rsidRPr="57D34127" w:rsidR="1F8D28DA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 Social Science</w:t>
            </w:r>
            <w:r w:rsidRPr="57D34127" w:rsidR="2EC44100">
              <w:rPr>
                <w:rFonts w:ascii="Times New Roman" w:hAnsi="Times New Roman"/>
                <w:b w:val="1"/>
                <w:bCs w:val="1"/>
                <w:sz w:val="22"/>
                <w:szCs w:val="22"/>
              </w:rPr>
              <w:t xml:space="preserve"> </w:t>
            </w:r>
            <w:r w:rsidRPr="57D34127" w:rsidR="345FDEDB">
              <w:rPr>
                <w:rFonts w:ascii="Times New Roman" w:hAnsi="Times New Roman"/>
                <w:sz w:val="18"/>
                <w:szCs w:val="18"/>
              </w:rPr>
              <w:t xml:space="preserve">          </w:t>
            </w:r>
          </w:p>
        </w:tc>
        <w:tc>
          <w:tcPr>
            <w:tcW w:w="634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D" w14:textId="25BC15F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Hrs</w:t>
            </w:r>
            <w:r w:rsidRPr="009A5D59" w:rsidR="00D91A28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815" w:type="dxa"/>
            <w:shd w:val="clear" w:color="auto" w:fill="FBE4D5" w:themeFill="accent2" w:themeFillTint="33"/>
            <w:tcMar/>
            <w:vAlign w:val="center"/>
          </w:tcPr>
          <w:p w:rsidRPr="009A5D59" w:rsidR="007568F5" w:rsidP="007568F5" w:rsidRDefault="007568F5" w14:paraId="4A721ADE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</w:tr>
      <w:tr w:rsidRPr="009A5D59" w:rsidR="00D4682D" w:rsidTr="6B0B00C3" w14:paraId="4A721AE7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0" w14:textId="1835B8FA">
            <w:pPr>
              <w:rPr>
                <w:rFonts w:ascii="Times New Roman" w:hAnsi="Times New Roman"/>
                <w:sz w:val="20"/>
                <w:szCs w:val="20"/>
              </w:rPr>
            </w:pPr>
            <w:r w:rsidRPr="17B8D50F" w:rsidR="00F675F3">
              <w:rPr>
                <w:rFonts w:ascii="Times New Roman" w:hAnsi="Times New Roman"/>
                <w:sz w:val="20"/>
                <w:szCs w:val="20"/>
              </w:rPr>
              <w:t xml:space="preserve">     UNIV </w:t>
            </w:r>
            <w:r w:rsidRPr="17B8D50F" w:rsidR="387D7758">
              <w:rPr>
                <w:rFonts w:ascii="Times New Roman" w:hAnsi="Times New Roman"/>
                <w:sz w:val="20"/>
                <w:szCs w:val="20"/>
              </w:rPr>
              <w:t>1000 (</w:t>
            </w:r>
            <w:r w:rsidRPr="17B8D50F" w:rsidR="00254341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taken final spring semester</w:t>
            </w:r>
            <w:r w:rsidRPr="17B8D50F" w:rsidR="00254341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724" w:type="dxa"/>
            <w:shd w:val="clear" w:color="auto" w:fill="auto"/>
            <w:tcMar/>
            <w:vAlign w:val="center"/>
          </w:tcPr>
          <w:p w:rsidRPr="00D42CFA" w:rsidR="00D4682D" w:rsidP="00A75A4E" w:rsidRDefault="00F675F3" w14:paraId="4A721AE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42CFA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06" w:type="dxa"/>
            <w:shd w:val="clear" w:color="auto" w:fill="auto"/>
            <w:tcMar/>
            <w:vAlign w:val="center"/>
          </w:tcPr>
          <w:p w:rsidRPr="00371356" w:rsidR="00D4682D" w:rsidP="17B8D50F" w:rsidRDefault="00D4682D" w14:paraId="4A721AE2" w14:textId="68D7936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4" w14:textId="14F929EE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438149D2">
              <w:rPr>
                <w:rFonts w:ascii="Times New Roman" w:hAnsi="Times New Roman"/>
                <w:sz w:val="20"/>
                <w:szCs w:val="20"/>
              </w:rPr>
              <w:t>PSYC 1010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035275" w14:paraId="4A721AE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6" w14:textId="500BD1A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D4682D" w:rsidTr="6B0B00C3" w14:paraId="4A721AEF" w14:textId="77777777">
        <w:trPr>
          <w:trHeight w:val="316"/>
        </w:trPr>
        <w:tc>
          <w:tcPr>
            <w:tcW w:w="5310" w:type="dxa"/>
            <w:shd w:val="clear" w:color="auto" w:fill="auto"/>
            <w:tcMar/>
            <w:vAlign w:val="center"/>
          </w:tcPr>
          <w:p w:rsidRPr="009A5D59" w:rsidR="00D4682D" w:rsidP="00F675F3" w:rsidRDefault="00BC1DC7" w14:paraId="4A721AE8" w14:textId="00BD2601">
            <w:pPr>
              <w:rPr>
                <w:rFonts w:ascii="Times New Roman" w:hAnsi="Times New Roman"/>
                <w:sz w:val="20"/>
                <w:szCs w:val="20"/>
              </w:rPr>
            </w:pPr>
            <w:r w:rsidRPr="009A5D59">
              <w:rPr>
                <w:rFonts w:ascii="Times New Roman" w:hAnsi="Times New Roman"/>
                <w:sz w:val="20"/>
                <w:szCs w:val="20"/>
              </w:rPr>
              <w:t xml:space="preserve">     </w:t>
            </w:r>
          </w:p>
        </w:tc>
        <w:tc>
          <w:tcPr>
            <w:tcW w:w="724" w:type="dxa"/>
            <w:tcMar/>
            <w:vAlign w:val="center"/>
          </w:tcPr>
          <w:p w:rsidRPr="009A5D59" w:rsidR="00D4682D" w:rsidP="00A75A4E" w:rsidRDefault="00D4682D" w14:paraId="4A721AE9" w14:textId="67758C3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D4682D" w:rsidP="00A75A4E" w:rsidRDefault="00D4682D" w14:paraId="4A721AEA" w14:textId="5E2A039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D4682D" w:rsidP="00A75A4E" w:rsidRDefault="00D4682D" w14:paraId="4A721AE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D4682D" w:rsidP="00F8117B" w:rsidRDefault="00D4682D" w14:paraId="4A721AEC" w14:textId="7A67350B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29F02973">
              <w:rPr>
                <w:rFonts w:ascii="Times New Roman" w:hAnsi="Times New Roman"/>
                <w:sz w:val="20"/>
                <w:szCs w:val="20"/>
              </w:rPr>
              <w:t>PSYC 2050</w:t>
            </w:r>
          </w:p>
        </w:tc>
        <w:tc>
          <w:tcPr>
            <w:tcW w:w="634" w:type="dxa"/>
            <w:tcMar/>
            <w:vAlign w:val="center"/>
          </w:tcPr>
          <w:p w:rsidRPr="0065541C" w:rsidR="00D4682D" w:rsidP="00A75A4E" w:rsidRDefault="00D4682D" w14:paraId="4A721AE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D4682D" w:rsidP="00A75A4E" w:rsidRDefault="00D4682D" w14:paraId="4A721AEE" w14:textId="35BEDA8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B0B00C3" w14:paraId="4A721AF7" w14:textId="77777777">
        <w:trPr>
          <w:trHeight w:val="316"/>
        </w:trPr>
        <w:tc>
          <w:tcPr>
            <w:tcW w:w="5310" w:type="dxa"/>
            <w:vMerge w:val="restart"/>
            <w:shd w:val="clear" w:color="auto" w:fill="auto"/>
            <w:tcMar/>
            <w:vAlign w:val="center"/>
          </w:tcPr>
          <w:p w:rsidRPr="00870A70" w:rsidR="00870A70" w:rsidP="01B9D389" w:rsidRDefault="00870A70" w14:paraId="4A721AF0" w14:textId="2ADC183D">
            <w:pPr>
              <w:ind w:left="-18"/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</w:pPr>
            <w:r w:rsidRPr="01B9D389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>*</w:t>
            </w:r>
            <w:r w:rsidRPr="01B9D389" w:rsidR="00870A70">
              <w:rPr>
                <w:rFonts w:ascii="Times New Roman" w:hAnsi="Times New Roman"/>
                <w:i w:val="1"/>
                <w:iCs w:val="1"/>
                <w:sz w:val="18"/>
                <w:szCs w:val="18"/>
              </w:rPr>
              <w:t>Natural Science (6 hours) in any combination of physical or biological</w:t>
            </w:r>
            <w:r w:rsidRPr="01B9D389" w:rsidR="00870A70">
              <w:rPr>
                <w:rFonts w:ascii="Times New Roman" w:hAnsi="Times New Roman"/>
                <w:b w:val="1"/>
                <w:bCs w:val="1"/>
                <w:i w:val="1"/>
                <w:iCs w:val="1"/>
                <w:sz w:val="20"/>
                <w:szCs w:val="20"/>
              </w:rPr>
              <w:t xml:space="preserve"> </w:t>
            </w:r>
            <w:r w:rsidRPr="01B9D389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science selected from: 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>Science 1010,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 xml:space="preserve"> 1020,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 xml:space="preserve"> 2010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>, 2020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>;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>Chemistry 1030 -</w:t>
            </w:r>
            <w:r w:rsidRPr="01B9D389" w:rsidR="00870A70">
              <w:rPr>
                <w:rFonts w:ascii="Times New Roman" w:hAnsi="Times New Roman"/>
                <w:i w:val="1"/>
                <w:iCs w:val="1"/>
                <w:sz w:val="20"/>
                <w:szCs w:val="20"/>
              </w:rPr>
              <w:t xml:space="preserve"> 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>1031, 1040-1041,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>1070; Physics 2030 – 2031,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>2510 – 2511; Biology 1010-1011, 1020-1021, 2060 - 2061, 2250 – 2251, and 2260 – 2261</w:t>
            </w:r>
            <w:r w:rsidRPr="01B9D389" w:rsidR="7C1DCCCC">
              <w:rPr>
                <w:rFonts w:ascii="Times New Roman" w:hAnsi="Times New Roman"/>
                <w:sz w:val="20"/>
                <w:szCs w:val="20"/>
              </w:rPr>
              <w:t xml:space="preserve">. </w:t>
            </w:r>
            <w:r w:rsidRPr="01B9D389" w:rsidR="00870A70">
              <w:rPr>
                <w:rFonts w:ascii="Times New Roman" w:hAnsi="Times New Roman"/>
                <w:sz w:val="20"/>
                <w:szCs w:val="20"/>
              </w:rPr>
              <w:t xml:space="preserve">                          </w:t>
            </w: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1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A75A4E" w:rsidRDefault="00870A70" w14:paraId="4A721AF4" w14:textId="092A4806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5CE18C8B">
              <w:rPr>
                <w:rFonts w:ascii="Times New Roman" w:hAnsi="Times New Roman"/>
                <w:sz w:val="20"/>
                <w:szCs w:val="20"/>
              </w:rPr>
              <w:t>HIST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AF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6" w14:textId="1B07D27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B0B00C3" w14:paraId="4A721AF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AF8" w14:textId="04A26D00">
            <w:pPr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AF9" w14:textId="177928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AF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AF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AFC" w14:textId="0A62442E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489554D6">
              <w:rPr>
                <w:rFonts w:ascii="Times New Roman" w:hAnsi="Times New Roman"/>
                <w:sz w:val="20"/>
                <w:szCs w:val="20"/>
              </w:rPr>
              <w:t>Social Science Core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57D34127" w:rsidRDefault="00870A70" w14:paraId="4A721AFD" w14:textId="0990183F">
            <w:pPr>
              <w:pStyle w:val="Normal"/>
              <w:bidi w:val="0"/>
              <w:spacing w:before="0" w:beforeAutospacing="off" w:after="0" w:afterAutospacing="off" w:line="240" w:lineRule="auto"/>
              <w:ind w:left="0" w:right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D34127" w:rsidR="489554D6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AFE" w14:textId="69675B1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B0B00C3" w14:paraId="4A721B07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0" w14:textId="043620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1" w14:textId="1E22A58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4" w14:textId="4F1E657F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489554D6">
              <w:rPr>
                <w:rFonts w:ascii="Times New Roman" w:hAnsi="Times New Roman"/>
                <w:sz w:val="20"/>
                <w:szCs w:val="20"/>
              </w:rPr>
              <w:t>EPSY 2020 or SOC 1010</w:t>
            </w: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0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6" w14:textId="063D12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B0B00C3" w14:paraId="4A721B0F" w14:textId="77777777">
        <w:trPr>
          <w:trHeight w:val="316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08" w14:textId="76955095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75A4E" w:rsidRDefault="00870A70" w14:paraId="4A721B09" w14:textId="3235A2D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0A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0B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6742B3" w:rsidRDefault="00870A70" w14:paraId="4A721B0C" w14:textId="131FCDCA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6E0BB78D">
              <w:rPr>
                <w:rFonts w:ascii="Times New Roman" w:hAnsi="Times New Roman"/>
                <w:sz w:val="20"/>
                <w:szCs w:val="20"/>
              </w:rPr>
              <w:t>Social Science</w:t>
            </w:r>
          </w:p>
        </w:tc>
        <w:tc>
          <w:tcPr>
            <w:tcW w:w="634" w:type="dxa"/>
            <w:shd w:val="clear" w:color="auto" w:fill="auto"/>
            <w:tcMar/>
            <w:vAlign w:val="center"/>
          </w:tcPr>
          <w:p w:rsidRPr="0065541C" w:rsidR="00870A70" w:rsidP="00A75A4E" w:rsidRDefault="00870A70" w14:paraId="4A721B0D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5541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0E" w14:textId="625BB74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9A5D59" w:rsidR="00870A70" w:rsidTr="6B0B00C3" w14:paraId="4A721B17" w14:textId="77777777">
        <w:trPr>
          <w:trHeight w:val="310"/>
        </w:trPr>
        <w:tc>
          <w:tcPr>
            <w:tcW w:w="5310" w:type="dxa"/>
            <w:vMerge/>
            <w:tcMar/>
            <w:vAlign w:val="center"/>
          </w:tcPr>
          <w:p w:rsidRPr="009A5D59" w:rsidR="00870A70" w:rsidP="00691C5E" w:rsidRDefault="00870A70" w14:paraId="4A721B10" w14:textId="580AFC4A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4" w:type="dxa"/>
            <w:tcMar/>
            <w:vAlign w:val="center"/>
          </w:tcPr>
          <w:p w:rsidRPr="009A5D59" w:rsidR="00870A70" w:rsidP="00AC374E" w:rsidRDefault="00870A70" w14:paraId="4A721B11" w14:textId="4EB591D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06" w:type="dxa"/>
            <w:tcMar/>
            <w:vAlign w:val="center"/>
          </w:tcPr>
          <w:p w:rsidRPr="009A5D59" w:rsidR="00870A70" w:rsidP="00A75A4E" w:rsidRDefault="00870A70" w14:paraId="4A721B12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7" w:type="dxa"/>
            <w:shd w:val="clear" w:color="auto" w:fill="FBE4D5" w:themeFill="accent2" w:themeFillTint="33"/>
            <w:tcMar/>
            <w:vAlign w:val="center"/>
          </w:tcPr>
          <w:p w:rsidRPr="009A5D59" w:rsidR="00870A70" w:rsidP="00A75A4E" w:rsidRDefault="00870A70" w14:paraId="4A721B13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556" w:type="dxa"/>
            <w:tcMar/>
            <w:vAlign w:val="center"/>
          </w:tcPr>
          <w:p w:rsidRPr="0065541C" w:rsidR="00870A70" w:rsidP="00035275" w:rsidRDefault="00870A70" w14:paraId="4A721B14" w14:textId="787601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34" w:type="dxa"/>
            <w:tcMar/>
            <w:vAlign w:val="center"/>
          </w:tcPr>
          <w:p w:rsidRPr="0065541C" w:rsidR="00870A70" w:rsidP="00A75A4E" w:rsidRDefault="00870A70" w14:paraId="4A721B15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15" w:type="dxa"/>
            <w:tcMar/>
            <w:vAlign w:val="center"/>
          </w:tcPr>
          <w:p w:rsidRPr="0065541C" w:rsidR="00870A70" w:rsidP="00A75A4E" w:rsidRDefault="00870A70" w14:paraId="4A721B16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Pr="009A5D59" w:rsidR="00035275" w:rsidP="00D4682D" w:rsidRDefault="00035275" w14:paraId="4A721B18" w14:textId="77777777"/>
    <w:tbl>
      <w:tblPr>
        <w:tblW w:w="14865" w:type="dxa"/>
        <w:tblInd w:w="-18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760"/>
        <w:gridCol w:w="720"/>
        <w:gridCol w:w="720"/>
        <w:gridCol w:w="245"/>
        <w:gridCol w:w="7420"/>
      </w:tblGrid>
      <w:tr w:rsidRPr="009A5D59" w:rsidR="00015C76" w:rsidTr="57D34127" w14:paraId="4A721B20" w14:textId="77777777">
        <w:trPr>
          <w:trHeight w:val="362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9A5D59" w:rsidR="00015C76" w:rsidP="00B775DD" w:rsidRDefault="00015C76" w14:paraId="4A721B19" w14:textId="0E1FE7D1">
            <w:pPr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>Electives to reach 60 hours (if needed)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A" w14:textId="28B141E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17B8D50F" w:rsidR="0C0FAD16">
              <w:rPr>
                <w:rFonts w:ascii="Times New Roman" w:hAnsi="Times New Roman"/>
                <w:sz w:val="20"/>
                <w:szCs w:val="20"/>
              </w:rPr>
              <w:t>Hrs.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9A5D59" w:rsidR="00015C76" w:rsidP="57D34127" w:rsidRDefault="00015C76" w14:paraId="4A721B1B" w14:textId="77777777">
            <w:pPr>
              <w:ind w:right="-9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D34127" w:rsidR="5A566143">
              <w:rPr>
                <w:rFonts w:ascii="Times New Roman" w:hAnsi="Times New Roman"/>
                <w:sz w:val="20"/>
                <w:szCs w:val="20"/>
              </w:rPr>
              <w:t>Grade</w:t>
            </w: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C" w14:textId="7777777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9A5D59" w:rsidR="00015C76" w:rsidP="00035275" w:rsidRDefault="00015C76" w14:paraId="4A721B1D" w14:textId="7BD282BD">
            <w:pPr>
              <w:rPr>
                <w:rFonts w:ascii="Times New Roman" w:hAnsi="Times New Roman"/>
                <w:b/>
                <w:bCs/>
              </w:rPr>
            </w:pP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                        </w:t>
            </w:r>
            <w:r w:rsidRPr="009A5D59" w:rsidR="002740E5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       </w:t>
            </w:r>
            <w:r w:rsidRPr="009A5D5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Academic Enrichment Groups </w:t>
            </w:r>
          </w:p>
        </w:tc>
      </w:tr>
      <w:tr w:rsidRPr="009A5D59" w:rsidR="00870A70" w:rsidTr="57D34127" w14:paraId="4A721B2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035275" w:rsidRDefault="00870A70" w14:paraId="4A721B21" w14:textId="29A216E1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3A263DC4">
              <w:rPr>
                <w:rFonts w:ascii="Times New Roman" w:hAnsi="Times New Roman"/>
                <w:sz w:val="20"/>
                <w:szCs w:val="20"/>
              </w:rPr>
              <w:t>BIOL 1011 or BIOL 2251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17B8D50F" w:rsidRDefault="00870A70" w14:paraId="4A721B22" w14:textId="72B81C5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D34127" w:rsidR="3A263DC4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3" w14:textId="4CA2678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9A5D59" w:rsidR="00870A70" w:rsidP="17B8D50F" w:rsidRDefault="00870A70" w14:paraId="4A721B25" w14:textId="5619025F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Applied Science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: Allied Health, Aviation Technology, Aviation Science,</w:t>
            </w:r>
            <w:r w:rsidRPr="17B8D50F" w:rsidR="512CDCB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Electronics Engineering Technology, Family and Consumer Sciences,</w:t>
            </w:r>
            <w:r w:rsidRPr="17B8D50F" w:rsidR="7C634E2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Industrial Engineering Technology, Military Science, Nutrition,</w:t>
            </w:r>
            <w:r w:rsidRPr="17B8D50F" w:rsidR="7EA796E8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Nursing, Radiological Sciences</w:t>
            </w:r>
          </w:p>
        </w:tc>
      </w:tr>
      <w:tr w:rsidRPr="00035275" w:rsidR="00870A70" w:rsidTr="57D34127" w14:paraId="4A721B3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8117B" w:rsidRDefault="00870A70" w14:paraId="4A721B29" w14:textId="7FE4FEA8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4CCDC75B">
              <w:rPr>
                <w:rFonts w:ascii="Times New Roman" w:hAnsi="Times New Roman"/>
                <w:sz w:val="20"/>
                <w:szCs w:val="20"/>
              </w:rPr>
              <w:t>BIOL 1021 or BIOL 2261</w:t>
            </w:r>
          </w:p>
        </w:tc>
        <w:tc>
          <w:tcPr>
            <w:tcW w:w="720" w:type="dxa"/>
            <w:tcMar/>
            <w:vAlign w:val="center"/>
          </w:tcPr>
          <w:p w:rsidRPr="0016262A" w:rsidR="00870A70" w:rsidP="00035275" w:rsidRDefault="00870A70" w14:paraId="4A721B2A" w14:textId="344387E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D34127" w:rsidR="4CCDC75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2B" w14:textId="729F1F17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9A5D59" w:rsidR="00870A70" w:rsidP="00035275" w:rsidRDefault="00870A70" w14:paraId="4A721B2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2D" w14:textId="02D6894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57D34127" w14:paraId="4A721B3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16262A" w:rsidR="00870A70" w:rsidP="00F7388E" w:rsidRDefault="00870A70" w14:paraId="4A721B31" w14:textId="24651130">
            <w:pPr>
              <w:rPr>
                <w:rFonts w:ascii="Times New Roman" w:hAnsi="Times New Roman"/>
                <w:sz w:val="20"/>
                <w:szCs w:val="20"/>
              </w:rPr>
            </w:pPr>
            <w:r w:rsidRPr="57D34127" w:rsidR="4CCDC75B">
              <w:rPr>
                <w:rFonts w:ascii="Times New Roman" w:hAnsi="Times New Roman"/>
                <w:sz w:val="20"/>
                <w:szCs w:val="20"/>
                <w:highlight w:val="yellow"/>
              </w:rPr>
              <w:t>Electives</w:t>
            </w:r>
          </w:p>
        </w:tc>
        <w:tc>
          <w:tcPr>
            <w:tcW w:w="720" w:type="dxa"/>
            <w:tcMar/>
            <w:vAlign w:val="center"/>
          </w:tcPr>
          <w:p w:rsidRPr="00810850" w:rsidR="00870A70" w:rsidP="00035275" w:rsidRDefault="00870A70" w14:paraId="4A721B32" w14:textId="27D72698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57D34127" w:rsidR="4CCDC75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720" w:type="dxa"/>
            <w:tcMar/>
            <w:vAlign w:val="center"/>
          </w:tcPr>
          <w:p w:rsidRPr="00810850" w:rsidR="00870A70" w:rsidP="00E15587" w:rsidRDefault="00870A70" w14:paraId="4A721B33" w14:textId="5A0B987E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5" w14:textId="3DD262C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57D34127" w14:paraId="4A721B4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76693C" w:rsidR="00870A70" w:rsidP="17B8D50F" w:rsidRDefault="00870A70" w14:paraId="4A721B39" w14:textId="4179AD3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853C17" w:rsidR="00870A70" w:rsidP="00035275" w:rsidRDefault="00870A70" w14:paraId="4A721B3A" w14:textId="3755CDAF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3B" w14:textId="67CA67BD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035275" w:rsidRDefault="00870A70" w14:paraId="4A721B3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035275" w:rsidR="00870A70" w:rsidP="00035275" w:rsidRDefault="00870A70" w14:paraId="4A721B3D" w14:textId="0A14E16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57D34127" w14:paraId="4A721B4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D13B39" w:rsidP="00D13B39" w:rsidRDefault="00D13B39" w14:paraId="4A721B41" w14:textId="4FD14D2F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3B22F7" w:rsidR="00D13B39" w:rsidP="00D13B39" w:rsidRDefault="00D13B39" w14:paraId="4A721B42" w14:textId="3C4B53A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D13B39" w:rsidP="00E15587" w:rsidRDefault="00D13B39" w14:paraId="4A721B43" w14:textId="156522BA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4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6E4B83" w:rsidR="00D13B39" w:rsidP="17B8D50F" w:rsidRDefault="00D13B39" w14:paraId="4A721B45" w14:textId="33AB4FEE" w14:noSpellErr="1">
            <w:pPr>
              <w:ind w:left="270" w:right="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D13B39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Art: 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>Art, Communications,</w:t>
            </w:r>
            <w:r w:rsidRPr="17B8D50F" w:rsidR="00D13B39">
              <w:rPr>
                <w:rFonts w:ascii="Times New Roman" w:hAnsi="Times New Roman"/>
                <w:sz w:val="20"/>
                <w:szCs w:val="20"/>
              </w:rPr>
              <w:t xml:space="preserve"> Dance, English, Fine Arts, Foreign Language, Music, Theatre</w:t>
            </w:r>
          </w:p>
        </w:tc>
      </w:tr>
      <w:tr w:rsidRPr="00035275" w:rsidR="00870A70" w:rsidTr="57D34127" w14:paraId="4A721B5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3B22F7" w:rsidR="00870A70" w:rsidP="17B8D50F" w:rsidRDefault="00870A70" w14:paraId="4A721B49" w14:textId="312AAE59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A16DD8" w:rsidR="00870A70" w:rsidP="17B8D50F" w:rsidRDefault="00870A70" w14:paraId="4A721B4A" w14:textId="2E5CCCA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4B" w14:textId="39F36931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4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4D" w14:textId="19AE4499">
            <w:pPr>
              <w:ind w:left="270" w:right="-9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Business: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Accounting, Business Administration, Finance, Management,</w:t>
            </w:r>
            <w:r w:rsidRPr="17B8D50F" w:rsidR="015DCC8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5CCA352">
              <w:rPr>
                <w:rFonts w:ascii="Times New Roman" w:hAnsi="Times New Roman"/>
                <w:sz w:val="20"/>
                <w:szCs w:val="20"/>
              </w:rPr>
              <w:t>Marketing, Office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Administration</w:t>
            </w:r>
          </w:p>
        </w:tc>
      </w:tr>
      <w:tr w:rsidRPr="00035275" w:rsidR="00870A70" w:rsidTr="57D34127" w14:paraId="4A721B5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853C17" w:rsidR="00870A70" w:rsidP="17B8D50F" w:rsidRDefault="00870A70" w14:paraId="4A721B51" w14:textId="01A4B912">
            <w:pPr>
              <w:rPr>
                <w:rFonts w:ascii="Times New Roman" w:hAnsi="Times New Roman"/>
                <w:i w:val="0"/>
                <w:iCs w:val="0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2" w14:textId="47D7D9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3" w14:textId="40894719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6E4B83" w:rsidR="00870A70" w:rsidP="00D13B39" w:rsidRDefault="00870A70" w14:paraId="4A721B55" w14:textId="1A907C9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57D34127" w14:paraId="4A721B60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59" w14:textId="46077BCB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5A" w14:textId="72F3153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5B" w14:textId="77461D1B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5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035275" w:rsidR="00870A70" w:rsidP="17B8D50F" w:rsidRDefault="00870A70" w14:paraId="4A721B5D" w14:textId="62FFD268">
            <w:pPr>
              <w:ind w:left="270" w:hanging="270"/>
              <w:rPr>
                <w:rFonts w:ascii="Times New Roman" w:hAnsi="Times New Roman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Computer/Natural Science: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Biology, Chemistry, Computer Information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Systems,</w:t>
            </w:r>
            <w:r w:rsidRPr="17B8D50F" w:rsidR="71DA6A20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Computer Science, Educational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Technology, Geology, Mathematics, Physics,</w:t>
            </w:r>
            <w:r w:rsidRPr="17B8D50F" w:rsidR="39E06D3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Science</w:t>
            </w:r>
          </w:p>
        </w:tc>
      </w:tr>
      <w:tr w:rsidRPr="00035275" w:rsidR="00870A70" w:rsidTr="57D34127" w14:paraId="4A721B6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9A5D59" w:rsidR="00870A70" w:rsidP="00D13B39" w:rsidRDefault="00870A70" w14:paraId="4A721B61" w14:textId="52801D5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2" w14:textId="188CE34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3" w14:textId="2152520C">
            <w:pPr>
              <w:ind w:right="-105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2740E5" w:rsidR="00870A70" w:rsidP="00D13B39" w:rsidRDefault="00870A70" w14:paraId="4A721B65" w14:textId="14DFD6A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57D34127" w14:paraId="4A721B7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9A5D59" w:rsidR="00870A70" w:rsidP="00D13B39" w:rsidRDefault="00870A70" w14:paraId="4A721B69" w14:textId="1669E76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D13B39" w:rsidRDefault="00870A70" w14:paraId="4A721B6A" w14:textId="297D7B2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9A5D59" w:rsidR="00870A70" w:rsidP="00E15587" w:rsidRDefault="00870A70" w14:paraId="4A721B6B" w14:textId="38BE80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4A721B6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 w:val="restart"/>
            <w:tcMar/>
            <w:vAlign w:val="center"/>
          </w:tcPr>
          <w:p w:rsidRPr="002740E5" w:rsidR="00870A70" w:rsidP="17B8D50F" w:rsidRDefault="00870A70" w14:paraId="4A721B6D" w14:textId="4D639436">
            <w:pPr>
              <w:ind w:left="270" w:hanging="270"/>
              <w:rPr>
                <w:rFonts w:ascii="Times New Roman" w:hAnsi="Times New Roman"/>
                <w:b w:val="1"/>
                <w:bCs w:val="1"/>
                <w:sz w:val="20"/>
                <w:szCs w:val="20"/>
              </w:rPr>
            </w:pP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>Social/Behavioral Sciences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: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Addiction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, Anthropology, Criminal Justice, </w:t>
            </w:r>
            <w:r w:rsidRPr="17B8D50F" w:rsidR="399C1B53">
              <w:rPr>
                <w:rFonts w:ascii="Times New Roman" w:hAnsi="Times New Roman"/>
                <w:sz w:val="20"/>
                <w:szCs w:val="20"/>
              </w:rPr>
              <w:t>Early Childhood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 xml:space="preserve"> Education, Economics, Education, Educational Psychology,</w:t>
            </w:r>
            <w:r w:rsidRPr="17B8D50F" w:rsidR="416C666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Geography,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Health and Human Performance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History, Philosophy, Political Science, Psychology</w:t>
            </w:r>
            <w:r w:rsidRPr="17B8D50F" w:rsidR="5FD6883E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Social Studies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, Social Work, Sociology, Special Education, Unified Public Safety</w:t>
            </w:r>
            <w:r w:rsidRPr="17B8D50F" w:rsidR="00870A70">
              <w:rPr>
                <w:rFonts w:ascii="Times New Roman" w:hAnsi="Times New Roman"/>
                <w:b w:val="1"/>
                <w:bCs w:val="1"/>
                <w:sz w:val="20"/>
                <w:szCs w:val="20"/>
              </w:rPr>
              <w:t xml:space="preserve"> </w:t>
            </w:r>
            <w:r w:rsidRPr="17B8D50F" w:rsidR="00870A70">
              <w:rPr>
                <w:rFonts w:ascii="Times New Roman" w:hAnsi="Times New Roman"/>
                <w:sz w:val="20"/>
                <w:szCs w:val="20"/>
              </w:rPr>
              <w:t>Administration</w:t>
            </w:r>
          </w:p>
        </w:tc>
      </w:tr>
      <w:tr w:rsidRPr="00035275" w:rsidR="00870A70" w:rsidTr="57D34127" w14:paraId="48C2BE4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6993B3F7" w14:textId="6F701C0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626C0CA8" w14:textId="222D4C3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662E6185" w14:textId="18DFC40B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1C60190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2DAC5EEF" w14:textId="46DAE26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57D34127" w14:paraId="0D440178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5D9A315" w14:textId="19AE5670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29522323" w14:textId="2E78E41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4F1ACCA2" w14:textId="16DB74C3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229314D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115537A2" w14:textId="17D67AD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57D34127" w14:paraId="152BB0AE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F53245" w:rsidR="00870A70" w:rsidP="00D13B39" w:rsidRDefault="00870A70" w14:paraId="2E76B947" w14:textId="659B35F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D13B39" w:rsidRDefault="00870A70" w14:paraId="1BAEB7A8" w14:textId="25B6A01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F53245" w:rsidR="00870A70" w:rsidP="00E15587" w:rsidRDefault="00870A70" w14:paraId="18C859DC" w14:textId="6312F722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592C1EBE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0CA4465A" w14:textId="69DDD70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870A70" w:rsidTr="57D34127" w14:paraId="0B7378B6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870A70" w:rsidP="00D13B39" w:rsidRDefault="00870A70" w14:paraId="0A3372D8" w14:textId="3E54AC5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D13B39" w:rsidRDefault="00870A70" w14:paraId="72C9866F" w14:textId="3220722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870A70" w:rsidP="00E15587" w:rsidRDefault="00870A70" w14:paraId="3837327B" w14:textId="354AED2D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870A70" w:rsidP="00D13B39" w:rsidRDefault="00870A70" w14:paraId="389870BA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vMerge/>
            <w:tcMar/>
            <w:vAlign w:val="center"/>
          </w:tcPr>
          <w:p w:rsidRPr="00925112" w:rsidR="00870A70" w:rsidP="00D13B39" w:rsidRDefault="00870A70" w14:paraId="4B295374" w14:textId="36626CD8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57D34127" w14:paraId="4A721BB8" w14:textId="77777777">
        <w:trPr>
          <w:trHeight w:val="290"/>
        </w:trPr>
        <w:tc>
          <w:tcPr>
            <w:tcW w:w="576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1" w14:textId="4A161D4E">
            <w:pPr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**General Requirements for A</w:t>
            </w:r>
            <w:r w:rsidRPr="008176F5">
              <w:rPr>
                <w:rFonts w:ascii="Times New Roman" w:hAnsi="Times New Roman"/>
                <w:b/>
                <w:i/>
                <w:sz w:val="22"/>
                <w:szCs w:val="22"/>
              </w:rPr>
              <w:t>GS</w:t>
            </w:r>
            <w:r>
              <w:rPr>
                <w:rFonts w:ascii="Times New Roman" w:hAnsi="Times New Roman"/>
                <w:b/>
                <w:i/>
                <w:sz w:val="22"/>
                <w:szCs w:val="22"/>
              </w:rPr>
              <w:t>**</w:t>
            </w: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2" w14:textId="77777777">
            <w:pPr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720" w:type="dxa"/>
            <w:shd w:val="clear" w:color="auto" w:fill="FBE4D5" w:themeFill="accent2" w:themeFillTint="33"/>
            <w:tcMar/>
            <w:vAlign w:val="center"/>
          </w:tcPr>
          <w:p w:rsidRPr="00035275" w:rsidR="00D13B39" w:rsidP="00E15587" w:rsidRDefault="00D13B39" w14:paraId="4A721BB3" w14:textId="77777777">
            <w:pPr>
              <w:ind w:right="-105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shd w:val="clear" w:color="auto" w:fill="FBE4D5" w:themeFill="accent2" w:themeFillTint="33"/>
            <w:tcMar/>
            <w:vAlign w:val="center"/>
          </w:tcPr>
          <w:p w:rsidRPr="00035275" w:rsidR="00D13B39" w:rsidP="00893707" w:rsidRDefault="00893707" w14:paraId="4A721BB5" w14:textId="1CFE2EC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893707">
              <w:rPr>
                <w:rFonts w:ascii="Times New Roman" w:hAnsi="Times New Roman"/>
                <w:b/>
                <w:i/>
                <w:sz w:val="22"/>
                <w:szCs w:val="22"/>
              </w:rPr>
              <w:t>Student Needs</w:t>
            </w:r>
          </w:p>
        </w:tc>
      </w:tr>
      <w:tr w:rsidRPr="00035275" w:rsidR="00D13B39" w:rsidTr="57D34127" w14:paraId="4A721BC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B9" w14:textId="3950B63F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 6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>0 semester hours of coursework</w:t>
            </w:r>
            <w:r w:rsidRPr="00035275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BA" w14:textId="53FEFA5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BB" w14:textId="2DE6593A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B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BD" w14:textId="6C6DC69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57D34127" w14:paraId="4A721BC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C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25% of semester hours earned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2" w14:textId="380D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3" w14:textId="1713AFC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5" w14:textId="467F692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57D34127" w14:paraId="4A721BD0" w14:textId="77777777">
        <w:trPr>
          <w:trHeight w:val="290"/>
        </w:trPr>
        <w:tc>
          <w:tcPr>
            <w:tcW w:w="5760" w:type="dxa"/>
            <w:tcMar/>
            <w:vAlign w:val="center"/>
          </w:tcPr>
          <w:p w:rsidRPr="00035275" w:rsidR="00D13B39" w:rsidP="00D13B39" w:rsidRDefault="00D13B39" w14:paraId="4A721BC9" w14:textId="449FDEE8">
            <w:pPr>
              <w:ind w:right="-108"/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in the “Concentration </w:t>
            </w:r>
            <w:proofErr w:type="gramStart"/>
            <w:r w:rsidRPr="00B775DD" w:rsidR="009F7336">
              <w:rPr>
                <w:rFonts w:ascii="Times New Roman" w:hAnsi="Times New Roman"/>
                <w:b/>
                <w:sz w:val="20"/>
                <w:szCs w:val="20"/>
              </w:rPr>
              <w:t>Grou</w:t>
            </w:r>
            <w:r w:rsidR="009F7336">
              <w:rPr>
                <w:rFonts w:ascii="Times New Roman" w:hAnsi="Times New Roman"/>
                <w:b/>
                <w:sz w:val="20"/>
                <w:szCs w:val="20"/>
              </w:rPr>
              <w:t>p”</w:t>
            </w: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 </w:t>
            </w:r>
            <w:proofErr w:type="gramEnd"/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CA" w14:textId="1371A77A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CB" w14:textId="54ECE418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CC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CD" w14:textId="53950505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Pr="00035275" w:rsidR="00D13B39" w:rsidTr="57D34127" w14:paraId="4A721BD8" w14:textId="77777777">
        <w:trPr>
          <w:trHeight w:val="290"/>
        </w:trPr>
        <w:tc>
          <w:tcPr>
            <w:tcW w:w="5760" w:type="dxa"/>
            <w:shd w:val="clear" w:color="auto" w:fill="auto"/>
            <w:tcMar/>
            <w:vAlign w:val="center"/>
          </w:tcPr>
          <w:p w:rsidRPr="00035275" w:rsidR="00D13B39" w:rsidP="00D13B39" w:rsidRDefault="00D13B39" w14:paraId="4A721BD1" w14:textId="77777777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B775DD">
              <w:rPr>
                <w:rFonts w:ascii="Times New Roman" w:hAnsi="Times New Roman"/>
                <w:b/>
                <w:sz w:val="20"/>
                <w:szCs w:val="20"/>
              </w:rPr>
              <w:t xml:space="preserve">  C (2.0) average in all courses taken at NSU</w:t>
            </w:r>
          </w:p>
        </w:tc>
        <w:tc>
          <w:tcPr>
            <w:tcW w:w="720" w:type="dxa"/>
            <w:tcMar/>
            <w:vAlign w:val="center"/>
          </w:tcPr>
          <w:p w:rsidRPr="00035275" w:rsidR="00D13B39" w:rsidP="00D13B39" w:rsidRDefault="00D13B39" w14:paraId="4A721BD2" w14:textId="6DCBE27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20" w:type="dxa"/>
            <w:tcMar/>
            <w:vAlign w:val="center"/>
          </w:tcPr>
          <w:p w:rsidRPr="00035275" w:rsidR="00D13B39" w:rsidP="00E15587" w:rsidRDefault="00D13B39" w14:paraId="4A721BD3" w14:textId="2BF5F9E7">
            <w:pPr>
              <w:ind w:right="-105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5" w:type="dxa"/>
            <w:shd w:val="clear" w:color="auto" w:fill="FBE4D5" w:themeFill="accent2" w:themeFillTint="33"/>
            <w:tcMar/>
            <w:vAlign w:val="center"/>
          </w:tcPr>
          <w:p w:rsidRPr="00035275" w:rsidR="00D13B39" w:rsidP="00D13B39" w:rsidRDefault="00D13B39" w14:paraId="4A721BD4" w14:textId="77777777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7420" w:type="dxa"/>
            <w:tcMar/>
            <w:vAlign w:val="center"/>
          </w:tcPr>
          <w:p w:rsidRPr="00035275" w:rsidR="00D13B39" w:rsidP="00D13B39" w:rsidRDefault="00D13B39" w14:paraId="4A721BD5" w14:textId="164E067E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37ED0" w:rsidP="00B775DD" w:rsidRDefault="00D37ED0" w14:paraId="4A721BD9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p w:rsidR="00D37ED0" w:rsidP="00B775DD" w:rsidRDefault="00D37ED0" w14:paraId="4A721BDA" w14:textId="77777777">
      <w:pPr>
        <w:ind w:left="540" w:hanging="540"/>
        <w:rPr>
          <w:rFonts w:ascii="Times New Roman" w:hAnsi="Times New Roman"/>
          <w:b/>
          <w:sz w:val="22"/>
          <w:szCs w:val="22"/>
          <w:u w:val="single"/>
        </w:rPr>
      </w:pPr>
    </w:p>
    <w:sectPr w:rsidRPr="00870A70" w:rsidR="00035275" w:rsidSect="00D4682D">
      <w:pgSz w:w="15840" w:h="12240" w:orient="landscape"/>
      <w:pgMar w:top="576" w:right="576" w:bottom="576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RoHRJMxsS3O6q/" int2:id="J4S9H9T0">
      <int2:state int2:type="AugLoop_Text_Critique" int2:value="Rejected"/>
    </int2:textHash>
    <int2:textHash int2:hashCode="C/Kyhp10bgKzGK" int2:id="ZuYEM60q">
      <int2:state int2:type="AugLoop_Acronyms_AcronymsCritique" int2:value="Rejected"/>
    </int2:textHash>
    <int2:bookmark int2:bookmarkName="_Int_oLTarFUM" int2:invalidationBookmarkName="" int2:hashCode="rtVtueBNA3V1Kj" int2:id="dm71jeMI">
      <int2:state int2:type="LegacyProofing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A2159"/>
    <w:multiLevelType w:val="hybridMultilevel"/>
    <w:tmpl w:val="0AE6604E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24162336"/>
    <w:multiLevelType w:val="hybridMultilevel"/>
    <w:tmpl w:val="032C0B9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4006964"/>
    <w:multiLevelType w:val="hybridMultilevel"/>
    <w:tmpl w:val="EE9C94D2"/>
    <w:lvl w:ilvl="0" w:tplc="04090001">
      <w:start w:val="1"/>
      <w:numFmt w:val="bullet"/>
      <w:lvlText w:val=""/>
      <w:lvlJc w:val="left"/>
      <w:pPr>
        <w:ind w:left="1073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793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13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33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53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73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393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13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33" w:hanging="360"/>
      </w:pPr>
      <w:rPr>
        <w:rFonts w:hint="default" w:ascii="Wingdings" w:hAnsi="Wingdings"/>
      </w:rPr>
    </w:lvl>
  </w:abstractNum>
  <w:abstractNum w:abstractNumId="3" w15:restartNumberingAfterBreak="0">
    <w:nsid w:val="75300692"/>
    <w:multiLevelType w:val="hybridMultilevel"/>
    <w:tmpl w:val="859C2E2A"/>
    <w:lvl w:ilvl="0" w:tplc="CA280E22">
      <w:start w:val="5"/>
      <w:numFmt w:val="bullet"/>
      <w:lvlText w:val="-"/>
      <w:lvlJc w:val="left"/>
      <w:pPr>
        <w:ind w:left="900" w:hanging="360"/>
      </w:pPr>
      <w:rPr>
        <w:rFonts w:hint="default" w:ascii="Times New Roman" w:hAnsi="Times New Roman" w:eastAsia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682D"/>
    <w:rsid w:val="00015C76"/>
    <w:rsid w:val="00030EF7"/>
    <w:rsid w:val="0003342E"/>
    <w:rsid w:val="00035275"/>
    <w:rsid w:val="000649E2"/>
    <w:rsid w:val="00064E55"/>
    <w:rsid w:val="000D7CAF"/>
    <w:rsid w:val="00153739"/>
    <w:rsid w:val="001612E7"/>
    <w:rsid w:val="0016262A"/>
    <w:rsid w:val="0016650F"/>
    <w:rsid w:val="001C2E45"/>
    <w:rsid w:val="002008D0"/>
    <w:rsid w:val="00244087"/>
    <w:rsid w:val="00254341"/>
    <w:rsid w:val="002740E5"/>
    <w:rsid w:val="00280D78"/>
    <w:rsid w:val="003605AF"/>
    <w:rsid w:val="00371356"/>
    <w:rsid w:val="003A2CD1"/>
    <w:rsid w:val="003B0035"/>
    <w:rsid w:val="003B22F7"/>
    <w:rsid w:val="003C5D07"/>
    <w:rsid w:val="004A3F9B"/>
    <w:rsid w:val="004B4E48"/>
    <w:rsid w:val="004E3900"/>
    <w:rsid w:val="004F1F32"/>
    <w:rsid w:val="005B6422"/>
    <w:rsid w:val="005F17BA"/>
    <w:rsid w:val="00615926"/>
    <w:rsid w:val="00653931"/>
    <w:rsid w:val="00655049"/>
    <w:rsid w:val="0065541C"/>
    <w:rsid w:val="00660A7E"/>
    <w:rsid w:val="0066257A"/>
    <w:rsid w:val="006742B3"/>
    <w:rsid w:val="00687C31"/>
    <w:rsid w:val="00691C5E"/>
    <w:rsid w:val="006B7F75"/>
    <w:rsid w:val="006E4B83"/>
    <w:rsid w:val="006F445F"/>
    <w:rsid w:val="007316DE"/>
    <w:rsid w:val="00746B0D"/>
    <w:rsid w:val="007473B8"/>
    <w:rsid w:val="007568F5"/>
    <w:rsid w:val="0076693C"/>
    <w:rsid w:val="0080619C"/>
    <w:rsid w:val="00810850"/>
    <w:rsid w:val="008176F5"/>
    <w:rsid w:val="00853C17"/>
    <w:rsid w:val="00870A70"/>
    <w:rsid w:val="00893707"/>
    <w:rsid w:val="00910BD2"/>
    <w:rsid w:val="00911404"/>
    <w:rsid w:val="00925112"/>
    <w:rsid w:val="009A5D59"/>
    <w:rsid w:val="009E4740"/>
    <w:rsid w:val="009F7336"/>
    <w:rsid w:val="00A10ED2"/>
    <w:rsid w:val="00A16DD8"/>
    <w:rsid w:val="00A61589"/>
    <w:rsid w:val="00AC374E"/>
    <w:rsid w:val="00AF67DE"/>
    <w:rsid w:val="00B370AB"/>
    <w:rsid w:val="00B57F51"/>
    <w:rsid w:val="00B775DD"/>
    <w:rsid w:val="00B81426"/>
    <w:rsid w:val="00BC1DC7"/>
    <w:rsid w:val="00C4625B"/>
    <w:rsid w:val="00C71164"/>
    <w:rsid w:val="00CB0237"/>
    <w:rsid w:val="00D126CE"/>
    <w:rsid w:val="00D13B39"/>
    <w:rsid w:val="00D16821"/>
    <w:rsid w:val="00D174CB"/>
    <w:rsid w:val="00D37ED0"/>
    <w:rsid w:val="00D42CFA"/>
    <w:rsid w:val="00D4682D"/>
    <w:rsid w:val="00D77C60"/>
    <w:rsid w:val="00D91A28"/>
    <w:rsid w:val="00D9577F"/>
    <w:rsid w:val="00D9747E"/>
    <w:rsid w:val="00E0794F"/>
    <w:rsid w:val="00E15587"/>
    <w:rsid w:val="00EA35D2"/>
    <w:rsid w:val="00F4626E"/>
    <w:rsid w:val="00F53245"/>
    <w:rsid w:val="00F55545"/>
    <w:rsid w:val="00F675F3"/>
    <w:rsid w:val="00F7388E"/>
    <w:rsid w:val="00F77300"/>
    <w:rsid w:val="00F8117B"/>
    <w:rsid w:val="00F87EEF"/>
    <w:rsid w:val="00FA22A7"/>
    <w:rsid w:val="010CB1F0"/>
    <w:rsid w:val="015DCC86"/>
    <w:rsid w:val="01B9D389"/>
    <w:rsid w:val="01FC9312"/>
    <w:rsid w:val="02546DB8"/>
    <w:rsid w:val="0457CBEB"/>
    <w:rsid w:val="049EFF6C"/>
    <w:rsid w:val="04DCDC82"/>
    <w:rsid w:val="05AE7E84"/>
    <w:rsid w:val="05CCA352"/>
    <w:rsid w:val="066FE740"/>
    <w:rsid w:val="08174441"/>
    <w:rsid w:val="086BD496"/>
    <w:rsid w:val="0ACD79DE"/>
    <w:rsid w:val="0BDA0127"/>
    <w:rsid w:val="0C0FAD16"/>
    <w:rsid w:val="0C236182"/>
    <w:rsid w:val="1141CBFE"/>
    <w:rsid w:val="11F3ACB4"/>
    <w:rsid w:val="12E563EC"/>
    <w:rsid w:val="130817FE"/>
    <w:rsid w:val="1478290F"/>
    <w:rsid w:val="153C4614"/>
    <w:rsid w:val="154F2D04"/>
    <w:rsid w:val="158FBDCC"/>
    <w:rsid w:val="1729EFFE"/>
    <w:rsid w:val="17B8D50F"/>
    <w:rsid w:val="180F4EEF"/>
    <w:rsid w:val="1913951D"/>
    <w:rsid w:val="1ADD2525"/>
    <w:rsid w:val="1B330139"/>
    <w:rsid w:val="1D9977D4"/>
    <w:rsid w:val="1E300419"/>
    <w:rsid w:val="1E5E4D53"/>
    <w:rsid w:val="1F8D28DA"/>
    <w:rsid w:val="1FCBD47A"/>
    <w:rsid w:val="1FF1A911"/>
    <w:rsid w:val="20D3AA14"/>
    <w:rsid w:val="225E3B44"/>
    <w:rsid w:val="232F10D0"/>
    <w:rsid w:val="23EF4AA9"/>
    <w:rsid w:val="24757824"/>
    <w:rsid w:val="262B87B7"/>
    <w:rsid w:val="26428962"/>
    <w:rsid w:val="272074EF"/>
    <w:rsid w:val="272074EF"/>
    <w:rsid w:val="2729C33B"/>
    <w:rsid w:val="275E24AD"/>
    <w:rsid w:val="29F02973"/>
    <w:rsid w:val="2AE5A586"/>
    <w:rsid w:val="2C2DD7E1"/>
    <w:rsid w:val="2D64AB03"/>
    <w:rsid w:val="2E603DF6"/>
    <w:rsid w:val="2EC44100"/>
    <w:rsid w:val="30300928"/>
    <w:rsid w:val="3064DB89"/>
    <w:rsid w:val="30934140"/>
    <w:rsid w:val="31BE3288"/>
    <w:rsid w:val="32762301"/>
    <w:rsid w:val="32803B0E"/>
    <w:rsid w:val="345FDEDB"/>
    <w:rsid w:val="34FACF95"/>
    <w:rsid w:val="368E8B4B"/>
    <w:rsid w:val="3747D48B"/>
    <w:rsid w:val="387D7758"/>
    <w:rsid w:val="38E3A4EC"/>
    <w:rsid w:val="399C1B53"/>
    <w:rsid w:val="39E06D37"/>
    <w:rsid w:val="3A263DC4"/>
    <w:rsid w:val="3AA19CF3"/>
    <w:rsid w:val="3CBD57DA"/>
    <w:rsid w:val="3DD1DF51"/>
    <w:rsid w:val="3E44006B"/>
    <w:rsid w:val="3E89C31F"/>
    <w:rsid w:val="3EEA34C1"/>
    <w:rsid w:val="3F0A2700"/>
    <w:rsid w:val="3F94BB9B"/>
    <w:rsid w:val="409F3678"/>
    <w:rsid w:val="416C6669"/>
    <w:rsid w:val="42B8E754"/>
    <w:rsid w:val="430BC8AB"/>
    <w:rsid w:val="435D3442"/>
    <w:rsid w:val="438149D2"/>
    <w:rsid w:val="4518E0E5"/>
    <w:rsid w:val="4576E141"/>
    <w:rsid w:val="469B88E9"/>
    <w:rsid w:val="46B4B146"/>
    <w:rsid w:val="473BC3A2"/>
    <w:rsid w:val="481E4E09"/>
    <w:rsid w:val="489554D6"/>
    <w:rsid w:val="49F0A760"/>
    <w:rsid w:val="4C71AC61"/>
    <w:rsid w:val="4CCDC75B"/>
    <w:rsid w:val="4D1EF15A"/>
    <w:rsid w:val="4D6223D2"/>
    <w:rsid w:val="4FE95A56"/>
    <w:rsid w:val="505CD334"/>
    <w:rsid w:val="512CDCB9"/>
    <w:rsid w:val="52F646E6"/>
    <w:rsid w:val="5368C6AA"/>
    <w:rsid w:val="5457D7F4"/>
    <w:rsid w:val="551F25F1"/>
    <w:rsid w:val="553C5008"/>
    <w:rsid w:val="5594AF88"/>
    <w:rsid w:val="5626243B"/>
    <w:rsid w:val="567AF627"/>
    <w:rsid w:val="57D34127"/>
    <w:rsid w:val="5859F9A3"/>
    <w:rsid w:val="59284CFE"/>
    <w:rsid w:val="5A566143"/>
    <w:rsid w:val="5AAD1090"/>
    <w:rsid w:val="5ABF60FA"/>
    <w:rsid w:val="5B20BC33"/>
    <w:rsid w:val="5B66F92E"/>
    <w:rsid w:val="5CE18C8B"/>
    <w:rsid w:val="5D7D296F"/>
    <w:rsid w:val="5DB6229F"/>
    <w:rsid w:val="5EC9FE1C"/>
    <w:rsid w:val="5FA03366"/>
    <w:rsid w:val="5FD6883E"/>
    <w:rsid w:val="601041F4"/>
    <w:rsid w:val="6031A819"/>
    <w:rsid w:val="6133298F"/>
    <w:rsid w:val="614C5E81"/>
    <w:rsid w:val="62CEF9F0"/>
    <w:rsid w:val="636674BB"/>
    <w:rsid w:val="65969CC7"/>
    <w:rsid w:val="66069AB2"/>
    <w:rsid w:val="663AA7E4"/>
    <w:rsid w:val="66CC501F"/>
    <w:rsid w:val="67B45153"/>
    <w:rsid w:val="6862C48E"/>
    <w:rsid w:val="69DB09AF"/>
    <w:rsid w:val="6B0B00C3"/>
    <w:rsid w:val="6C75DC36"/>
    <w:rsid w:val="6D2438FB"/>
    <w:rsid w:val="6DF9FB30"/>
    <w:rsid w:val="6E0BB78D"/>
    <w:rsid w:val="6EA6E0FF"/>
    <w:rsid w:val="6EAE3B7B"/>
    <w:rsid w:val="6FAEB699"/>
    <w:rsid w:val="71DA6A20"/>
    <w:rsid w:val="729C1B04"/>
    <w:rsid w:val="72B2EA1F"/>
    <w:rsid w:val="73486013"/>
    <w:rsid w:val="736BF00F"/>
    <w:rsid w:val="740C9D4A"/>
    <w:rsid w:val="75162283"/>
    <w:rsid w:val="7567B336"/>
    <w:rsid w:val="7585C4C0"/>
    <w:rsid w:val="77CB077C"/>
    <w:rsid w:val="781DE8D3"/>
    <w:rsid w:val="795C4CC4"/>
    <w:rsid w:val="7A8BF4E1"/>
    <w:rsid w:val="7A984377"/>
    <w:rsid w:val="7AB957D5"/>
    <w:rsid w:val="7BC6C20D"/>
    <w:rsid w:val="7C1DCCCC"/>
    <w:rsid w:val="7C634E2E"/>
    <w:rsid w:val="7DC5574F"/>
    <w:rsid w:val="7EA796E8"/>
    <w:rsid w:val="7FE69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721A24"/>
  <w15:chartTrackingRefBased/>
  <w15:docId w15:val="{CC70E74D-3453-4E7B-B86F-7BD4A6A04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D4682D"/>
    <w:pPr>
      <w:spacing w:after="0" w:line="240" w:lineRule="auto"/>
    </w:pPr>
    <w:rPr>
      <w:rFonts w:ascii="Arial" w:hAnsi="Arial" w:eastAsia="Times New Roman" w:cs="Times New Roman"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4740"/>
    <w:pPr>
      <w:ind w:left="720"/>
      <w:contextualSpacing/>
    </w:pPr>
  </w:style>
  <w:style w:type="table" w:styleId="TableGrid">
    <w:name w:val="Table Grid"/>
    <w:basedOn w:val="TableNormal"/>
    <w:uiPriority w:val="39"/>
    <w:rsid w:val="00870A7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microsoft.com/office/2020/10/relationships/intelligence" Target="intelligence2.xml" Id="R331db6d180e046bb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1228d29-bea8-40dd-9e69-1cb1a8933127">
      <Terms xmlns="http://schemas.microsoft.com/office/infopath/2007/PartnerControls"/>
    </lcf76f155ced4ddcb4097134ff3c332f>
    <TaxCatchAll xmlns="e5ed54dd-6ecc-40d0-bd37-29d777fe99c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222329104314D49A0A2F7016CD92B62" ma:contentTypeVersion="10" ma:contentTypeDescription="Create a new document." ma:contentTypeScope="" ma:versionID="574b4dafd7fb38d1ab42e83583d736f5">
  <xsd:schema xmlns:xsd="http://www.w3.org/2001/XMLSchema" xmlns:xs="http://www.w3.org/2001/XMLSchema" xmlns:p="http://schemas.microsoft.com/office/2006/metadata/properties" xmlns:ns2="f1228d29-bea8-40dd-9e69-1cb1a8933127" xmlns:ns3="e5ed54dd-6ecc-40d0-bd37-29d777fe99ce" targetNamespace="http://schemas.microsoft.com/office/2006/metadata/properties" ma:root="true" ma:fieldsID="d149f894597ae27e2deb6cef8c32e2a2" ns2:_="" ns3:_="">
    <xsd:import namespace="f1228d29-bea8-40dd-9e69-1cb1a8933127"/>
    <xsd:import namespace="e5ed54dd-6ecc-40d0-bd37-29d777fe99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228d29-bea8-40dd-9e69-1cb1a8933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edb3a4a-1d88-484f-80f3-e7559b1629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ed54dd-6ecc-40d0-bd37-29d777fe99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7ba2c59-3267-432d-b438-3fe355cf2e23}" ma:internalName="TaxCatchAll" ma:showField="CatchAllData" ma:web="e5ed54dd-6ecc-40d0-bd37-29d777fe99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1E7BC3-4A61-47D6-8ACC-86E0F527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CF60C5C-5920-4BAA-8273-61B64D80C08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E5F85ED-D8DC-4287-8C6C-2BE92E338B1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NSU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 Penrod</dc:creator>
  <cp:keywords/>
  <dc:description/>
  <cp:lastModifiedBy>Kent Peacock</cp:lastModifiedBy>
  <cp:revision>23</cp:revision>
  <dcterms:created xsi:type="dcterms:W3CDTF">2021-10-04T20:07:00Z</dcterms:created>
  <dcterms:modified xsi:type="dcterms:W3CDTF">2022-03-24T20:13:14Z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0x0101000222329104314D49A0A2F7016CD92B62</vt:lpwstr>
  </property>
</Properties>
</file>