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52297" w14:textId="77777777" w:rsidR="00D13906" w:rsidRDefault="00D13906" w:rsidP="00D13906">
      <w:r w:rsidRPr="00481ECF">
        <w:rPr>
          <w:rFonts w:ascii="Arial Black" w:eastAsia="Times New Roman" w:hAnsi="Arial Black" w:cs="Times New Roman"/>
          <w:noProof/>
          <w:sz w:val="12"/>
          <w:szCs w:val="12"/>
        </w:rPr>
        <w:drawing>
          <wp:inline distT="0" distB="0" distL="0" distR="0" wp14:anchorId="2D24F747" wp14:editId="03606762">
            <wp:extent cx="6896100" cy="804545"/>
            <wp:effectExtent l="0" t="0" r="0" b="0"/>
            <wp:docPr id="8" name="Picture 8" descr="A purpl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urple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199" cy="80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CDC1D" w14:textId="77777777" w:rsidR="00D13906" w:rsidRPr="00EF02B6" w:rsidRDefault="00D13906" w:rsidP="00D13906">
      <w:pPr>
        <w:keepNext/>
        <w:tabs>
          <w:tab w:val="right" w:pos="360"/>
          <w:tab w:val="right" w:pos="2430"/>
          <w:tab w:val="left" w:pos="3510"/>
          <w:tab w:val="left" w:pos="3690"/>
          <w:tab w:val="right" w:pos="4770"/>
        </w:tabs>
        <w:spacing w:after="0" w:line="240" w:lineRule="auto"/>
        <w:jc w:val="center"/>
        <w:outlineLvl w:val="7"/>
        <w:rPr>
          <w:rFonts w:ascii="Arial Black" w:eastAsia="Times New Roman" w:hAnsi="Arial Black" w:cs="Times New Roman"/>
          <w:b/>
          <w:sz w:val="12"/>
          <w:szCs w:val="12"/>
        </w:rPr>
      </w:pPr>
      <w:r>
        <w:rPr>
          <w:rFonts w:ascii="Arial Black" w:eastAsia="Times New Roman" w:hAnsi="Arial Black" w:cs="Times New Roman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54C32" wp14:editId="01B91979">
                <wp:simplePos x="0" y="0"/>
                <wp:positionH relativeFrom="margin">
                  <wp:align>center</wp:align>
                </wp:positionH>
                <wp:positionV relativeFrom="paragraph">
                  <wp:posOffset>99281</wp:posOffset>
                </wp:positionV>
                <wp:extent cx="5605669" cy="1928192"/>
                <wp:effectExtent l="0" t="0" r="14605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669" cy="19281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52F395" w14:textId="77777777" w:rsidR="00D13906" w:rsidRPr="00793F5D" w:rsidRDefault="00D13906" w:rsidP="00D139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793F5D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NSU CENLA on England Air Park</w:t>
                            </w:r>
                          </w:p>
                          <w:p w14:paraId="20575952" w14:textId="77777777" w:rsidR="00D13906" w:rsidRPr="00793F5D" w:rsidRDefault="00D13906" w:rsidP="00D139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93F5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1410 Neel Kearby Blvd</w:t>
                            </w:r>
                          </w:p>
                          <w:p w14:paraId="520A6F7D" w14:textId="77777777" w:rsidR="00D13906" w:rsidRPr="00793F5D" w:rsidRDefault="00D13906" w:rsidP="00D139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93F5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Alexandria, LA 71303</w:t>
                            </w:r>
                          </w:p>
                          <w:p w14:paraId="7563F0F0" w14:textId="77777777" w:rsidR="00D13906" w:rsidRPr="00793F5D" w:rsidRDefault="00D13906" w:rsidP="00D139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93F5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Phone: (318)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206-1400 </w:t>
                            </w:r>
                            <w:r w:rsidRPr="00793F5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option #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161F21EC" w14:textId="77777777" w:rsidR="00D13906" w:rsidRPr="00793F5D" w:rsidRDefault="00D13906" w:rsidP="00D1390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54C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.8pt;width:441.4pt;height:151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" fillcolor="white [3201]" strokeweight=".5pt">
                <v:textbox>
                  <w:txbxContent>
                    <w:p w14:paraId="0352F395" w14:textId="77777777" w:rsidR="00D13906" w:rsidRPr="00793F5D" w:rsidRDefault="00D13906" w:rsidP="00D1390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793F5D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NSU CENLA on England Air Park</w:t>
                      </w:r>
                    </w:p>
                    <w:p w14:paraId="20575952" w14:textId="77777777" w:rsidR="00D13906" w:rsidRPr="00793F5D" w:rsidRDefault="00D13906" w:rsidP="00D1390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793F5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1410 Neel Kearby Blvd</w:t>
                      </w:r>
                    </w:p>
                    <w:p w14:paraId="520A6F7D" w14:textId="77777777" w:rsidR="00D13906" w:rsidRPr="00793F5D" w:rsidRDefault="00D13906" w:rsidP="00D1390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793F5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Alexandria, LA 71303</w:t>
                      </w:r>
                    </w:p>
                    <w:p w14:paraId="7563F0F0" w14:textId="77777777" w:rsidR="00D13906" w:rsidRPr="00793F5D" w:rsidRDefault="00D13906" w:rsidP="00D1390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793F5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Phone: (318)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206-1400 </w:t>
                      </w:r>
                      <w:r w:rsidRPr="00793F5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option #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1</w:t>
                      </w:r>
                    </w:p>
                    <w:p w14:paraId="161F21EC" w14:textId="77777777" w:rsidR="00D13906" w:rsidRPr="00793F5D" w:rsidRDefault="00D13906" w:rsidP="00D1390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C51589" w14:textId="77777777" w:rsidR="00D13906" w:rsidRDefault="00D13906" w:rsidP="00D13906">
      <w:pPr>
        <w:keepNext/>
        <w:tabs>
          <w:tab w:val="right" w:pos="360"/>
          <w:tab w:val="right" w:pos="2430"/>
          <w:tab w:val="left" w:pos="3510"/>
          <w:tab w:val="left" w:pos="3690"/>
          <w:tab w:val="right" w:pos="4770"/>
        </w:tabs>
        <w:spacing w:after="0" w:line="240" w:lineRule="auto"/>
        <w:jc w:val="center"/>
        <w:outlineLvl w:val="7"/>
        <w:rPr>
          <w:rFonts w:ascii="Baskerville Old Face" w:eastAsia="Times New Roman" w:hAnsi="Baskerville Old Face" w:cs="Times New Roman"/>
          <w:b/>
          <w:sz w:val="12"/>
          <w:szCs w:val="12"/>
        </w:rPr>
      </w:pPr>
    </w:p>
    <w:p w14:paraId="59D7E9CE" w14:textId="77777777" w:rsidR="00D13906" w:rsidRPr="00B73B18" w:rsidRDefault="00D13906" w:rsidP="00D13906">
      <w:pPr>
        <w:keepNext/>
        <w:tabs>
          <w:tab w:val="right" w:pos="360"/>
          <w:tab w:val="right" w:pos="2430"/>
          <w:tab w:val="left" w:pos="3510"/>
          <w:tab w:val="left" w:pos="3690"/>
          <w:tab w:val="right" w:pos="4770"/>
        </w:tabs>
        <w:spacing w:after="0" w:line="240" w:lineRule="auto"/>
        <w:jc w:val="center"/>
        <w:outlineLvl w:val="7"/>
        <w:rPr>
          <w:rFonts w:ascii="Baskerville Old Face" w:eastAsia="Times New Roman" w:hAnsi="Baskerville Old Face" w:cs="Times New Roman"/>
          <w:b/>
          <w:sz w:val="36"/>
          <w:szCs w:val="36"/>
        </w:rPr>
      </w:pPr>
      <w:r>
        <w:rPr>
          <w:rFonts w:ascii="Baskerville Old Face" w:eastAsia="Times New Roman" w:hAnsi="Baskerville Old Face" w:cs="Times New Roman"/>
          <w:b/>
          <w:sz w:val="36"/>
          <w:szCs w:val="36"/>
        </w:rPr>
        <w:t>Spring</w:t>
      </w:r>
      <w:r w:rsidRPr="00B73B18">
        <w:rPr>
          <w:rFonts w:ascii="Baskerville Old Face" w:eastAsia="Times New Roman" w:hAnsi="Baskerville Old Face" w:cs="Times New Roman"/>
          <w:b/>
          <w:sz w:val="36"/>
          <w:szCs w:val="36"/>
        </w:rPr>
        <w:t xml:space="preserve"> 202</w:t>
      </w:r>
      <w:r>
        <w:rPr>
          <w:rFonts w:ascii="Baskerville Old Face" w:eastAsia="Times New Roman" w:hAnsi="Baskerville Old Face" w:cs="Times New Roman"/>
          <w:b/>
          <w:sz w:val="36"/>
          <w:szCs w:val="36"/>
        </w:rPr>
        <w:t>3</w:t>
      </w:r>
    </w:p>
    <w:p w14:paraId="4B317726" w14:textId="77777777" w:rsidR="00D13906" w:rsidRPr="00481ECF" w:rsidRDefault="00D13906" w:rsidP="00D13906">
      <w:pPr>
        <w:keepNext/>
        <w:tabs>
          <w:tab w:val="right" w:pos="360"/>
          <w:tab w:val="right" w:pos="2430"/>
          <w:tab w:val="left" w:pos="3510"/>
          <w:tab w:val="left" w:pos="3690"/>
          <w:tab w:val="right" w:pos="4770"/>
        </w:tabs>
        <w:spacing w:after="0" w:line="240" w:lineRule="auto"/>
        <w:jc w:val="center"/>
        <w:outlineLvl w:val="7"/>
        <w:rPr>
          <w:rFonts w:ascii="Arial" w:eastAsia="Times New Roman" w:hAnsi="Arial" w:cs="Arial"/>
          <w:sz w:val="18"/>
          <w:szCs w:val="18"/>
        </w:rPr>
      </w:pPr>
    </w:p>
    <w:p w14:paraId="43B4DB8C" w14:textId="77777777" w:rsidR="00D13906" w:rsidRDefault="00D13906" w:rsidP="00D13906">
      <w:pPr>
        <w:tabs>
          <w:tab w:val="left" w:pos="1267"/>
          <w:tab w:val="left" w:pos="1858"/>
          <w:tab w:val="left" w:pos="2578"/>
          <w:tab w:val="left" w:pos="3168"/>
          <w:tab w:val="left" w:pos="6595"/>
          <w:tab w:val="left" w:pos="7488"/>
          <w:tab w:val="left" w:pos="9475"/>
        </w:tabs>
        <w:spacing w:after="0" w:line="240" w:lineRule="auto"/>
        <w:jc w:val="center"/>
        <w:rPr>
          <w:rFonts w:ascii="Arial" w:eastAsia="Times New Roman" w:hAnsi="Arial" w:cs="Times New Roman"/>
          <w:b/>
          <w:i/>
          <w:sz w:val="26"/>
          <w:szCs w:val="26"/>
        </w:rPr>
      </w:pPr>
      <w:bookmarkStart w:id="0" w:name="_Hlk101947173"/>
    </w:p>
    <w:p w14:paraId="0C577589" w14:textId="77777777" w:rsidR="00D13906" w:rsidRDefault="00D13906" w:rsidP="00D13906">
      <w:pPr>
        <w:tabs>
          <w:tab w:val="left" w:pos="1267"/>
          <w:tab w:val="left" w:pos="1858"/>
          <w:tab w:val="left" w:pos="2578"/>
          <w:tab w:val="left" w:pos="3168"/>
          <w:tab w:val="left" w:pos="6595"/>
          <w:tab w:val="left" w:pos="7488"/>
          <w:tab w:val="left" w:pos="9475"/>
        </w:tabs>
        <w:spacing w:after="0" w:line="240" w:lineRule="auto"/>
        <w:jc w:val="center"/>
        <w:rPr>
          <w:rFonts w:ascii="Arial" w:eastAsia="Times New Roman" w:hAnsi="Arial" w:cs="Times New Roman"/>
          <w:b/>
          <w:i/>
          <w:sz w:val="26"/>
          <w:szCs w:val="26"/>
        </w:rPr>
      </w:pPr>
    </w:p>
    <w:p w14:paraId="1244BCEC" w14:textId="77777777" w:rsidR="00D13906" w:rsidRDefault="00D13906" w:rsidP="00D13906">
      <w:pPr>
        <w:tabs>
          <w:tab w:val="left" w:pos="1267"/>
          <w:tab w:val="left" w:pos="1858"/>
          <w:tab w:val="left" w:pos="2578"/>
          <w:tab w:val="left" w:pos="3168"/>
          <w:tab w:val="left" w:pos="6595"/>
          <w:tab w:val="left" w:pos="7488"/>
          <w:tab w:val="left" w:pos="9475"/>
        </w:tabs>
        <w:spacing w:after="0" w:line="240" w:lineRule="auto"/>
        <w:jc w:val="center"/>
        <w:rPr>
          <w:rFonts w:ascii="Arial" w:eastAsia="Times New Roman" w:hAnsi="Arial" w:cs="Times New Roman"/>
          <w:b/>
          <w:i/>
          <w:sz w:val="26"/>
          <w:szCs w:val="26"/>
        </w:rPr>
      </w:pPr>
    </w:p>
    <w:p w14:paraId="72106D64" w14:textId="77777777" w:rsidR="00D13906" w:rsidRDefault="00D13906" w:rsidP="00D13906">
      <w:pPr>
        <w:tabs>
          <w:tab w:val="left" w:pos="1267"/>
          <w:tab w:val="left" w:pos="1858"/>
          <w:tab w:val="left" w:pos="2578"/>
          <w:tab w:val="left" w:pos="3168"/>
          <w:tab w:val="left" w:pos="6595"/>
          <w:tab w:val="left" w:pos="7488"/>
          <w:tab w:val="left" w:pos="9475"/>
        </w:tabs>
        <w:spacing w:after="0" w:line="240" w:lineRule="auto"/>
        <w:jc w:val="center"/>
        <w:rPr>
          <w:rFonts w:ascii="Arial" w:eastAsia="Times New Roman" w:hAnsi="Arial" w:cs="Times New Roman"/>
          <w:b/>
          <w:i/>
          <w:sz w:val="26"/>
          <w:szCs w:val="26"/>
        </w:rPr>
      </w:pPr>
    </w:p>
    <w:p w14:paraId="7B41965A" w14:textId="77777777" w:rsidR="00D13906" w:rsidRDefault="00D13906" w:rsidP="00D13906">
      <w:pPr>
        <w:tabs>
          <w:tab w:val="left" w:pos="1267"/>
          <w:tab w:val="left" w:pos="1858"/>
          <w:tab w:val="left" w:pos="2578"/>
          <w:tab w:val="left" w:pos="3168"/>
          <w:tab w:val="left" w:pos="6595"/>
          <w:tab w:val="left" w:pos="7488"/>
          <w:tab w:val="left" w:pos="9475"/>
        </w:tabs>
        <w:spacing w:after="0" w:line="240" w:lineRule="auto"/>
        <w:jc w:val="center"/>
        <w:rPr>
          <w:rFonts w:ascii="Arial" w:eastAsia="Times New Roman" w:hAnsi="Arial" w:cs="Times New Roman"/>
          <w:b/>
          <w:i/>
          <w:sz w:val="26"/>
          <w:szCs w:val="26"/>
        </w:rPr>
      </w:pPr>
    </w:p>
    <w:p w14:paraId="1E31F2CF" w14:textId="77777777" w:rsidR="00D13906" w:rsidRDefault="00D13906" w:rsidP="00D13906">
      <w:pPr>
        <w:tabs>
          <w:tab w:val="left" w:pos="1267"/>
          <w:tab w:val="left" w:pos="1858"/>
          <w:tab w:val="left" w:pos="2578"/>
          <w:tab w:val="left" w:pos="3168"/>
          <w:tab w:val="left" w:pos="6595"/>
          <w:tab w:val="left" w:pos="7488"/>
          <w:tab w:val="left" w:pos="9475"/>
        </w:tabs>
        <w:spacing w:after="0" w:line="240" w:lineRule="auto"/>
        <w:jc w:val="center"/>
        <w:rPr>
          <w:rFonts w:ascii="Arial" w:eastAsia="Times New Roman" w:hAnsi="Arial" w:cs="Times New Roman"/>
          <w:b/>
          <w:i/>
          <w:sz w:val="26"/>
          <w:szCs w:val="26"/>
        </w:rPr>
      </w:pPr>
    </w:p>
    <w:p w14:paraId="7D3CA944" w14:textId="77777777" w:rsidR="00D13906" w:rsidRDefault="00D13906" w:rsidP="00D13906">
      <w:pPr>
        <w:tabs>
          <w:tab w:val="left" w:pos="1267"/>
          <w:tab w:val="left" w:pos="1858"/>
          <w:tab w:val="left" w:pos="2578"/>
          <w:tab w:val="left" w:pos="3168"/>
          <w:tab w:val="left" w:pos="6595"/>
          <w:tab w:val="left" w:pos="7488"/>
          <w:tab w:val="left" w:pos="9475"/>
        </w:tabs>
        <w:spacing w:after="0" w:line="240" w:lineRule="auto"/>
        <w:jc w:val="center"/>
        <w:rPr>
          <w:rFonts w:ascii="Arial" w:eastAsia="Times New Roman" w:hAnsi="Arial" w:cs="Times New Roman"/>
          <w:b/>
          <w:i/>
          <w:sz w:val="26"/>
          <w:szCs w:val="26"/>
        </w:rPr>
      </w:pPr>
    </w:p>
    <w:p w14:paraId="1B368D24" w14:textId="77777777" w:rsidR="00D13906" w:rsidRDefault="00D13906" w:rsidP="00D13906">
      <w:pPr>
        <w:tabs>
          <w:tab w:val="left" w:pos="1267"/>
          <w:tab w:val="left" w:pos="1858"/>
          <w:tab w:val="left" w:pos="2578"/>
          <w:tab w:val="left" w:pos="3168"/>
          <w:tab w:val="left" w:pos="6595"/>
          <w:tab w:val="left" w:pos="7488"/>
          <w:tab w:val="left" w:pos="9475"/>
        </w:tabs>
        <w:spacing w:after="0" w:line="240" w:lineRule="auto"/>
        <w:jc w:val="center"/>
        <w:rPr>
          <w:rFonts w:ascii="Arial" w:eastAsia="Times New Roman" w:hAnsi="Arial" w:cs="Times New Roman"/>
          <w:b/>
          <w:i/>
          <w:sz w:val="26"/>
          <w:szCs w:val="26"/>
        </w:rPr>
      </w:pPr>
    </w:p>
    <w:p w14:paraId="0187D754" w14:textId="77777777" w:rsidR="009E50AD" w:rsidRPr="00834823" w:rsidRDefault="009E50AD" w:rsidP="009E50AD">
      <w:pPr>
        <w:tabs>
          <w:tab w:val="left" w:pos="907"/>
          <w:tab w:val="left" w:pos="2074"/>
          <w:tab w:val="left" w:pos="3067"/>
          <w:tab w:val="left" w:pos="3960"/>
          <w:tab w:val="left" w:pos="6667"/>
          <w:tab w:val="left" w:pos="8280"/>
          <w:tab w:val="left" w:pos="9086"/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35C5BA0" w14:textId="77777777" w:rsidR="009E50AD" w:rsidRPr="001C332A" w:rsidRDefault="009E50AD" w:rsidP="009E50AD">
      <w:pPr>
        <w:tabs>
          <w:tab w:val="left" w:pos="907"/>
          <w:tab w:val="left" w:pos="2074"/>
          <w:tab w:val="left" w:pos="3067"/>
          <w:tab w:val="left" w:pos="3960"/>
          <w:tab w:val="left" w:pos="6667"/>
          <w:tab w:val="left" w:pos="8280"/>
          <w:tab w:val="left" w:pos="9086"/>
          <w:tab w:val="left" w:pos="9360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Fall</w:t>
      </w:r>
      <w:r w:rsidRPr="15726883">
        <w:rPr>
          <w:rFonts w:ascii="Arial" w:eastAsia="Times New Roman" w:hAnsi="Arial" w:cs="Arial"/>
          <w:b/>
          <w:bCs/>
          <w:sz w:val="36"/>
          <w:szCs w:val="36"/>
        </w:rPr>
        <w:t xml:space="preserve"> 202</w:t>
      </w:r>
      <w:r>
        <w:rPr>
          <w:rFonts w:ascii="Arial" w:eastAsia="Times New Roman" w:hAnsi="Arial" w:cs="Arial"/>
          <w:b/>
          <w:bCs/>
          <w:sz w:val="36"/>
          <w:szCs w:val="36"/>
        </w:rPr>
        <w:t>5</w:t>
      </w:r>
    </w:p>
    <w:p w14:paraId="16D1663D" w14:textId="77777777" w:rsidR="00D13906" w:rsidRPr="00E10D25" w:rsidRDefault="00D13906" w:rsidP="00D13906">
      <w:pPr>
        <w:tabs>
          <w:tab w:val="left" w:pos="1267"/>
          <w:tab w:val="left" w:pos="1858"/>
          <w:tab w:val="left" w:pos="2578"/>
          <w:tab w:val="left" w:pos="3168"/>
          <w:tab w:val="left" w:pos="6595"/>
          <w:tab w:val="left" w:pos="7488"/>
          <w:tab w:val="left" w:pos="9475"/>
        </w:tabs>
        <w:spacing w:after="0" w:line="240" w:lineRule="auto"/>
        <w:jc w:val="center"/>
        <w:rPr>
          <w:rFonts w:ascii="Arial" w:eastAsia="Times New Roman" w:hAnsi="Arial" w:cs="Times New Roman"/>
          <w:bCs/>
          <w:iCs/>
          <w:sz w:val="26"/>
          <w:szCs w:val="26"/>
        </w:rPr>
      </w:pPr>
    </w:p>
    <w:p w14:paraId="7A4BE290" w14:textId="4E1F6C95" w:rsidR="00D13906" w:rsidRPr="00793F5D" w:rsidRDefault="00D13906" w:rsidP="00D13906">
      <w:pPr>
        <w:tabs>
          <w:tab w:val="left" w:pos="1267"/>
          <w:tab w:val="left" w:pos="1858"/>
          <w:tab w:val="left" w:pos="2578"/>
          <w:tab w:val="left" w:pos="3168"/>
          <w:tab w:val="left" w:pos="6595"/>
          <w:tab w:val="left" w:pos="7488"/>
          <w:tab w:val="left" w:pos="9475"/>
        </w:tabs>
        <w:spacing w:after="0" w:line="240" w:lineRule="auto"/>
        <w:jc w:val="center"/>
        <w:rPr>
          <w:rFonts w:ascii="Arial" w:eastAsia="Times New Roman" w:hAnsi="Arial" w:cs="Times New Roman"/>
          <w:b/>
          <w:iCs/>
          <w:sz w:val="36"/>
          <w:szCs w:val="36"/>
          <w:u w:val="single"/>
        </w:rPr>
      </w:pPr>
      <w:r w:rsidRPr="00793F5D">
        <w:rPr>
          <w:rFonts w:ascii="Arial" w:eastAsia="Times New Roman" w:hAnsi="Arial" w:cs="Times New Roman"/>
          <w:b/>
          <w:iCs/>
          <w:sz w:val="36"/>
          <w:szCs w:val="36"/>
          <w:u w:val="single"/>
        </w:rPr>
        <w:t xml:space="preserve">GRADUATE &amp; </w:t>
      </w:r>
      <w:r w:rsidR="00640EAC" w:rsidRPr="00793F5D">
        <w:rPr>
          <w:rFonts w:ascii="Arial" w:eastAsia="Times New Roman" w:hAnsi="Arial" w:cs="Times New Roman"/>
          <w:b/>
          <w:iCs/>
          <w:sz w:val="36"/>
          <w:szCs w:val="36"/>
          <w:u w:val="single"/>
        </w:rPr>
        <w:t>UNDER</w:t>
      </w:r>
      <w:r w:rsidRPr="00793F5D">
        <w:rPr>
          <w:rFonts w:ascii="Arial" w:eastAsia="Times New Roman" w:hAnsi="Arial" w:cs="Times New Roman"/>
          <w:b/>
          <w:iCs/>
          <w:sz w:val="36"/>
          <w:szCs w:val="36"/>
          <w:u w:val="single"/>
        </w:rPr>
        <w:t>GRADUATE SCHEDULE OF CLASSES</w:t>
      </w:r>
    </w:p>
    <w:bookmarkEnd w:id="0"/>
    <w:p w14:paraId="7D9210A4" w14:textId="77777777" w:rsidR="00640EAC" w:rsidRDefault="00640EAC" w:rsidP="00640EAC">
      <w:pPr>
        <w:spacing w:after="0" w:line="240" w:lineRule="auto"/>
        <w:jc w:val="center"/>
        <w:rPr>
          <w:rFonts w:ascii="Arial" w:eastAsia="Times New Roman" w:hAnsi="Arial" w:cs="Times New Roman"/>
          <w:b/>
          <w:iCs/>
          <w:sz w:val="28"/>
          <w:szCs w:val="28"/>
        </w:rPr>
      </w:pPr>
    </w:p>
    <w:p w14:paraId="6E660943" w14:textId="38FA8376" w:rsidR="00640EAC" w:rsidRPr="00B701D8" w:rsidRDefault="00640EAC" w:rsidP="00640EAC">
      <w:pPr>
        <w:spacing w:after="0" w:line="240" w:lineRule="auto"/>
        <w:jc w:val="center"/>
        <w:rPr>
          <w:rFonts w:ascii="Arial" w:eastAsia="Times New Roman" w:hAnsi="Arial" w:cs="Times New Roman"/>
          <w:b/>
          <w:iCs/>
          <w:sz w:val="28"/>
          <w:szCs w:val="28"/>
        </w:rPr>
      </w:pPr>
      <w:r w:rsidRPr="00924A17">
        <w:rPr>
          <w:rFonts w:ascii="Arial" w:eastAsia="Times New Roman" w:hAnsi="Arial" w:cs="Times New Roman"/>
          <w:b/>
          <w:iCs/>
          <w:sz w:val="28"/>
          <w:szCs w:val="28"/>
        </w:rPr>
        <w:t>GRADUATE SCHEDULE Of CLASSES</w:t>
      </w:r>
    </w:p>
    <w:p w14:paraId="5B7E3D55" w14:textId="77777777" w:rsidR="00640EAC" w:rsidRPr="00B701D8" w:rsidRDefault="00640EAC" w:rsidP="00640EA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</w:p>
    <w:p w14:paraId="1503D899" w14:textId="77777777" w:rsidR="00640EAC" w:rsidRDefault="00640EAC" w:rsidP="00640EAC">
      <w:pPr>
        <w:spacing w:after="0" w:line="240" w:lineRule="auto"/>
        <w:jc w:val="center"/>
        <w:rPr>
          <w:rFonts w:ascii="Arial" w:eastAsia="Times New Roman" w:hAnsi="Arial" w:cs="Times New Roman"/>
          <w:b/>
          <w:iCs/>
          <w:sz w:val="28"/>
          <w:szCs w:val="28"/>
        </w:rPr>
      </w:pPr>
      <w:r w:rsidRPr="00B701D8">
        <w:rPr>
          <w:rFonts w:ascii="Arial" w:eastAsia="Times New Roman" w:hAnsi="Arial" w:cs="Times New Roman"/>
          <w:b/>
          <w:iCs/>
          <w:sz w:val="28"/>
          <w:szCs w:val="28"/>
        </w:rPr>
        <w:t>DOCTOR OF NURSING PRACTICE (DNP)</w:t>
      </w:r>
    </w:p>
    <w:p w14:paraId="3B2557CD" w14:textId="77777777" w:rsidR="008B2CA9" w:rsidRPr="00B701D8" w:rsidRDefault="008B2CA9" w:rsidP="00640EAC">
      <w:pPr>
        <w:spacing w:after="0" w:line="240" w:lineRule="auto"/>
        <w:jc w:val="center"/>
        <w:rPr>
          <w:rFonts w:ascii="Arial" w:eastAsia="Times New Roman" w:hAnsi="Arial" w:cs="Times New Roman"/>
          <w:b/>
          <w:iCs/>
          <w:sz w:val="28"/>
          <w:szCs w:val="28"/>
        </w:rPr>
      </w:pPr>
    </w:p>
    <w:tbl>
      <w:tblPr>
        <w:tblW w:w="11160" w:type="dxa"/>
        <w:tblInd w:w="-95" w:type="dxa"/>
        <w:tblLook w:val="04A0" w:firstRow="1" w:lastRow="0" w:firstColumn="1" w:lastColumn="0" w:noHBand="0" w:noVBand="1"/>
      </w:tblPr>
      <w:tblGrid>
        <w:gridCol w:w="1260"/>
        <w:gridCol w:w="630"/>
        <w:gridCol w:w="733"/>
        <w:gridCol w:w="942"/>
        <w:gridCol w:w="3365"/>
        <w:gridCol w:w="846"/>
        <w:gridCol w:w="1854"/>
        <w:gridCol w:w="1530"/>
      </w:tblGrid>
      <w:tr w:rsidR="003C17FD" w:rsidRPr="008B2CA9" w14:paraId="5470B2D8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1E224971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8B2C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COURSE #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46843A0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SEC   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4EF72738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CRN#   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7AA85DDE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CR.HR. </w:t>
            </w:r>
          </w:p>
        </w:tc>
        <w:tc>
          <w:tcPr>
            <w:tcW w:w="3365" w:type="dxa"/>
            <w:shd w:val="clear" w:color="auto" w:fill="auto"/>
            <w:noWrap/>
            <w:hideMark/>
          </w:tcPr>
          <w:p w14:paraId="2825F547" w14:textId="77777777" w:rsidR="008B2CA9" w:rsidRPr="008B2CA9" w:rsidRDefault="008B2CA9" w:rsidP="008B2CA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CLASS CATALOG TITLE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533F605C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DAY(S)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416092C5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TIME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30EB783E" w14:textId="77777777" w:rsidR="008B2CA9" w:rsidRPr="008B2CA9" w:rsidRDefault="008B2CA9" w:rsidP="008B2CA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INSTRUCTOR</w:t>
            </w:r>
          </w:p>
        </w:tc>
      </w:tr>
      <w:tr w:rsidR="003C17FD" w:rsidRPr="008B2CA9" w14:paraId="503B4372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0289FDE3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NURG 5710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2DD92C8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0954C7AC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12147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147CC0C3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5" w:type="dxa"/>
            <w:shd w:val="clear" w:color="auto" w:fill="auto"/>
            <w:noWrap/>
            <w:hideMark/>
          </w:tcPr>
          <w:p w14:paraId="10FBBC4C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PHARMACOTHERAPEUTICS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24736D85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7B3D5AA7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am-11:00 am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7BCBB066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Spence</w:t>
            </w:r>
          </w:p>
        </w:tc>
      </w:tr>
      <w:tr w:rsidR="003C17FD" w:rsidRPr="008B2CA9" w14:paraId="46CC508F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0C975923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NURG 7016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5435CB2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2447EF5C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11927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76B655F7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5" w:type="dxa"/>
            <w:shd w:val="clear" w:color="auto" w:fill="auto"/>
            <w:noWrap/>
            <w:hideMark/>
          </w:tcPr>
          <w:p w14:paraId="4C0CD1C0" w14:textId="3EF32D6A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ADVANCE PHYSIOLOGY </w:t>
            </w:r>
            <w:r w:rsidR="00BA34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&amp;</w:t>
            </w: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PATHOL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22D797AE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43E2BB63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12:00 pm-04:00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6C3BA240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Spence</w:t>
            </w:r>
          </w:p>
        </w:tc>
      </w:tr>
      <w:tr w:rsidR="003C17FD" w:rsidRPr="008B2CA9" w14:paraId="4CEBE065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273B5997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NURG 7017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AE8AEF4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3B8C89DA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11929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1991476A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5" w:type="dxa"/>
            <w:shd w:val="clear" w:color="auto" w:fill="auto"/>
            <w:noWrap/>
            <w:hideMark/>
          </w:tcPr>
          <w:p w14:paraId="756D7177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 OF ANESTHESIA PRACTICE I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02A6D8C5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55D6BED4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am-12:00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2A63ACE0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Hylan</w:t>
            </w:r>
          </w:p>
        </w:tc>
      </w:tr>
      <w:tr w:rsidR="003C17FD" w:rsidRPr="008B2CA9" w14:paraId="27123345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100C666D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NURG 7024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6C20E02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1DA0353A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12154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2626A506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5" w:type="dxa"/>
            <w:shd w:val="clear" w:color="auto" w:fill="auto"/>
            <w:noWrap/>
            <w:hideMark/>
          </w:tcPr>
          <w:p w14:paraId="33959E70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 OF ANESTHESIA PRACTICE IV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0DEBFE90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3191A5EB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09:00 am-12:00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3B96E66A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A. Badeaux </w:t>
            </w:r>
          </w:p>
        </w:tc>
      </w:tr>
      <w:tr w:rsidR="003C17FD" w:rsidRPr="008B2CA9" w14:paraId="423638B3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0045B1D7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NURG 7025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CC43B6F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5F28B8E3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12152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849C116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65" w:type="dxa"/>
            <w:shd w:val="clear" w:color="auto" w:fill="auto"/>
            <w:noWrap/>
            <w:hideMark/>
          </w:tcPr>
          <w:p w14:paraId="00813161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NURSE ANESTHESIA CLIN PRAC III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774FF52E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MTWR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517DE697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06:00 am-03:00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6603FE0D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D. Stafford</w:t>
            </w:r>
          </w:p>
        </w:tc>
      </w:tr>
      <w:tr w:rsidR="003C17FD" w:rsidRPr="008B2CA9" w14:paraId="33E85A25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352A0E29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NURG 7028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96DFA49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7B278F9E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12283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7BD9D14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65" w:type="dxa"/>
            <w:shd w:val="clear" w:color="auto" w:fill="auto"/>
            <w:noWrap/>
            <w:hideMark/>
          </w:tcPr>
          <w:p w14:paraId="003FEBB3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NURSE ANESTHESIA CLIN PRAC VI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2F41E6EE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MTWR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0E44F515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06:00 am-03:00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067AE679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D. Stafford</w:t>
            </w:r>
          </w:p>
        </w:tc>
      </w:tr>
      <w:tr w:rsidR="003C17FD" w:rsidRPr="008B2CA9" w14:paraId="2E437F14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73D6FB08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NURG 7029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9694796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76EC0BB2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12285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5889B36F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5" w:type="dxa"/>
            <w:shd w:val="clear" w:color="auto" w:fill="auto"/>
            <w:noWrap/>
            <w:hideMark/>
          </w:tcPr>
          <w:p w14:paraId="35B58842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 ROLE OF THE ANESTHETIST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10392B24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7C38AB6A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01:00 pm-03:00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2514E936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Badeaux</w:t>
            </w:r>
          </w:p>
        </w:tc>
      </w:tr>
    </w:tbl>
    <w:p w14:paraId="4E8E0249" w14:textId="77777777" w:rsidR="00640EAC" w:rsidRDefault="00640EAC" w:rsidP="00640EAC">
      <w:pPr>
        <w:tabs>
          <w:tab w:val="left" w:pos="1170"/>
          <w:tab w:val="left" w:pos="1710"/>
          <w:tab w:val="left" w:pos="2610"/>
          <w:tab w:val="left" w:pos="3150"/>
          <w:tab w:val="left" w:pos="6660"/>
          <w:tab w:val="left" w:pos="7560"/>
          <w:tab w:val="left" w:pos="9450"/>
        </w:tabs>
        <w:spacing w:after="0" w:line="240" w:lineRule="auto"/>
        <w:rPr>
          <w:rFonts w:ascii="Arial" w:eastAsia="Times New Roman" w:hAnsi="Arial" w:cs="Times New Roman"/>
          <w:color w:val="000000" w:themeColor="text1"/>
          <w:kern w:val="2"/>
          <w:sz w:val="18"/>
          <w:szCs w:val="18"/>
          <w14:ligatures w14:val="standardContextual"/>
        </w:rPr>
      </w:pPr>
    </w:p>
    <w:p w14:paraId="499F9823" w14:textId="77777777" w:rsidR="008B2CA9" w:rsidRPr="00A541FA" w:rsidRDefault="008B2CA9" w:rsidP="00640EAC">
      <w:pPr>
        <w:tabs>
          <w:tab w:val="left" w:pos="1170"/>
          <w:tab w:val="left" w:pos="1710"/>
          <w:tab w:val="left" w:pos="2610"/>
          <w:tab w:val="left" w:pos="3150"/>
          <w:tab w:val="left" w:pos="6660"/>
          <w:tab w:val="left" w:pos="7560"/>
          <w:tab w:val="left" w:pos="9450"/>
        </w:tabs>
        <w:spacing w:after="0" w:line="240" w:lineRule="auto"/>
        <w:rPr>
          <w:rFonts w:ascii="Arial" w:eastAsia="Times New Roman" w:hAnsi="Arial" w:cs="Times New Roman"/>
          <w:color w:val="000000" w:themeColor="text1"/>
          <w:kern w:val="2"/>
          <w:sz w:val="18"/>
          <w:szCs w:val="18"/>
          <w14:ligatures w14:val="standardContextual"/>
        </w:rPr>
      </w:pPr>
    </w:p>
    <w:p w14:paraId="284D918C" w14:textId="31FF2913" w:rsidR="00640EAC" w:rsidRPr="00B701D8" w:rsidRDefault="00640EAC" w:rsidP="00640EAC">
      <w:pPr>
        <w:spacing w:after="0" w:line="240" w:lineRule="auto"/>
        <w:jc w:val="center"/>
        <w:rPr>
          <w:rFonts w:ascii="Arial" w:eastAsia="Times New Roman" w:hAnsi="Arial" w:cs="Times New Roman"/>
          <w:b/>
          <w:iCs/>
          <w:sz w:val="28"/>
          <w:szCs w:val="28"/>
        </w:rPr>
      </w:pPr>
      <w:r>
        <w:rPr>
          <w:rFonts w:ascii="Arial" w:eastAsia="Times New Roman" w:hAnsi="Arial" w:cs="Times New Roman"/>
          <w:b/>
          <w:iCs/>
          <w:sz w:val="28"/>
          <w:szCs w:val="28"/>
        </w:rPr>
        <w:t>UNDERG</w:t>
      </w:r>
      <w:r w:rsidRPr="00924A17">
        <w:rPr>
          <w:rFonts w:ascii="Arial" w:eastAsia="Times New Roman" w:hAnsi="Arial" w:cs="Times New Roman"/>
          <w:b/>
          <w:iCs/>
          <w:sz w:val="28"/>
          <w:szCs w:val="28"/>
        </w:rPr>
        <w:t>RADUATE SCHEDULE Of CLASSES</w:t>
      </w:r>
    </w:p>
    <w:p w14:paraId="2CE80393" w14:textId="77777777" w:rsidR="00D13906" w:rsidRDefault="00D13906" w:rsidP="00D13906">
      <w:pPr>
        <w:tabs>
          <w:tab w:val="left" w:pos="1170"/>
          <w:tab w:val="left" w:pos="1710"/>
          <w:tab w:val="left" w:pos="2700"/>
          <w:tab w:val="left" w:pos="3150"/>
          <w:tab w:val="left" w:pos="6660"/>
          <w:tab w:val="left" w:pos="7560"/>
          <w:tab w:val="left" w:pos="9450"/>
        </w:tabs>
        <w:spacing w:after="0" w:line="240" w:lineRule="auto"/>
        <w:rPr>
          <w:rFonts w:ascii="Arial" w:eastAsia="Times New Roman" w:hAnsi="Arial" w:cs="Times New Roman"/>
          <w:sz w:val="18"/>
          <w:szCs w:val="18"/>
        </w:rPr>
      </w:pPr>
    </w:p>
    <w:p w14:paraId="5BDDE881" w14:textId="18D3C032" w:rsidR="00D13906" w:rsidRDefault="00D13906" w:rsidP="00D13906">
      <w:pPr>
        <w:tabs>
          <w:tab w:val="left" w:pos="1170"/>
          <w:tab w:val="left" w:pos="1710"/>
          <w:tab w:val="left" w:pos="2700"/>
          <w:tab w:val="left" w:pos="3150"/>
          <w:tab w:val="left" w:pos="6480"/>
          <w:tab w:val="left" w:pos="7560"/>
          <w:tab w:val="left" w:pos="9450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A112F8">
        <w:rPr>
          <w:rFonts w:ascii="Arial" w:eastAsia="Times New Roman" w:hAnsi="Arial" w:cs="Times New Roman"/>
          <w:b/>
          <w:sz w:val="28"/>
          <w:szCs w:val="28"/>
        </w:rPr>
        <w:t>BACHELOR OF SCIENCE</w:t>
      </w:r>
      <w:r>
        <w:rPr>
          <w:rFonts w:ascii="Arial" w:eastAsia="Times New Roman" w:hAnsi="Arial" w:cs="Times New Roman"/>
          <w:b/>
          <w:sz w:val="28"/>
          <w:szCs w:val="28"/>
        </w:rPr>
        <w:t xml:space="preserve"> BUSINESS ADMINISTRA</w:t>
      </w:r>
      <w:r w:rsidR="00EF0673">
        <w:rPr>
          <w:rFonts w:ascii="Arial" w:eastAsia="Times New Roman" w:hAnsi="Arial" w:cs="Times New Roman"/>
          <w:b/>
          <w:sz w:val="28"/>
          <w:szCs w:val="28"/>
        </w:rPr>
        <w:t>T</w:t>
      </w:r>
      <w:r>
        <w:rPr>
          <w:rFonts w:ascii="Arial" w:eastAsia="Times New Roman" w:hAnsi="Arial" w:cs="Times New Roman"/>
          <w:b/>
          <w:sz w:val="28"/>
          <w:szCs w:val="28"/>
        </w:rPr>
        <w:t>ION &amp; ACCOUNTING</w:t>
      </w:r>
    </w:p>
    <w:p w14:paraId="6B2D8F5A" w14:textId="77777777" w:rsidR="00D13906" w:rsidRDefault="00D13906" w:rsidP="00D13906">
      <w:pPr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u w:val="single"/>
        </w:rPr>
      </w:pPr>
    </w:p>
    <w:tbl>
      <w:tblPr>
        <w:tblW w:w="11070" w:type="dxa"/>
        <w:tblInd w:w="-95" w:type="dxa"/>
        <w:tblLook w:val="04A0" w:firstRow="1" w:lastRow="0" w:firstColumn="1" w:lastColumn="0" w:noHBand="0" w:noVBand="1"/>
      </w:tblPr>
      <w:tblGrid>
        <w:gridCol w:w="1260"/>
        <w:gridCol w:w="630"/>
        <w:gridCol w:w="733"/>
        <w:gridCol w:w="887"/>
        <w:gridCol w:w="3420"/>
        <w:gridCol w:w="846"/>
        <w:gridCol w:w="1890"/>
        <w:gridCol w:w="1530"/>
      </w:tblGrid>
      <w:tr w:rsidR="003C17FD" w:rsidRPr="008B2CA9" w14:paraId="30EDF021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EED39C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8B2C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COURSE #  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E38CA0E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SEC   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13AC78BE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CRN#   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14:paraId="5AA0DC06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CR.HR. 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825CB90" w14:textId="77777777" w:rsidR="008B2CA9" w:rsidRPr="008B2CA9" w:rsidRDefault="008B2CA9" w:rsidP="008B2CA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CLASS CATALOG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FF370C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DAY(S)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5EF71C5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TIME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EC6510" w14:textId="77777777" w:rsidR="008B2CA9" w:rsidRPr="008B2CA9" w:rsidRDefault="008B2CA9" w:rsidP="008B2CA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B2CA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INSTRUCTOR</w:t>
            </w:r>
          </w:p>
        </w:tc>
      </w:tr>
      <w:tr w:rsidR="00BA3439" w:rsidRPr="008B2CA9" w14:paraId="619A66E4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21E93F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ACCT 1040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6FDE5C3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45643571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11992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14:paraId="30631475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4148F43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SMALL BUSINESS ACCOUNTING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C8F77A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4FCAB9A5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12:30 pm-01:45 pm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40BCDE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TBA</w:t>
            </w:r>
          </w:p>
        </w:tc>
      </w:tr>
      <w:tr w:rsidR="00BA3439" w:rsidRPr="008B2CA9" w14:paraId="11084540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6A1549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ACCT 2000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FBF9745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641AEE62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11651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14:paraId="783807E8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894351D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ACCOUNTING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C64752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9AAC797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12:30 pm-01:45 pm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B7CB89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D. Clark</w:t>
            </w:r>
          </w:p>
        </w:tc>
      </w:tr>
      <w:tr w:rsidR="00BA3439" w:rsidRPr="008B2CA9" w14:paraId="5D84A3A5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555731B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ACCT 3080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A2D97E5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0228F1CE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10996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14:paraId="77D1157E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B3282AE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COST ACCOUNTING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CC1A03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700EC5E5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09:30 am-10:45 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CAD61C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Smith</w:t>
            </w:r>
          </w:p>
        </w:tc>
      </w:tr>
      <w:tr w:rsidR="00BA3439" w:rsidRPr="008B2CA9" w14:paraId="68092B10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486E8FB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ACCT 3190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6A4AF37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76E29623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12319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14:paraId="6DA6AFA7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EAD8C16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INTERMEDIATE II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E3E98E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C83C3F5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11:00 am-12:15 pm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01398A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D. Clark</w:t>
            </w:r>
          </w:p>
        </w:tc>
      </w:tr>
      <w:tr w:rsidR="00BA3439" w:rsidRPr="008B2CA9" w14:paraId="47140CA2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2C5ED0A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BUAD 2120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E236582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OCA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6EFA1400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11653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14:paraId="0ADE33CC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975CCE3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BASIC BUS STATISTICS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41E7A7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MWF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6609437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10:00 am-10:50 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22AB57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S. Wright</w:t>
            </w:r>
          </w:p>
        </w:tc>
      </w:tr>
      <w:tr w:rsidR="00BA3439" w:rsidRPr="008B2CA9" w14:paraId="1BB56876" w14:textId="77777777" w:rsidTr="008C64A4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7358F7F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MGT 3220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CCEE384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OCA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77FAF366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11654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14:paraId="715895F3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E7D7BE4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&amp; MANAGEMENT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06DA54" w14:textId="77777777" w:rsidR="008B2CA9" w:rsidRPr="008B2CA9" w:rsidRDefault="008B2CA9" w:rsidP="008B2C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MWF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24F2B623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10:00 am-10:50 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422C97" w14:textId="77777777" w:rsidR="008B2CA9" w:rsidRPr="008B2CA9" w:rsidRDefault="008B2CA9" w:rsidP="008B2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2C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E. Prejean</w:t>
            </w:r>
          </w:p>
        </w:tc>
      </w:tr>
    </w:tbl>
    <w:p w14:paraId="6F071FB4" w14:textId="77777777" w:rsidR="00640EAC" w:rsidRDefault="00640EAC" w:rsidP="00640EAC">
      <w:pPr>
        <w:tabs>
          <w:tab w:val="left" w:pos="1170"/>
          <w:tab w:val="left" w:pos="1710"/>
          <w:tab w:val="left" w:pos="2610"/>
          <w:tab w:val="left" w:pos="3150"/>
          <w:tab w:val="left" w:pos="6660"/>
          <w:tab w:val="left" w:pos="7560"/>
          <w:tab w:val="left" w:pos="9450"/>
        </w:tabs>
        <w:spacing w:after="0" w:line="240" w:lineRule="auto"/>
        <w:rPr>
          <w:rFonts w:ascii="Arial" w:eastAsia="Times New Roman" w:hAnsi="Arial" w:cs="Times New Roman"/>
          <w:kern w:val="2"/>
          <w:sz w:val="18"/>
          <w:szCs w:val="18"/>
          <w14:ligatures w14:val="standardContextual"/>
        </w:rPr>
      </w:pPr>
    </w:p>
    <w:p w14:paraId="3A325DCA" w14:textId="77777777" w:rsidR="00BA3439" w:rsidRDefault="00BA3439">
      <w:pPr>
        <w:rPr>
          <w:rFonts w:ascii="Arial" w:eastAsia="Times New Roman" w:hAnsi="Arial" w:cs="Times New Roman"/>
          <w:b/>
          <w:iCs/>
          <w:sz w:val="28"/>
          <w:szCs w:val="28"/>
        </w:rPr>
      </w:pPr>
      <w:r>
        <w:rPr>
          <w:rFonts w:ascii="Arial" w:eastAsia="Times New Roman" w:hAnsi="Arial" w:cs="Times New Roman"/>
          <w:b/>
          <w:iCs/>
          <w:sz w:val="28"/>
          <w:szCs w:val="28"/>
        </w:rPr>
        <w:br w:type="page"/>
      </w:r>
    </w:p>
    <w:p w14:paraId="085D5261" w14:textId="2AC09C21" w:rsidR="00640EAC" w:rsidRPr="00A112F8" w:rsidRDefault="00640EAC" w:rsidP="00640EAC">
      <w:pPr>
        <w:jc w:val="center"/>
        <w:rPr>
          <w:rFonts w:ascii="Arial" w:eastAsia="Times New Roman" w:hAnsi="Arial" w:cs="Times New Roman"/>
          <w:b/>
          <w:i/>
          <w:sz w:val="28"/>
          <w:szCs w:val="28"/>
        </w:rPr>
      </w:pPr>
      <w:r w:rsidRPr="00A112F8">
        <w:rPr>
          <w:rFonts w:ascii="Arial" w:eastAsia="Times New Roman" w:hAnsi="Arial" w:cs="Times New Roman"/>
          <w:b/>
          <w:iCs/>
          <w:sz w:val="28"/>
          <w:szCs w:val="28"/>
        </w:rPr>
        <w:lastRenderedPageBreak/>
        <w:t>NURSING</w:t>
      </w:r>
    </w:p>
    <w:p w14:paraId="6F52DD36" w14:textId="77777777" w:rsidR="00640EAC" w:rsidRDefault="00640EAC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A112F8">
        <w:rPr>
          <w:rFonts w:ascii="Arial" w:eastAsia="Times New Roman" w:hAnsi="Arial" w:cs="Times New Roman"/>
          <w:b/>
          <w:sz w:val="28"/>
          <w:szCs w:val="28"/>
        </w:rPr>
        <w:t>ASSOCIATE DEGREE</w:t>
      </w:r>
      <w:r>
        <w:rPr>
          <w:rFonts w:ascii="Arial" w:eastAsia="Times New Roman" w:hAnsi="Arial" w:cs="Times New Roman"/>
          <w:b/>
          <w:sz w:val="28"/>
          <w:szCs w:val="28"/>
        </w:rPr>
        <w:t xml:space="preserve"> NURSING</w:t>
      </w:r>
      <w:r w:rsidRPr="00A112F8">
        <w:rPr>
          <w:rFonts w:ascii="Arial" w:eastAsia="Times New Roman" w:hAnsi="Arial" w:cs="Times New Roman"/>
          <w:b/>
          <w:sz w:val="28"/>
          <w:szCs w:val="28"/>
        </w:rPr>
        <w:t xml:space="preserve"> (ASN)</w:t>
      </w:r>
      <w:r>
        <w:rPr>
          <w:rFonts w:ascii="Arial" w:eastAsia="Times New Roman" w:hAnsi="Arial" w:cs="Times New Roman"/>
          <w:b/>
          <w:sz w:val="28"/>
          <w:szCs w:val="28"/>
        </w:rPr>
        <w:t xml:space="preserve"> A-Term</w:t>
      </w:r>
    </w:p>
    <w:p w14:paraId="58FD434C" w14:textId="77777777" w:rsidR="00640EAC" w:rsidRPr="00FA173B" w:rsidRDefault="00640EAC" w:rsidP="00640EAC">
      <w:pPr>
        <w:spacing w:after="0" w:line="240" w:lineRule="auto"/>
        <w:ind w:left="93"/>
        <w:rPr>
          <w:rFonts w:ascii="Arial" w:eastAsia="Times New Roman" w:hAnsi="Arial" w:cs="Times New Roman"/>
          <w:b/>
          <w:sz w:val="16"/>
          <w:szCs w:val="16"/>
        </w:rPr>
      </w:pPr>
    </w:p>
    <w:tbl>
      <w:tblPr>
        <w:tblW w:w="11070" w:type="dxa"/>
        <w:tblInd w:w="-95" w:type="dxa"/>
        <w:tblLook w:val="04A0" w:firstRow="1" w:lastRow="0" w:firstColumn="1" w:lastColumn="0" w:noHBand="0" w:noVBand="1"/>
      </w:tblPr>
      <w:tblGrid>
        <w:gridCol w:w="1260"/>
        <w:gridCol w:w="597"/>
        <w:gridCol w:w="753"/>
        <w:gridCol w:w="867"/>
        <w:gridCol w:w="3420"/>
        <w:gridCol w:w="846"/>
        <w:gridCol w:w="1887"/>
        <w:gridCol w:w="1440"/>
      </w:tblGrid>
      <w:tr w:rsidR="009B704A" w:rsidRPr="009B704A" w14:paraId="5C932ED7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19F34B4" w14:textId="77777777" w:rsidR="009B704A" w:rsidRPr="009B704A" w:rsidRDefault="009B704A" w:rsidP="009B70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9B70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COURSE #  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3B5D009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9B704A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SEC   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70FA9972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9B704A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CRN#   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58DDA2BF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9B704A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CR.HR. 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9B96ECD" w14:textId="77777777" w:rsidR="009B704A" w:rsidRPr="009B704A" w:rsidRDefault="009B704A" w:rsidP="009B704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9B704A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CLASS CATALOG TITLE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9DC7A26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9B704A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DAY(S)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4A46EF2D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9B704A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TIME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E52765A" w14:textId="77777777" w:rsidR="009B704A" w:rsidRPr="009B704A" w:rsidRDefault="009B704A" w:rsidP="009B704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9B704A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INSTRUCTOR</w:t>
            </w:r>
          </w:p>
        </w:tc>
      </w:tr>
      <w:tr w:rsidR="003C17FD" w:rsidRPr="009B704A" w14:paraId="4D929F70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78C746" w14:textId="77777777" w:rsidR="009B704A" w:rsidRPr="009B704A" w:rsidRDefault="009B704A" w:rsidP="009B70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1050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58181C0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45B7ADD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11108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24856181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BFA56F3" w14:textId="77777777" w:rsidR="009B704A" w:rsidRPr="009B704A" w:rsidRDefault="009B704A" w:rsidP="009B70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HIST/ISSUES/TREND IN NSG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DE66DE3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4C126D7D" w14:textId="77777777" w:rsidR="009B704A" w:rsidRPr="009B704A" w:rsidRDefault="009B704A" w:rsidP="009B70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12:30 pm-02:45 pm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9FF2DF2" w14:textId="77777777" w:rsidR="009B704A" w:rsidRPr="009B704A" w:rsidRDefault="009B704A" w:rsidP="009B70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Book</w:t>
            </w:r>
          </w:p>
        </w:tc>
      </w:tr>
      <w:tr w:rsidR="003C17FD" w:rsidRPr="009B704A" w14:paraId="69206AA8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CFB75B7" w14:textId="77777777" w:rsidR="009B704A" w:rsidRPr="009B704A" w:rsidRDefault="009B704A" w:rsidP="009B70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1160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DFA1C8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F4E4742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11474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49105B09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3813A9E" w14:textId="21BBB676" w:rsidR="009B704A" w:rsidRPr="009B704A" w:rsidRDefault="009B704A" w:rsidP="009B70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METHDS MEDICATION DOSAGE CALC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FB28AC6" w14:textId="77777777" w:rsidR="009B704A" w:rsidRPr="009B704A" w:rsidRDefault="009B704A" w:rsidP="009B7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F82C3CA" w14:textId="77777777" w:rsidR="009B704A" w:rsidRPr="009B704A" w:rsidRDefault="009B704A" w:rsidP="009B70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10:30 am-12:30 pm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69E11DF" w14:textId="77777777" w:rsidR="009B704A" w:rsidRPr="009B704A" w:rsidRDefault="009B704A" w:rsidP="009B70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70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Seymore</w:t>
            </w:r>
          </w:p>
        </w:tc>
      </w:tr>
    </w:tbl>
    <w:p w14:paraId="2483695C" w14:textId="77777777" w:rsidR="00BA3439" w:rsidRDefault="00BA3439" w:rsidP="003C17FD">
      <w:pPr>
        <w:tabs>
          <w:tab w:val="left" w:pos="1170"/>
          <w:tab w:val="left" w:pos="1710"/>
          <w:tab w:val="left" w:pos="2610"/>
          <w:tab w:val="left" w:pos="3150"/>
          <w:tab w:val="left" w:pos="6660"/>
          <w:tab w:val="left" w:pos="7560"/>
          <w:tab w:val="left" w:pos="9450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</w:rPr>
      </w:pPr>
    </w:p>
    <w:p w14:paraId="5DFCC214" w14:textId="3944EEA1" w:rsidR="00640EAC" w:rsidRPr="003C17FD" w:rsidRDefault="00640EAC" w:rsidP="003C17FD">
      <w:pPr>
        <w:tabs>
          <w:tab w:val="left" w:pos="1170"/>
          <w:tab w:val="left" w:pos="1710"/>
          <w:tab w:val="left" w:pos="2610"/>
          <w:tab w:val="left" w:pos="3150"/>
          <w:tab w:val="left" w:pos="6660"/>
          <w:tab w:val="left" w:pos="7560"/>
          <w:tab w:val="left" w:pos="9450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A112F8">
        <w:rPr>
          <w:rFonts w:ascii="Arial" w:eastAsia="Times New Roman" w:hAnsi="Arial" w:cs="Times New Roman"/>
          <w:b/>
          <w:sz w:val="28"/>
          <w:szCs w:val="28"/>
        </w:rPr>
        <w:t>ASSOCIATE DEGREE</w:t>
      </w:r>
      <w:r>
        <w:rPr>
          <w:rFonts w:ascii="Arial" w:eastAsia="Times New Roman" w:hAnsi="Arial" w:cs="Times New Roman"/>
          <w:b/>
          <w:sz w:val="28"/>
          <w:szCs w:val="28"/>
        </w:rPr>
        <w:t xml:space="preserve"> NURSING</w:t>
      </w:r>
      <w:r w:rsidRPr="00A112F8">
        <w:rPr>
          <w:rFonts w:ascii="Arial" w:eastAsia="Times New Roman" w:hAnsi="Arial" w:cs="Times New Roman"/>
          <w:b/>
          <w:sz w:val="28"/>
          <w:szCs w:val="28"/>
        </w:rPr>
        <w:t xml:space="preserve"> (ASN)</w:t>
      </w:r>
      <w:r>
        <w:rPr>
          <w:rFonts w:ascii="Arial" w:eastAsia="Times New Roman" w:hAnsi="Arial" w:cs="Times New Roman"/>
          <w:b/>
          <w:sz w:val="28"/>
          <w:szCs w:val="28"/>
        </w:rPr>
        <w:t xml:space="preserve"> 16 Weeks</w:t>
      </w:r>
    </w:p>
    <w:p w14:paraId="5B0B92F9" w14:textId="77777777" w:rsidR="00640EAC" w:rsidRPr="003C17FD" w:rsidRDefault="00640EAC" w:rsidP="00640EAC">
      <w:pPr>
        <w:spacing w:after="0" w:line="240" w:lineRule="auto"/>
        <w:rPr>
          <w:rFonts w:ascii="Arial" w:eastAsia="Times New Roman" w:hAnsi="Arial" w:cs="Times New Roman"/>
          <w:b/>
          <w:sz w:val="16"/>
          <w:szCs w:val="16"/>
        </w:rPr>
      </w:pPr>
    </w:p>
    <w:tbl>
      <w:tblPr>
        <w:tblW w:w="11097" w:type="dxa"/>
        <w:tblInd w:w="-90" w:type="dxa"/>
        <w:tblLook w:val="04A0" w:firstRow="1" w:lastRow="0" w:firstColumn="1" w:lastColumn="0" w:noHBand="0" w:noVBand="1"/>
      </w:tblPr>
      <w:tblGrid>
        <w:gridCol w:w="1284"/>
        <w:gridCol w:w="597"/>
        <w:gridCol w:w="733"/>
        <w:gridCol w:w="867"/>
        <w:gridCol w:w="3354"/>
        <w:gridCol w:w="846"/>
        <w:gridCol w:w="1944"/>
        <w:gridCol w:w="1472"/>
      </w:tblGrid>
      <w:tr w:rsidR="003C17FD" w:rsidRPr="00F0090C" w14:paraId="36F8B24C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</w:tcPr>
          <w:p w14:paraId="61C9D623" w14:textId="15B41BE0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COURSE #  </w:t>
            </w:r>
          </w:p>
        </w:tc>
        <w:tc>
          <w:tcPr>
            <w:tcW w:w="597" w:type="dxa"/>
            <w:shd w:val="clear" w:color="auto" w:fill="auto"/>
            <w:noWrap/>
            <w:vAlign w:val="bottom"/>
          </w:tcPr>
          <w:p w14:paraId="1728F966" w14:textId="399E2409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u w:val="single"/>
              </w:rPr>
              <w:t xml:space="preserve">SEC   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14:paraId="19F47B20" w14:textId="02D947F0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u w:val="single"/>
              </w:rPr>
              <w:t xml:space="preserve">CRN#   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14:paraId="53242F86" w14:textId="0B5157A5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u w:val="single"/>
              </w:rPr>
              <w:t>CR.HR.</w:t>
            </w:r>
          </w:p>
        </w:tc>
        <w:tc>
          <w:tcPr>
            <w:tcW w:w="3354" w:type="dxa"/>
            <w:shd w:val="clear" w:color="auto" w:fill="auto"/>
            <w:noWrap/>
            <w:vAlign w:val="bottom"/>
          </w:tcPr>
          <w:p w14:paraId="2E400AA9" w14:textId="52D79AA8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u w:val="single"/>
              </w:rPr>
              <w:t>CLASS CATALOG TITLE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69E5CD35" w14:textId="34550862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u w:val="single"/>
              </w:rPr>
              <w:t>DAY(S)</w:t>
            </w:r>
          </w:p>
        </w:tc>
        <w:tc>
          <w:tcPr>
            <w:tcW w:w="1944" w:type="dxa"/>
            <w:shd w:val="clear" w:color="auto" w:fill="auto"/>
            <w:noWrap/>
            <w:vAlign w:val="bottom"/>
          </w:tcPr>
          <w:p w14:paraId="2FFE65F6" w14:textId="3D2F59EA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u w:val="single"/>
              </w:rPr>
              <w:t>TIME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4D9A63EF" w14:textId="5C993654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u w:val="single"/>
              </w:rPr>
              <w:t>INSTRUCTOR</w:t>
            </w:r>
          </w:p>
        </w:tc>
      </w:tr>
      <w:tr w:rsidR="003C17FD" w:rsidRPr="00F0090C" w14:paraId="2E88570E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</w:tcPr>
          <w:p w14:paraId="7909F9E9" w14:textId="65312886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1050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14:paraId="0EC56146" w14:textId="29EC90F8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45317732" w14:textId="73825055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11108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15B69EEB" w14:textId="6950CFB4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4" w:type="dxa"/>
            <w:shd w:val="clear" w:color="auto" w:fill="auto"/>
            <w:noWrap/>
            <w:vAlign w:val="center"/>
          </w:tcPr>
          <w:p w14:paraId="19FB6A7A" w14:textId="5C3D0BEC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HIST/ISSUES/TREND IN NSG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5D307A46" w14:textId="2CFF4D4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14:paraId="27CFB2DD" w14:textId="59446FE3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12:30 pm-02:45 pm</w:t>
            </w:r>
          </w:p>
        </w:tc>
        <w:tc>
          <w:tcPr>
            <w:tcW w:w="1472" w:type="dxa"/>
            <w:shd w:val="clear" w:color="auto" w:fill="auto"/>
            <w:noWrap/>
            <w:vAlign w:val="center"/>
          </w:tcPr>
          <w:p w14:paraId="660D7D2F" w14:textId="3185422A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Book</w:t>
            </w:r>
          </w:p>
        </w:tc>
      </w:tr>
      <w:tr w:rsidR="003C17FD" w:rsidRPr="00F0090C" w14:paraId="45004661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DDCEBB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1060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F4BD11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3AA0C103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10513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44195446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1AC2E68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TECHNICAL NURSING TRANS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211E457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4371B2A6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01:00 pm-04:30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7BDF6A5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King</w:t>
            </w:r>
          </w:p>
        </w:tc>
      </w:tr>
      <w:tr w:rsidR="003C17FD" w:rsidRPr="00F0090C" w14:paraId="6E4D3E78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698D3E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1080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006F906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68C316C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12340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B50D8B3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3796040C" w14:textId="108D5668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PARAMEDIC/ MEDIC NURSING </w:t>
            </w:r>
            <w:r w:rsidR="003C17FD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T</w:t>
            </w:r>
            <w:r w:rsidRPr="00F0090C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RANS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12622F8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7F18391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01:00 pm-04:30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5F522B1F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L. Stringfield</w:t>
            </w:r>
          </w:p>
        </w:tc>
      </w:tr>
      <w:tr w:rsidR="003C17FD" w:rsidRPr="00F0090C" w14:paraId="0E2DADAF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4626540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1081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6DD3123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56E3972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12341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09E9B44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5FB732C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INTROD TO NURSING SKILLS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224DE09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2B66AC0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am-12:00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1CE166B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L. Stringfield</w:t>
            </w:r>
          </w:p>
        </w:tc>
      </w:tr>
      <w:tr w:rsidR="003C17FD" w:rsidRPr="00F0090C" w14:paraId="3CF4A6C6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96CBF16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1100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BEB5E6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7F922E3F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11146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26051F00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2D82FD12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INTROD TO NURSING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5336C9D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70DA8B0A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am-12:30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0B14EDD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Seymore</w:t>
            </w:r>
          </w:p>
        </w:tc>
      </w:tr>
      <w:tr w:rsidR="003C17FD" w:rsidRPr="00F0090C" w14:paraId="5CAD0637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0AEBBB8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1110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A6447C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D2A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4217CA6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11525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3B7B55C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19B56816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INTROD TO NURS SKILLS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F66C96A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0549D4E8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am-10:00 am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7C79833F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Seymore</w:t>
            </w:r>
          </w:p>
        </w:tc>
      </w:tr>
      <w:tr w:rsidR="003C17FD" w:rsidRPr="00F0090C" w14:paraId="5E5E9420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74D44F68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FF74A69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1CEE5AEA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7F228265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noWrap/>
            <w:vAlign w:val="bottom"/>
            <w:hideMark/>
          </w:tcPr>
          <w:p w14:paraId="69F1502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99CE4EC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43071C22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am-03:15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02CF1B7F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Seymore</w:t>
            </w:r>
          </w:p>
        </w:tc>
      </w:tr>
      <w:tr w:rsidR="003C17FD" w:rsidRPr="00F0090C" w14:paraId="55660E2A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D658A48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1110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6B76EA42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D3A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C05DACA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11587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17A7581E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09EC3D7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INTROD TO NURS SKILLS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6FF7592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514E2C5E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am-10:00 am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3F08F32E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Seymore</w:t>
            </w:r>
          </w:p>
        </w:tc>
      </w:tr>
      <w:tr w:rsidR="003C17FD" w:rsidRPr="00F0090C" w14:paraId="5BC97D11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73A5506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3DC9302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600086A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0F3B5140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noWrap/>
            <w:vAlign w:val="bottom"/>
            <w:hideMark/>
          </w:tcPr>
          <w:p w14:paraId="71A8B2C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FDF74C6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6A8FD320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am-03:15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2AA374E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Seymore</w:t>
            </w:r>
          </w:p>
        </w:tc>
      </w:tr>
      <w:tr w:rsidR="003C17FD" w:rsidRPr="00F0090C" w14:paraId="032A5BF7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BCFCE4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1110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E28DF6B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10FE81C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11147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2A4844A7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317E8346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INTROD TO NURS SKILLS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D7EEEA4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6995FE1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am-10:00 am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3A41A38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Brazzell</w:t>
            </w:r>
          </w:p>
        </w:tc>
      </w:tr>
      <w:tr w:rsidR="003C17FD" w:rsidRPr="00F0090C" w14:paraId="15A6FA16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0B16CCE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4BE856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1C1134C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5B2180FE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noWrap/>
            <w:vAlign w:val="bottom"/>
            <w:hideMark/>
          </w:tcPr>
          <w:p w14:paraId="2F5E820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7AEA2F3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61AE39C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pm-03:15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73EAE6D9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Brazzell</w:t>
            </w:r>
          </w:p>
        </w:tc>
      </w:tr>
      <w:tr w:rsidR="003C17FD" w:rsidRPr="00F0090C" w14:paraId="18F3C95B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1D4DD28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1500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E352618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78032308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11246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2B63F294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345DD73B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NURS CONCEPTS 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F16C682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77CA150E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12:30 pm-02:30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1E96C442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M. Couvillion</w:t>
            </w:r>
          </w:p>
        </w:tc>
      </w:tr>
      <w:tr w:rsidR="003C17FD" w:rsidRPr="00F0090C" w14:paraId="5AE72F01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5B80766F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A4C5A0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0E260F3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65218611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noWrap/>
            <w:vAlign w:val="bottom"/>
            <w:hideMark/>
          </w:tcPr>
          <w:p w14:paraId="52212E0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DEF223F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3A01C01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10:30 am-12:30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70327609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M. Couvillion</w:t>
            </w:r>
          </w:p>
        </w:tc>
      </w:tr>
      <w:tr w:rsidR="003C17FD" w:rsidRPr="00F0090C" w14:paraId="69C43040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2031D6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1510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C8B71F9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CA045FC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11254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BA99701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341305F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APPLICA NURS PROC 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8D981DE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2B57FC0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04:00 pm-05:00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696BDB2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M. Couvillion</w:t>
            </w:r>
          </w:p>
        </w:tc>
      </w:tr>
      <w:tr w:rsidR="003C17FD" w:rsidRPr="00F0090C" w14:paraId="4883DF8B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267BFE76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DDDCE5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4141681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0542689D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noWrap/>
            <w:vAlign w:val="bottom"/>
            <w:hideMark/>
          </w:tcPr>
          <w:p w14:paraId="5FB3FBFE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6D71884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RF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54D4403E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07:00 am-03:00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6DB15E8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M. Couvillion</w:t>
            </w:r>
          </w:p>
        </w:tc>
      </w:tr>
      <w:tr w:rsidR="003C17FD" w:rsidRPr="00F0090C" w14:paraId="6088EDB4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623BF6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1510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473699A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7AA70AD7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11425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557C866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43AFD948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APPLICA NURS PRO 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C2F6C1B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5253368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07:00 am-07:00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5D60AAE5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Shows</w:t>
            </w:r>
          </w:p>
        </w:tc>
      </w:tr>
      <w:tr w:rsidR="003C17FD" w:rsidRPr="00F0090C" w14:paraId="244FE371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013FC6B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2100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9C7492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D4EEE96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11209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2823AA35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7B457FFF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NURS CONCEPTS II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44C51F9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6EF18C8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08:30 am-11:30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43A822E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Book</w:t>
            </w:r>
          </w:p>
        </w:tc>
      </w:tr>
      <w:tr w:rsidR="003C17FD" w:rsidRPr="00F0090C" w14:paraId="69BA47F7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27D532A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hideMark/>
          </w:tcPr>
          <w:p w14:paraId="3904166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6CDBD43D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hideMark/>
          </w:tcPr>
          <w:p w14:paraId="486A272A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noWrap/>
            <w:vAlign w:val="bottom"/>
            <w:hideMark/>
          </w:tcPr>
          <w:p w14:paraId="2B6D4B9A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AFA2884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09F1141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12:30 pm-2:30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009B87E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Book</w:t>
            </w:r>
          </w:p>
        </w:tc>
      </w:tr>
      <w:tr w:rsidR="003C17FD" w:rsidRPr="00F0090C" w14:paraId="39E5CDB3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2A67C9C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hideMark/>
          </w:tcPr>
          <w:p w14:paraId="6AB42CE2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1D2ABB49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hideMark/>
          </w:tcPr>
          <w:p w14:paraId="0B5FA98D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noWrap/>
            <w:vAlign w:val="bottom"/>
            <w:hideMark/>
          </w:tcPr>
          <w:p w14:paraId="6FF84B61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370BB2E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36C99FC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10:30 am-12:30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7002E3B0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Book</w:t>
            </w:r>
          </w:p>
        </w:tc>
      </w:tr>
      <w:tr w:rsidR="003C17FD" w:rsidRPr="00F0090C" w14:paraId="49CEE676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011221F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2110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6C56CDC9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9217FA5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11210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52ABEDF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03E95A5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APPLICA NURS PRO II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A3C6440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69DEA325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03:30 pm-11:30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1D25AF9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Book</w:t>
            </w:r>
          </w:p>
        </w:tc>
      </w:tr>
      <w:tr w:rsidR="003C17FD" w:rsidRPr="00F0090C" w14:paraId="4C34C028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16C213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2110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C425D52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2902EAAF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11211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FF1F185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2FCB732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APPLICA NURS PRO II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B0C7D8D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RF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1939456B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am-03:15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4528E06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Book</w:t>
            </w:r>
          </w:p>
        </w:tc>
      </w:tr>
      <w:tr w:rsidR="003C17FD" w:rsidRPr="00F0090C" w14:paraId="66154EE6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EBC8CF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2110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27959D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4787315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11350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BE3CEA2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4D7B0D2B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APPLICA NURS PRO II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4B50F2E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3114020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07:00 am-07:00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679F51E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Book</w:t>
            </w:r>
          </w:p>
        </w:tc>
      </w:tr>
      <w:tr w:rsidR="003C17FD" w:rsidRPr="00F0090C" w14:paraId="794AC094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A80BAC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2110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78B1DDF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F05ADDB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12724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27EB8D17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12907FBA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APPLICA NURS PRO II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C80CA47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03DCD91E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07:00 am-07:00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4A8206C6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Book</w:t>
            </w:r>
          </w:p>
        </w:tc>
      </w:tr>
      <w:tr w:rsidR="003C17FD" w:rsidRPr="00F0090C" w14:paraId="6B6D5615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3CAE820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2500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A37DEE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2C7018FE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11352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37B9B84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180A0F9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NURS CONCEPTS III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504D844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35E97C5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am-11:00 am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59534AE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Velotta</w:t>
            </w:r>
          </w:p>
        </w:tc>
      </w:tr>
      <w:tr w:rsidR="003C17FD" w:rsidRPr="00F0090C" w14:paraId="5CA1E207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5C8C5F7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037FBA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4EBD125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4674D4E4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noWrap/>
            <w:vAlign w:val="bottom"/>
            <w:hideMark/>
          </w:tcPr>
          <w:p w14:paraId="0B180766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3E07BFE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460191FF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12:00 pm-02:00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454AAB7E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Velotta</w:t>
            </w:r>
          </w:p>
        </w:tc>
      </w:tr>
      <w:tr w:rsidR="003C17FD" w:rsidRPr="00F0090C" w14:paraId="30727568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9691DE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0AD0E5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6A0B2CB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49C03D67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noWrap/>
            <w:vAlign w:val="bottom"/>
            <w:hideMark/>
          </w:tcPr>
          <w:p w14:paraId="6F008416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1D840DF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603D6EA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am-10:00 am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2FCB972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Velotta</w:t>
            </w:r>
          </w:p>
        </w:tc>
      </w:tr>
      <w:tr w:rsidR="003C17FD" w:rsidRPr="00F0090C" w14:paraId="454E07CE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20EE02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2510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FB971E2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0852DCC6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11351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DEC3A2B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1A80843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APPLICA NURS PRO III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F5C66AD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26DBE5FF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03:00 pm-11:00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5D1337B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 Usie</w:t>
            </w:r>
          </w:p>
        </w:tc>
      </w:tr>
      <w:tr w:rsidR="003C17FD" w:rsidRPr="00F0090C" w14:paraId="7F0CC113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D8E41E0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2510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358218A0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5AF77B54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11475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343311C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23BFF915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APPLICA NURS PRO III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6C3626A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60A3306E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03:00 pm-11:00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6F85E77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 Usie</w:t>
            </w:r>
          </w:p>
        </w:tc>
      </w:tr>
      <w:tr w:rsidR="003C17FD" w:rsidRPr="00F0090C" w14:paraId="47433736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757ECD1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2510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324CB9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5A34C80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11668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44BAB306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4972D5EE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APPLICA NURS PRO III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585E2C0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0C58D10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01:00 pm-10:00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46585F0C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Velotta</w:t>
            </w:r>
          </w:p>
        </w:tc>
      </w:tr>
      <w:tr w:rsidR="003C17FD" w:rsidRPr="00F0090C" w14:paraId="7C2D99FF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78A9E30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876E679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74747783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3319C856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noWrap/>
            <w:vAlign w:val="bottom"/>
            <w:hideMark/>
          </w:tcPr>
          <w:p w14:paraId="7F276CDF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6889ADA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61A97024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07:00 am-07:00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3C3FF1D7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 Velotta</w:t>
            </w:r>
          </w:p>
        </w:tc>
      </w:tr>
      <w:tr w:rsidR="003C17FD" w:rsidRPr="00F0090C" w14:paraId="0F14A99F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C79C41E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NURA 2510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6665B619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53A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707B904" w14:textId="77777777" w:rsidR="00F0090C" w:rsidRPr="00F0090C" w:rsidRDefault="00F0090C" w:rsidP="00F00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12725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2E51C9C9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4" w:type="dxa"/>
            <w:shd w:val="clear" w:color="auto" w:fill="auto"/>
            <w:noWrap/>
            <w:vAlign w:val="center"/>
            <w:hideMark/>
          </w:tcPr>
          <w:p w14:paraId="12B6FD1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APPLICA NURS PRO III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118F3E4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055127B5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01:00 pm-10:00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156CEEDF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Velotta</w:t>
            </w:r>
          </w:p>
        </w:tc>
      </w:tr>
      <w:tr w:rsidR="003C17FD" w:rsidRPr="00F0090C" w14:paraId="57934BC7" w14:textId="77777777" w:rsidTr="00FB0CE8">
        <w:trPr>
          <w:trHeight w:val="216"/>
        </w:trPr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26BBEC9D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2711130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16AD2339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0B2D11CF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noWrap/>
            <w:vAlign w:val="bottom"/>
            <w:hideMark/>
          </w:tcPr>
          <w:p w14:paraId="5B10EC58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347C403" w14:textId="77777777" w:rsidR="00F0090C" w:rsidRPr="00F0090C" w:rsidRDefault="00F0090C" w:rsidP="00F009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944" w:type="dxa"/>
            <w:shd w:val="clear" w:color="auto" w:fill="auto"/>
            <w:noWrap/>
            <w:vAlign w:val="center"/>
            <w:hideMark/>
          </w:tcPr>
          <w:p w14:paraId="63376AF9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07:00 am-07:00 pm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600FC206" w14:textId="77777777" w:rsidR="00F0090C" w:rsidRPr="00F0090C" w:rsidRDefault="00F0090C" w:rsidP="00F00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090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Velotta</w:t>
            </w:r>
          </w:p>
        </w:tc>
      </w:tr>
    </w:tbl>
    <w:p w14:paraId="05450797" w14:textId="77777777" w:rsidR="00F0090C" w:rsidRDefault="00F0090C" w:rsidP="00640EAC">
      <w:pPr>
        <w:spacing w:after="0" w:line="240" w:lineRule="auto"/>
        <w:rPr>
          <w:rFonts w:ascii="Arial" w:eastAsia="Times New Roman" w:hAnsi="Arial" w:cs="Times New Roman"/>
          <w:b/>
          <w:sz w:val="28"/>
          <w:szCs w:val="28"/>
        </w:rPr>
      </w:pPr>
    </w:p>
    <w:p w14:paraId="3A387EF2" w14:textId="77777777" w:rsidR="005E3837" w:rsidRDefault="005E3837" w:rsidP="005E3837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A258A1">
        <w:rPr>
          <w:rFonts w:ascii="Arial" w:eastAsia="Times New Roman" w:hAnsi="Arial" w:cs="Times New Roman"/>
          <w:b/>
          <w:sz w:val="28"/>
          <w:szCs w:val="28"/>
        </w:rPr>
        <w:t>BACHELOR OF SCIENCE NURSING (BSN)</w:t>
      </w:r>
      <w:r>
        <w:rPr>
          <w:rFonts w:ascii="Arial" w:eastAsia="Times New Roman" w:hAnsi="Arial" w:cs="Times New Roman"/>
          <w:b/>
          <w:sz w:val="28"/>
          <w:szCs w:val="28"/>
        </w:rPr>
        <w:t xml:space="preserve"> A-Term</w:t>
      </w:r>
    </w:p>
    <w:p w14:paraId="246ACDF3" w14:textId="77777777" w:rsidR="005E3837" w:rsidRDefault="005E3837" w:rsidP="005E3837">
      <w:pPr>
        <w:tabs>
          <w:tab w:val="left" w:pos="1170"/>
          <w:tab w:val="left" w:pos="1710"/>
          <w:tab w:val="left" w:pos="2430"/>
          <w:tab w:val="left" w:pos="2700"/>
          <w:tab w:val="left" w:pos="3150"/>
          <w:tab w:val="left" w:pos="6480"/>
          <w:tab w:val="left" w:pos="7560"/>
          <w:tab w:val="left" w:pos="9450"/>
        </w:tabs>
        <w:spacing w:after="0" w:line="240" w:lineRule="auto"/>
        <w:rPr>
          <w:rFonts w:ascii="Arial" w:eastAsia="Times New Roman" w:hAnsi="Arial" w:cs="Times New Roman"/>
          <w:color w:val="000000" w:themeColor="text1"/>
          <w:kern w:val="2"/>
          <w:sz w:val="18"/>
          <w:szCs w:val="18"/>
          <w14:ligatures w14:val="standardContextual"/>
        </w:rPr>
      </w:pPr>
    </w:p>
    <w:tbl>
      <w:tblPr>
        <w:tblW w:w="11155" w:type="dxa"/>
        <w:tblInd w:w="-90" w:type="dxa"/>
        <w:tblLook w:val="04A0" w:firstRow="1" w:lastRow="0" w:firstColumn="1" w:lastColumn="0" w:noHBand="0" w:noVBand="1"/>
      </w:tblPr>
      <w:tblGrid>
        <w:gridCol w:w="1350"/>
        <w:gridCol w:w="597"/>
        <w:gridCol w:w="733"/>
        <w:gridCol w:w="867"/>
        <w:gridCol w:w="3288"/>
        <w:gridCol w:w="900"/>
        <w:gridCol w:w="1890"/>
        <w:gridCol w:w="1530"/>
      </w:tblGrid>
      <w:tr w:rsidR="00791383" w:rsidRPr="00791383" w14:paraId="3841540C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8B10171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91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COURSE #  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9914A28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SEC   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15D6AEFC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CRN#   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6803B3D7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CR.HR. 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14:paraId="71172515" w14:textId="77777777" w:rsidR="00791383" w:rsidRPr="00791383" w:rsidRDefault="00791383" w:rsidP="0079138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CLASS CATALOG TITLE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F678A3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DAY(S)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4D7ECF2B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TIME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DE892E" w14:textId="77777777" w:rsidR="00791383" w:rsidRPr="00791383" w:rsidRDefault="00791383" w:rsidP="0079138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INSTRUCTOR</w:t>
            </w:r>
          </w:p>
        </w:tc>
      </w:tr>
      <w:tr w:rsidR="00791383" w:rsidRPr="00791383" w14:paraId="6BE17493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3D421BE3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3220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14:paraId="2C34B0E7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7C7354CC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11150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6F890FDE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88" w:type="dxa"/>
            <w:shd w:val="clear" w:color="auto" w:fill="auto"/>
            <w:noWrap/>
            <w:hideMark/>
          </w:tcPr>
          <w:p w14:paraId="783297EE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CHILD HEALTH NURSING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7FB6F09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13DF8390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10:30 am-12:30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00C6F63F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R. Harrell</w:t>
            </w:r>
          </w:p>
        </w:tc>
      </w:tr>
      <w:tr w:rsidR="00791383" w:rsidRPr="00791383" w14:paraId="36D442D8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43421341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3221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14:paraId="58E9808D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10F57632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12082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33C40EE4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88" w:type="dxa"/>
            <w:shd w:val="clear" w:color="auto" w:fill="auto"/>
            <w:noWrap/>
            <w:hideMark/>
          </w:tcPr>
          <w:p w14:paraId="037C198C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CHILD HEALTH NSG PRACT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AECC5BC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786A87C6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04:00 pm-10:30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29E7A5E6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T.McDonald</w:t>
            </w:r>
          </w:p>
        </w:tc>
      </w:tr>
      <w:tr w:rsidR="00791383" w:rsidRPr="00791383" w14:paraId="63B2ECE2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08152D97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3221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14:paraId="2F82BA85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453A50CA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11154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693A325E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88" w:type="dxa"/>
            <w:shd w:val="clear" w:color="auto" w:fill="auto"/>
            <w:noWrap/>
            <w:hideMark/>
          </w:tcPr>
          <w:p w14:paraId="78AB29F2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CHILD HEALTH NSG PRACT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9751509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7BB4D84D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am-02:00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63DB009A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R. Harrell</w:t>
            </w:r>
          </w:p>
        </w:tc>
      </w:tr>
      <w:tr w:rsidR="00791383" w:rsidRPr="00791383" w14:paraId="3AC1321E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62368B3E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3230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14:paraId="6188AE00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53882618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11162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292A365F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88" w:type="dxa"/>
            <w:shd w:val="clear" w:color="auto" w:fill="auto"/>
            <w:noWrap/>
            <w:hideMark/>
          </w:tcPr>
          <w:p w14:paraId="53749135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CARE OF WOMEN &amp; CHILDBEAR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9F38F06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4FC29AD1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11:00 am-01:00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77BA2242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S. Girlinghouse</w:t>
            </w:r>
          </w:p>
        </w:tc>
      </w:tr>
      <w:tr w:rsidR="00791383" w:rsidRPr="00791383" w14:paraId="4B5D3431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20AC715B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3231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14:paraId="12857C57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25FFC5A3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11166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604DC240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88" w:type="dxa"/>
            <w:shd w:val="clear" w:color="auto" w:fill="auto"/>
            <w:noWrap/>
            <w:hideMark/>
          </w:tcPr>
          <w:p w14:paraId="2221E865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CARE OF WOMEN PRACTICUM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9DD27B0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044838DF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am-07:15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61BA83BF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S. Girlinghouse</w:t>
            </w:r>
          </w:p>
        </w:tc>
      </w:tr>
      <w:tr w:rsidR="00791383" w:rsidRPr="00791383" w14:paraId="2E957F16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51A814AA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3231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14:paraId="382DA7EF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4A903E0F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11167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1AA9B52B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88" w:type="dxa"/>
            <w:shd w:val="clear" w:color="auto" w:fill="auto"/>
            <w:noWrap/>
            <w:hideMark/>
          </w:tcPr>
          <w:p w14:paraId="7B9805CA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CARE OF WOMEN PRACTICUM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223080D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64F8A354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am-07:15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319EA7BB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S. Girlinghouse</w:t>
            </w:r>
          </w:p>
        </w:tc>
      </w:tr>
    </w:tbl>
    <w:p w14:paraId="60EEA1A2" w14:textId="77777777" w:rsidR="005E3837" w:rsidRPr="00924A17" w:rsidRDefault="005E3837" w:rsidP="005E3837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0"/>
          <w:szCs w:val="20"/>
        </w:rPr>
      </w:pPr>
    </w:p>
    <w:p w14:paraId="199845A8" w14:textId="4293707A" w:rsidR="005E3837" w:rsidRPr="00DB1C18" w:rsidRDefault="005E3837" w:rsidP="005E3837">
      <w:pPr>
        <w:tabs>
          <w:tab w:val="left" w:pos="1170"/>
          <w:tab w:val="left" w:pos="1710"/>
          <w:tab w:val="left" w:pos="2610"/>
          <w:tab w:val="left" w:pos="3150"/>
          <w:tab w:val="left" w:pos="6660"/>
          <w:tab w:val="left" w:pos="7560"/>
          <w:tab w:val="left" w:pos="9450"/>
        </w:tabs>
        <w:spacing w:after="0" w:line="240" w:lineRule="auto"/>
        <w:rPr>
          <w:rFonts w:ascii="Arial" w:eastAsia="Times New Roman" w:hAnsi="Arial" w:cs="Times New Roman"/>
          <w:kern w:val="2"/>
          <w:sz w:val="18"/>
          <w:szCs w:val="18"/>
          <w14:ligatures w14:val="standardContextual"/>
        </w:rPr>
      </w:pPr>
    </w:p>
    <w:p w14:paraId="402A9926" w14:textId="77777777" w:rsidR="005E3837" w:rsidRDefault="005E3837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</w:p>
    <w:p w14:paraId="2E01FF12" w14:textId="77777777" w:rsidR="005E3837" w:rsidRDefault="005E3837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</w:p>
    <w:p w14:paraId="3ED30DEE" w14:textId="77777777" w:rsidR="00BA3439" w:rsidRDefault="00BA3439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</w:p>
    <w:p w14:paraId="060ECB1D" w14:textId="77777777" w:rsidR="00BA3439" w:rsidRDefault="00BA3439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</w:p>
    <w:p w14:paraId="1C93EBF8" w14:textId="77777777" w:rsidR="00BA3439" w:rsidRDefault="00BA3439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</w:p>
    <w:p w14:paraId="15E22A7E" w14:textId="77777777" w:rsidR="005E3837" w:rsidRDefault="005E3837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</w:p>
    <w:p w14:paraId="2772B3AF" w14:textId="77777777" w:rsidR="005E3837" w:rsidRDefault="005E3837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</w:p>
    <w:p w14:paraId="2D4ED588" w14:textId="77777777" w:rsidR="00BA3439" w:rsidRPr="00A258A1" w:rsidRDefault="00BA3439" w:rsidP="00BA3439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A258A1">
        <w:rPr>
          <w:rFonts w:ascii="Arial" w:eastAsia="Times New Roman" w:hAnsi="Arial" w:cs="Times New Roman"/>
          <w:b/>
          <w:sz w:val="28"/>
          <w:szCs w:val="28"/>
        </w:rPr>
        <w:lastRenderedPageBreak/>
        <w:t>BACHELOR OF SCIENCE NURSING (BSN)</w:t>
      </w:r>
      <w:r>
        <w:rPr>
          <w:rFonts w:ascii="Arial" w:eastAsia="Times New Roman" w:hAnsi="Arial" w:cs="Times New Roman"/>
          <w:b/>
          <w:sz w:val="28"/>
          <w:szCs w:val="28"/>
        </w:rPr>
        <w:t xml:space="preserve"> B-Term</w:t>
      </w:r>
    </w:p>
    <w:p w14:paraId="44629ABF" w14:textId="77777777" w:rsidR="00BA3439" w:rsidRDefault="00BA3439" w:rsidP="00BA3439">
      <w:pPr>
        <w:tabs>
          <w:tab w:val="left" w:pos="1170"/>
          <w:tab w:val="left" w:pos="1710"/>
          <w:tab w:val="left" w:pos="2430"/>
          <w:tab w:val="left" w:pos="2700"/>
          <w:tab w:val="left" w:pos="3150"/>
          <w:tab w:val="left" w:pos="6480"/>
          <w:tab w:val="left" w:pos="7560"/>
          <w:tab w:val="left" w:pos="9450"/>
        </w:tabs>
        <w:spacing w:after="0" w:line="240" w:lineRule="auto"/>
        <w:rPr>
          <w:rFonts w:ascii="Arial" w:eastAsia="Times New Roman" w:hAnsi="Arial" w:cs="Times New Roman"/>
          <w:color w:val="000000" w:themeColor="text1"/>
          <w:kern w:val="2"/>
          <w:sz w:val="18"/>
          <w:szCs w:val="18"/>
          <w14:ligatures w14:val="standardContextual"/>
        </w:rPr>
      </w:pPr>
    </w:p>
    <w:tbl>
      <w:tblPr>
        <w:tblW w:w="11250" w:type="dxa"/>
        <w:tblInd w:w="-95" w:type="dxa"/>
        <w:tblLook w:val="04A0" w:firstRow="1" w:lastRow="0" w:firstColumn="1" w:lastColumn="0" w:noHBand="0" w:noVBand="1"/>
      </w:tblPr>
      <w:tblGrid>
        <w:gridCol w:w="1260"/>
        <w:gridCol w:w="678"/>
        <w:gridCol w:w="733"/>
        <w:gridCol w:w="867"/>
        <w:gridCol w:w="3392"/>
        <w:gridCol w:w="846"/>
        <w:gridCol w:w="1854"/>
        <w:gridCol w:w="1620"/>
      </w:tblGrid>
      <w:tr w:rsidR="00FB0CE8" w:rsidRPr="00791383" w14:paraId="5C6EBFC7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6AD3292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91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COURSE #  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2D79CBA1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SEC   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3485A8FE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CRN#   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06B0F962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CR.HR. </w:t>
            </w:r>
          </w:p>
        </w:tc>
        <w:tc>
          <w:tcPr>
            <w:tcW w:w="3392" w:type="dxa"/>
            <w:shd w:val="clear" w:color="auto" w:fill="auto"/>
            <w:noWrap/>
            <w:vAlign w:val="bottom"/>
            <w:hideMark/>
          </w:tcPr>
          <w:p w14:paraId="4E5BE7A9" w14:textId="77777777" w:rsidR="00791383" w:rsidRPr="00791383" w:rsidRDefault="00791383" w:rsidP="0079138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CLASS CATALOG TITLE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6D32E0A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DAY(S)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5E9A01D5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TIME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5453E2A" w14:textId="77777777" w:rsidR="00791383" w:rsidRPr="00791383" w:rsidRDefault="00791383" w:rsidP="0079138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791383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INSTRUCTOR</w:t>
            </w:r>
          </w:p>
        </w:tc>
      </w:tr>
      <w:tr w:rsidR="00FB0CE8" w:rsidRPr="00791383" w14:paraId="6C8A2B18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1FC00C10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3220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259B8254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D2A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59E3930D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11151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0A8D3EF4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92" w:type="dxa"/>
            <w:shd w:val="clear" w:color="auto" w:fill="auto"/>
            <w:noWrap/>
            <w:hideMark/>
          </w:tcPr>
          <w:p w14:paraId="67B4D953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CHILD HEALTH NURSING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20023852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10375C3D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10:30 am-12:30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36DA3759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R. Harrell</w:t>
            </w:r>
          </w:p>
        </w:tc>
      </w:tr>
      <w:tr w:rsidR="00FB0CE8" w:rsidRPr="00791383" w14:paraId="664F699B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0BA428CA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3221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33BD849B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08950322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10896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57A5D424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92" w:type="dxa"/>
            <w:shd w:val="clear" w:color="auto" w:fill="auto"/>
            <w:noWrap/>
            <w:hideMark/>
          </w:tcPr>
          <w:p w14:paraId="0FC84A0A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CHILD HEALTH NSG PRACT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11CD16C3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03EEE201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am-02:00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E60E573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R. Harrell</w:t>
            </w:r>
          </w:p>
        </w:tc>
      </w:tr>
      <w:tr w:rsidR="00FB0CE8" w:rsidRPr="00791383" w14:paraId="7CBB6D6F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0F9350D4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3221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21908F9D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41E22F29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11155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1D38096B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92" w:type="dxa"/>
            <w:shd w:val="clear" w:color="auto" w:fill="auto"/>
            <w:noWrap/>
            <w:hideMark/>
          </w:tcPr>
          <w:p w14:paraId="09CE1954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CHILD HEALTH NSG PRACT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42AE5B9F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35FDADC4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am-02:00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0000B39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R. Harrell</w:t>
            </w:r>
          </w:p>
        </w:tc>
      </w:tr>
      <w:tr w:rsidR="00FB0CE8" w:rsidRPr="00791383" w14:paraId="22EB8606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3D623276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3230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7B36AB83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D2A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7B5EA7D6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11163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7959C8A1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92" w:type="dxa"/>
            <w:shd w:val="clear" w:color="auto" w:fill="auto"/>
            <w:noWrap/>
            <w:hideMark/>
          </w:tcPr>
          <w:p w14:paraId="0472CD7D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CARE OF WOMEN &amp; CHILDBEAR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4341F7C5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54CB25B8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11:00 am-01:00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072E5EE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S. Girlinghouse</w:t>
            </w:r>
          </w:p>
        </w:tc>
      </w:tr>
      <w:tr w:rsidR="00FB0CE8" w:rsidRPr="00791383" w14:paraId="3525934A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40814E40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3231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3BA3BE53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13C93E29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12242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2A6273BA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92" w:type="dxa"/>
            <w:shd w:val="clear" w:color="auto" w:fill="auto"/>
            <w:noWrap/>
            <w:hideMark/>
          </w:tcPr>
          <w:p w14:paraId="1DFE6F54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CARE OF WOMEN PRACTICUM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4501AB4D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6C15953E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06:56 am-07:15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130B576C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S. Girlinghouse</w:t>
            </w:r>
          </w:p>
        </w:tc>
      </w:tr>
      <w:tr w:rsidR="00FB0CE8" w:rsidRPr="00791383" w14:paraId="6BBD8F9D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hideMark/>
          </w:tcPr>
          <w:p w14:paraId="7D905B8A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3231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2614BF49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04FB1AA1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10561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3039546D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92" w:type="dxa"/>
            <w:shd w:val="clear" w:color="auto" w:fill="auto"/>
            <w:noWrap/>
            <w:hideMark/>
          </w:tcPr>
          <w:p w14:paraId="2268AD72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CARE OF WOMEN PRACTICUM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24D2ABB5" w14:textId="77777777" w:rsidR="00791383" w:rsidRPr="00791383" w:rsidRDefault="00791383" w:rsidP="007913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14:paraId="4112088F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06:30 am-07:30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BDF2C90" w14:textId="77777777" w:rsidR="00791383" w:rsidRPr="00791383" w:rsidRDefault="00791383" w:rsidP="00791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138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S. Girlinghouse</w:t>
            </w:r>
          </w:p>
        </w:tc>
      </w:tr>
    </w:tbl>
    <w:p w14:paraId="78E04B7B" w14:textId="220DB214" w:rsidR="005E3837" w:rsidRDefault="005E3837" w:rsidP="00791383">
      <w:pPr>
        <w:spacing w:after="0" w:line="240" w:lineRule="auto"/>
        <w:ind w:left="93"/>
        <w:rPr>
          <w:rFonts w:ascii="Arial" w:eastAsia="Times New Roman" w:hAnsi="Arial" w:cs="Times New Roman"/>
          <w:b/>
          <w:sz w:val="28"/>
          <w:szCs w:val="28"/>
        </w:rPr>
      </w:pPr>
    </w:p>
    <w:p w14:paraId="10EC974E" w14:textId="77777777" w:rsidR="005E3837" w:rsidRDefault="005E3837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</w:p>
    <w:p w14:paraId="0526C1FF" w14:textId="15BC1DD7" w:rsidR="00640EAC" w:rsidRDefault="00640EAC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A258A1">
        <w:rPr>
          <w:rFonts w:ascii="Arial" w:eastAsia="Times New Roman" w:hAnsi="Arial" w:cs="Times New Roman"/>
          <w:b/>
          <w:sz w:val="28"/>
          <w:szCs w:val="28"/>
        </w:rPr>
        <w:t>BACHELOR OF SCIENCE NURSING (BSN)</w:t>
      </w:r>
      <w:r>
        <w:rPr>
          <w:rFonts w:ascii="Arial" w:eastAsia="Times New Roman" w:hAnsi="Arial" w:cs="Times New Roman"/>
          <w:b/>
          <w:sz w:val="28"/>
          <w:szCs w:val="28"/>
        </w:rPr>
        <w:t>16 Weeks</w:t>
      </w:r>
    </w:p>
    <w:p w14:paraId="0EBA054F" w14:textId="77777777" w:rsidR="00640EAC" w:rsidRPr="003C17FD" w:rsidRDefault="00640EAC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16"/>
          <w:szCs w:val="16"/>
        </w:rPr>
      </w:pPr>
    </w:p>
    <w:p w14:paraId="3AED08C3" w14:textId="77777777" w:rsidR="00640EAC" w:rsidRPr="00A258A1" w:rsidRDefault="00640EAC" w:rsidP="00640EAC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4"/>
          <w:szCs w:val="4"/>
        </w:rPr>
      </w:pPr>
    </w:p>
    <w:tbl>
      <w:tblPr>
        <w:tblW w:w="11160" w:type="dxa"/>
        <w:tblInd w:w="-95" w:type="dxa"/>
        <w:tblLook w:val="04A0" w:firstRow="1" w:lastRow="0" w:firstColumn="1" w:lastColumn="0" w:noHBand="0" w:noVBand="1"/>
      </w:tblPr>
      <w:tblGrid>
        <w:gridCol w:w="1260"/>
        <w:gridCol w:w="597"/>
        <w:gridCol w:w="753"/>
        <w:gridCol w:w="867"/>
        <w:gridCol w:w="3363"/>
        <w:gridCol w:w="846"/>
        <w:gridCol w:w="1854"/>
        <w:gridCol w:w="1620"/>
      </w:tblGrid>
      <w:tr w:rsidR="005E3837" w:rsidRPr="005E3837" w14:paraId="133DD526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EE8B14C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E38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COURSE #  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E6A8B8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5E3837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SEC   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7EE37B46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5E3837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CRN#   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77FD23F0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5E3837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CR.HR. 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4558A39A" w14:textId="77777777" w:rsidR="005E3837" w:rsidRPr="005E3837" w:rsidRDefault="005E3837" w:rsidP="005E383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5E3837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CLASS CATALOG TITLE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48916B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5E3837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DAY(S)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4A389D01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5E3837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TIME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8EC1064" w14:textId="77777777" w:rsidR="005E3837" w:rsidRPr="005E3837" w:rsidRDefault="005E3837" w:rsidP="005E383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5E3837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INSTRUCTOR</w:t>
            </w:r>
          </w:p>
        </w:tc>
      </w:tr>
      <w:tr w:rsidR="005E3837" w:rsidRPr="005E3837" w14:paraId="090A995B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26E05B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2170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C79DCD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D3A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4A19555B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11477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48EC619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2F67EBE4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METHODS MEDICATION CALC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0D1591A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3A541B07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09:00 am-10:30 am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79DBA8D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R. Harrell</w:t>
            </w:r>
          </w:p>
        </w:tc>
      </w:tr>
      <w:tr w:rsidR="005E3837" w:rsidRPr="005E3837" w14:paraId="04067643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6A9DB4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2170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D4DF481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2A9DE3D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11259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29BFC139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3C64733C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METHODS MEDICATION CALC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4A5A23B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114D9EAF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09:00 am-10:30 am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9CD4CC1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R. Harrell</w:t>
            </w:r>
          </w:p>
        </w:tc>
      </w:tr>
      <w:tr w:rsidR="005E3837" w:rsidRPr="005E3837" w14:paraId="658E7DA7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6F39C45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3030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ABEB1D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0B8AC5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12297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17B76FE7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734CA78A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NURSING AS A PROFESSION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EC442EE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2A48909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08:30 am-11:30 am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CDF8217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S. Girlinghouse</w:t>
            </w:r>
          </w:p>
        </w:tc>
      </w:tr>
      <w:tr w:rsidR="005E3837" w:rsidRPr="005E3837" w14:paraId="78287CE4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774C95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3040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9C1AC99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26073377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11250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7D4E1373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374D1DF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FOUNDATIONS OF NURSING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4833186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580F9C4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01:00 pm-04:00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9EB04EA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D. Flynn</w:t>
            </w:r>
          </w:p>
        </w:tc>
      </w:tr>
      <w:tr w:rsidR="005E3837" w:rsidRPr="005E3837" w14:paraId="4F937432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44C28A5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3041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8C0187C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3C781F05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10532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674AD1B7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3C5C3D9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FOUNDATIONS OF NURS PRAC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9B370BE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33F90D47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am-01:00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47F37FA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D. Flynn</w:t>
            </w:r>
          </w:p>
        </w:tc>
      </w:tr>
      <w:tr w:rsidR="005E3837" w:rsidRPr="005E3837" w14:paraId="68C50B98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6DD7E19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3041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A3B806A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37BA3B99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10533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7E8D354B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0A4280DA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FOUNDATIONS OF NURS PRAC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455CF63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5B01D88A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am-01:00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0DCFC39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Ackel</w:t>
            </w:r>
          </w:p>
        </w:tc>
      </w:tr>
      <w:tr w:rsidR="005E3837" w:rsidRPr="005E3837" w14:paraId="411240A9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A5AADD8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3041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3CC1953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37F46789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10534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3634B934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1FB1CFD7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FOUNDATIONS OF NURS PRAC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37F3DAE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436DF621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am-01:00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C88397C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 Baxter</w:t>
            </w:r>
          </w:p>
        </w:tc>
      </w:tr>
      <w:tr w:rsidR="005E3837" w:rsidRPr="005E3837" w14:paraId="482F6BFA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4475B8C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3041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09006FD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068FEEF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10535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37090DBC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7160C940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FOUNDATIONS OF NURS PRAC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1581EE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39264DAB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03:00 pm-09:30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D7E7A88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TBA</w:t>
            </w:r>
          </w:p>
        </w:tc>
      </w:tr>
      <w:tr w:rsidR="005E3837" w:rsidRPr="005E3837" w14:paraId="7FF2116D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E4E34FA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3050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9534EE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C061BCE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11888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6165704C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0B91F1DF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CONCEPTS OF ALT HBT STAT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8F8BED1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79BD4AB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am-10:50 am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DE832CF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Ackel</w:t>
            </w:r>
          </w:p>
        </w:tc>
      </w:tr>
      <w:tr w:rsidR="005E3837" w:rsidRPr="005E3837" w14:paraId="4375206B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49387E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3060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AD13B6D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37E19944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11248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64C1A948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7488185A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 ASSES ACROSS LIF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41B35CC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42EBABC0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09:00 am-12:00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628BA04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Ackel</w:t>
            </w:r>
          </w:p>
        </w:tc>
      </w:tr>
      <w:tr w:rsidR="005E3837" w:rsidRPr="005E3837" w14:paraId="320FA6C1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F697119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3061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B24D02F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E53578B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10542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7E52395F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336FF57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HLTH ASSESS BASIC SKILLS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92884C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5279FEF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08:30 am-03:30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D370034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D. Flynn</w:t>
            </w:r>
          </w:p>
        </w:tc>
      </w:tr>
      <w:tr w:rsidR="005E3837" w:rsidRPr="005E3837" w14:paraId="05965BC4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7D081E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3061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0AD1DBF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C5B00BA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10543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7A37BF53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47B3D8C0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HLTH ASSESS BASIC SKILLS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98F127E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60C55652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08:30 am-03:30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D8D6CDF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Ackel</w:t>
            </w:r>
          </w:p>
        </w:tc>
      </w:tr>
      <w:tr w:rsidR="005E3837" w:rsidRPr="005E3837" w14:paraId="573B1B58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44B1CE1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3061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09FEA2A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1E6FBA4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10544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655086C3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5D4ED76B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HLTH ASSESS BASIC SKILLS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4AB0DAC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2138453F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08:30 am-03:30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6C5397D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 Baxter</w:t>
            </w:r>
          </w:p>
        </w:tc>
      </w:tr>
      <w:tr w:rsidR="005E3837" w:rsidRPr="005E3837" w14:paraId="72114B8E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194DBE2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3061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6C4299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7E7B8FEA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10545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654D07F4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573716E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HLTH ASSESS BASIC SKILLS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77647AC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0FA894B0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08:30 am-03:30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15CD983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 Baxter</w:t>
            </w:r>
          </w:p>
        </w:tc>
      </w:tr>
      <w:tr w:rsidR="005E3837" w:rsidRPr="005E3837" w14:paraId="1DCEAC69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8C860B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3130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5FF066C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33A64071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12298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0C02F569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688D861F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ADULT HEALTH NURSING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85F505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1B99135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12:30 pm-04:30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A8790E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L. Stringfield</w:t>
            </w:r>
          </w:p>
        </w:tc>
      </w:tr>
      <w:tr w:rsidR="005E3837" w:rsidRPr="005E3837" w14:paraId="4BB95428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B8FE5B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3141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002A41B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05E586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12299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3E716066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1E8C0498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ADULT HEALTH NSG PRACT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C98F450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12E18AA4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07:00 am-07:00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1906681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M. Rennie</w:t>
            </w:r>
          </w:p>
        </w:tc>
      </w:tr>
      <w:tr w:rsidR="005E3837" w:rsidRPr="005E3837" w14:paraId="0EA1AD28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DE4E9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3141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E7991FB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8E21A96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12300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65229C25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7BCD255C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ADULT HEALTH NSG PRACT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81F262C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2E082141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am-07:15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8F08818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Babcock</w:t>
            </w:r>
          </w:p>
        </w:tc>
      </w:tr>
      <w:tr w:rsidR="005E3837" w:rsidRPr="005E3837" w14:paraId="6A87A8FD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7C7FFD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2471069" w14:textId="77777777" w:rsidR="005E3837" w:rsidRPr="005E3837" w:rsidRDefault="005E3837" w:rsidP="005E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B4D5D98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020C54B5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2E1A57FB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3AE02D1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05AED31D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08:30 am-09:30 am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EE5A214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Babcock</w:t>
            </w:r>
          </w:p>
        </w:tc>
      </w:tr>
      <w:tr w:rsidR="005E3837" w:rsidRPr="005E3837" w14:paraId="5B627CFD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16AD5F0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3141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A9E44D6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4C387E8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12346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2C4191AB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6A7E2469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ADULT HEALTH NSG PRACT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447C171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4FD4B1BD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08:30 am-09:30 am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DB38783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L. Stringfield</w:t>
            </w:r>
          </w:p>
        </w:tc>
      </w:tr>
      <w:tr w:rsidR="005E3837" w:rsidRPr="005E3837" w14:paraId="79C55002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61CBED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ED93104" w14:textId="77777777" w:rsidR="005E3837" w:rsidRPr="005E3837" w:rsidRDefault="005E3837" w:rsidP="005E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D3A5246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71732FF4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6B038C77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308F9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1C007B87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am-07:15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98FB951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L. Stringfield</w:t>
            </w:r>
          </w:p>
        </w:tc>
      </w:tr>
      <w:tr w:rsidR="005E3837" w:rsidRPr="005E3837" w14:paraId="149F13BD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19B5909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3150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FB36EEE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1B3974D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12301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61C01B98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21EF800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PHARMACOLOGY IN NURSING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C0F1C93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6AC82EA8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08:30 am-11:30 am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CB2DB98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M. Rennie</w:t>
            </w:r>
          </w:p>
        </w:tc>
      </w:tr>
      <w:tr w:rsidR="005E3837" w:rsidRPr="005E3837" w14:paraId="33013230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C4F202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4131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F8500FB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C837740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12347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2A829277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6E39AC41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PSYCH-MENTAL NSG PRACT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5922F54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442E6AC7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am-02:00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3C3362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 Hartt</w:t>
            </w:r>
          </w:p>
        </w:tc>
      </w:tr>
      <w:tr w:rsidR="005E3837" w:rsidRPr="005E3837" w14:paraId="0121B071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FEF21DF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4220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3F337F6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44B6AAF0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12424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2EC89979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60B47A17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COMMUNITY HEALTH NURSING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6BCBAF9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115D842E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am-11:00 am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BA48225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Book</w:t>
            </w:r>
          </w:p>
        </w:tc>
      </w:tr>
      <w:tr w:rsidR="005E3837" w:rsidRPr="005E3837" w14:paraId="31CFB36E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47AA137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4221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877D5E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3BE161F0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12423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5077063C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013701AB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 HEALTH NSG PRACT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647B6BE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783A64A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am-03:15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3342080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S. Girlinghouse</w:t>
            </w:r>
          </w:p>
        </w:tc>
      </w:tr>
      <w:tr w:rsidR="005E3837" w:rsidRPr="005E3837" w14:paraId="7BE62B42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8235037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4221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DC90BDF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34D94533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12738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0E40918B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5E1C3711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 HEALTH NSG PRACT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B798281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7F908E50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am-03:15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7B09237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Hayward</w:t>
            </w:r>
          </w:p>
        </w:tc>
      </w:tr>
      <w:tr w:rsidR="005E3837" w:rsidRPr="005E3837" w14:paraId="0EB8A46B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81676AA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4230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0D342FC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3BD6E40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12425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753B69A2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03506AA2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HEALTHCARE MGT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F178937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04F7DDF3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12:30 pm-03:30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40A6B0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 Baxter</w:t>
            </w:r>
          </w:p>
        </w:tc>
      </w:tr>
      <w:tr w:rsidR="005E3837" w:rsidRPr="005E3837" w14:paraId="4877746C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884B2D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4231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3B8E0ED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699CD4D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12422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2565B759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4A37A9E6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TRANSITION TO PROF PRACTICE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47DAADB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74106647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am-07:15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430A003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Book</w:t>
            </w:r>
          </w:p>
        </w:tc>
      </w:tr>
      <w:tr w:rsidR="005E3837" w:rsidRPr="005E3837" w14:paraId="59B1B46D" w14:textId="77777777" w:rsidTr="00FB0CE8">
        <w:trPr>
          <w:trHeight w:val="24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BA2B34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NURB 4231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61826CE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52A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4795A086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12739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523C1FE7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3" w:type="dxa"/>
            <w:shd w:val="clear" w:color="auto" w:fill="auto"/>
            <w:noWrap/>
            <w:vAlign w:val="bottom"/>
            <w:hideMark/>
          </w:tcPr>
          <w:p w14:paraId="67A0B7FC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TRANSITION TO PROF PRACTICE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BBF1AF0" w14:textId="77777777" w:rsidR="005E3837" w:rsidRPr="005E3837" w:rsidRDefault="005E3837" w:rsidP="005E38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</w:t>
            </w:r>
          </w:p>
        </w:tc>
        <w:tc>
          <w:tcPr>
            <w:tcW w:w="1854" w:type="dxa"/>
            <w:shd w:val="clear" w:color="auto" w:fill="auto"/>
            <w:noWrap/>
            <w:vAlign w:val="bottom"/>
            <w:hideMark/>
          </w:tcPr>
          <w:p w14:paraId="0D791B3E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06:45 am-07:15 pm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A16D9E2" w14:textId="77777777" w:rsidR="005E3837" w:rsidRPr="005E3837" w:rsidRDefault="005E3837" w:rsidP="005E38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383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L. Stringfield</w:t>
            </w:r>
          </w:p>
        </w:tc>
      </w:tr>
    </w:tbl>
    <w:p w14:paraId="3AD0A125" w14:textId="1DE8A849" w:rsidR="00640EAC" w:rsidRPr="00616993" w:rsidRDefault="00640EAC" w:rsidP="00640EAC">
      <w:pPr>
        <w:tabs>
          <w:tab w:val="left" w:pos="1170"/>
          <w:tab w:val="left" w:pos="1710"/>
          <w:tab w:val="left" w:pos="2610"/>
          <w:tab w:val="left" w:pos="3150"/>
          <w:tab w:val="left" w:pos="6660"/>
          <w:tab w:val="left" w:pos="7560"/>
          <w:tab w:val="left" w:pos="9450"/>
        </w:tabs>
        <w:spacing w:after="0" w:line="240" w:lineRule="auto"/>
        <w:rPr>
          <w:rFonts w:ascii="Arial" w:eastAsia="Times New Roman" w:hAnsi="Arial" w:cs="Times New Roman"/>
          <w:kern w:val="2"/>
          <w:sz w:val="18"/>
          <w:szCs w:val="18"/>
          <w14:ligatures w14:val="standardContextual"/>
        </w:rPr>
      </w:pPr>
    </w:p>
    <w:p w14:paraId="72C2A044" w14:textId="77777777" w:rsidR="00640EAC" w:rsidRPr="00C467DC" w:rsidRDefault="00640EAC" w:rsidP="00640EAC">
      <w:pPr>
        <w:tabs>
          <w:tab w:val="left" w:pos="1260"/>
          <w:tab w:val="left" w:pos="1800"/>
          <w:tab w:val="left" w:pos="2790"/>
          <w:tab w:val="left" w:pos="3240"/>
          <w:tab w:val="left" w:pos="6480"/>
          <w:tab w:val="left" w:pos="7560"/>
        </w:tabs>
        <w:spacing w:after="0" w:line="240" w:lineRule="auto"/>
        <w:rPr>
          <w:rFonts w:ascii="Arial" w:eastAsia="Calibri" w:hAnsi="Arial" w:cs="Arial"/>
          <w:color w:val="FF0000"/>
          <w:sz w:val="18"/>
          <w:szCs w:val="18"/>
        </w:rPr>
      </w:pPr>
    </w:p>
    <w:p w14:paraId="693739E8" w14:textId="7F58273C" w:rsidR="00D13906" w:rsidRDefault="00D13906" w:rsidP="00D13906">
      <w:pPr>
        <w:spacing w:after="0" w:line="240" w:lineRule="auto"/>
        <w:ind w:left="93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A112F8">
        <w:rPr>
          <w:rFonts w:ascii="Arial" w:eastAsia="Times New Roman" w:hAnsi="Arial" w:cs="Times New Roman"/>
          <w:b/>
          <w:sz w:val="28"/>
          <w:szCs w:val="28"/>
        </w:rPr>
        <w:t>BACHELOR OF SCIENCE RADIOLOGIC SCIENCES (BSRS)</w:t>
      </w:r>
    </w:p>
    <w:p w14:paraId="7A64C311" w14:textId="77777777" w:rsidR="00176619" w:rsidRDefault="00176619" w:rsidP="00176619">
      <w:pPr>
        <w:spacing w:after="0" w:line="240" w:lineRule="auto"/>
        <w:ind w:left="93"/>
        <w:rPr>
          <w:rFonts w:ascii="Arial" w:eastAsia="Times New Roman" w:hAnsi="Arial" w:cs="Times New Roman"/>
          <w:b/>
          <w:sz w:val="28"/>
          <w:szCs w:val="28"/>
        </w:rPr>
      </w:pPr>
    </w:p>
    <w:tbl>
      <w:tblPr>
        <w:tblW w:w="11250" w:type="dxa"/>
        <w:tblInd w:w="-185" w:type="dxa"/>
        <w:tblLook w:val="04A0" w:firstRow="1" w:lastRow="0" w:firstColumn="1" w:lastColumn="0" w:noHBand="0" w:noVBand="1"/>
      </w:tblPr>
      <w:tblGrid>
        <w:gridCol w:w="1350"/>
        <w:gridCol w:w="630"/>
        <w:gridCol w:w="733"/>
        <w:gridCol w:w="887"/>
        <w:gridCol w:w="3330"/>
        <w:gridCol w:w="900"/>
        <w:gridCol w:w="1800"/>
        <w:gridCol w:w="1620"/>
      </w:tblGrid>
      <w:tr w:rsidR="00176619" w:rsidRPr="00176619" w14:paraId="6E9BB82F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3412CA2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17661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COURSE #  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659F654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17661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SEC   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044BC631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17661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CRN#   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14:paraId="69FEF8D3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17661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CR.HR. </w:t>
            </w:r>
          </w:p>
        </w:tc>
        <w:tc>
          <w:tcPr>
            <w:tcW w:w="3330" w:type="dxa"/>
            <w:shd w:val="clear" w:color="auto" w:fill="auto"/>
            <w:noWrap/>
            <w:vAlign w:val="bottom"/>
            <w:hideMark/>
          </w:tcPr>
          <w:p w14:paraId="759CAB3D" w14:textId="77777777" w:rsidR="00176619" w:rsidRPr="00176619" w:rsidRDefault="00176619" w:rsidP="001766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17661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CLASS CATALOG TITLE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623547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17661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DAY(S)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A2B0D8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17661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TIME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C673653" w14:textId="77777777" w:rsidR="00176619" w:rsidRPr="00176619" w:rsidRDefault="00176619" w:rsidP="001766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176619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INSTRUCTOR</w:t>
            </w:r>
          </w:p>
        </w:tc>
      </w:tr>
      <w:tr w:rsidR="00176619" w:rsidRPr="00176619" w14:paraId="11FD8986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66F5DF74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RADS 3811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18A5311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32A15232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10617</w:t>
            </w:r>
          </w:p>
        </w:tc>
        <w:tc>
          <w:tcPr>
            <w:tcW w:w="887" w:type="dxa"/>
            <w:shd w:val="clear" w:color="auto" w:fill="auto"/>
            <w:noWrap/>
            <w:hideMark/>
          </w:tcPr>
          <w:p w14:paraId="71DB29A5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30" w:type="dxa"/>
            <w:shd w:val="clear" w:color="auto" w:fill="auto"/>
            <w:noWrap/>
            <w:hideMark/>
          </w:tcPr>
          <w:p w14:paraId="7FD99058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CLIN RADIOGRAPHY II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88369B1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47A9087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am-04:30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D077418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Despino</w:t>
            </w:r>
          </w:p>
        </w:tc>
      </w:tr>
      <w:tr w:rsidR="00176619" w:rsidRPr="00176619" w14:paraId="635B8585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46919420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RADS 3811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9EC5D2D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5BBF611C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12000</w:t>
            </w:r>
          </w:p>
        </w:tc>
        <w:tc>
          <w:tcPr>
            <w:tcW w:w="887" w:type="dxa"/>
            <w:shd w:val="clear" w:color="auto" w:fill="auto"/>
            <w:noWrap/>
            <w:hideMark/>
          </w:tcPr>
          <w:p w14:paraId="57FD603D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30" w:type="dxa"/>
            <w:shd w:val="clear" w:color="auto" w:fill="auto"/>
            <w:noWrap/>
            <w:hideMark/>
          </w:tcPr>
          <w:p w14:paraId="2E61E1AC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CLIN RADIOGRAPHY II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C1B5155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F0C1F84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am-04:30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F21EBAF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Ferguson</w:t>
            </w:r>
          </w:p>
        </w:tc>
      </w:tr>
      <w:tr w:rsidR="00176619" w:rsidRPr="00176619" w14:paraId="09B2CFAB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491E1D34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RADS 3820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3531E39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46BB2B60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12506</w:t>
            </w:r>
          </w:p>
        </w:tc>
        <w:tc>
          <w:tcPr>
            <w:tcW w:w="887" w:type="dxa"/>
            <w:shd w:val="clear" w:color="auto" w:fill="auto"/>
            <w:noWrap/>
            <w:hideMark/>
          </w:tcPr>
          <w:p w14:paraId="157BE455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30" w:type="dxa"/>
            <w:shd w:val="clear" w:color="auto" w:fill="auto"/>
            <w:noWrap/>
            <w:hideMark/>
          </w:tcPr>
          <w:p w14:paraId="4CF35E48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RADIOGRAPHIC POSITIONING I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F74BBFC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C5C857E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09:30 am-12:00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747A0F88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Despino</w:t>
            </w:r>
          </w:p>
        </w:tc>
      </w:tr>
      <w:tr w:rsidR="00176619" w:rsidRPr="00176619" w14:paraId="4612F345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2BD57EF5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14:paraId="38743A72" w14:textId="77777777" w:rsidR="00176619" w:rsidRPr="00176619" w:rsidRDefault="00176619" w:rsidP="0017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5DF2FF27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  <w:noWrap/>
            <w:hideMark/>
          </w:tcPr>
          <w:p w14:paraId="4E336FE8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hideMark/>
          </w:tcPr>
          <w:p w14:paraId="2658F0F9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3D214431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041ED6F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01:00 pm-4:00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3C3E88CD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Despino</w:t>
            </w:r>
          </w:p>
        </w:tc>
      </w:tr>
      <w:tr w:rsidR="00176619" w:rsidRPr="00176619" w14:paraId="4CBCF90D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600B6CE4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RADS 3820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15D43F7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62052C1A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10725</w:t>
            </w:r>
          </w:p>
        </w:tc>
        <w:tc>
          <w:tcPr>
            <w:tcW w:w="887" w:type="dxa"/>
            <w:shd w:val="clear" w:color="auto" w:fill="auto"/>
            <w:noWrap/>
            <w:hideMark/>
          </w:tcPr>
          <w:p w14:paraId="7B79C552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30" w:type="dxa"/>
            <w:shd w:val="clear" w:color="auto" w:fill="auto"/>
            <w:noWrap/>
            <w:hideMark/>
          </w:tcPr>
          <w:p w14:paraId="0993DFDE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RADIOGRAPHIC POSITIONING I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8FFEB8B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CFBE732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09:30 am-12:00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46E14FBE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Despino</w:t>
            </w:r>
          </w:p>
        </w:tc>
      </w:tr>
      <w:tr w:rsidR="00176619" w:rsidRPr="00176619" w14:paraId="25DFA813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08AB3713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14:paraId="2B6C9517" w14:textId="77777777" w:rsidR="00176619" w:rsidRPr="00176619" w:rsidRDefault="00176619" w:rsidP="0017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7FA06E3D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  <w:noWrap/>
            <w:hideMark/>
          </w:tcPr>
          <w:p w14:paraId="48B22706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hideMark/>
          </w:tcPr>
          <w:p w14:paraId="758FFD99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3000D06B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A4859D6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09:00 am-12:00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34AB2CBA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Despino</w:t>
            </w:r>
          </w:p>
        </w:tc>
      </w:tr>
      <w:tr w:rsidR="00176619" w:rsidRPr="00176619" w14:paraId="63EC7181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103FA5D7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RADS 3830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4C9E0C6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7FC10A8E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12289</w:t>
            </w:r>
          </w:p>
        </w:tc>
        <w:tc>
          <w:tcPr>
            <w:tcW w:w="887" w:type="dxa"/>
            <w:shd w:val="clear" w:color="auto" w:fill="auto"/>
            <w:noWrap/>
            <w:hideMark/>
          </w:tcPr>
          <w:p w14:paraId="2BBEE8E4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30" w:type="dxa"/>
            <w:shd w:val="clear" w:color="auto" w:fill="auto"/>
            <w:noWrap/>
            <w:hideMark/>
          </w:tcPr>
          <w:p w14:paraId="55F93DAE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IMAGING PRINCIPLES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5C027A8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7BE4401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01:00 pm-04:00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943AA62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Ferguson</w:t>
            </w:r>
          </w:p>
        </w:tc>
      </w:tr>
      <w:tr w:rsidR="00176619" w:rsidRPr="00176619" w14:paraId="55B08E2F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00CB3E07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RADS 4510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017560E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6A4D23D0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12665</w:t>
            </w:r>
          </w:p>
        </w:tc>
        <w:tc>
          <w:tcPr>
            <w:tcW w:w="887" w:type="dxa"/>
            <w:shd w:val="clear" w:color="auto" w:fill="auto"/>
            <w:noWrap/>
            <w:hideMark/>
          </w:tcPr>
          <w:p w14:paraId="2C63C7E8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30" w:type="dxa"/>
            <w:shd w:val="clear" w:color="auto" w:fill="auto"/>
            <w:noWrap/>
            <w:hideMark/>
          </w:tcPr>
          <w:p w14:paraId="0AF8C948" w14:textId="5751FFF6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 IMAGING PRACTICES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54E72E7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D9AADAF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01:00 pm-03:00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2205DB08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Despino</w:t>
            </w:r>
          </w:p>
        </w:tc>
      </w:tr>
      <w:tr w:rsidR="00176619" w:rsidRPr="00176619" w14:paraId="5DE8512A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714B7777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RADS 4511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732FAA0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79C5C9A0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12240</w:t>
            </w:r>
          </w:p>
        </w:tc>
        <w:tc>
          <w:tcPr>
            <w:tcW w:w="887" w:type="dxa"/>
            <w:shd w:val="clear" w:color="auto" w:fill="auto"/>
            <w:noWrap/>
            <w:hideMark/>
          </w:tcPr>
          <w:p w14:paraId="33D508EB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0" w:type="dxa"/>
            <w:shd w:val="clear" w:color="auto" w:fill="auto"/>
            <w:noWrap/>
            <w:hideMark/>
          </w:tcPr>
          <w:p w14:paraId="0EC3FAB6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CLINICAL RADIOGRAPHY IV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F75DBB5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77A5C16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am-04:30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6C2B8DB5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Despino</w:t>
            </w:r>
          </w:p>
        </w:tc>
      </w:tr>
      <w:tr w:rsidR="00176619" w:rsidRPr="00176619" w14:paraId="642253A4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347E8E34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RADS 4611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622217A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166B3531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10622</w:t>
            </w:r>
          </w:p>
        </w:tc>
        <w:tc>
          <w:tcPr>
            <w:tcW w:w="887" w:type="dxa"/>
            <w:shd w:val="clear" w:color="auto" w:fill="auto"/>
            <w:noWrap/>
            <w:hideMark/>
          </w:tcPr>
          <w:p w14:paraId="29E4539F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30" w:type="dxa"/>
            <w:shd w:val="clear" w:color="auto" w:fill="auto"/>
            <w:noWrap/>
            <w:hideMark/>
          </w:tcPr>
          <w:p w14:paraId="3768C4CB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CLINICAL RADIOGRAPHY V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95264E8" w14:textId="77777777" w:rsidR="00176619" w:rsidRPr="00176619" w:rsidRDefault="00176619" w:rsidP="001766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8F5E4DB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 am-04:30 pm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0C5997D4" w14:textId="77777777" w:rsidR="00176619" w:rsidRPr="00176619" w:rsidRDefault="00176619" w:rsidP="00176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766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Despino</w:t>
            </w:r>
          </w:p>
        </w:tc>
      </w:tr>
    </w:tbl>
    <w:p w14:paraId="06B56807" w14:textId="77777777" w:rsidR="00D13906" w:rsidRPr="00A112F8" w:rsidRDefault="00D13906" w:rsidP="00D13906">
      <w:pPr>
        <w:rPr>
          <w:rFonts w:ascii="Arial" w:eastAsia="Times New Roman" w:hAnsi="Arial" w:cs="Times New Roman"/>
          <w:b/>
          <w:sz w:val="12"/>
          <w:szCs w:val="12"/>
        </w:rPr>
      </w:pPr>
    </w:p>
    <w:p w14:paraId="6DF3EADD" w14:textId="77777777" w:rsidR="00D13906" w:rsidRDefault="00D13906" w:rsidP="00D13906">
      <w:pPr>
        <w:spacing w:after="0" w:line="240" w:lineRule="auto"/>
        <w:rPr>
          <w:rFonts w:ascii="Arial" w:eastAsia="Times New Roman" w:hAnsi="Arial" w:cs="Times New Roman"/>
          <w:b/>
          <w:sz w:val="2"/>
          <w:szCs w:val="2"/>
        </w:rPr>
      </w:pPr>
    </w:p>
    <w:p w14:paraId="5C2586A0" w14:textId="77777777" w:rsidR="00176619" w:rsidRPr="00A112F8" w:rsidRDefault="00176619" w:rsidP="00D13906">
      <w:pPr>
        <w:spacing w:after="0" w:line="240" w:lineRule="auto"/>
        <w:rPr>
          <w:rFonts w:ascii="Arial" w:eastAsia="Times New Roman" w:hAnsi="Arial" w:cs="Times New Roman"/>
          <w:b/>
          <w:sz w:val="2"/>
          <w:szCs w:val="2"/>
        </w:rPr>
      </w:pPr>
    </w:p>
    <w:p w14:paraId="418609C9" w14:textId="77777777" w:rsidR="00D13906" w:rsidRPr="00A112F8" w:rsidRDefault="00D13906" w:rsidP="00D13906">
      <w:pPr>
        <w:spacing w:after="0" w:line="240" w:lineRule="auto"/>
        <w:rPr>
          <w:rFonts w:ascii="Arial" w:eastAsia="Times New Roman" w:hAnsi="Arial" w:cs="Times New Roman"/>
          <w:b/>
          <w:sz w:val="2"/>
          <w:szCs w:val="2"/>
        </w:rPr>
      </w:pPr>
    </w:p>
    <w:p w14:paraId="50CC8B6A" w14:textId="77777777" w:rsidR="00FB0CE8" w:rsidRDefault="00FB0CE8">
      <w:pPr>
        <w:rPr>
          <w:rFonts w:ascii="Arial" w:eastAsia="Times New Roman" w:hAnsi="Arial" w:cs="Times New Roman"/>
          <w:b/>
          <w:sz w:val="28"/>
          <w:szCs w:val="28"/>
        </w:rPr>
      </w:pPr>
      <w:r>
        <w:rPr>
          <w:rFonts w:ascii="Arial" w:eastAsia="Times New Roman" w:hAnsi="Arial" w:cs="Times New Roman"/>
          <w:b/>
          <w:sz w:val="28"/>
          <w:szCs w:val="28"/>
        </w:rPr>
        <w:br w:type="page"/>
      </w:r>
    </w:p>
    <w:p w14:paraId="2AB0CAD9" w14:textId="7F007D1C" w:rsidR="00640EAC" w:rsidRPr="004221FB" w:rsidRDefault="00640EAC" w:rsidP="00640EAC">
      <w:pPr>
        <w:tabs>
          <w:tab w:val="left" w:pos="907"/>
          <w:tab w:val="left" w:pos="2074"/>
          <w:tab w:val="left" w:pos="3067"/>
          <w:tab w:val="left" w:pos="3960"/>
          <w:tab w:val="left" w:pos="6667"/>
          <w:tab w:val="left" w:pos="8280"/>
          <w:tab w:val="left" w:pos="9086"/>
          <w:tab w:val="left" w:pos="9360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4221FB">
        <w:rPr>
          <w:rFonts w:ascii="Arial" w:eastAsia="Times New Roman" w:hAnsi="Arial" w:cs="Times New Roman"/>
          <w:b/>
          <w:sz w:val="28"/>
          <w:szCs w:val="28"/>
        </w:rPr>
        <w:lastRenderedPageBreak/>
        <w:t>COURSES OFFERED TO SUPPORT PROGRAMS AT CENLA CAMPUS</w:t>
      </w:r>
    </w:p>
    <w:p w14:paraId="5B62C158" w14:textId="77777777" w:rsidR="00640EAC" w:rsidRPr="001C332A" w:rsidRDefault="00640EAC" w:rsidP="00640EAC">
      <w:pPr>
        <w:tabs>
          <w:tab w:val="left" w:pos="907"/>
          <w:tab w:val="left" w:pos="2074"/>
          <w:tab w:val="left" w:pos="3067"/>
          <w:tab w:val="left" w:pos="3960"/>
          <w:tab w:val="left" w:pos="6667"/>
          <w:tab w:val="left" w:pos="8280"/>
          <w:tab w:val="left" w:pos="9086"/>
          <w:tab w:val="left" w:pos="9360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</w:rPr>
      </w:pPr>
    </w:p>
    <w:p w14:paraId="76A036FD" w14:textId="77777777" w:rsidR="00640EAC" w:rsidRPr="001C332A" w:rsidRDefault="00640EAC" w:rsidP="00640EAC">
      <w:pPr>
        <w:tabs>
          <w:tab w:val="left" w:pos="1260"/>
          <w:tab w:val="left" w:pos="1857"/>
          <w:tab w:val="left" w:pos="2574"/>
          <w:tab w:val="left" w:pos="3168"/>
          <w:tab w:val="left" w:pos="6588"/>
          <w:tab w:val="left" w:pos="7488"/>
          <w:tab w:val="left" w:pos="9468"/>
        </w:tabs>
        <w:spacing w:after="0" w:line="240" w:lineRule="auto"/>
        <w:jc w:val="center"/>
        <w:rPr>
          <w:rFonts w:ascii="Arial" w:eastAsia="Times New Roman" w:hAnsi="Arial" w:cs="Arial"/>
          <w:b/>
          <w:i/>
          <w:sz w:val="8"/>
          <w:szCs w:val="8"/>
        </w:rPr>
      </w:pPr>
    </w:p>
    <w:tbl>
      <w:tblPr>
        <w:tblW w:w="11160" w:type="dxa"/>
        <w:tblInd w:w="-95" w:type="dxa"/>
        <w:tblLook w:val="04A0" w:firstRow="1" w:lastRow="0" w:firstColumn="1" w:lastColumn="0" w:noHBand="0" w:noVBand="1"/>
      </w:tblPr>
      <w:tblGrid>
        <w:gridCol w:w="1350"/>
        <w:gridCol w:w="630"/>
        <w:gridCol w:w="733"/>
        <w:gridCol w:w="867"/>
        <w:gridCol w:w="3260"/>
        <w:gridCol w:w="900"/>
        <w:gridCol w:w="1890"/>
        <w:gridCol w:w="1530"/>
      </w:tblGrid>
      <w:tr w:rsidR="008C64A4" w:rsidRPr="008C64A4" w14:paraId="6F96C0D5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FA2A77F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8C64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COURSE #  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E00834F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SEC   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54BA552D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CRN#   </w:t>
            </w:r>
          </w:p>
        </w:tc>
        <w:tc>
          <w:tcPr>
            <w:tcW w:w="867" w:type="dxa"/>
            <w:shd w:val="clear" w:color="auto" w:fill="auto"/>
            <w:noWrap/>
            <w:vAlign w:val="bottom"/>
            <w:hideMark/>
          </w:tcPr>
          <w:p w14:paraId="0B627345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CR.HR. 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AECE253" w14:textId="77777777" w:rsidR="008C64A4" w:rsidRPr="008C64A4" w:rsidRDefault="008C64A4" w:rsidP="008C64A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CLASS CATALOG TITLE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CB37633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DAY(S)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BCA5986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TIME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D918BC" w14:textId="77777777" w:rsidR="008C64A4" w:rsidRPr="008C64A4" w:rsidRDefault="008C64A4" w:rsidP="008C64A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INSTRUCTOR</w:t>
            </w:r>
          </w:p>
        </w:tc>
      </w:tr>
      <w:tr w:rsidR="008C64A4" w:rsidRPr="008C64A4" w14:paraId="5D670EBA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057091BC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BIOL 2210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A939191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1A445154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11182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49F0BB56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334FB872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MBIO FOR NURS/ALLIED HLTH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463BDF7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17B6A52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05:00 pm-07:50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06AAB178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 Joubert</w:t>
            </w:r>
          </w:p>
        </w:tc>
      </w:tr>
      <w:tr w:rsidR="008C64A4" w:rsidRPr="008C64A4" w14:paraId="37740BC9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55ACD002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BIOL 2240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1B4BFC8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6E2E3A70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7E84D245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48839D5F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 HUMAN GENETICS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C392C89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386E7A9B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05:00 pm-07:50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01626973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 Joubert</w:t>
            </w:r>
          </w:p>
        </w:tc>
      </w:tr>
      <w:tr w:rsidR="008C64A4" w:rsidRPr="008C64A4" w14:paraId="39CBA815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79F501E6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BIOL 2250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756BEBA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65DFCE3E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10802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55F81735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99F41AB" w14:textId="08A836E3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ANATMY/PHYSILOGY I NURS/ALHE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DA708CC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6C09657B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01:00 pm-03:50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3F8704B0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Darvish</w:t>
            </w:r>
          </w:p>
        </w:tc>
      </w:tr>
      <w:tr w:rsidR="008C64A4" w:rsidRPr="008C64A4" w14:paraId="4C4CA2C9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54FC06CB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CHEM 1070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39D796D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2B484914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12176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0F284F1F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18701D59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FUND CHEM NURS/ALLIED HEALTH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022A4F1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6C1E8192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03:00 pm-04:15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695DBDF1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 Joubert</w:t>
            </w:r>
          </w:p>
        </w:tc>
      </w:tr>
      <w:tr w:rsidR="008C64A4" w:rsidRPr="008C64A4" w14:paraId="642A6C16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330DE9DD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CHEM 1070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7D18BE4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7CF0840A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12760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32066826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3AD63EAA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FUND CHEM NURS/ALLIED HEALTH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82ED6D3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47F4390A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11:00 am-12:15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7F3D0D0B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J. Hill</w:t>
            </w:r>
          </w:p>
        </w:tc>
      </w:tr>
      <w:tr w:rsidR="008C64A4" w:rsidRPr="008C64A4" w14:paraId="47D34004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4A816308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ENGL 1010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0C0F7FB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65F63C5C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11072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32769001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097F5680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 &amp; RHETORIC I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52621B2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2E7A884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05:00 pm-07:50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1C38BDBA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 Brown</w:t>
            </w:r>
          </w:p>
        </w:tc>
      </w:tr>
      <w:tr w:rsidR="008C64A4" w:rsidRPr="008C64A4" w14:paraId="5A8B0AD4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0E4BC32E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ENGL 1011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B8B7A81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00E76296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12058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47BDBF0D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55573628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COMP &amp; RHETORIC I ENRICHMENT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DC57912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6BC26787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05:00 pm-05:50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1C0A8488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 Brown</w:t>
            </w:r>
          </w:p>
        </w:tc>
      </w:tr>
      <w:tr w:rsidR="008C64A4" w:rsidRPr="008C64A4" w14:paraId="797176C1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232B546A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ENGL 2110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052217A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79DB1D48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11104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65FF5CCC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1097F1E0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 TO LITERATURE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026EA34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FF39FD6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05:00 pm-07:50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2047B181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 Brown</w:t>
            </w:r>
          </w:p>
        </w:tc>
      </w:tr>
      <w:tr w:rsidR="008C64A4" w:rsidRPr="008C64A4" w14:paraId="490BE430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10E5C29A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 1040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967446B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69B898BB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10184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69C8324C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403E6AD2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EXPLORING THE ARTS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594D2A1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29614A40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04:30 pm-07:30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146A31F9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Carpenter</w:t>
            </w:r>
          </w:p>
        </w:tc>
      </w:tr>
      <w:tr w:rsidR="008C64A4" w:rsidRPr="008C64A4" w14:paraId="4121676D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683DF142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MATH 1020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B5D596E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373C8C61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11575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28E240A7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0AD7113A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COLLEGE ALGEBRA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7BC8747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169EAB40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05:30 pm-08:20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601C84D9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 Davidson</w:t>
            </w:r>
          </w:p>
        </w:tc>
      </w:tr>
      <w:tr w:rsidR="008C64A4" w:rsidRPr="008C64A4" w14:paraId="34185542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39899E55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MATH 1020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F8C05A2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69C10120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12902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2C550A68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557D1331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COLLEGE ALGEBRA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A562FB8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1771756C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05:00 pm-07:50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76B25FF6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P.  Rindahl</w:t>
            </w:r>
          </w:p>
        </w:tc>
      </w:tr>
      <w:tr w:rsidR="008C64A4" w:rsidRPr="008C64A4" w14:paraId="630C43D4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248B863E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MATH 1060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7A9B405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646BDFD5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12903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1976DB2D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7FC31D4B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FINITE MATHEMATICS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B47BF2D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0A7E2826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05:00 pm-07:50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24D6E497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P.  Rindahl</w:t>
            </w:r>
          </w:p>
        </w:tc>
      </w:tr>
      <w:tr w:rsidR="008C64A4" w:rsidRPr="008C64A4" w14:paraId="5BE7E38F" w14:textId="77777777" w:rsidTr="00FB0CE8">
        <w:trPr>
          <w:trHeight w:val="240"/>
        </w:trPr>
        <w:tc>
          <w:tcPr>
            <w:tcW w:w="1350" w:type="dxa"/>
            <w:shd w:val="clear" w:color="auto" w:fill="auto"/>
            <w:noWrap/>
            <w:hideMark/>
          </w:tcPr>
          <w:p w14:paraId="68930716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PSYC 4400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B83C67C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396267AD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12364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0F302F98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469E823B" w14:textId="385E588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STATSTCS FOR THE BEHVORL SCIE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9F6EB1F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20A6EE5D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05:00 pm-08:00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3F13210E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K. St. Pierre</w:t>
            </w:r>
          </w:p>
        </w:tc>
      </w:tr>
    </w:tbl>
    <w:p w14:paraId="0B33D070" w14:textId="77777777" w:rsidR="0023610C" w:rsidRDefault="0023610C" w:rsidP="00D13906">
      <w:pPr>
        <w:tabs>
          <w:tab w:val="left" w:pos="1170"/>
          <w:tab w:val="left" w:pos="1710"/>
          <w:tab w:val="left" w:pos="2610"/>
          <w:tab w:val="left" w:pos="3150"/>
          <w:tab w:val="left" w:pos="6660"/>
          <w:tab w:val="left" w:pos="7560"/>
          <w:tab w:val="left" w:pos="9450"/>
        </w:tabs>
        <w:spacing w:after="0" w:line="240" w:lineRule="auto"/>
        <w:rPr>
          <w:rFonts w:ascii="Arial" w:eastAsia="Times New Roman" w:hAnsi="Arial" w:cs="Times New Roman"/>
          <w:color w:val="000000" w:themeColor="text1"/>
          <w:kern w:val="2"/>
          <w:sz w:val="18"/>
          <w:szCs w:val="18"/>
          <w14:ligatures w14:val="standardContextual"/>
        </w:rPr>
      </w:pPr>
    </w:p>
    <w:p w14:paraId="229C825F" w14:textId="400A3C67" w:rsidR="0023610C" w:rsidRPr="00B701D8" w:rsidRDefault="007B66C5" w:rsidP="0023610C">
      <w:pPr>
        <w:spacing w:after="0" w:line="240" w:lineRule="auto"/>
        <w:ind w:left="2880" w:firstLine="720"/>
        <w:rPr>
          <w:rFonts w:ascii="Arial" w:eastAsia="Times New Roman" w:hAnsi="Arial" w:cs="Times New Roman"/>
          <w:b/>
          <w:iCs/>
          <w:sz w:val="28"/>
          <w:szCs w:val="28"/>
        </w:rPr>
      </w:pPr>
      <w:r>
        <w:rPr>
          <w:rFonts w:ascii="Arial" w:eastAsia="Times New Roman" w:hAnsi="Arial" w:cs="Times New Roman"/>
          <w:b/>
          <w:iCs/>
          <w:sz w:val="28"/>
          <w:szCs w:val="28"/>
        </w:rPr>
        <w:t>CERTIFICATION</w:t>
      </w:r>
      <w:r w:rsidR="0023610C">
        <w:rPr>
          <w:rFonts w:ascii="Arial" w:eastAsia="Times New Roman" w:hAnsi="Arial" w:cs="Times New Roman"/>
          <w:b/>
          <w:iCs/>
          <w:sz w:val="28"/>
          <w:szCs w:val="28"/>
        </w:rPr>
        <w:t xml:space="preserve"> PROGRAMS</w:t>
      </w:r>
    </w:p>
    <w:p w14:paraId="0FAC2D3D" w14:textId="69422ACF" w:rsidR="0023610C" w:rsidRDefault="0023610C" w:rsidP="00D13906">
      <w:pPr>
        <w:tabs>
          <w:tab w:val="left" w:pos="1170"/>
          <w:tab w:val="left" w:pos="1710"/>
          <w:tab w:val="left" w:pos="2610"/>
          <w:tab w:val="left" w:pos="3150"/>
          <w:tab w:val="left" w:pos="6660"/>
          <w:tab w:val="left" w:pos="7560"/>
          <w:tab w:val="left" w:pos="9450"/>
        </w:tabs>
        <w:spacing w:after="0" w:line="240" w:lineRule="auto"/>
        <w:rPr>
          <w:rFonts w:ascii="Arial" w:eastAsia="Times New Roman" w:hAnsi="Arial" w:cs="Times New Roman"/>
          <w:color w:val="000000" w:themeColor="text1"/>
          <w:kern w:val="2"/>
          <w:sz w:val="18"/>
          <w:szCs w:val="18"/>
          <w14:ligatures w14:val="standardContextual"/>
        </w:rPr>
      </w:pPr>
    </w:p>
    <w:tbl>
      <w:tblPr>
        <w:tblW w:w="11250" w:type="dxa"/>
        <w:tblInd w:w="-185" w:type="dxa"/>
        <w:tblLook w:val="04A0" w:firstRow="1" w:lastRow="0" w:firstColumn="1" w:lastColumn="0" w:noHBand="0" w:noVBand="1"/>
      </w:tblPr>
      <w:tblGrid>
        <w:gridCol w:w="1440"/>
        <w:gridCol w:w="630"/>
        <w:gridCol w:w="733"/>
        <w:gridCol w:w="887"/>
        <w:gridCol w:w="3240"/>
        <w:gridCol w:w="900"/>
        <w:gridCol w:w="1890"/>
        <w:gridCol w:w="1530"/>
      </w:tblGrid>
      <w:tr w:rsidR="008C64A4" w:rsidRPr="008C64A4" w14:paraId="2FEB6CED" w14:textId="77777777" w:rsidTr="00FB0CE8">
        <w:trPr>
          <w:trHeight w:val="24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14B99FF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8C64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COURSE #  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C5F6D21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SEC   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03EA6C40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CRN#   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14:paraId="53478959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CR.HR. 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A6CFAB6" w14:textId="77777777" w:rsidR="008C64A4" w:rsidRPr="008C64A4" w:rsidRDefault="008C64A4" w:rsidP="008C64A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CLASS CATALOG TITLE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1DB2116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DAY(S)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E912455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TIME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2B9476" w14:textId="77777777" w:rsidR="008C64A4" w:rsidRPr="008C64A4" w:rsidRDefault="008C64A4" w:rsidP="008C64A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</w:pPr>
            <w:r w:rsidRPr="008C64A4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>INSTRUCTOR</w:t>
            </w:r>
          </w:p>
        </w:tc>
      </w:tr>
      <w:tr w:rsidR="008C64A4" w:rsidRPr="008C64A4" w14:paraId="40EFEB7B" w14:textId="77777777" w:rsidTr="00FB0CE8">
        <w:trPr>
          <w:trHeight w:val="240"/>
        </w:trPr>
        <w:tc>
          <w:tcPr>
            <w:tcW w:w="1440" w:type="dxa"/>
            <w:shd w:val="clear" w:color="auto" w:fill="auto"/>
            <w:noWrap/>
            <w:hideMark/>
          </w:tcPr>
          <w:p w14:paraId="75BE95E3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PLPS 3010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B8924D8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47574437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12917</w:t>
            </w:r>
          </w:p>
        </w:tc>
        <w:tc>
          <w:tcPr>
            <w:tcW w:w="887" w:type="dxa"/>
            <w:shd w:val="clear" w:color="auto" w:fill="auto"/>
            <w:noWrap/>
            <w:hideMark/>
          </w:tcPr>
          <w:p w14:paraId="79E0D256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40F21DB6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INTRODUCTION TO LAW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36A9B52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4BD56836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09:00 am-10:15 am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550BCE23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TBA</w:t>
            </w:r>
          </w:p>
        </w:tc>
      </w:tr>
      <w:tr w:rsidR="008C64A4" w:rsidRPr="008C64A4" w14:paraId="63506085" w14:textId="77777777" w:rsidTr="00FB0CE8">
        <w:trPr>
          <w:trHeight w:val="240"/>
        </w:trPr>
        <w:tc>
          <w:tcPr>
            <w:tcW w:w="1440" w:type="dxa"/>
            <w:shd w:val="clear" w:color="auto" w:fill="auto"/>
            <w:noWrap/>
            <w:hideMark/>
          </w:tcPr>
          <w:p w14:paraId="4F29B48F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PLPS 3070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E00BADA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DCA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4D0CFC0F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12916</w:t>
            </w:r>
          </w:p>
        </w:tc>
        <w:tc>
          <w:tcPr>
            <w:tcW w:w="887" w:type="dxa"/>
            <w:shd w:val="clear" w:color="auto" w:fill="auto"/>
            <w:noWrap/>
            <w:hideMark/>
          </w:tcPr>
          <w:p w14:paraId="062EB481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48CF5F4D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FAMILY RELATIONS LAW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687EDC7" w14:textId="77777777" w:rsidR="008C64A4" w:rsidRPr="008C64A4" w:rsidRDefault="008C64A4" w:rsidP="008C6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37B9DF35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02:00 am-03:15 pm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70B4CE04" w14:textId="77777777" w:rsidR="008C64A4" w:rsidRPr="008C64A4" w:rsidRDefault="008C64A4" w:rsidP="008C6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C64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TBA</w:t>
            </w:r>
          </w:p>
        </w:tc>
      </w:tr>
    </w:tbl>
    <w:p w14:paraId="4985CB8C" w14:textId="77777777" w:rsidR="00001029" w:rsidRDefault="00001029" w:rsidP="007124EB">
      <w:pPr>
        <w:jc w:val="center"/>
        <w:rPr>
          <w:noProof/>
          <w:sz w:val="2"/>
          <w:szCs w:val="2"/>
        </w:rPr>
      </w:pPr>
    </w:p>
    <w:p w14:paraId="29D7D7CF" w14:textId="77777777" w:rsidR="008C64A4" w:rsidRDefault="008C64A4" w:rsidP="007124EB">
      <w:pPr>
        <w:jc w:val="center"/>
      </w:pPr>
    </w:p>
    <w:p w14:paraId="7CE2C9D9" w14:textId="2BCE7128" w:rsidR="00481ECF" w:rsidRPr="00D13906" w:rsidRDefault="007124EB" w:rsidP="007124EB">
      <w:pPr>
        <w:jc w:val="center"/>
      </w:pPr>
      <w:r>
        <w:rPr>
          <w:noProof/>
          <w:sz w:val="2"/>
          <w:szCs w:val="2"/>
        </w:rPr>
        <w:drawing>
          <wp:inline distT="0" distB="0" distL="0" distR="0" wp14:anchorId="473E3FAF" wp14:editId="0A0D2AA6">
            <wp:extent cx="4485104" cy="732568"/>
            <wp:effectExtent l="0" t="0" r="0" b="0"/>
            <wp:docPr id="259742413" name="Picture 2" descr="A Northwestern State University education is personal, valuable, and impactfu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Northwestern State University education is personal, valuable, and impactful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080" cy="75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1ECF" w:rsidRPr="00D13906" w:rsidSect="003C17FD">
      <w:pgSz w:w="12240" w:h="15840"/>
      <w:pgMar w:top="540" w:right="720" w:bottom="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A5F3D"/>
    <w:multiLevelType w:val="hybridMultilevel"/>
    <w:tmpl w:val="BEF65E2A"/>
    <w:lvl w:ilvl="0" w:tplc="9EE4034C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5563D"/>
    <w:multiLevelType w:val="hybridMultilevel"/>
    <w:tmpl w:val="4FEEC59A"/>
    <w:lvl w:ilvl="0" w:tplc="83DE84D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C1D95"/>
    <w:multiLevelType w:val="hybridMultilevel"/>
    <w:tmpl w:val="C2AE189C"/>
    <w:lvl w:ilvl="0" w:tplc="83DE84D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892338">
    <w:abstractNumId w:val="0"/>
  </w:num>
  <w:num w:numId="2" w16cid:durableId="1111899498">
    <w:abstractNumId w:val="1"/>
  </w:num>
  <w:num w:numId="3" w16cid:durableId="410204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ECF"/>
    <w:rsid w:val="00001029"/>
    <w:rsid w:val="0001399B"/>
    <w:rsid w:val="00023E00"/>
    <w:rsid w:val="00065898"/>
    <w:rsid w:val="00084A3D"/>
    <w:rsid w:val="000B0DF2"/>
    <w:rsid w:val="000C5324"/>
    <w:rsid w:val="00106914"/>
    <w:rsid w:val="00115C95"/>
    <w:rsid w:val="001176D3"/>
    <w:rsid w:val="001268BD"/>
    <w:rsid w:val="00132E88"/>
    <w:rsid w:val="00134FA2"/>
    <w:rsid w:val="001370F2"/>
    <w:rsid w:val="0014538A"/>
    <w:rsid w:val="0015749F"/>
    <w:rsid w:val="00171797"/>
    <w:rsid w:val="0017281F"/>
    <w:rsid w:val="0017406D"/>
    <w:rsid w:val="00176619"/>
    <w:rsid w:val="001C332A"/>
    <w:rsid w:val="002005CE"/>
    <w:rsid w:val="0022470F"/>
    <w:rsid w:val="0023610C"/>
    <w:rsid w:val="0023637F"/>
    <w:rsid w:val="0024035D"/>
    <w:rsid w:val="00257DA6"/>
    <w:rsid w:val="0026559E"/>
    <w:rsid w:val="00265F68"/>
    <w:rsid w:val="0027168E"/>
    <w:rsid w:val="002915E8"/>
    <w:rsid w:val="00294261"/>
    <w:rsid w:val="002B6271"/>
    <w:rsid w:val="002B70D9"/>
    <w:rsid w:val="002C5EFB"/>
    <w:rsid w:val="002E5A02"/>
    <w:rsid w:val="002F5923"/>
    <w:rsid w:val="00300F6B"/>
    <w:rsid w:val="00303C57"/>
    <w:rsid w:val="00322B23"/>
    <w:rsid w:val="00334D84"/>
    <w:rsid w:val="0033768D"/>
    <w:rsid w:val="00341E5D"/>
    <w:rsid w:val="00354536"/>
    <w:rsid w:val="00367CAB"/>
    <w:rsid w:val="003A3CCC"/>
    <w:rsid w:val="003A465D"/>
    <w:rsid w:val="003B108F"/>
    <w:rsid w:val="003B3776"/>
    <w:rsid w:val="003C0E45"/>
    <w:rsid w:val="003C17FD"/>
    <w:rsid w:val="003F2DFA"/>
    <w:rsid w:val="0040436D"/>
    <w:rsid w:val="004053AE"/>
    <w:rsid w:val="00420D2E"/>
    <w:rsid w:val="004221FB"/>
    <w:rsid w:val="00481ECF"/>
    <w:rsid w:val="004A27AF"/>
    <w:rsid w:val="004E51FA"/>
    <w:rsid w:val="00502835"/>
    <w:rsid w:val="00503152"/>
    <w:rsid w:val="0054080C"/>
    <w:rsid w:val="005966DD"/>
    <w:rsid w:val="005A353E"/>
    <w:rsid w:val="005A3705"/>
    <w:rsid w:val="005A3AD0"/>
    <w:rsid w:val="005A3F45"/>
    <w:rsid w:val="005D1F7C"/>
    <w:rsid w:val="005E3837"/>
    <w:rsid w:val="005F0AA8"/>
    <w:rsid w:val="00616993"/>
    <w:rsid w:val="006330A2"/>
    <w:rsid w:val="00633A6C"/>
    <w:rsid w:val="00640EAC"/>
    <w:rsid w:val="00645517"/>
    <w:rsid w:val="00646395"/>
    <w:rsid w:val="0067285D"/>
    <w:rsid w:val="006860DB"/>
    <w:rsid w:val="00690A15"/>
    <w:rsid w:val="00696EBC"/>
    <w:rsid w:val="006A7C48"/>
    <w:rsid w:val="006B5792"/>
    <w:rsid w:val="006D38D8"/>
    <w:rsid w:val="007124EB"/>
    <w:rsid w:val="0071708A"/>
    <w:rsid w:val="007218BB"/>
    <w:rsid w:val="00723AB9"/>
    <w:rsid w:val="00740779"/>
    <w:rsid w:val="007414DB"/>
    <w:rsid w:val="00745D9F"/>
    <w:rsid w:val="00753F60"/>
    <w:rsid w:val="007647E3"/>
    <w:rsid w:val="007649ED"/>
    <w:rsid w:val="00765612"/>
    <w:rsid w:val="00783A55"/>
    <w:rsid w:val="007841FC"/>
    <w:rsid w:val="00785811"/>
    <w:rsid w:val="007909FE"/>
    <w:rsid w:val="00791383"/>
    <w:rsid w:val="00793F5D"/>
    <w:rsid w:val="007977C7"/>
    <w:rsid w:val="007B66C5"/>
    <w:rsid w:val="007B732B"/>
    <w:rsid w:val="007C3A5A"/>
    <w:rsid w:val="007E49EB"/>
    <w:rsid w:val="007F7B57"/>
    <w:rsid w:val="00810694"/>
    <w:rsid w:val="008117C7"/>
    <w:rsid w:val="008309BA"/>
    <w:rsid w:val="00834823"/>
    <w:rsid w:val="00836E08"/>
    <w:rsid w:val="00852336"/>
    <w:rsid w:val="00853B9F"/>
    <w:rsid w:val="00856FFC"/>
    <w:rsid w:val="00874D3D"/>
    <w:rsid w:val="008B2CA9"/>
    <w:rsid w:val="008C64A4"/>
    <w:rsid w:val="008C6DA9"/>
    <w:rsid w:val="008E5793"/>
    <w:rsid w:val="00910D63"/>
    <w:rsid w:val="00917DD0"/>
    <w:rsid w:val="00924A17"/>
    <w:rsid w:val="009370A1"/>
    <w:rsid w:val="009455CF"/>
    <w:rsid w:val="00950C96"/>
    <w:rsid w:val="00952481"/>
    <w:rsid w:val="00967783"/>
    <w:rsid w:val="00971E7D"/>
    <w:rsid w:val="00980D06"/>
    <w:rsid w:val="00987EA3"/>
    <w:rsid w:val="00990589"/>
    <w:rsid w:val="0099704F"/>
    <w:rsid w:val="009A25C5"/>
    <w:rsid w:val="009A7371"/>
    <w:rsid w:val="009B704A"/>
    <w:rsid w:val="009E50AD"/>
    <w:rsid w:val="009F0438"/>
    <w:rsid w:val="00A112F8"/>
    <w:rsid w:val="00A258A1"/>
    <w:rsid w:val="00A41575"/>
    <w:rsid w:val="00A50B55"/>
    <w:rsid w:val="00A541FA"/>
    <w:rsid w:val="00A54AAA"/>
    <w:rsid w:val="00A65D61"/>
    <w:rsid w:val="00A812A7"/>
    <w:rsid w:val="00A91E65"/>
    <w:rsid w:val="00AB1FE1"/>
    <w:rsid w:val="00AD4F93"/>
    <w:rsid w:val="00AF0217"/>
    <w:rsid w:val="00AF2039"/>
    <w:rsid w:val="00AF7BD1"/>
    <w:rsid w:val="00B13755"/>
    <w:rsid w:val="00B301CF"/>
    <w:rsid w:val="00B701D8"/>
    <w:rsid w:val="00B73B18"/>
    <w:rsid w:val="00BA3439"/>
    <w:rsid w:val="00BA6803"/>
    <w:rsid w:val="00BB6BF3"/>
    <w:rsid w:val="00BC0531"/>
    <w:rsid w:val="00BD38FC"/>
    <w:rsid w:val="00BE33D0"/>
    <w:rsid w:val="00C047C3"/>
    <w:rsid w:val="00C21E78"/>
    <w:rsid w:val="00C26025"/>
    <w:rsid w:val="00C4259C"/>
    <w:rsid w:val="00C467DC"/>
    <w:rsid w:val="00C6433C"/>
    <w:rsid w:val="00C7236C"/>
    <w:rsid w:val="00C91D55"/>
    <w:rsid w:val="00CA0736"/>
    <w:rsid w:val="00CB691D"/>
    <w:rsid w:val="00CE67FC"/>
    <w:rsid w:val="00CF6A5D"/>
    <w:rsid w:val="00D04405"/>
    <w:rsid w:val="00D13906"/>
    <w:rsid w:val="00D14D14"/>
    <w:rsid w:val="00D18F04"/>
    <w:rsid w:val="00D31D0E"/>
    <w:rsid w:val="00D41FB8"/>
    <w:rsid w:val="00D52493"/>
    <w:rsid w:val="00D62143"/>
    <w:rsid w:val="00DA0D7D"/>
    <w:rsid w:val="00DA2BA4"/>
    <w:rsid w:val="00DB1C18"/>
    <w:rsid w:val="00DB203C"/>
    <w:rsid w:val="00DD1D12"/>
    <w:rsid w:val="00DE4913"/>
    <w:rsid w:val="00DE5C6B"/>
    <w:rsid w:val="00E015F0"/>
    <w:rsid w:val="00E10D25"/>
    <w:rsid w:val="00E166BF"/>
    <w:rsid w:val="00E4252C"/>
    <w:rsid w:val="00E72FE6"/>
    <w:rsid w:val="00E759B8"/>
    <w:rsid w:val="00E83AAC"/>
    <w:rsid w:val="00EA0FBB"/>
    <w:rsid w:val="00EA6272"/>
    <w:rsid w:val="00EA7EC8"/>
    <w:rsid w:val="00EB4EAF"/>
    <w:rsid w:val="00ED0F3C"/>
    <w:rsid w:val="00EF02B6"/>
    <w:rsid w:val="00EF0673"/>
    <w:rsid w:val="00EF3AF5"/>
    <w:rsid w:val="00F0090C"/>
    <w:rsid w:val="00F21C91"/>
    <w:rsid w:val="00F43403"/>
    <w:rsid w:val="00F51FFD"/>
    <w:rsid w:val="00F57725"/>
    <w:rsid w:val="00F61092"/>
    <w:rsid w:val="00F902AB"/>
    <w:rsid w:val="00F976D0"/>
    <w:rsid w:val="00FA173B"/>
    <w:rsid w:val="00FA51B0"/>
    <w:rsid w:val="00FB0CE8"/>
    <w:rsid w:val="00FC4475"/>
    <w:rsid w:val="00FD2E12"/>
    <w:rsid w:val="00FD621A"/>
    <w:rsid w:val="016B9A2F"/>
    <w:rsid w:val="01843E44"/>
    <w:rsid w:val="019EE364"/>
    <w:rsid w:val="01E274E0"/>
    <w:rsid w:val="0211BFAE"/>
    <w:rsid w:val="02140E3E"/>
    <w:rsid w:val="0215CCD9"/>
    <w:rsid w:val="024E58FC"/>
    <w:rsid w:val="02DBBE61"/>
    <w:rsid w:val="03041556"/>
    <w:rsid w:val="031B2971"/>
    <w:rsid w:val="032496AC"/>
    <w:rsid w:val="04245AF9"/>
    <w:rsid w:val="04336B25"/>
    <w:rsid w:val="0490C018"/>
    <w:rsid w:val="04A7D33D"/>
    <w:rsid w:val="053D52B1"/>
    <w:rsid w:val="054DEDF9"/>
    <w:rsid w:val="05FCB58F"/>
    <w:rsid w:val="063BB618"/>
    <w:rsid w:val="06A4A553"/>
    <w:rsid w:val="06E836CF"/>
    <w:rsid w:val="07D78679"/>
    <w:rsid w:val="07EED22E"/>
    <w:rsid w:val="08524B85"/>
    <w:rsid w:val="0867E682"/>
    <w:rsid w:val="086BE600"/>
    <w:rsid w:val="08E5B70A"/>
    <w:rsid w:val="08FFC43A"/>
    <w:rsid w:val="095E09C9"/>
    <w:rsid w:val="097B4460"/>
    <w:rsid w:val="09FD2B52"/>
    <w:rsid w:val="0A15889C"/>
    <w:rsid w:val="0A55DEF6"/>
    <w:rsid w:val="0A9B949B"/>
    <w:rsid w:val="0AB80161"/>
    <w:rsid w:val="0B530BE0"/>
    <w:rsid w:val="0B69594D"/>
    <w:rsid w:val="0B762F31"/>
    <w:rsid w:val="0B82D2F8"/>
    <w:rsid w:val="0C2F6CDE"/>
    <w:rsid w:val="0DE7A71D"/>
    <w:rsid w:val="0E5450ED"/>
    <w:rsid w:val="0E6F6AE4"/>
    <w:rsid w:val="0E8AACA2"/>
    <w:rsid w:val="0EB761DC"/>
    <w:rsid w:val="0EDE5B30"/>
    <w:rsid w:val="0F3333BF"/>
    <w:rsid w:val="0F5971D7"/>
    <w:rsid w:val="0FBF37A4"/>
    <w:rsid w:val="0FF1C374"/>
    <w:rsid w:val="101D214E"/>
    <w:rsid w:val="10267D03"/>
    <w:rsid w:val="1053C62E"/>
    <w:rsid w:val="1067BC7C"/>
    <w:rsid w:val="108DD47D"/>
    <w:rsid w:val="10966E9E"/>
    <w:rsid w:val="10A3CE29"/>
    <w:rsid w:val="10ABF81D"/>
    <w:rsid w:val="10BD32F4"/>
    <w:rsid w:val="10C9BF36"/>
    <w:rsid w:val="10EAB08C"/>
    <w:rsid w:val="1120D89A"/>
    <w:rsid w:val="115B0805"/>
    <w:rsid w:val="11852F60"/>
    <w:rsid w:val="11865645"/>
    <w:rsid w:val="119490CD"/>
    <w:rsid w:val="119833CA"/>
    <w:rsid w:val="119B8198"/>
    <w:rsid w:val="119BC12B"/>
    <w:rsid w:val="11BDEA00"/>
    <w:rsid w:val="11D3E5E8"/>
    <w:rsid w:val="1212C846"/>
    <w:rsid w:val="12ED690C"/>
    <w:rsid w:val="130CD995"/>
    <w:rsid w:val="133D015E"/>
    <w:rsid w:val="145F33C6"/>
    <w:rsid w:val="1492A8C7"/>
    <w:rsid w:val="14B60981"/>
    <w:rsid w:val="14BDF707"/>
    <w:rsid w:val="14D3225A"/>
    <w:rsid w:val="15159801"/>
    <w:rsid w:val="15726883"/>
    <w:rsid w:val="15773F4C"/>
    <w:rsid w:val="157B2FC8"/>
    <w:rsid w:val="15E8D105"/>
    <w:rsid w:val="162E7928"/>
    <w:rsid w:val="166EF2BB"/>
    <w:rsid w:val="168B02FF"/>
    <w:rsid w:val="1692C451"/>
    <w:rsid w:val="1814644B"/>
    <w:rsid w:val="188A5D53"/>
    <w:rsid w:val="18C2E5BA"/>
    <w:rsid w:val="18EC600D"/>
    <w:rsid w:val="18F694E8"/>
    <w:rsid w:val="191F65A0"/>
    <w:rsid w:val="1928CED4"/>
    <w:rsid w:val="198C6666"/>
    <w:rsid w:val="19E88A7C"/>
    <w:rsid w:val="19F0829A"/>
    <w:rsid w:val="1A6DAB1C"/>
    <w:rsid w:val="1A6F6F16"/>
    <w:rsid w:val="1AD727A7"/>
    <w:rsid w:val="1B4A0E01"/>
    <w:rsid w:val="1B845ADD"/>
    <w:rsid w:val="1BD2E859"/>
    <w:rsid w:val="1BD59B3D"/>
    <w:rsid w:val="1C07D321"/>
    <w:rsid w:val="1C31F346"/>
    <w:rsid w:val="1C3C4DEF"/>
    <w:rsid w:val="1CCFC667"/>
    <w:rsid w:val="1CD92F9B"/>
    <w:rsid w:val="1D9BB5FC"/>
    <w:rsid w:val="1DE58CC2"/>
    <w:rsid w:val="1E5CEBC7"/>
    <w:rsid w:val="1E8BD0DA"/>
    <w:rsid w:val="1EA8BDF2"/>
    <w:rsid w:val="1EC3F3BD"/>
    <w:rsid w:val="1F09DB38"/>
    <w:rsid w:val="1F52F671"/>
    <w:rsid w:val="1FD1E245"/>
    <w:rsid w:val="2015D501"/>
    <w:rsid w:val="201DC808"/>
    <w:rsid w:val="204591B7"/>
    <w:rsid w:val="21294083"/>
    <w:rsid w:val="21420677"/>
    <w:rsid w:val="2164252E"/>
    <w:rsid w:val="21948C89"/>
    <w:rsid w:val="225DEC48"/>
    <w:rsid w:val="2342EDF1"/>
    <w:rsid w:val="238F6CC2"/>
    <w:rsid w:val="240AF780"/>
    <w:rsid w:val="2412E506"/>
    <w:rsid w:val="2435BC34"/>
    <w:rsid w:val="24549ED9"/>
    <w:rsid w:val="24CF5D33"/>
    <w:rsid w:val="24E0F88C"/>
    <w:rsid w:val="24F2673E"/>
    <w:rsid w:val="25332AA9"/>
    <w:rsid w:val="255DD1C5"/>
    <w:rsid w:val="25958D0A"/>
    <w:rsid w:val="259C8F84"/>
    <w:rsid w:val="25A6C7E1"/>
    <w:rsid w:val="25ACD26A"/>
    <w:rsid w:val="25C3E0BA"/>
    <w:rsid w:val="25CB81E4"/>
    <w:rsid w:val="2627F5F9"/>
    <w:rsid w:val="263878A9"/>
    <w:rsid w:val="265A9E21"/>
    <w:rsid w:val="26C3F525"/>
    <w:rsid w:val="26C70D84"/>
    <w:rsid w:val="26CEFB0A"/>
    <w:rsid w:val="26DD0ED4"/>
    <w:rsid w:val="2732A3D3"/>
    <w:rsid w:val="278284DA"/>
    <w:rsid w:val="27D88FF3"/>
    <w:rsid w:val="27E85AD9"/>
    <w:rsid w:val="27F66E82"/>
    <w:rsid w:val="286ACB6B"/>
    <w:rsid w:val="28AF592B"/>
    <w:rsid w:val="28DEB2BE"/>
    <w:rsid w:val="28EEAE46"/>
    <w:rsid w:val="28FB817C"/>
    <w:rsid w:val="291CCEA9"/>
    <w:rsid w:val="293E8F4D"/>
    <w:rsid w:val="29480A5E"/>
    <w:rsid w:val="29E8D970"/>
    <w:rsid w:val="29FEAE46"/>
    <w:rsid w:val="2A069BCC"/>
    <w:rsid w:val="2A51A1F8"/>
    <w:rsid w:val="2B138D98"/>
    <w:rsid w:val="2B3B6ECF"/>
    <w:rsid w:val="2B9A7EA7"/>
    <w:rsid w:val="2BD85FDE"/>
    <w:rsid w:val="2C701C31"/>
    <w:rsid w:val="2CA91E75"/>
    <w:rsid w:val="2D039963"/>
    <w:rsid w:val="2D23115B"/>
    <w:rsid w:val="2D364F08"/>
    <w:rsid w:val="2D8061E1"/>
    <w:rsid w:val="2E4B1DF8"/>
    <w:rsid w:val="2E84B2D8"/>
    <w:rsid w:val="2E90286A"/>
    <w:rsid w:val="2E9815F0"/>
    <w:rsid w:val="2EA36A03"/>
    <w:rsid w:val="2ED21F69"/>
    <w:rsid w:val="2F232267"/>
    <w:rsid w:val="2F5C8F04"/>
    <w:rsid w:val="2F9A21B1"/>
    <w:rsid w:val="2FCB3DB2"/>
    <w:rsid w:val="301723F3"/>
    <w:rsid w:val="303A2DFE"/>
    <w:rsid w:val="30486718"/>
    <w:rsid w:val="30DC1AFD"/>
    <w:rsid w:val="30DFC2CE"/>
    <w:rsid w:val="31069361"/>
    <w:rsid w:val="311549E3"/>
    <w:rsid w:val="312A64F7"/>
    <w:rsid w:val="31AAB053"/>
    <w:rsid w:val="31C7C92C"/>
    <w:rsid w:val="31CFB6B2"/>
    <w:rsid w:val="32421E34"/>
    <w:rsid w:val="328623D0"/>
    <w:rsid w:val="32CD5990"/>
    <w:rsid w:val="334680B4"/>
    <w:rsid w:val="336B8713"/>
    <w:rsid w:val="337B9FE8"/>
    <w:rsid w:val="3394E754"/>
    <w:rsid w:val="33AD7E12"/>
    <w:rsid w:val="33C822C4"/>
    <w:rsid w:val="33E028CF"/>
    <w:rsid w:val="33F19781"/>
    <w:rsid w:val="3413BBBF"/>
    <w:rsid w:val="34211B4A"/>
    <w:rsid w:val="343E3423"/>
    <w:rsid w:val="344A6BF4"/>
    <w:rsid w:val="34825AC9"/>
    <w:rsid w:val="34882340"/>
    <w:rsid w:val="34AD7CEF"/>
    <w:rsid w:val="34E25115"/>
    <w:rsid w:val="35494E73"/>
    <w:rsid w:val="3554100A"/>
    <w:rsid w:val="35FDD61A"/>
    <w:rsid w:val="35FEF574"/>
    <w:rsid w:val="36CC8816"/>
    <w:rsid w:val="378BE5B5"/>
    <w:rsid w:val="37C7B188"/>
    <w:rsid w:val="37F50919"/>
    <w:rsid w:val="382A0951"/>
    <w:rsid w:val="38894067"/>
    <w:rsid w:val="38E38413"/>
    <w:rsid w:val="38E72CE2"/>
    <w:rsid w:val="3943CFB2"/>
    <w:rsid w:val="39B33EDE"/>
    <w:rsid w:val="39BDAFBE"/>
    <w:rsid w:val="39D843ED"/>
    <w:rsid w:val="3AC71E11"/>
    <w:rsid w:val="3AFF524A"/>
    <w:rsid w:val="3B5EEA35"/>
    <w:rsid w:val="3B61AA13"/>
    <w:rsid w:val="3B91D9D3"/>
    <w:rsid w:val="3BFA054F"/>
    <w:rsid w:val="3C2C2D2F"/>
    <w:rsid w:val="3C341AB5"/>
    <w:rsid w:val="3D126959"/>
    <w:rsid w:val="3D7D53CE"/>
    <w:rsid w:val="3EAE39BA"/>
    <w:rsid w:val="3EF795EE"/>
    <w:rsid w:val="3FACA5E6"/>
    <w:rsid w:val="3FB32A6D"/>
    <w:rsid w:val="40107F60"/>
    <w:rsid w:val="404A0A1B"/>
    <w:rsid w:val="41078BD8"/>
    <w:rsid w:val="412405D7"/>
    <w:rsid w:val="41EF93DE"/>
    <w:rsid w:val="4228F1C6"/>
    <w:rsid w:val="4228FD06"/>
    <w:rsid w:val="425BCCDD"/>
    <w:rsid w:val="428A33DC"/>
    <w:rsid w:val="42A562C1"/>
    <w:rsid w:val="42A5B169"/>
    <w:rsid w:val="4337BBC0"/>
    <w:rsid w:val="43DA3B74"/>
    <w:rsid w:val="43F07B58"/>
    <w:rsid w:val="443F2C9A"/>
    <w:rsid w:val="44B7F71B"/>
    <w:rsid w:val="45006265"/>
    <w:rsid w:val="454EC905"/>
    <w:rsid w:val="45DAFCFB"/>
    <w:rsid w:val="464204F1"/>
    <w:rsid w:val="4653C98B"/>
    <w:rsid w:val="46EA9966"/>
    <w:rsid w:val="4741CC0F"/>
    <w:rsid w:val="4776CD5C"/>
    <w:rsid w:val="47BCB4D7"/>
    <w:rsid w:val="48A21083"/>
    <w:rsid w:val="48C484A5"/>
    <w:rsid w:val="48F97560"/>
    <w:rsid w:val="49607D56"/>
    <w:rsid w:val="498C4025"/>
    <w:rsid w:val="499A6294"/>
    <w:rsid w:val="49CFB7A8"/>
    <w:rsid w:val="4A2BD747"/>
    <w:rsid w:val="4AE647DE"/>
    <w:rsid w:val="4B157614"/>
    <w:rsid w:val="4B584620"/>
    <w:rsid w:val="4B70EA35"/>
    <w:rsid w:val="4B7B502B"/>
    <w:rsid w:val="4BA01CCF"/>
    <w:rsid w:val="4C3903A8"/>
    <w:rsid w:val="4DE60EE0"/>
    <w:rsid w:val="4DFDFD71"/>
    <w:rsid w:val="4E10CB28"/>
    <w:rsid w:val="4EAB5C65"/>
    <w:rsid w:val="4EF11B7B"/>
    <w:rsid w:val="4EF5AB4B"/>
    <w:rsid w:val="4F9EF81A"/>
    <w:rsid w:val="4FC7C6BC"/>
    <w:rsid w:val="4FCA85B2"/>
    <w:rsid w:val="4FE42C72"/>
    <w:rsid w:val="503A5642"/>
    <w:rsid w:val="50B2639C"/>
    <w:rsid w:val="51395426"/>
    <w:rsid w:val="513B43CD"/>
    <w:rsid w:val="5163971D"/>
    <w:rsid w:val="516428BC"/>
    <w:rsid w:val="519E2B82"/>
    <w:rsid w:val="51AEE0FC"/>
    <w:rsid w:val="51C2D74A"/>
    <w:rsid w:val="51DC52CE"/>
    <w:rsid w:val="528CA9BF"/>
    <w:rsid w:val="52D698DC"/>
    <w:rsid w:val="532087F9"/>
    <w:rsid w:val="53330A22"/>
    <w:rsid w:val="5344842A"/>
    <w:rsid w:val="537CFB0F"/>
    <w:rsid w:val="53920657"/>
    <w:rsid w:val="53BA7D32"/>
    <w:rsid w:val="53E9D6C5"/>
    <w:rsid w:val="540313DF"/>
    <w:rsid w:val="54555064"/>
    <w:rsid w:val="5472693D"/>
    <w:rsid w:val="54790CE7"/>
    <w:rsid w:val="5540F792"/>
    <w:rsid w:val="55C44A81"/>
    <w:rsid w:val="55E53653"/>
    <w:rsid w:val="55F120C5"/>
    <w:rsid w:val="55F94AB9"/>
    <w:rsid w:val="560F9FB6"/>
    <w:rsid w:val="567CD410"/>
    <w:rsid w:val="56E214BD"/>
    <w:rsid w:val="573CE317"/>
    <w:rsid w:val="5743EBD3"/>
    <w:rsid w:val="5748BA2B"/>
    <w:rsid w:val="57601AE2"/>
    <w:rsid w:val="5791453E"/>
    <w:rsid w:val="57D5CA72"/>
    <w:rsid w:val="58157760"/>
    <w:rsid w:val="583ECE35"/>
    <w:rsid w:val="589B6BF0"/>
    <w:rsid w:val="5976A120"/>
    <w:rsid w:val="5A0B9022"/>
    <w:rsid w:val="5A44468C"/>
    <w:rsid w:val="5A97BBA4"/>
    <w:rsid w:val="5AC491E8"/>
    <w:rsid w:val="5ACCBBDC"/>
    <w:rsid w:val="5AE1AAC1"/>
    <w:rsid w:val="5B0A7963"/>
    <w:rsid w:val="5B4A98D1"/>
    <w:rsid w:val="5D7AD9DE"/>
    <w:rsid w:val="5DB16A50"/>
    <w:rsid w:val="5DE43A1B"/>
    <w:rsid w:val="5E045C9E"/>
    <w:rsid w:val="5E5A2A86"/>
    <w:rsid w:val="5E777CDE"/>
    <w:rsid w:val="5FA02CFF"/>
    <w:rsid w:val="60653E16"/>
    <w:rsid w:val="607F37CE"/>
    <w:rsid w:val="60B38810"/>
    <w:rsid w:val="60E116D2"/>
    <w:rsid w:val="612CFD13"/>
    <w:rsid w:val="613BFD60"/>
    <w:rsid w:val="6178E2D6"/>
    <w:rsid w:val="6189A08B"/>
    <w:rsid w:val="61A0AC85"/>
    <w:rsid w:val="61F8B720"/>
    <w:rsid w:val="61FD332B"/>
    <w:rsid w:val="62770944"/>
    <w:rsid w:val="62FFF000"/>
    <w:rsid w:val="647B8BA8"/>
    <w:rsid w:val="649E08BF"/>
    <w:rsid w:val="650BFAFD"/>
    <w:rsid w:val="662BAD1E"/>
    <w:rsid w:val="664D820C"/>
    <w:rsid w:val="6699684D"/>
    <w:rsid w:val="66E7B869"/>
    <w:rsid w:val="66EB74AB"/>
    <w:rsid w:val="6709A137"/>
    <w:rsid w:val="67B32C6A"/>
    <w:rsid w:val="686C74AF"/>
    <w:rsid w:val="68704FFB"/>
    <w:rsid w:val="6A0C205C"/>
    <w:rsid w:val="6A7D450F"/>
    <w:rsid w:val="6AE02625"/>
    <w:rsid w:val="6B0BA7DF"/>
    <w:rsid w:val="6BBE5F1A"/>
    <w:rsid w:val="6C1E779C"/>
    <w:rsid w:val="6D0A26E4"/>
    <w:rsid w:val="6D65FC31"/>
    <w:rsid w:val="6D7AB6D1"/>
    <w:rsid w:val="6DC61A0A"/>
    <w:rsid w:val="6DCF53D1"/>
    <w:rsid w:val="6E226DEE"/>
    <w:rsid w:val="6E5CE1D6"/>
    <w:rsid w:val="6EA5F745"/>
    <w:rsid w:val="6F9EA8E2"/>
    <w:rsid w:val="6FBA2F14"/>
    <w:rsid w:val="70219E6C"/>
    <w:rsid w:val="702C2D56"/>
    <w:rsid w:val="70621245"/>
    <w:rsid w:val="7109BB90"/>
    <w:rsid w:val="7152212A"/>
    <w:rsid w:val="716147BF"/>
    <w:rsid w:val="7186EE44"/>
    <w:rsid w:val="723B373F"/>
    <w:rsid w:val="72D2676B"/>
    <w:rsid w:val="72EDF18B"/>
    <w:rsid w:val="730ED632"/>
    <w:rsid w:val="739D3902"/>
    <w:rsid w:val="73F30BFB"/>
    <w:rsid w:val="7428745E"/>
    <w:rsid w:val="74B0A146"/>
    <w:rsid w:val="74F861CC"/>
    <w:rsid w:val="750D2A41"/>
    <w:rsid w:val="7545A993"/>
    <w:rsid w:val="75681090"/>
    <w:rsid w:val="75B1FFAD"/>
    <w:rsid w:val="75DE2275"/>
    <w:rsid w:val="75F30525"/>
    <w:rsid w:val="763CA82B"/>
    <w:rsid w:val="766B3D5A"/>
    <w:rsid w:val="76D17B07"/>
    <w:rsid w:val="76ED5DB4"/>
    <w:rsid w:val="771E4036"/>
    <w:rsid w:val="77C95034"/>
    <w:rsid w:val="787538EE"/>
    <w:rsid w:val="7897B082"/>
    <w:rsid w:val="78C67D1E"/>
    <w:rsid w:val="78E9A06F"/>
    <w:rsid w:val="7938FDCF"/>
    <w:rsid w:val="7946F874"/>
    <w:rsid w:val="7948F957"/>
    <w:rsid w:val="795D330F"/>
    <w:rsid w:val="79652095"/>
    <w:rsid w:val="79756C96"/>
    <w:rsid w:val="7994B092"/>
    <w:rsid w:val="7A3B81B3"/>
    <w:rsid w:val="7A624D7F"/>
    <w:rsid w:val="7B00F0F6"/>
    <w:rsid w:val="7B89D3F6"/>
    <w:rsid w:val="7BA1DA01"/>
    <w:rsid w:val="7BD30EE0"/>
    <w:rsid w:val="7C0FFE6B"/>
    <w:rsid w:val="7C19DAB2"/>
    <w:rsid w:val="7C9CC157"/>
    <w:rsid w:val="7D48AA11"/>
    <w:rsid w:val="7D99EE41"/>
    <w:rsid w:val="7DBD1192"/>
    <w:rsid w:val="7EE1D7D0"/>
    <w:rsid w:val="7F2D9600"/>
    <w:rsid w:val="7F703AA0"/>
    <w:rsid w:val="7FA71939"/>
    <w:rsid w:val="7FB72782"/>
    <w:rsid w:val="7FD4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03844"/>
  <w15:docId w15:val="{895F1AA0-5B7C-42CE-834A-2C5BE7DB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0DB"/>
  </w:style>
  <w:style w:type="paragraph" w:styleId="Heading1">
    <w:name w:val="heading 1"/>
    <w:basedOn w:val="Normal"/>
    <w:next w:val="Normal"/>
    <w:link w:val="Heading1Char"/>
    <w:qFormat/>
    <w:rsid w:val="00481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81ECF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481ECF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81ECF"/>
    <w:pPr>
      <w:keepNext/>
      <w:spacing w:after="0" w:line="240" w:lineRule="auto"/>
      <w:jc w:val="center"/>
      <w:outlineLvl w:val="3"/>
    </w:pPr>
    <w:rPr>
      <w:rFonts w:ascii="Comic Sans MS" w:eastAsia="Times New Roman" w:hAnsi="Comic Sans MS" w:cs="Times New Roman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481ECF"/>
    <w:pPr>
      <w:keepNext/>
      <w:spacing w:after="0" w:line="240" w:lineRule="auto"/>
      <w:jc w:val="center"/>
      <w:outlineLvl w:val="4"/>
    </w:pPr>
    <w:rPr>
      <w:rFonts w:ascii="Comic Sans MS" w:eastAsia="Times New Roman" w:hAnsi="Comic Sans MS" w:cs="Times New Roman"/>
      <w:b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481ECF"/>
    <w:pPr>
      <w:keepNext/>
      <w:tabs>
        <w:tab w:val="left" w:pos="3510"/>
        <w:tab w:val="left" w:pos="3690"/>
      </w:tabs>
      <w:spacing w:after="0" w:line="240" w:lineRule="auto"/>
      <w:jc w:val="center"/>
      <w:outlineLvl w:val="5"/>
    </w:pPr>
    <w:rPr>
      <w:rFonts w:ascii="Comic Sans MS" w:eastAsia="Times New Roman" w:hAnsi="Comic Sans MS" w:cs="Times New Roman"/>
      <w:b/>
      <w:sz w:val="16"/>
      <w:szCs w:val="20"/>
    </w:rPr>
  </w:style>
  <w:style w:type="paragraph" w:styleId="Heading7">
    <w:name w:val="heading 7"/>
    <w:basedOn w:val="Normal"/>
    <w:next w:val="Normal"/>
    <w:link w:val="Heading7Char"/>
    <w:qFormat/>
    <w:rsid w:val="00481EC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81ECF"/>
    <w:pPr>
      <w:keepNext/>
      <w:tabs>
        <w:tab w:val="right" w:pos="360"/>
        <w:tab w:val="right" w:pos="2430"/>
        <w:tab w:val="left" w:pos="3510"/>
        <w:tab w:val="left" w:pos="3690"/>
        <w:tab w:val="right" w:pos="4770"/>
      </w:tabs>
      <w:spacing w:after="0" w:line="240" w:lineRule="auto"/>
      <w:jc w:val="center"/>
      <w:outlineLvl w:val="7"/>
    </w:pPr>
    <w:rPr>
      <w:rFonts w:ascii="Comic Sans MS" w:eastAsia="Times New Roman" w:hAnsi="Comic Sans MS" w:cs="Times New Roman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1E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81ECF"/>
    <w:rPr>
      <w:rFonts w:ascii="Comic Sans MS" w:eastAsia="Times New Roman" w:hAnsi="Comic Sans MS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481ECF"/>
    <w:rPr>
      <w:rFonts w:ascii="Comic Sans MS" w:eastAsia="Times New Roman" w:hAnsi="Comic Sans MS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81ECF"/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481ECF"/>
    <w:rPr>
      <w:rFonts w:ascii="Comic Sans MS" w:eastAsia="Times New Roman" w:hAnsi="Comic Sans MS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481ECF"/>
    <w:rPr>
      <w:rFonts w:ascii="Comic Sans MS" w:eastAsia="Times New Roman" w:hAnsi="Comic Sans MS" w:cs="Times New Roman"/>
      <w:b/>
      <w:sz w:val="16"/>
      <w:szCs w:val="20"/>
    </w:rPr>
  </w:style>
  <w:style w:type="character" w:customStyle="1" w:styleId="Heading7Char">
    <w:name w:val="Heading 7 Char"/>
    <w:basedOn w:val="DefaultParagraphFont"/>
    <w:link w:val="Heading7"/>
    <w:rsid w:val="00481EC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81ECF"/>
    <w:rPr>
      <w:rFonts w:ascii="Comic Sans MS" w:eastAsia="Times New Roman" w:hAnsi="Comic Sans MS" w:cs="Times New Roman"/>
      <w:b/>
      <w:sz w:val="36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81ECF"/>
  </w:style>
  <w:style w:type="paragraph" w:styleId="BodyText">
    <w:name w:val="Body Text"/>
    <w:basedOn w:val="Normal"/>
    <w:link w:val="BodyTextChar"/>
    <w:rsid w:val="00481ECF"/>
    <w:pPr>
      <w:spacing w:after="0" w:line="240" w:lineRule="auto"/>
    </w:pPr>
    <w:rPr>
      <w:rFonts w:ascii="Comic Sans MS" w:eastAsia="Times New Roman" w:hAnsi="Comic Sans M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481ECF"/>
    <w:rPr>
      <w:rFonts w:ascii="Comic Sans MS" w:eastAsia="Times New Roman" w:hAnsi="Comic Sans MS" w:cs="Times New Roman"/>
      <w:sz w:val="16"/>
      <w:szCs w:val="20"/>
    </w:rPr>
  </w:style>
  <w:style w:type="paragraph" w:styleId="BalloonText">
    <w:name w:val="Balloon Text"/>
    <w:basedOn w:val="Normal"/>
    <w:link w:val="BalloonTextChar"/>
    <w:semiHidden/>
    <w:rsid w:val="00481EC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81ECF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481ECF"/>
    <w:pPr>
      <w:tabs>
        <w:tab w:val="left" w:pos="720"/>
        <w:tab w:val="left" w:pos="1890"/>
        <w:tab w:val="left" w:pos="2520"/>
        <w:tab w:val="left" w:pos="3240"/>
      </w:tabs>
      <w:spacing w:after="0" w:line="240" w:lineRule="auto"/>
      <w:ind w:left="93"/>
    </w:pPr>
    <w:rPr>
      <w:rFonts w:ascii="Arial" w:eastAsia="Times New Roman" w:hAnsi="Arial" w:cs="Times New Roman"/>
      <w:sz w:val="1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81ECF"/>
    <w:rPr>
      <w:rFonts w:ascii="Arial" w:eastAsia="Times New Roman" w:hAnsi="Arial" w:cs="Times New Roman"/>
      <w:sz w:val="16"/>
      <w:szCs w:val="20"/>
    </w:rPr>
  </w:style>
  <w:style w:type="paragraph" w:styleId="Subtitle">
    <w:name w:val="Subtitle"/>
    <w:basedOn w:val="Normal"/>
    <w:link w:val="SubtitleChar"/>
    <w:qFormat/>
    <w:rsid w:val="00481ECF"/>
    <w:pPr>
      <w:tabs>
        <w:tab w:val="left" w:pos="720"/>
      </w:tabs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481ECF"/>
    <w:rPr>
      <w:rFonts w:ascii="Arial" w:eastAsia="Times New Roman" w:hAnsi="Arial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481ECF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481ECF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481ECF"/>
  </w:style>
  <w:style w:type="character" w:styleId="Hyperlink">
    <w:name w:val="Hyperlink"/>
    <w:rsid w:val="00481ECF"/>
    <w:rPr>
      <w:color w:val="0000FF"/>
      <w:u w:val="single"/>
    </w:rPr>
  </w:style>
  <w:style w:type="paragraph" w:styleId="Footer">
    <w:name w:val="footer"/>
    <w:basedOn w:val="Normal"/>
    <w:link w:val="FooterChar"/>
    <w:rsid w:val="00481ECF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481ECF"/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481E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481ECF"/>
    <w:pPr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81ECF"/>
    <w:rPr>
      <w:rFonts w:ascii="Arial" w:eastAsia="Times New Roman" w:hAnsi="Arial" w:cs="Times New Roman"/>
      <w:sz w:val="16"/>
      <w:szCs w:val="16"/>
    </w:rPr>
  </w:style>
  <w:style w:type="paragraph" w:styleId="BodyText2">
    <w:name w:val="Body Text 2"/>
    <w:basedOn w:val="Normal"/>
    <w:link w:val="BodyText2Char"/>
    <w:rsid w:val="00481ECF"/>
    <w:pPr>
      <w:spacing w:after="120" w:line="48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81ECF"/>
    <w:rPr>
      <w:rFonts w:ascii="Arial" w:eastAsia="Times New Roman" w:hAnsi="Arial" w:cs="Times New Roman"/>
      <w:sz w:val="24"/>
      <w:szCs w:val="20"/>
    </w:rPr>
  </w:style>
  <w:style w:type="paragraph" w:customStyle="1" w:styleId="darkbodytxt">
    <w:name w:val="darkbodytxt"/>
    <w:basedOn w:val="Normal"/>
    <w:rsid w:val="00481ECF"/>
    <w:pPr>
      <w:spacing w:before="100" w:beforeAutospacing="1" w:after="100" w:afterAutospacing="1" w:line="210" w:lineRule="atLeast"/>
    </w:pPr>
    <w:rPr>
      <w:rFonts w:ascii="Arial" w:eastAsia="Times New Roman" w:hAnsi="Arial" w:cs="Arial"/>
      <w:color w:val="330033"/>
      <w:sz w:val="18"/>
      <w:szCs w:val="18"/>
    </w:rPr>
  </w:style>
  <w:style w:type="character" w:styleId="FollowedHyperlink">
    <w:name w:val="FollowedHyperlink"/>
    <w:rsid w:val="00481ECF"/>
    <w:rPr>
      <w:color w:val="800080"/>
      <w:u w:val="single"/>
    </w:rPr>
  </w:style>
  <w:style w:type="paragraph" w:customStyle="1" w:styleId="NormalWeb1">
    <w:name w:val="Normal (Web)1"/>
    <w:basedOn w:val="Normal"/>
    <w:next w:val="NormalWeb"/>
    <w:uiPriority w:val="99"/>
    <w:unhideWhenUsed/>
    <w:rsid w:val="0048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next w:val="NoSpacing"/>
    <w:link w:val="NoSpacingChar"/>
    <w:uiPriority w:val="1"/>
    <w:qFormat/>
    <w:rsid w:val="00481EC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81ECF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1"/>
    <w:uiPriority w:val="1"/>
    <w:rsid w:val="00481ECF"/>
    <w:rPr>
      <w:rFonts w:ascii="Calibri" w:eastAsia="Calibri" w:hAnsi="Calibri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81EC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81E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fa643a-5784-44db-aedc-71ac804dbe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5A75A4BF0AB468F05B2CA669DE0B0" ma:contentTypeVersion="18" ma:contentTypeDescription="Create a new document." ma:contentTypeScope="" ma:versionID="6b116c80adbc5164d0a6f2e522b74576">
  <xsd:schema xmlns:xsd="http://www.w3.org/2001/XMLSchema" xmlns:xs="http://www.w3.org/2001/XMLSchema" xmlns:p="http://schemas.microsoft.com/office/2006/metadata/properties" xmlns:ns3="bafa643a-5784-44db-aedc-71ac804dbef3" xmlns:ns4="5f3759b0-5043-4ce7-a5c2-f5ede79c7a59" targetNamespace="http://schemas.microsoft.com/office/2006/metadata/properties" ma:root="true" ma:fieldsID="e2483ee873226dec5c2bbd07bc8da5b6" ns3:_="" ns4:_="">
    <xsd:import namespace="bafa643a-5784-44db-aedc-71ac804dbef3"/>
    <xsd:import namespace="5f3759b0-5043-4ce7-a5c2-f5ede79c7a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a643a-5784-44db-aedc-71ac804db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759b0-5043-4ce7-a5c2-f5ede79c7a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A24916-9498-44F5-93BA-AC25CE7A76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9D6190-B185-40B9-A2DB-68EFCCF3D4EA}">
  <ds:schemaRefs>
    <ds:schemaRef ds:uri="http://schemas.microsoft.com/office/2006/metadata/properties"/>
    <ds:schemaRef ds:uri="http://schemas.microsoft.com/office/infopath/2007/PartnerControls"/>
    <ds:schemaRef ds:uri="bafa643a-5784-44db-aedc-71ac804dbef3"/>
  </ds:schemaRefs>
</ds:datastoreItem>
</file>

<file path=customXml/itemProps3.xml><?xml version="1.0" encoding="utf-8"?>
<ds:datastoreItem xmlns:ds="http://schemas.openxmlformats.org/officeDocument/2006/customXml" ds:itemID="{389E4B49-E8FC-4BA9-8B2C-A97218EA9C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382C2D-79BE-4441-9E48-4CE1470CF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fa643a-5784-44db-aedc-71ac804dbef3"/>
    <ds:schemaRef ds:uri="5f3759b0-5043-4ce7-a5c2-f5ede79c7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Vashaun South</dc:creator>
  <cp:keywords/>
  <dc:description/>
  <cp:lastModifiedBy>Chris Eding</cp:lastModifiedBy>
  <cp:revision>4</cp:revision>
  <cp:lastPrinted>2023-01-03T19:08:00Z</cp:lastPrinted>
  <dcterms:created xsi:type="dcterms:W3CDTF">2025-05-19T13:26:00Z</dcterms:created>
  <dcterms:modified xsi:type="dcterms:W3CDTF">2025-05-19T20:15:00Z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0x010100E055A75A4BF0AB468F05B2CA669DE0B0</vt:lpwstr>
  </property>
</Properties>
</file>