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C423DA" w14:textId="77777777" w:rsidR="00DF2734" w:rsidRDefault="00DF2734"/>
    <w:p w14:paraId="6ABF8B78" w14:textId="6EDF2F25" w:rsidR="0060028D" w:rsidRPr="00315C95" w:rsidRDefault="002C508B" w:rsidP="00315C95">
      <w:pPr>
        <w:pBdr>
          <w:bottom w:val="single" w:sz="6" w:space="1" w:color="auto"/>
        </w:pBdr>
        <w:rPr>
          <w:b/>
          <w:bCs/>
        </w:rPr>
      </w:pPr>
      <w:r w:rsidRPr="002C508B">
        <w:rPr>
          <w:b/>
          <w:bCs/>
        </w:rPr>
        <w:t>Installing Microsoft 365</w:t>
      </w:r>
    </w:p>
    <w:p w14:paraId="40AFE411" w14:textId="61223F5C" w:rsidR="00315C95" w:rsidRPr="00315C95" w:rsidRDefault="00315C95" w:rsidP="00315C95">
      <w:r w:rsidRPr="00315C95">
        <w:rPr>
          <w:b/>
          <w:bCs/>
        </w:rPr>
        <w:t>Step 1:</w:t>
      </w:r>
      <w:r w:rsidRPr="00315C95">
        <w:br/>
        <w:t xml:space="preserve">Log in to your student email account. Once logged in, click the </w:t>
      </w:r>
      <w:r w:rsidRPr="00315C95">
        <w:rPr>
          <w:b/>
          <w:bCs/>
        </w:rPr>
        <w:t>App Launcher</w:t>
      </w:r>
      <w:r w:rsidRPr="00315C95">
        <w:t xml:space="preserve"> icon (located in the upper-left corner of the screen) to open the apps menu.</w:t>
      </w:r>
    </w:p>
    <w:p w14:paraId="36CD282F" w14:textId="77777777" w:rsidR="00315C95" w:rsidRDefault="00315C95" w:rsidP="00315C95">
      <w:r w:rsidRPr="00315C95">
        <w:t xml:space="preserve">Select </w:t>
      </w:r>
      <w:r w:rsidRPr="00315C95">
        <w:rPr>
          <w:b/>
          <w:bCs/>
        </w:rPr>
        <w:t>More apps</w:t>
      </w:r>
      <w:r w:rsidRPr="00315C95">
        <w:t xml:space="preserve"> from the list.</w:t>
      </w:r>
    </w:p>
    <w:p w14:paraId="4531E98F" w14:textId="28DF1EF2" w:rsidR="00A37358" w:rsidRPr="00315C95" w:rsidRDefault="00221D35" w:rsidP="000A0E9E">
      <w:pPr>
        <w:jc w:val="center"/>
      </w:pPr>
      <w:r>
        <w:rPr>
          <w:noProof/>
        </w:rPr>
        <w:drawing>
          <wp:inline distT="0" distB="0" distL="0" distR="0" wp14:anchorId="12B2FC1D" wp14:editId="34CDD779">
            <wp:extent cx="3114675" cy="2861662"/>
            <wp:effectExtent l="0" t="0" r="0" b="0"/>
            <wp:docPr id="1404659724" name="Picture 2" descr="Image of Microsoft 365 apps li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4659724" name="Picture 2" descr="Image of Microsoft 365 apps list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2056" cy="2868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8B5BE7" w14:textId="75E683CD" w:rsidR="00315C95" w:rsidRPr="00315C95" w:rsidRDefault="00315C95" w:rsidP="00315C95">
      <w:r w:rsidRPr="00315C95">
        <w:rPr>
          <w:b/>
          <w:bCs/>
        </w:rPr>
        <w:t>Step 2:</w:t>
      </w:r>
    </w:p>
    <w:p w14:paraId="38519C0A" w14:textId="5F0AE3AF" w:rsidR="00315C95" w:rsidRDefault="00315C95" w:rsidP="00315C95">
      <w:r w:rsidRPr="00315C95">
        <w:t xml:space="preserve">On the right side of the page, select the </w:t>
      </w:r>
      <w:r w:rsidRPr="00315C95">
        <w:rPr>
          <w:b/>
          <w:bCs/>
        </w:rPr>
        <w:t xml:space="preserve">Install </w:t>
      </w:r>
      <w:r w:rsidR="00224087">
        <w:rPr>
          <w:b/>
          <w:bCs/>
        </w:rPr>
        <w:t>apps</w:t>
      </w:r>
      <w:r w:rsidRPr="00315C95">
        <w:t xml:space="preserve"> menu, then choose </w:t>
      </w:r>
      <w:r w:rsidRPr="00315C95">
        <w:rPr>
          <w:b/>
          <w:bCs/>
        </w:rPr>
        <w:t>Microsoft 365 apps</w:t>
      </w:r>
      <w:r w:rsidRPr="00315C95">
        <w:t xml:space="preserve"> from the dropdown options.</w:t>
      </w:r>
    </w:p>
    <w:p w14:paraId="13A303D7" w14:textId="0DC663B6" w:rsidR="00A12C9F" w:rsidRPr="00315C95" w:rsidRDefault="0035547A" w:rsidP="000A0E9E">
      <w:pPr>
        <w:jc w:val="center"/>
      </w:pPr>
      <w:r>
        <w:rPr>
          <w:noProof/>
        </w:rPr>
        <w:drawing>
          <wp:inline distT="0" distB="0" distL="0" distR="0" wp14:anchorId="0EEBEE46" wp14:editId="297902AA">
            <wp:extent cx="2086079" cy="2552700"/>
            <wp:effectExtent l="0" t="0" r="9525" b="0"/>
            <wp:docPr id="1549696029" name="Picture 4" descr="Image of Microsoft 365 Apps Install opti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696029" name="Picture 4" descr="Image of Microsoft 365 Apps Install option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5767" cy="2576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F8F604" w14:textId="7110E307" w:rsidR="004F17C9" w:rsidRDefault="00670C7F" w:rsidP="00315C95">
      <w:pPr>
        <w:rPr>
          <w:b/>
          <w:bCs/>
        </w:rPr>
      </w:pPr>
      <w:r>
        <w:lastRenderedPageBreak/>
        <w:pict w14:anchorId="7FFB91AF">
          <v:rect id="_x0000_i1025" style="width:0;height:1.5pt" o:hralign="center" o:hrstd="t" o:hr="t" fillcolor="#a0a0a0" stroked="f"/>
        </w:pict>
      </w:r>
    </w:p>
    <w:p w14:paraId="2DDBED7F" w14:textId="503ADB39" w:rsidR="00315C95" w:rsidRPr="00315C95" w:rsidRDefault="00315C95" w:rsidP="00315C95">
      <w:r w:rsidRPr="00315C95">
        <w:rPr>
          <w:b/>
          <w:bCs/>
        </w:rPr>
        <w:t>Step 3:</w:t>
      </w:r>
      <w:r w:rsidRPr="00315C95">
        <w:br/>
        <w:t xml:space="preserve">Click the </w:t>
      </w:r>
      <w:r w:rsidRPr="00315C95">
        <w:rPr>
          <w:b/>
          <w:bCs/>
        </w:rPr>
        <w:t>Install Office</w:t>
      </w:r>
      <w:r w:rsidRPr="00315C95">
        <w:t xml:space="preserve"> button to begin the download and installation process.</w:t>
      </w:r>
    </w:p>
    <w:p w14:paraId="6932EE03" w14:textId="77777777" w:rsidR="00315C95" w:rsidRDefault="00315C95" w:rsidP="00315C95">
      <w:r w:rsidRPr="00315C95">
        <w:t>Follow the on-screen prompts to complete the installation on your device.</w:t>
      </w:r>
    </w:p>
    <w:p w14:paraId="1D5A8E7C" w14:textId="691D5A74" w:rsidR="00224087" w:rsidRPr="00315C95" w:rsidRDefault="004F17C9" w:rsidP="004F17C9">
      <w:pPr>
        <w:jc w:val="center"/>
      </w:pPr>
      <w:r>
        <w:rPr>
          <w:noProof/>
        </w:rPr>
        <w:drawing>
          <wp:inline distT="0" distB="0" distL="0" distR="0" wp14:anchorId="2623F660" wp14:editId="11A4346F">
            <wp:extent cx="3571875" cy="2076450"/>
            <wp:effectExtent l="0" t="0" r="9525" b="0"/>
            <wp:docPr id="438994811" name="Picture 5" descr="Image of Office apps &amp; devices install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994811" name="Picture 5" descr="Image of Office apps &amp; devices installation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5F042C" w14:textId="359F7D58" w:rsidR="00695972" w:rsidRDefault="00695972" w:rsidP="00734C58"/>
    <w:sectPr w:rsidR="0069597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EA0EB0" w14:textId="77777777" w:rsidR="00713E35" w:rsidRDefault="00713E35" w:rsidP="00017379">
      <w:pPr>
        <w:spacing w:after="0" w:line="240" w:lineRule="auto"/>
      </w:pPr>
      <w:r>
        <w:separator/>
      </w:r>
    </w:p>
  </w:endnote>
  <w:endnote w:type="continuationSeparator" w:id="0">
    <w:p w14:paraId="7B6DFAD8" w14:textId="77777777" w:rsidR="00713E35" w:rsidRDefault="00713E35" w:rsidP="000173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13497" w14:textId="77777777" w:rsidR="00017379" w:rsidRDefault="0001737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91460" w14:textId="77777777" w:rsidR="00017379" w:rsidRDefault="0001737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81C14" w14:textId="77777777" w:rsidR="00017379" w:rsidRDefault="000173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485B5F" w14:textId="77777777" w:rsidR="00713E35" w:rsidRDefault="00713E35" w:rsidP="00017379">
      <w:pPr>
        <w:spacing w:after="0" w:line="240" w:lineRule="auto"/>
      </w:pPr>
      <w:r>
        <w:separator/>
      </w:r>
    </w:p>
  </w:footnote>
  <w:footnote w:type="continuationSeparator" w:id="0">
    <w:p w14:paraId="51033896" w14:textId="77777777" w:rsidR="00713E35" w:rsidRDefault="00713E35" w:rsidP="000173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5EF66" w14:textId="77777777" w:rsidR="00017379" w:rsidRDefault="0001737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95E32" w14:textId="64A46FE2" w:rsidR="00017379" w:rsidRDefault="00017379">
    <w:pPr>
      <w:pStyle w:val="Header"/>
    </w:pPr>
    <w:r w:rsidRPr="00017379">
      <w:rPr>
        <w:noProof/>
      </w:rPr>
      <w:drawing>
        <wp:inline distT="0" distB="0" distL="0" distR="0" wp14:anchorId="13651B81" wp14:editId="48B47D8B">
          <wp:extent cx="3029373" cy="543001"/>
          <wp:effectExtent l="0" t="0" r="0" b="9525"/>
          <wp:docPr id="1386165156" name="Picture 1" descr="Northwestern State University logo and &quot;Student Helpdesk&quot; 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6165156" name="Picture 1" descr="Northwestern State University logo and &quot;Student Helpdesk&quot; header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29373" cy="5430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1F817" w14:textId="77777777" w:rsidR="00017379" w:rsidRDefault="0001737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379"/>
    <w:rsid w:val="00017379"/>
    <w:rsid w:val="000A0E9E"/>
    <w:rsid w:val="00221D35"/>
    <w:rsid w:val="00224087"/>
    <w:rsid w:val="0025397A"/>
    <w:rsid w:val="00281F4A"/>
    <w:rsid w:val="002C16BD"/>
    <w:rsid w:val="002C508B"/>
    <w:rsid w:val="00315C95"/>
    <w:rsid w:val="0035547A"/>
    <w:rsid w:val="003947F8"/>
    <w:rsid w:val="003A431B"/>
    <w:rsid w:val="004116EF"/>
    <w:rsid w:val="0041437C"/>
    <w:rsid w:val="004F17C9"/>
    <w:rsid w:val="005D237B"/>
    <w:rsid w:val="0060028D"/>
    <w:rsid w:val="00647692"/>
    <w:rsid w:val="00670C7F"/>
    <w:rsid w:val="00695972"/>
    <w:rsid w:val="00713E35"/>
    <w:rsid w:val="00734C58"/>
    <w:rsid w:val="00845E7E"/>
    <w:rsid w:val="00896B5F"/>
    <w:rsid w:val="008C0391"/>
    <w:rsid w:val="00917503"/>
    <w:rsid w:val="00952236"/>
    <w:rsid w:val="00A12C9F"/>
    <w:rsid w:val="00A37358"/>
    <w:rsid w:val="00A907FC"/>
    <w:rsid w:val="00AE1880"/>
    <w:rsid w:val="00B73965"/>
    <w:rsid w:val="00B939C8"/>
    <w:rsid w:val="00C9082D"/>
    <w:rsid w:val="00CD57E2"/>
    <w:rsid w:val="00CF6587"/>
    <w:rsid w:val="00D25DE5"/>
    <w:rsid w:val="00D85CD0"/>
    <w:rsid w:val="00DF2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24D98BB8"/>
  <w15:chartTrackingRefBased/>
  <w15:docId w15:val="{D60FADB6-95D9-4162-823A-F329A2391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173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73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73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73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73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73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73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73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73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73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73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73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737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737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737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737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737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73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73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73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73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73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73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73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73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737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73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737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737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173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7379"/>
  </w:style>
  <w:style w:type="paragraph" w:styleId="Footer">
    <w:name w:val="footer"/>
    <w:basedOn w:val="Normal"/>
    <w:link w:val="FooterChar"/>
    <w:uiPriority w:val="99"/>
    <w:unhideWhenUsed/>
    <w:rsid w:val="000173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73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019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77</Words>
  <Characters>441</Characters>
  <Application>Microsoft Office Word</Application>
  <DocSecurity>0</DocSecurity>
  <Lines>3</Lines>
  <Paragraphs>1</Paragraphs>
  <ScaleCrop>false</ScaleCrop>
  <Company>Northwestern State University</Company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P. Brumley</dc:creator>
  <cp:keywords/>
  <dc:description/>
  <cp:lastModifiedBy>Chris P. Brumley</cp:lastModifiedBy>
  <cp:revision>27</cp:revision>
  <dcterms:created xsi:type="dcterms:W3CDTF">2026-02-27T15:38:00Z</dcterms:created>
  <dcterms:modified xsi:type="dcterms:W3CDTF">2026-03-02T20:25:00Z</dcterms:modified>
</cp:coreProperties>
</file>