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8BDA6" w14:textId="0FF6AC63" w:rsidR="000236C7" w:rsidRDefault="00DC6B67" w:rsidP="00DC6B67">
      <w:pPr>
        <w:pStyle w:val="Title"/>
      </w:pPr>
      <w:r>
        <w:t>Open LMS App instructions</w:t>
      </w:r>
    </w:p>
    <w:p w14:paraId="02AAC269" w14:textId="77777777" w:rsidR="00DC6B67" w:rsidRDefault="00DC6B67"/>
    <w:p w14:paraId="7EF54FD8" w14:textId="0A8A87C9" w:rsidR="00DC6B67" w:rsidRDefault="00DC6B67">
      <w:r>
        <w:t xml:space="preserve">Once you have downloaded the </w:t>
      </w:r>
      <w:proofErr w:type="spellStart"/>
      <w:r>
        <w:t>OpenLMS</w:t>
      </w:r>
      <w:proofErr w:type="spellEnd"/>
      <w:r>
        <w:t xml:space="preserve"> app from either the Google Store or Apple App Store and open it, you will be asked to enter the web address for our site.  </w:t>
      </w:r>
    </w:p>
    <w:p w14:paraId="135C34A8" w14:textId="2E6599F3" w:rsidR="00DC6B67" w:rsidRDefault="00DC6B67" w:rsidP="00DC6B67">
      <w:pPr>
        <w:jc w:val="center"/>
      </w:pPr>
      <w:r>
        <w:rPr>
          <w:noProof/>
        </w:rPr>
        <w:drawing>
          <wp:inline distT="0" distB="0" distL="0" distR="0" wp14:anchorId="082872C3" wp14:editId="020FC534">
            <wp:extent cx="1999323" cy="4324350"/>
            <wp:effectExtent l="76200" t="76200" r="134620" b="133350"/>
            <wp:docPr id="750455512" name="Picture 1" descr="Image of OpenLMS app with line to enter si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455512" name="Picture 1" descr="Image of OpenLMS app with line to enter site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335" cy="432870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7CC475D" w14:textId="77777777" w:rsidR="00DC6B67" w:rsidRDefault="00DC6B67" w:rsidP="00DC6B67">
      <w:pPr>
        <w:jc w:val="center"/>
      </w:pPr>
    </w:p>
    <w:p w14:paraId="288158E8" w14:textId="77777777" w:rsidR="00DC6B67" w:rsidRDefault="00DC6B67" w:rsidP="00DC6B67">
      <w:pPr>
        <w:jc w:val="center"/>
      </w:pPr>
    </w:p>
    <w:p w14:paraId="12014A5A" w14:textId="77777777" w:rsidR="00DC6B67" w:rsidRDefault="00DC6B67">
      <w:r>
        <w:br w:type="page"/>
      </w:r>
    </w:p>
    <w:p w14:paraId="0032969E" w14:textId="16212E7E" w:rsidR="00DC6B67" w:rsidRDefault="00DC6B67" w:rsidP="00DC6B67">
      <w:pPr>
        <w:rPr>
          <w:b/>
          <w:bCs/>
        </w:rPr>
      </w:pPr>
      <w:r>
        <w:lastRenderedPageBreak/>
        <w:t xml:space="preserve">Enter </w:t>
      </w:r>
      <w:r>
        <w:rPr>
          <w:b/>
          <w:bCs/>
        </w:rPr>
        <w:t>moodle.nsula.edu.</w:t>
      </w:r>
    </w:p>
    <w:p w14:paraId="62529B6A" w14:textId="77777777" w:rsidR="00DC6B67" w:rsidRDefault="00DC6B67" w:rsidP="00DC6B67">
      <w:pPr>
        <w:rPr>
          <w:b/>
          <w:bCs/>
        </w:rPr>
      </w:pPr>
    </w:p>
    <w:p w14:paraId="4FA8E76D" w14:textId="7063C449" w:rsidR="00DC6B67" w:rsidRDefault="00DC6B67" w:rsidP="00DC6B67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7C867C60" wp14:editId="3C0D4410">
            <wp:extent cx="2428875" cy="5253431"/>
            <wp:effectExtent l="76200" t="76200" r="123825" b="137795"/>
            <wp:docPr id="197688039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88039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3208" cy="526280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1826580" w14:textId="7846A37F" w:rsidR="00DC6B67" w:rsidRDefault="00DC6B67" w:rsidP="00DC6B67">
      <w:pPr>
        <w:rPr>
          <w:b/>
          <w:bCs/>
        </w:rPr>
      </w:pPr>
    </w:p>
    <w:p w14:paraId="6AD371AD" w14:textId="53857CDA" w:rsidR="00DC6B67" w:rsidRDefault="00DC6B67" w:rsidP="00DC6B67">
      <w:r>
        <w:t>Once entered, click on the “Connect to your site” button in the middle of the screen.</w:t>
      </w:r>
    </w:p>
    <w:p w14:paraId="43139F1F" w14:textId="77777777" w:rsidR="00DC6B67" w:rsidRDefault="00DC6B67">
      <w:r>
        <w:br w:type="page"/>
      </w:r>
    </w:p>
    <w:p w14:paraId="74253C41" w14:textId="5F090FBA" w:rsidR="00DC6B67" w:rsidRDefault="00DC6B67" w:rsidP="00DC6B67">
      <w:r>
        <w:lastRenderedPageBreak/>
        <w:t xml:space="preserve">You will then be taken to our </w:t>
      </w:r>
      <w:proofErr w:type="spellStart"/>
      <w:r>
        <w:t>myNorthwestern</w:t>
      </w:r>
      <w:proofErr w:type="spellEnd"/>
      <w:r>
        <w:t xml:space="preserve"> State page. Once there, click “Log in”.  </w:t>
      </w:r>
    </w:p>
    <w:p w14:paraId="047EFEF5" w14:textId="6BC5EE1A" w:rsidR="00DC6B67" w:rsidRDefault="00DC6B67" w:rsidP="00DC6B67">
      <w:pPr>
        <w:jc w:val="center"/>
      </w:pPr>
      <w:r>
        <w:rPr>
          <w:noProof/>
        </w:rPr>
        <w:drawing>
          <wp:inline distT="0" distB="0" distL="0" distR="0" wp14:anchorId="706F6A36" wp14:editId="5ED3946B">
            <wp:extent cx="2105014" cy="4552950"/>
            <wp:effectExtent l="76200" t="76200" r="124460" b="133350"/>
            <wp:docPr id="402955573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955573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506" cy="456050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813128A" w14:textId="77777777" w:rsidR="00DC6B67" w:rsidRDefault="00DC6B67">
      <w:r>
        <w:br w:type="page"/>
      </w:r>
    </w:p>
    <w:p w14:paraId="65433A44" w14:textId="3B8C7FE4" w:rsidR="00DC6B67" w:rsidRDefault="00DC6B67" w:rsidP="00DC6B67">
      <w:r>
        <w:lastRenderedPageBreak/>
        <w:t>A box should come on your screen asking you for your Username and password.  Be sure to put your full email address as the username followed by the password.</w:t>
      </w:r>
    </w:p>
    <w:p w14:paraId="319851F2" w14:textId="77777777" w:rsidR="00DC6B67" w:rsidRDefault="00DC6B67" w:rsidP="00DC6B67"/>
    <w:p w14:paraId="475121EE" w14:textId="1522544F" w:rsidR="00DC6B67" w:rsidRDefault="00DC6B67" w:rsidP="00DC6B67">
      <w:pPr>
        <w:jc w:val="center"/>
      </w:pPr>
      <w:r>
        <w:rPr>
          <w:noProof/>
        </w:rPr>
        <w:drawing>
          <wp:inline distT="0" distB="0" distL="0" distR="0" wp14:anchorId="6471E5B8" wp14:editId="557264CF">
            <wp:extent cx="2021342" cy="4371975"/>
            <wp:effectExtent l="0" t="0" r="0" b="0"/>
            <wp:docPr id="2125925945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925945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716" cy="437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741EBC" w14:textId="77777777" w:rsidR="00DC6B67" w:rsidRDefault="00DC6B67" w:rsidP="00DC6B67"/>
    <w:p w14:paraId="18EEFF1B" w14:textId="77777777" w:rsidR="00DC6B67" w:rsidRDefault="00DC6B67" w:rsidP="00DC6B67">
      <w:r>
        <w:t xml:space="preserve">If you entered the information in correctly, your phone should ask you to be taken back to the </w:t>
      </w:r>
      <w:proofErr w:type="spellStart"/>
      <w:r>
        <w:t>OpenLMS</w:t>
      </w:r>
      <w:proofErr w:type="spellEnd"/>
      <w:r>
        <w:t xml:space="preserve"> app. </w:t>
      </w:r>
    </w:p>
    <w:p w14:paraId="73A3C55A" w14:textId="27C703F1" w:rsidR="00DC6B67" w:rsidRDefault="00DC6B67" w:rsidP="00DC6B67">
      <w:pPr>
        <w:jc w:val="center"/>
      </w:pPr>
      <w:r>
        <w:rPr>
          <w:noProof/>
        </w:rPr>
        <w:drawing>
          <wp:inline distT="0" distB="0" distL="0" distR="0" wp14:anchorId="31ABD9FF" wp14:editId="272C70BC">
            <wp:extent cx="4050405" cy="1838325"/>
            <wp:effectExtent l="0" t="0" r="7620" b="0"/>
            <wp:docPr id="1777844046" name="Picture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844046" name="Picture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051"/>
                    <a:stretch/>
                  </pic:blipFill>
                  <pic:spPr bwMode="auto">
                    <a:xfrm>
                      <a:off x="0" y="0"/>
                      <a:ext cx="4070251" cy="1847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C6B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B67"/>
    <w:rsid w:val="000236C7"/>
    <w:rsid w:val="00694295"/>
    <w:rsid w:val="006B101B"/>
    <w:rsid w:val="00820634"/>
    <w:rsid w:val="00C51EB9"/>
    <w:rsid w:val="00CC08F2"/>
    <w:rsid w:val="00DC6B67"/>
    <w:rsid w:val="00E06FE9"/>
    <w:rsid w:val="00F14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6E8E7F"/>
  <w15:chartTrackingRefBased/>
  <w15:docId w15:val="{C2F951BB-2688-4168-972C-08251429F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6B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6B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6B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6B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6B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6B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6B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6B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6B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6B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6B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6B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6B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6B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6B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6B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6B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6B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6B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6B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6B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6B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6B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6B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6B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6B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6B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6B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6B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</Words>
  <Characters>574</Characters>
  <Application>Microsoft Office Word</Application>
  <DocSecurity>4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Jarrod L. Sanson</dc:creator>
  <cp:keywords/>
  <dc:description/>
  <cp:lastModifiedBy>Danielle M. Oliphant</cp:lastModifiedBy>
  <cp:revision>2</cp:revision>
  <dcterms:created xsi:type="dcterms:W3CDTF">2026-03-05T16:05:00Z</dcterms:created>
  <dcterms:modified xsi:type="dcterms:W3CDTF">2026-03-05T16:05:00Z</dcterms:modified>
</cp:coreProperties>
</file>