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4C31" w14:textId="77777777" w:rsidR="00C934BF" w:rsidRDefault="00E15FB0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67A4C46" wp14:editId="7CC22154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22AC6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367A4C33" w14:textId="288E01F0" w:rsidR="00C934BF" w:rsidRPr="002213C5" w:rsidRDefault="00E15FB0" w:rsidP="002213C5">
      <w:pPr>
        <w:pStyle w:val="Heading1"/>
      </w:pPr>
      <w:r w:rsidRPr="002213C5">
        <w:t>Deleting</w:t>
      </w:r>
      <w:r w:rsidRPr="002213C5">
        <w:t xml:space="preserve"> </w:t>
      </w:r>
      <w:r w:rsidRPr="002213C5">
        <w:t>the</w:t>
      </w:r>
      <w:r w:rsidRPr="002213C5">
        <w:t xml:space="preserve"> </w:t>
      </w:r>
      <w:r w:rsidR="002213C5" w:rsidRPr="002213C5">
        <w:t xml:space="preserve">Quiz </w:t>
      </w:r>
      <w:r w:rsidRPr="002213C5">
        <w:t>Attempt</w:t>
      </w:r>
    </w:p>
    <w:p w14:paraId="367A4C34" w14:textId="77777777" w:rsidR="00C934BF" w:rsidRDefault="00E15FB0">
      <w:pPr>
        <w:pStyle w:val="BodyText"/>
        <w:spacing w:before="181"/>
        <w:ind w:left="21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67A4C4A" wp14:editId="26F95ABA">
            <wp:simplePos x="0" y="0"/>
            <wp:positionH relativeFrom="page">
              <wp:posOffset>3773944</wp:posOffset>
            </wp:positionH>
            <wp:positionV relativeFrom="paragraph">
              <wp:posOffset>-359175</wp:posOffset>
            </wp:positionV>
            <wp:extent cx="2229218" cy="10574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21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2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quiz</w:t>
      </w:r>
      <w:r>
        <w:rPr>
          <w:spacing w:val="-1"/>
        </w:rPr>
        <w:t xml:space="preserve"> </w:t>
      </w:r>
      <w:r>
        <w:rPr>
          <w:spacing w:val="-2"/>
        </w:rPr>
        <w:t>attempt:</w:t>
      </w:r>
    </w:p>
    <w:p w14:paraId="367A4C35" w14:textId="6AED2F86" w:rsidR="00C934BF" w:rsidRDefault="00E15FB0">
      <w:pPr>
        <w:pStyle w:val="BodyText"/>
        <w:spacing w:before="177" w:line="384" w:lineRule="auto"/>
        <w:ind w:left="212" w:right="5978"/>
      </w:pPr>
      <w:r>
        <w:t>Log</w:t>
      </w:r>
      <w:r w:rsidR="002213C5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Locate and click on the quiz link.</w:t>
      </w:r>
    </w:p>
    <w:p w14:paraId="367A4C36" w14:textId="77777777" w:rsidR="00C934BF" w:rsidRDefault="00E15FB0">
      <w:pPr>
        <w:pStyle w:val="BodyText"/>
        <w:spacing w:before="110"/>
        <w:ind w:left="212"/>
      </w:pP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quiz</w:t>
      </w:r>
      <w:r>
        <w:rPr>
          <w:spacing w:val="-3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rPr>
          <w:spacing w:val="-2"/>
        </w:rPr>
        <w:t>Results.</w:t>
      </w:r>
    </w:p>
    <w:p w14:paraId="367A4C37" w14:textId="77777777" w:rsidR="00C934BF" w:rsidRDefault="00E15FB0">
      <w:pPr>
        <w:pStyle w:val="BodyText"/>
        <w:spacing w:before="3"/>
        <w:rPr>
          <w:sz w:val="6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367A4C4C" wp14:editId="5772BC89">
            <wp:simplePos x="0" y="0"/>
            <wp:positionH relativeFrom="page">
              <wp:posOffset>2611247</wp:posOffset>
            </wp:positionH>
            <wp:positionV relativeFrom="paragraph">
              <wp:posOffset>63986</wp:posOffset>
            </wp:positionV>
            <wp:extent cx="4371890" cy="1409700"/>
            <wp:effectExtent l="0" t="0" r="0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89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A4C38" w14:textId="77777777" w:rsidR="00C934BF" w:rsidRDefault="00C934BF">
      <w:pPr>
        <w:pStyle w:val="BodyText"/>
        <w:rPr>
          <w:sz w:val="20"/>
        </w:rPr>
      </w:pPr>
    </w:p>
    <w:p w14:paraId="367A4C39" w14:textId="77777777" w:rsidR="00C934BF" w:rsidRDefault="00E15FB0">
      <w:pPr>
        <w:pStyle w:val="BodyText"/>
        <w:spacing w:before="2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7A4C4E" wp14:editId="367A4C4F">
                <wp:simplePos x="0" y="0"/>
                <wp:positionH relativeFrom="page">
                  <wp:posOffset>457200</wp:posOffset>
                </wp:positionH>
                <wp:positionV relativeFrom="paragraph">
                  <wp:posOffset>318807</wp:posOffset>
                </wp:positionV>
                <wp:extent cx="6863080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197C8" id="Graphic 12" o:spid="_x0000_s1026" style="position:absolute;margin-left:36pt;margin-top:25.1pt;width:540.4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" path="m6863080,l,495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67A4C3A" w14:textId="77777777" w:rsidR="00C934BF" w:rsidRDefault="00C934BF">
      <w:pPr>
        <w:pStyle w:val="BodyText"/>
        <w:spacing w:before="80"/>
      </w:pPr>
    </w:p>
    <w:p w14:paraId="367A4C3B" w14:textId="77777777" w:rsidR="00C934BF" w:rsidRDefault="00E15FB0">
      <w:pPr>
        <w:pStyle w:val="BodyText"/>
        <w:ind w:left="212"/>
      </w:pP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student(s)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reset.</w:t>
      </w:r>
    </w:p>
    <w:p w14:paraId="367A4C3C" w14:textId="77777777" w:rsidR="00C934BF" w:rsidRDefault="00E15FB0">
      <w:pPr>
        <w:pStyle w:val="BodyText"/>
        <w:spacing w:before="175" w:line="386" w:lineRule="auto"/>
        <w:ind w:left="212" w:right="2478"/>
      </w:pP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student(s)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placing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 xml:space="preserve">picture. Click on </w:t>
      </w:r>
      <w:r>
        <w:rPr>
          <w:b/>
        </w:rPr>
        <w:t>Delete selected attempts</w:t>
      </w:r>
      <w:r>
        <w:t>.</w:t>
      </w:r>
    </w:p>
    <w:p w14:paraId="367A4C3D" w14:textId="77777777" w:rsidR="00C934BF" w:rsidRDefault="00E15FB0">
      <w:pPr>
        <w:pStyle w:val="BodyText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367A4C50" wp14:editId="1026C1D5">
            <wp:simplePos x="0" y="0"/>
            <wp:positionH relativeFrom="page">
              <wp:posOffset>596757</wp:posOffset>
            </wp:positionH>
            <wp:positionV relativeFrom="paragraph">
              <wp:posOffset>136408</wp:posOffset>
            </wp:positionV>
            <wp:extent cx="6387523" cy="1206817"/>
            <wp:effectExtent l="0" t="0" r="0" b="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523" cy="1206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A4C3E" w14:textId="77777777" w:rsidR="00C934BF" w:rsidRDefault="00C934BF">
      <w:pPr>
        <w:pStyle w:val="BodyText"/>
      </w:pPr>
    </w:p>
    <w:p w14:paraId="367A4C3F" w14:textId="77777777" w:rsidR="00C934BF" w:rsidRDefault="00C934BF">
      <w:pPr>
        <w:pStyle w:val="BodyText"/>
        <w:spacing w:before="107"/>
      </w:pPr>
    </w:p>
    <w:p w14:paraId="367A4C40" w14:textId="77777777" w:rsidR="00C934BF" w:rsidRDefault="00E15FB0">
      <w:pPr>
        <w:pStyle w:val="BodyText"/>
        <w:spacing w:before="1"/>
        <w:ind w:left="250"/>
      </w:pPr>
      <w:r>
        <w:t>Moodle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attempt.</w:t>
      </w:r>
    </w:p>
    <w:p w14:paraId="367A4C41" w14:textId="77777777" w:rsidR="00C934BF" w:rsidRDefault="00E15FB0">
      <w:pPr>
        <w:pStyle w:val="BodyText"/>
        <w:spacing w:before="175"/>
        <w:ind w:left="250"/>
      </w:pPr>
      <w:proofErr w:type="gramStart"/>
      <w:r>
        <w:t>As</w:t>
      </w:r>
      <w:r>
        <w:rPr>
          <w:spacing w:val="-2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as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quiz is</w:t>
      </w:r>
      <w:r>
        <w:rPr>
          <w:spacing w:val="-4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open,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student(s)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quiz.</w:t>
      </w:r>
    </w:p>
    <w:p w14:paraId="367A4C42" w14:textId="77777777" w:rsidR="00C934BF" w:rsidRDefault="00C934BF">
      <w:pPr>
        <w:pStyle w:val="BodyText"/>
        <w:rPr>
          <w:sz w:val="20"/>
        </w:rPr>
      </w:pPr>
    </w:p>
    <w:p w14:paraId="367A4C43" w14:textId="77777777" w:rsidR="00C934BF" w:rsidRDefault="00C934BF">
      <w:pPr>
        <w:pStyle w:val="BodyText"/>
        <w:rPr>
          <w:sz w:val="20"/>
        </w:rPr>
      </w:pPr>
    </w:p>
    <w:p w14:paraId="367A4C44" w14:textId="77777777" w:rsidR="00C934BF" w:rsidRDefault="00C934BF">
      <w:pPr>
        <w:pStyle w:val="BodyText"/>
        <w:rPr>
          <w:sz w:val="20"/>
        </w:rPr>
      </w:pPr>
    </w:p>
    <w:p w14:paraId="367A4C45" w14:textId="77777777" w:rsidR="00C934BF" w:rsidRDefault="00E15FB0">
      <w:pPr>
        <w:pStyle w:val="BodyText"/>
        <w:spacing w:before="2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67A4C52" wp14:editId="367A4C53">
                <wp:simplePos x="0" y="0"/>
                <wp:positionH relativeFrom="page">
                  <wp:posOffset>457200</wp:posOffset>
                </wp:positionH>
                <wp:positionV relativeFrom="paragraph">
                  <wp:posOffset>186873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367A4C55" w14:textId="77777777" w:rsidR="00C934BF" w:rsidRDefault="00E15FB0">
                              <w:pPr>
                                <w:spacing w:before="31" w:line="223" w:lineRule="auto"/>
                                <w:ind w:left="72" w:right="145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4.5.7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A4C52" id="Group 14" o:spid="_x0000_s1026" style="position:absolute;margin-left:36pt;margin-top:14.7pt;width:540.05pt;height:25.5pt;z-index:-15726080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367A4C55" w14:textId="77777777" w:rsidR="00C934BF" w:rsidRDefault="00E15FB0">
                        <w:pPr>
                          <w:spacing w:before="31" w:line="223" w:lineRule="auto"/>
                          <w:ind w:left="72" w:right="145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4.5.7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934BF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BF"/>
    <w:rsid w:val="002213C5"/>
    <w:rsid w:val="009C21C6"/>
    <w:rsid w:val="00C934BF"/>
    <w:rsid w:val="00E1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A4C31"/>
  <w15:docId w15:val="{D1F0E3F4-651E-45E2-9BC8-CBE7CE96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2213C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2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2213C5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374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Deleting a Quiz Attempt</dc:title>
  <dc:creator>Jennifer Stanfield</dc:creator>
  <cp:lastModifiedBy>Jarrod L. Sanson</cp:lastModifiedBy>
  <cp:revision>2</cp:revision>
  <dcterms:created xsi:type="dcterms:W3CDTF">2026-03-05T20:04:00Z</dcterms:created>
  <dcterms:modified xsi:type="dcterms:W3CDTF">2026-03-05T20:05:00Z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