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5ACA" w14:textId="77777777" w:rsidR="00D91469" w:rsidRDefault="00B36C98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5DA5B05" wp14:editId="466D241A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7ECDB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45DA5ACC" w14:textId="77777777" w:rsidR="00D91469" w:rsidRPr="009A18BC" w:rsidRDefault="00B36C98" w:rsidP="009A18BC">
      <w:pPr>
        <w:pStyle w:val="Heading1"/>
      </w:pPr>
      <w:r w:rsidRPr="009A18BC">
        <w:t>Changing</w:t>
      </w:r>
      <w:r w:rsidRPr="009A18BC">
        <w:t xml:space="preserve"> </w:t>
      </w:r>
      <w:r w:rsidRPr="009A18BC">
        <w:t>the</w:t>
      </w:r>
      <w:r w:rsidRPr="009A18BC">
        <w:t xml:space="preserve"> </w:t>
      </w:r>
      <w:r w:rsidRPr="009A18BC">
        <w:t>Gradebook</w:t>
      </w:r>
      <w:r w:rsidRPr="009A18BC">
        <w:t xml:space="preserve"> </w:t>
      </w:r>
      <w:r w:rsidRPr="009A18BC">
        <w:t>Aggregation—</w:t>
      </w:r>
      <w:r w:rsidRPr="009A18BC">
        <w:t>Weighted/Natural</w:t>
      </w:r>
    </w:p>
    <w:p w14:paraId="45DA5ACD" w14:textId="34A02D0E" w:rsidR="00D91469" w:rsidRDefault="009A18BC">
      <w:pPr>
        <w:pStyle w:val="BodyText"/>
        <w:spacing w:before="181" w:line="288" w:lineRule="auto"/>
        <w:ind w:left="212" w:right="6686"/>
      </w:pPr>
      <w:r w:rsidRPr="009A18BC">
        <w:drawing>
          <wp:anchor distT="0" distB="0" distL="114300" distR="114300" simplePos="0" relativeHeight="487594496" behindDoc="1" locked="0" layoutInCell="1" allowOverlap="1" wp14:anchorId="4CD15386" wp14:editId="65502582">
            <wp:simplePos x="0" y="0"/>
            <wp:positionH relativeFrom="column">
              <wp:posOffset>4908550</wp:posOffset>
            </wp:positionH>
            <wp:positionV relativeFrom="paragraph">
              <wp:posOffset>120015</wp:posOffset>
            </wp:positionV>
            <wp:extent cx="1362075" cy="1918335"/>
            <wp:effectExtent l="76200" t="76200" r="142875" b="139065"/>
            <wp:wrapTight wrapText="bothSides">
              <wp:wrapPolygon edited="0">
                <wp:start x="-604" y="-858"/>
                <wp:lineTo x="-1208" y="-643"/>
                <wp:lineTo x="-1208" y="22093"/>
                <wp:lineTo x="-604" y="22951"/>
                <wp:lineTo x="22959" y="22951"/>
                <wp:lineTo x="23564" y="20163"/>
                <wp:lineTo x="23564" y="2788"/>
                <wp:lineTo x="22959" y="-429"/>
                <wp:lineTo x="22959" y="-858"/>
                <wp:lineTo x="-604" y="-858"/>
              </wp:wrapPolygon>
            </wp:wrapTight>
            <wp:docPr id="1136213639" name="Picture 1" descr="The image depicts a user interface of a Gradebook or Grade Report, with sections for entering grades for mid-term and final exams, viewing grade history, and accessing various reports and summari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13639" name="Picture 1" descr="The image depicts a user interface of a Gradebook or Grade Report, with sections for entering grades for mid-term and final exams, viewing grade history, and accessing various reports and summaries.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9183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8BC">
        <w:drawing>
          <wp:anchor distT="0" distB="0" distL="114300" distR="114300" simplePos="0" relativeHeight="487593472" behindDoc="1" locked="0" layoutInCell="1" allowOverlap="1" wp14:anchorId="0F05B0F7" wp14:editId="08F10774">
            <wp:simplePos x="0" y="0"/>
            <wp:positionH relativeFrom="column">
              <wp:posOffset>2012950</wp:posOffset>
            </wp:positionH>
            <wp:positionV relativeFrom="paragraph">
              <wp:posOffset>491490</wp:posOffset>
            </wp:positionV>
            <wp:extent cx="866775" cy="504825"/>
            <wp:effectExtent l="76200" t="76200" r="142875" b="142875"/>
            <wp:wrapTight wrapText="bothSides">
              <wp:wrapPolygon edited="0">
                <wp:start x="-949" y="-3260"/>
                <wp:lineTo x="-1899" y="-2445"/>
                <wp:lineTo x="-1899" y="23638"/>
                <wp:lineTo x="-949" y="26898"/>
                <wp:lineTo x="23736" y="26898"/>
                <wp:lineTo x="24686" y="23638"/>
                <wp:lineTo x="24686" y="10596"/>
                <wp:lineTo x="23736" y="-1630"/>
                <wp:lineTo x="23736" y="-3260"/>
                <wp:lineTo x="-949" y="-3260"/>
              </wp:wrapPolygon>
            </wp:wrapTight>
            <wp:docPr id="602270374" name="Picture 1" descr="Grad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70374" name="Picture 1" descr="Grade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04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C98">
        <w:t>Log</w:t>
      </w:r>
      <w:r>
        <w:t xml:space="preserve"> </w:t>
      </w:r>
      <w:r w:rsidR="00B36C98">
        <w:t>in</w:t>
      </w:r>
      <w:r w:rsidR="00B36C98">
        <w:rPr>
          <w:spacing w:val="-7"/>
        </w:rPr>
        <w:t xml:space="preserve"> </w:t>
      </w:r>
      <w:r w:rsidR="00B36C98">
        <w:t>to</w:t>
      </w:r>
      <w:r w:rsidR="00B36C98">
        <w:rPr>
          <w:spacing w:val="-7"/>
        </w:rPr>
        <w:t xml:space="preserve"> </w:t>
      </w:r>
      <w:r w:rsidR="00B36C98">
        <w:t>Moodle</w:t>
      </w:r>
      <w:r w:rsidR="00B36C98">
        <w:rPr>
          <w:spacing w:val="-6"/>
        </w:rPr>
        <w:t xml:space="preserve"> </w:t>
      </w:r>
      <w:r w:rsidR="00B36C98">
        <w:t>and</w:t>
      </w:r>
      <w:r w:rsidR="00B36C98">
        <w:rPr>
          <w:spacing w:val="-7"/>
        </w:rPr>
        <w:t xml:space="preserve"> </w:t>
      </w:r>
      <w:r w:rsidR="00B36C98">
        <w:t>navigate</w:t>
      </w:r>
      <w:r w:rsidR="00B36C98">
        <w:rPr>
          <w:spacing w:val="-7"/>
        </w:rPr>
        <w:t xml:space="preserve"> </w:t>
      </w:r>
      <w:r w:rsidR="00B36C98">
        <w:t>to</w:t>
      </w:r>
      <w:r w:rsidR="00B36C98">
        <w:rPr>
          <w:spacing w:val="-7"/>
        </w:rPr>
        <w:t xml:space="preserve"> </w:t>
      </w:r>
      <w:r w:rsidR="00B36C98">
        <w:t xml:space="preserve">the </w:t>
      </w:r>
      <w:r w:rsidR="00B36C98">
        <w:rPr>
          <w:spacing w:val="-2"/>
        </w:rPr>
        <w:t>course.</w:t>
      </w:r>
    </w:p>
    <w:p w14:paraId="45DA5ACE" w14:textId="4973C0F1" w:rsidR="00D91469" w:rsidRDefault="00B36C98">
      <w:pPr>
        <w:pStyle w:val="BodyText"/>
        <w:spacing w:before="115"/>
        <w:ind w:left="212"/>
      </w:pP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 w:rsidR="009A18BC">
        <w:t xml:space="preserve">Grades. </w:t>
      </w:r>
    </w:p>
    <w:p w14:paraId="45DA5ACF" w14:textId="74703E6D" w:rsidR="00D91469" w:rsidRDefault="00D91469">
      <w:pPr>
        <w:pStyle w:val="BodyText"/>
      </w:pPr>
    </w:p>
    <w:p w14:paraId="45DA5AD0" w14:textId="77777777" w:rsidR="00D91469" w:rsidRDefault="00D91469">
      <w:pPr>
        <w:pStyle w:val="BodyText"/>
      </w:pPr>
    </w:p>
    <w:p w14:paraId="45DA5AD1" w14:textId="45F72055" w:rsidR="00D91469" w:rsidRDefault="00B36C98">
      <w:pPr>
        <w:pStyle w:val="BodyText"/>
        <w:ind w:left="212"/>
      </w:pPr>
      <w:r>
        <w:t>Under</w:t>
      </w:r>
      <w:r>
        <w:rPr>
          <w:spacing w:val="-6"/>
        </w:rPr>
        <w:t xml:space="preserve"> </w:t>
      </w:r>
      <w:r w:rsidR="009A18BC">
        <w:t xml:space="preserve">the drop </w:t>
      </w:r>
      <w:proofErr w:type="spellStart"/>
      <w:r w:rsidR="009A18BC">
        <w:t>drop</w:t>
      </w:r>
      <w:proofErr w:type="spellEnd"/>
      <w:r w:rsidR="009A18BC">
        <w:t xml:space="preserve"> on the left hand side, change from Grader Report to Gradebook Setup. </w:t>
      </w:r>
    </w:p>
    <w:p w14:paraId="45DA5AD2" w14:textId="007894A4" w:rsidR="00D91469" w:rsidRDefault="00D91469">
      <w:pPr>
        <w:pStyle w:val="BodyText"/>
      </w:pPr>
    </w:p>
    <w:p w14:paraId="45DA5AD3" w14:textId="77777777" w:rsidR="00D91469" w:rsidRDefault="00D91469">
      <w:pPr>
        <w:pStyle w:val="BodyText"/>
      </w:pPr>
    </w:p>
    <w:p w14:paraId="45DA5AD4" w14:textId="77777777" w:rsidR="00D91469" w:rsidRDefault="00D91469">
      <w:pPr>
        <w:pStyle w:val="BodyText"/>
        <w:spacing w:before="235"/>
      </w:pPr>
    </w:p>
    <w:p w14:paraId="45DA5AD5" w14:textId="77777777" w:rsidR="00D91469" w:rsidRDefault="00B36C98">
      <w:pPr>
        <w:pStyle w:val="BodyText"/>
        <w:spacing w:line="285" w:lineRule="auto"/>
        <w:ind w:left="212" w:right="3620"/>
      </w:pPr>
      <w:r>
        <w:t>Once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Gradebook</w:t>
      </w:r>
      <w:r>
        <w:rPr>
          <w:spacing w:val="-5"/>
        </w:rPr>
        <w:t xml:space="preserve"> </w:t>
      </w:r>
      <w:r>
        <w:t>Setup,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let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type of aggregation you have for the course and if “Exclude Empty Grades” is turned on. “Natural” means total points divided by total points possible.</w:t>
      </w:r>
    </w:p>
    <w:p w14:paraId="45DA5AD6" w14:textId="77777777" w:rsidR="00D91469" w:rsidRDefault="00B36C98">
      <w:pPr>
        <w:pStyle w:val="BodyText"/>
        <w:spacing w:line="285" w:lineRule="auto"/>
        <w:ind w:left="212" w:right="3206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45DA5B0D" wp14:editId="27900BE9">
            <wp:simplePos x="0" y="0"/>
            <wp:positionH relativeFrom="page">
              <wp:posOffset>719404</wp:posOffset>
            </wp:positionH>
            <wp:positionV relativeFrom="paragraph">
              <wp:posOffset>468286</wp:posOffset>
            </wp:positionV>
            <wp:extent cx="5472763" cy="1298162"/>
            <wp:effectExtent l="0" t="0" r="0" b="0"/>
            <wp:wrapTopAndBottom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763" cy="129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“Exclude</w:t>
      </w:r>
      <w:r>
        <w:rPr>
          <w:spacing w:val="-3"/>
        </w:rPr>
        <w:t xml:space="preserve"> </w:t>
      </w:r>
      <w:r>
        <w:t>Empty</w:t>
      </w:r>
      <w:r>
        <w:rPr>
          <w:spacing w:val="-4"/>
        </w:rPr>
        <w:t xml:space="preserve"> </w:t>
      </w:r>
      <w:r>
        <w:t>Grades”</w:t>
      </w:r>
      <w:r>
        <w:rPr>
          <w:spacing w:val="-5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student,</w:t>
      </w:r>
      <w:r>
        <w:rPr>
          <w:spacing w:val="-4"/>
        </w:rPr>
        <w:t xml:space="preserve"> </w:t>
      </w:r>
      <w:r>
        <w:t>Moodle will not count the grade item towards the student’s Course Total.</w:t>
      </w:r>
    </w:p>
    <w:p w14:paraId="45DA5AD7" w14:textId="77777777" w:rsidR="00D91469" w:rsidRDefault="00D91469">
      <w:pPr>
        <w:pStyle w:val="BodyText"/>
        <w:spacing w:before="106"/>
      </w:pPr>
    </w:p>
    <w:p w14:paraId="45DA5AD8" w14:textId="77777777" w:rsidR="00D91469" w:rsidRDefault="00B36C98">
      <w:pPr>
        <w:pStyle w:val="BodyText"/>
        <w:ind w:left="212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5DA5B0F" wp14:editId="7AC758DE">
            <wp:simplePos x="0" y="0"/>
            <wp:positionH relativeFrom="page">
              <wp:posOffset>3810380</wp:posOffset>
            </wp:positionH>
            <wp:positionV relativeFrom="paragraph">
              <wp:posOffset>9525</wp:posOffset>
            </wp:positionV>
            <wp:extent cx="3436111" cy="2392045"/>
            <wp:effectExtent l="76200" t="76200" r="126365" b="141605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111" cy="2392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If</w:t>
      </w:r>
      <w:r>
        <w:rPr>
          <w:spacing w:val="-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need,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dots,</w:t>
      </w:r>
      <w:r>
        <w:rPr>
          <w:spacing w:val="4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choose</w:t>
      </w:r>
    </w:p>
    <w:p w14:paraId="45DA5AD9" w14:textId="77777777" w:rsidR="00D91469" w:rsidRDefault="00B36C98">
      <w:pPr>
        <w:pStyle w:val="BodyText"/>
        <w:spacing w:before="55"/>
        <w:ind w:left="212"/>
        <w:jc w:val="both"/>
      </w:pPr>
      <w:r>
        <w:t>“Edit</w:t>
      </w:r>
      <w:r>
        <w:rPr>
          <w:spacing w:val="-1"/>
        </w:rPr>
        <w:t xml:space="preserve"> </w:t>
      </w:r>
      <w:r>
        <w:rPr>
          <w:spacing w:val="-2"/>
        </w:rPr>
        <w:t>Category”.</w:t>
      </w:r>
    </w:p>
    <w:p w14:paraId="45DA5ADA" w14:textId="77777777" w:rsidR="00D91469" w:rsidRDefault="00B36C98">
      <w:pPr>
        <w:pStyle w:val="BodyText"/>
        <w:spacing w:before="177" w:line="285" w:lineRule="auto"/>
        <w:ind w:left="212" w:right="6206"/>
        <w:jc w:val="both"/>
      </w:pPr>
      <w:r>
        <w:t>To</w:t>
      </w:r>
      <w:r>
        <w:rPr>
          <w:spacing w:val="-5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aggregation,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Aggregation drop down menu and select Weighted Mean of </w:t>
      </w:r>
      <w:r>
        <w:rPr>
          <w:spacing w:val="-2"/>
        </w:rPr>
        <w:t>Grades.</w:t>
      </w:r>
    </w:p>
    <w:p w14:paraId="45DA5ADB" w14:textId="77777777" w:rsidR="00D91469" w:rsidRDefault="00B36C98">
      <w:pPr>
        <w:pStyle w:val="BodyText"/>
        <w:spacing w:before="119"/>
        <w:ind w:left="212"/>
        <w:jc w:val="both"/>
      </w:pPr>
      <w:r>
        <w:t>Save</w:t>
      </w:r>
      <w:r>
        <w:rPr>
          <w:spacing w:val="-1"/>
        </w:rPr>
        <w:t xml:space="preserve"> </w:t>
      </w:r>
      <w:r>
        <w:rPr>
          <w:spacing w:val="-2"/>
        </w:rPr>
        <w:t>changes.</w:t>
      </w:r>
    </w:p>
    <w:p w14:paraId="45DA5ADC" w14:textId="77777777" w:rsidR="00D91469" w:rsidRDefault="00B36C98">
      <w:pPr>
        <w:pStyle w:val="BodyText"/>
        <w:spacing w:before="178" w:line="285" w:lineRule="auto"/>
        <w:ind w:left="212" w:right="6111"/>
        <w:jc w:val="both"/>
      </w:pPr>
      <w:r>
        <w:t>A</w:t>
      </w:r>
      <w:r>
        <w:rPr>
          <w:spacing w:val="-4"/>
        </w:rPr>
        <w:t xml:space="preserve"> </w:t>
      </w:r>
      <w:r>
        <w:t>weighted</w:t>
      </w:r>
      <w:r>
        <w:rPr>
          <w:spacing w:val="-4"/>
        </w:rPr>
        <w:t xml:space="preserve"> </w:t>
      </w:r>
      <w:r>
        <w:t>gradebook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4"/>
        </w:rPr>
        <w:t>100.</w:t>
      </w:r>
    </w:p>
    <w:p w14:paraId="45DA5ADD" w14:textId="77777777" w:rsidR="00D91469" w:rsidRDefault="00D91469">
      <w:pPr>
        <w:pStyle w:val="BodyText"/>
        <w:rPr>
          <w:sz w:val="20"/>
        </w:rPr>
      </w:pPr>
    </w:p>
    <w:p w14:paraId="45DA5ADE" w14:textId="77777777" w:rsidR="00D91469" w:rsidRDefault="00D91469">
      <w:pPr>
        <w:pStyle w:val="BodyText"/>
        <w:rPr>
          <w:sz w:val="20"/>
        </w:rPr>
      </w:pPr>
    </w:p>
    <w:p w14:paraId="45DA5ADF" w14:textId="77777777" w:rsidR="00D91469" w:rsidRDefault="00B36C98">
      <w:pPr>
        <w:pStyle w:val="BodyText"/>
        <w:spacing w:before="4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5DA5B11" wp14:editId="45DA5B12">
                <wp:simplePos x="0" y="0"/>
                <wp:positionH relativeFrom="page">
                  <wp:posOffset>457200</wp:posOffset>
                </wp:positionH>
                <wp:positionV relativeFrom="paragraph">
                  <wp:posOffset>200749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45DA5B1A" w14:textId="4BA1B537" w:rsidR="00D91469" w:rsidRDefault="00B36C98" w:rsidP="009A18BC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9A18BC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9A18BC"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A5B11" id="Group 14" o:spid="_x0000_s1026" style="position:absolute;margin-left:36pt;margin-top:15.8pt;width:540.05pt;height:25.5pt;z-index:-1572710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45DA5B1A" w14:textId="4BA1B537" w:rsidR="00D91469" w:rsidRDefault="00B36C98" w:rsidP="009A18BC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9A18BC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9A18BC">
                          <w:rPr>
                            <w:color w:val="D9D9D9"/>
                            <w:spacing w:val="-4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DA5AE0" w14:textId="77777777" w:rsidR="00D91469" w:rsidRDefault="00D91469">
      <w:pPr>
        <w:rPr>
          <w:sz w:val="20"/>
        </w:rPr>
        <w:sectPr w:rsidR="00D91469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45DA5AE1" w14:textId="77777777" w:rsidR="00D91469" w:rsidRDefault="00D91469">
      <w:pPr>
        <w:pStyle w:val="BodyText"/>
        <w:spacing w:before="1"/>
        <w:rPr>
          <w:sz w:val="2"/>
        </w:rPr>
      </w:pPr>
    </w:p>
    <w:p w14:paraId="45DA5AE2" w14:textId="77777777" w:rsidR="00D91469" w:rsidRDefault="00B36C98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DA5B13" wp14:editId="45DA5B14">
                <wp:extent cx="6888480" cy="30480"/>
                <wp:effectExtent l="19050" t="9525" r="7620" b="171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0B96C" id="Group 20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jr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M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we5I63sCAACmBQAADgAA&#10;AAAAAAAAAAAAAAAuAgAAZHJzL2Uyb0RvYy54bWxQSwECLQAUAAYACAAAACEArnm4fNoAAAAEAQAA&#10;DwAAAAAAAAAAAAAAAADVBAAAZHJzL2Rvd25yZXYueG1sUEsFBgAAAAAEAAQA8wAAANwFAAAAAA==&#10;">
                <v:shape id="Graphic 21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45DA5AE3" w14:textId="77777777" w:rsidR="00D91469" w:rsidRPr="009A18BC" w:rsidRDefault="00B36C98" w:rsidP="009A18BC">
      <w:pPr>
        <w:pStyle w:val="Heading2"/>
      </w:pPr>
      <w:r w:rsidRPr="009A18BC">
        <w:t>Weighted</w:t>
      </w:r>
      <w:r w:rsidRPr="009A18BC">
        <w:t xml:space="preserve"> </w:t>
      </w:r>
      <w:r w:rsidRPr="009A18BC">
        <w:t>Mean</w:t>
      </w:r>
      <w:r w:rsidRPr="009A18BC">
        <w:t xml:space="preserve"> </w:t>
      </w:r>
      <w:r w:rsidRPr="009A18BC">
        <w:t>of</w:t>
      </w:r>
      <w:r w:rsidRPr="009A18BC">
        <w:t xml:space="preserve"> </w:t>
      </w:r>
      <w:r w:rsidRPr="009A18BC">
        <w:t>Grades—Setting</w:t>
      </w:r>
      <w:r w:rsidRPr="009A18BC">
        <w:t xml:space="preserve"> </w:t>
      </w:r>
      <w:r w:rsidRPr="009A18BC">
        <w:t>Weights</w:t>
      </w:r>
    </w:p>
    <w:p w14:paraId="45DA5AE4" w14:textId="77777777" w:rsidR="00D91469" w:rsidRDefault="00B36C98">
      <w:pPr>
        <w:pStyle w:val="BodyText"/>
        <w:spacing w:before="182" w:line="288" w:lineRule="auto"/>
        <w:ind w:left="212"/>
      </w:pPr>
      <w:r>
        <w:t>A</w:t>
      </w:r>
      <w:r>
        <w:t>fter</w:t>
      </w:r>
      <w:r>
        <w:rPr>
          <w:spacing w:val="-2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aggregation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weighted</w:t>
      </w:r>
      <w:r>
        <w:rPr>
          <w:spacing w:val="-2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grades,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weights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items and/or grade categories.</w:t>
      </w:r>
    </w:p>
    <w:p w14:paraId="45DA5AE5" w14:textId="77777777" w:rsidR="00D91469" w:rsidRDefault="00B36C98">
      <w:pPr>
        <w:pStyle w:val="BodyText"/>
        <w:spacing w:before="115" w:line="384" w:lineRule="auto"/>
        <w:ind w:left="212" w:right="4430"/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45DA5B15" wp14:editId="0BCE362A">
            <wp:simplePos x="0" y="0"/>
            <wp:positionH relativeFrom="page">
              <wp:posOffset>550748</wp:posOffset>
            </wp:positionH>
            <wp:positionV relativeFrom="paragraph">
              <wp:posOffset>688330</wp:posOffset>
            </wp:positionV>
            <wp:extent cx="6727529" cy="2391727"/>
            <wp:effectExtent l="76200" t="76200" r="130810" b="142240"/>
            <wp:wrapTopAndBottom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529" cy="23917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Type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category. Save changes.</w:t>
      </w:r>
    </w:p>
    <w:p w14:paraId="45DA5AE6" w14:textId="77777777" w:rsidR="00D91469" w:rsidRDefault="00D91469">
      <w:pPr>
        <w:pStyle w:val="BodyText"/>
        <w:rPr>
          <w:sz w:val="20"/>
        </w:rPr>
      </w:pPr>
    </w:p>
    <w:p w14:paraId="45DA5AE7" w14:textId="77777777" w:rsidR="00D91469" w:rsidRDefault="00D91469">
      <w:pPr>
        <w:pStyle w:val="BodyText"/>
        <w:rPr>
          <w:sz w:val="20"/>
        </w:rPr>
      </w:pPr>
    </w:p>
    <w:p w14:paraId="45DA5AE8" w14:textId="77777777" w:rsidR="00D91469" w:rsidRDefault="00D91469">
      <w:pPr>
        <w:pStyle w:val="BodyText"/>
        <w:rPr>
          <w:sz w:val="20"/>
        </w:rPr>
      </w:pPr>
    </w:p>
    <w:p w14:paraId="45DA5AE9" w14:textId="77777777" w:rsidR="00D91469" w:rsidRDefault="00D91469">
      <w:pPr>
        <w:pStyle w:val="BodyText"/>
        <w:rPr>
          <w:sz w:val="20"/>
        </w:rPr>
      </w:pPr>
    </w:p>
    <w:p w14:paraId="45DA5AED" w14:textId="77777777" w:rsidR="00D91469" w:rsidRDefault="00D91469">
      <w:pPr>
        <w:pStyle w:val="BodyText"/>
        <w:rPr>
          <w:sz w:val="20"/>
        </w:rPr>
      </w:pPr>
    </w:p>
    <w:p w14:paraId="45DA5AEE" w14:textId="77777777" w:rsidR="00D91469" w:rsidRDefault="00D91469">
      <w:pPr>
        <w:pStyle w:val="BodyText"/>
        <w:rPr>
          <w:sz w:val="20"/>
        </w:rPr>
      </w:pPr>
    </w:p>
    <w:p w14:paraId="45DA5AEF" w14:textId="77777777" w:rsidR="00D91469" w:rsidRDefault="00D91469">
      <w:pPr>
        <w:pStyle w:val="BodyText"/>
        <w:rPr>
          <w:sz w:val="20"/>
        </w:rPr>
      </w:pPr>
    </w:p>
    <w:p w14:paraId="45DA5AF0" w14:textId="77777777" w:rsidR="00D91469" w:rsidRDefault="00D91469">
      <w:pPr>
        <w:pStyle w:val="BodyText"/>
        <w:rPr>
          <w:sz w:val="20"/>
        </w:rPr>
      </w:pPr>
    </w:p>
    <w:p w14:paraId="45DA5AF1" w14:textId="77777777" w:rsidR="00D91469" w:rsidRDefault="00D91469">
      <w:pPr>
        <w:pStyle w:val="BodyText"/>
        <w:rPr>
          <w:sz w:val="20"/>
        </w:rPr>
      </w:pPr>
    </w:p>
    <w:p w14:paraId="45DA5AF2" w14:textId="77777777" w:rsidR="00D91469" w:rsidRDefault="00D91469">
      <w:pPr>
        <w:pStyle w:val="BodyText"/>
        <w:rPr>
          <w:sz w:val="20"/>
        </w:rPr>
      </w:pPr>
    </w:p>
    <w:p w14:paraId="45DA5AF3" w14:textId="77777777" w:rsidR="00D91469" w:rsidRDefault="00D91469">
      <w:pPr>
        <w:pStyle w:val="BodyText"/>
        <w:rPr>
          <w:sz w:val="20"/>
        </w:rPr>
      </w:pPr>
    </w:p>
    <w:p w14:paraId="45DA5AF4" w14:textId="77777777" w:rsidR="00D91469" w:rsidRDefault="00D91469">
      <w:pPr>
        <w:pStyle w:val="BodyText"/>
        <w:rPr>
          <w:sz w:val="20"/>
        </w:rPr>
      </w:pPr>
    </w:p>
    <w:p w14:paraId="45DA5AF5" w14:textId="77777777" w:rsidR="00D91469" w:rsidRDefault="00D91469">
      <w:pPr>
        <w:pStyle w:val="BodyText"/>
        <w:rPr>
          <w:sz w:val="20"/>
        </w:rPr>
      </w:pPr>
    </w:p>
    <w:p w14:paraId="45DA5AF6" w14:textId="77777777" w:rsidR="00D91469" w:rsidRDefault="00D91469">
      <w:pPr>
        <w:pStyle w:val="BodyText"/>
        <w:rPr>
          <w:sz w:val="20"/>
        </w:rPr>
      </w:pPr>
    </w:p>
    <w:p w14:paraId="45DA5AF7" w14:textId="77777777" w:rsidR="00D91469" w:rsidRDefault="00D91469">
      <w:pPr>
        <w:pStyle w:val="BodyText"/>
        <w:rPr>
          <w:sz w:val="20"/>
        </w:rPr>
      </w:pPr>
    </w:p>
    <w:p w14:paraId="45DA5AF8" w14:textId="77777777" w:rsidR="00D91469" w:rsidRDefault="00D91469">
      <w:pPr>
        <w:pStyle w:val="BodyText"/>
        <w:rPr>
          <w:sz w:val="20"/>
        </w:rPr>
      </w:pPr>
    </w:p>
    <w:p w14:paraId="45DA5AF9" w14:textId="77777777" w:rsidR="00D91469" w:rsidRDefault="00D91469">
      <w:pPr>
        <w:pStyle w:val="BodyText"/>
        <w:rPr>
          <w:sz w:val="20"/>
        </w:rPr>
      </w:pPr>
    </w:p>
    <w:p w14:paraId="45DA5AFA" w14:textId="77777777" w:rsidR="00D91469" w:rsidRDefault="00D91469">
      <w:pPr>
        <w:pStyle w:val="BodyText"/>
        <w:rPr>
          <w:sz w:val="20"/>
        </w:rPr>
      </w:pPr>
    </w:p>
    <w:p w14:paraId="45DA5AFB" w14:textId="77777777" w:rsidR="00D91469" w:rsidRDefault="00D91469">
      <w:pPr>
        <w:pStyle w:val="BodyText"/>
        <w:rPr>
          <w:sz w:val="20"/>
        </w:rPr>
      </w:pPr>
    </w:p>
    <w:p w14:paraId="45DA5AFC" w14:textId="77777777" w:rsidR="00D91469" w:rsidRDefault="00D91469">
      <w:pPr>
        <w:pStyle w:val="BodyText"/>
        <w:rPr>
          <w:sz w:val="20"/>
        </w:rPr>
      </w:pPr>
    </w:p>
    <w:p w14:paraId="45DA5AFD" w14:textId="77777777" w:rsidR="00D91469" w:rsidRDefault="00D91469">
      <w:pPr>
        <w:pStyle w:val="BodyText"/>
        <w:rPr>
          <w:sz w:val="20"/>
        </w:rPr>
      </w:pPr>
    </w:p>
    <w:p w14:paraId="45DA5AFE" w14:textId="77777777" w:rsidR="00D91469" w:rsidRDefault="00D91469">
      <w:pPr>
        <w:pStyle w:val="BodyText"/>
        <w:rPr>
          <w:sz w:val="20"/>
        </w:rPr>
      </w:pPr>
    </w:p>
    <w:p w14:paraId="45DA5AFF" w14:textId="77777777" w:rsidR="00D91469" w:rsidRDefault="00D91469">
      <w:pPr>
        <w:pStyle w:val="BodyText"/>
        <w:rPr>
          <w:sz w:val="20"/>
        </w:rPr>
      </w:pPr>
    </w:p>
    <w:p w14:paraId="45DA5B00" w14:textId="77777777" w:rsidR="00D91469" w:rsidRDefault="00D91469">
      <w:pPr>
        <w:pStyle w:val="BodyText"/>
        <w:rPr>
          <w:sz w:val="20"/>
        </w:rPr>
      </w:pPr>
    </w:p>
    <w:p w14:paraId="45DA5B01" w14:textId="77777777" w:rsidR="00D91469" w:rsidRDefault="00D91469">
      <w:pPr>
        <w:pStyle w:val="BodyText"/>
        <w:rPr>
          <w:sz w:val="20"/>
        </w:rPr>
      </w:pPr>
    </w:p>
    <w:p w14:paraId="45DA5B02" w14:textId="77777777" w:rsidR="00D91469" w:rsidRDefault="00D91469">
      <w:pPr>
        <w:pStyle w:val="BodyText"/>
        <w:rPr>
          <w:sz w:val="20"/>
        </w:rPr>
      </w:pPr>
    </w:p>
    <w:p w14:paraId="45DA5B03" w14:textId="77777777" w:rsidR="00D91469" w:rsidRDefault="00D91469">
      <w:pPr>
        <w:pStyle w:val="BodyText"/>
        <w:rPr>
          <w:sz w:val="20"/>
        </w:rPr>
      </w:pPr>
    </w:p>
    <w:p w14:paraId="45DA5B04" w14:textId="77777777" w:rsidR="00D91469" w:rsidRDefault="00B36C98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5DA5B17" wp14:editId="45DA5B18">
                <wp:simplePos x="0" y="0"/>
                <wp:positionH relativeFrom="page">
                  <wp:posOffset>457200</wp:posOffset>
                </wp:positionH>
                <wp:positionV relativeFrom="paragraph">
                  <wp:posOffset>172809</wp:posOffset>
                </wp:positionV>
                <wp:extent cx="6858634" cy="32385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799" y="323850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B3B7F" id="Group 23" o:spid="_x0000_s1026" style="position:absolute;margin-left:36pt;margin-top:13.6pt;width:540.05pt;height:25.5pt;z-index:-15724032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">
                <v:shape id="Graphic 24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" path="m1546733,l,,,323850r1546733,l1546733,xe" fillcolor="#52429a" stroked="f">
                  <v:path arrowok="t"/>
                </v:shape>
                <v:shape id="Graphic 25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" path="m1362075,l,,,323850r1362075,l1362075,xe" fillcolor="#7e72b4" stroked="f">
                  <v:path arrowok="t"/>
                </v:shape>
                <v:shape id="Graphic 26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" path="m1305560,l,,,323850r1305560,l1305560,xe" fillcolor="#b7b1d8" stroked="f">
                  <v:path arrowok="t"/>
                </v:shape>
                <v:shape id="Graphic 27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" path="m954163,l,,,323850r954163,l954163,xe" fillcolor="#dad3e9" stroked="f">
                  <v:path arrowok="t"/>
                </v:shape>
                <v:shape id="Graphic 28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" path="m1693799,l,,,323850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D91469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69"/>
    <w:rsid w:val="009A18BC"/>
    <w:rsid w:val="00B36C98"/>
    <w:rsid w:val="00C01259"/>
    <w:rsid w:val="00D91469"/>
    <w:rsid w:val="00F3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5ACA"/>
  <w15:docId w15:val="{F1872040-174F-4694-83B8-47E7E298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9A18BC"/>
    <w:pPr>
      <w:spacing w:before="269"/>
      <w:ind w:left="212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A18BC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9A18BC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915</Characters>
  <Application>Microsoft Office Word</Application>
  <DocSecurity>0</DocSecurity>
  <Lines>76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Aggregation</dc:title>
  <dc:creator>Jarrod Sanson</dc:creator>
  <cp:lastModifiedBy>Jarrod L. Sanson</cp:lastModifiedBy>
  <cp:revision>3</cp:revision>
  <dcterms:created xsi:type="dcterms:W3CDTF">2026-03-05T21:41:00Z</dcterms:created>
  <dcterms:modified xsi:type="dcterms:W3CDTF">2026-03-05T21:47:00Z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