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5524C4" w14:textId="77777777" w:rsidR="00CD3AF6" w:rsidRDefault="00D531FF">
      <w:pPr>
        <w:pStyle w:val="BodyText"/>
        <w:ind w:left="113"/>
        <w:rPr>
          <w:rFonts w:ascii="Times New Roman"/>
          <w:sz w:val="20"/>
        </w:rPr>
      </w:pPr>
      <w:r>
        <w:rPr>
          <w:rFonts w:ascii="Times New Roman"/>
          <w:noProof/>
          <w:sz w:val="20"/>
        </w:rPr>
        <mc:AlternateContent>
          <mc:Choice Requires="wpg">
            <w:drawing>
              <wp:inline distT="0" distB="0" distL="0" distR="0" wp14:anchorId="4C5524EC" wp14:editId="3A60E1E6">
                <wp:extent cx="6892925" cy="651510"/>
                <wp:effectExtent l="19050" t="9525" r="3175" b="15240"/>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92925" cy="651510"/>
                          <a:chOff x="0" y="0"/>
                          <a:chExt cx="6892925" cy="651510"/>
                        </a:xfrm>
                      </wpg:grpSpPr>
                      <pic:pic xmlns:pic="http://schemas.openxmlformats.org/drawingml/2006/picture">
                        <pic:nvPicPr>
                          <pic:cNvPr id="2" name="Image 2"/>
                          <pic:cNvPicPr/>
                        </pic:nvPicPr>
                        <pic:blipFill>
                          <a:blip r:embed="rId7" cstate="print"/>
                          <a:stretch>
                            <a:fillRect/>
                          </a:stretch>
                        </pic:blipFill>
                        <pic:spPr>
                          <a:xfrm>
                            <a:off x="17005" y="252181"/>
                            <a:ext cx="3143394" cy="258364"/>
                          </a:xfrm>
                          <a:prstGeom prst="rect">
                            <a:avLst/>
                          </a:prstGeom>
                        </pic:spPr>
                      </pic:pic>
                      <wps:wsp>
                        <wps:cNvPr id="3" name="Graphic 3"/>
                        <wps:cNvSpPr/>
                        <wps:spPr>
                          <a:xfrm>
                            <a:off x="3093580" y="9144"/>
                            <a:ext cx="1588770" cy="633095"/>
                          </a:xfrm>
                          <a:custGeom>
                            <a:avLst/>
                            <a:gdLst/>
                            <a:ahLst/>
                            <a:cxnLst/>
                            <a:rect l="l" t="t" r="r" b="b"/>
                            <a:pathLst>
                              <a:path w="1588770" h="633095">
                                <a:moveTo>
                                  <a:pt x="1270635" y="0"/>
                                </a:moveTo>
                                <a:lnTo>
                                  <a:pt x="0" y="0"/>
                                </a:lnTo>
                                <a:lnTo>
                                  <a:pt x="323214" y="632586"/>
                                </a:lnTo>
                                <a:lnTo>
                                  <a:pt x="1588389" y="632586"/>
                                </a:lnTo>
                                <a:lnTo>
                                  <a:pt x="1270635" y="0"/>
                                </a:lnTo>
                                <a:close/>
                              </a:path>
                            </a:pathLst>
                          </a:custGeom>
                          <a:solidFill>
                            <a:srgbClr val="4D3594"/>
                          </a:solidFill>
                        </wps:spPr>
                        <wps:bodyPr wrap="square" lIns="0" tIns="0" rIns="0" bIns="0" rtlCol="0">
                          <a:prstTxWarp prst="textNoShape">
                            <a:avLst/>
                          </a:prstTxWarp>
                          <a:noAutofit/>
                        </wps:bodyPr>
                      </wps:wsp>
                      <wps:wsp>
                        <wps:cNvPr id="4" name="Graphic 4"/>
                        <wps:cNvSpPr/>
                        <wps:spPr>
                          <a:xfrm>
                            <a:off x="4364850" y="9144"/>
                            <a:ext cx="748665" cy="633095"/>
                          </a:xfrm>
                          <a:custGeom>
                            <a:avLst/>
                            <a:gdLst/>
                            <a:ahLst/>
                            <a:cxnLst/>
                            <a:rect l="l" t="t" r="r" b="b"/>
                            <a:pathLst>
                              <a:path w="748665" h="633095">
                                <a:moveTo>
                                  <a:pt x="0" y="632586"/>
                                </a:moveTo>
                                <a:lnTo>
                                  <a:pt x="748538" y="632586"/>
                                </a:lnTo>
                                <a:lnTo>
                                  <a:pt x="748538" y="0"/>
                                </a:lnTo>
                                <a:lnTo>
                                  <a:pt x="0" y="0"/>
                                </a:lnTo>
                                <a:lnTo>
                                  <a:pt x="0" y="632586"/>
                                </a:lnTo>
                                <a:close/>
                              </a:path>
                            </a:pathLst>
                          </a:custGeom>
                          <a:solidFill>
                            <a:srgbClr val="52429A"/>
                          </a:solidFill>
                        </wps:spPr>
                        <wps:bodyPr wrap="square" lIns="0" tIns="0" rIns="0" bIns="0" rtlCol="0">
                          <a:prstTxWarp prst="textNoShape">
                            <a:avLst/>
                          </a:prstTxWarp>
                          <a:noAutofit/>
                        </wps:bodyPr>
                      </wps:wsp>
                      <wps:wsp>
                        <wps:cNvPr id="5" name="Graphic 5"/>
                        <wps:cNvSpPr/>
                        <wps:spPr>
                          <a:xfrm>
                            <a:off x="5113388" y="9144"/>
                            <a:ext cx="705485" cy="633095"/>
                          </a:xfrm>
                          <a:custGeom>
                            <a:avLst/>
                            <a:gdLst/>
                            <a:ahLst/>
                            <a:cxnLst/>
                            <a:rect l="l" t="t" r="r" b="b"/>
                            <a:pathLst>
                              <a:path w="705485" h="633095">
                                <a:moveTo>
                                  <a:pt x="705040" y="0"/>
                                </a:moveTo>
                                <a:lnTo>
                                  <a:pt x="0" y="0"/>
                                </a:lnTo>
                                <a:lnTo>
                                  <a:pt x="0" y="632586"/>
                                </a:lnTo>
                                <a:lnTo>
                                  <a:pt x="705040" y="632586"/>
                                </a:lnTo>
                                <a:lnTo>
                                  <a:pt x="705040" y="0"/>
                                </a:lnTo>
                                <a:close/>
                              </a:path>
                            </a:pathLst>
                          </a:custGeom>
                          <a:solidFill>
                            <a:srgbClr val="7E72B4"/>
                          </a:solidFill>
                        </wps:spPr>
                        <wps:bodyPr wrap="square" lIns="0" tIns="0" rIns="0" bIns="0" rtlCol="0">
                          <a:prstTxWarp prst="textNoShape">
                            <a:avLst/>
                          </a:prstTxWarp>
                          <a:noAutofit/>
                        </wps:bodyPr>
                      </wps:wsp>
                      <wps:wsp>
                        <wps:cNvPr id="6" name="Graphic 6"/>
                        <wps:cNvSpPr/>
                        <wps:spPr>
                          <a:xfrm>
                            <a:off x="5818492" y="9144"/>
                            <a:ext cx="612775" cy="633095"/>
                          </a:xfrm>
                          <a:custGeom>
                            <a:avLst/>
                            <a:gdLst/>
                            <a:ahLst/>
                            <a:cxnLst/>
                            <a:rect l="l" t="t" r="r" b="b"/>
                            <a:pathLst>
                              <a:path w="612775" h="633095">
                                <a:moveTo>
                                  <a:pt x="612774" y="0"/>
                                </a:moveTo>
                                <a:lnTo>
                                  <a:pt x="0" y="0"/>
                                </a:lnTo>
                                <a:lnTo>
                                  <a:pt x="0" y="632586"/>
                                </a:lnTo>
                                <a:lnTo>
                                  <a:pt x="612774" y="632586"/>
                                </a:lnTo>
                                <a:lnTo>
                                  <a:pt x="612774" y="0"/>
                                </a:lnTo>
                                <a:close/>
                              </a:path>
                            </a:pathLst>
                          </a:custGeom>
                          <a:solidFill>
                            <a:srgbClr val="B7B1D8"/>
                          </a:solidFill>
                        </wps:spPr>
                        <wps:bodyPr wrap="square" lIns="0" tIns="0" rIns="0" bIns="0" rtlCol="0">
                          <a:prstTxWarp prst="textNoShape">
                            <a:avLst/>
                          </a:prstTxWarp>
                          <a:noAutofit/>
                        </wps:bodyPr>
                      </wps:wsp>
                      <wps:wsp>
                        <wps:cNvPr id="7" name="Graphic 7"/>
                        <wps:cNvSpPr/>
                        <wps:spPr>
                          <a:xfrm>
                            <a:off x="6431267" y="9144"/>
                            <a:ext cx="443865" cy="633095"/>
                          </a:xfrm>
                          <a:custGeom>
                            <a:avLst/>
                            <a:gdLst/>
                            <a:ahLst/>
                            <a:cxnLst/>
                            <a:rect l="l" t="t" r="r" b="b"/>
                            <a:pathLst>
                              <a:path w="443865" h="633095">
                                <a:moveTo>
                                  <a:pt x="443750" y="0"/>
                                </a:moveTo>
                                <a:lnTo>
                                  <a:pt x="0" y="0"/>
                                </a:lnTo>
                                <a:lnTo>
                                  <a:pt x="0" y="632586"/>
                                </a:lnTo>
                                <a:lnTo>
                                  <a:pt x="443750" y="632586"/>
                                </a:lnTo>
                                <a:lnTo>
                                  <a:pt x="443750" y="0"/>
                                </a:lnTo>
                                <a:close/>
                              </a:path>
                            </a:pathLst>
                          </a:custGeom>
                          <a:solidFill>
                            <a:srgbClr val="DAD3E9"/>
                          </a:solidFill>
                        </wps:spPr>
                        <wps:bodyPr wrap="square" lIns="0" tIns="0" rIns="0" bIns="0" rtlCol="0">
                          <a:prstTxWarp prst="textNoShape">
                            <a:avLst/>
                          </a:prstTxWarp>
                          <a:noAutofit/>
                        </wps:bodyPr>
                      </wps:wsp>
                      <wps:wsp>
                        <wps:cNvPr id="8" name="Graphic 8"/>
                        <wps:cNvSpPr/>
                        <wps:spPr>
                          <a:xfrm>
                            <a:off x="12700" y="12700"/>
                            <a:ext cx="6867525" cy="626110"/>
                          </a:xfrm>
                          <a:custGeom>
                            <a:avLst/>
                            <a:gdLst/>
                            <a:ahLst/>
                            <a:cxnLst/>
                            <a:rect l="l" t="t" r="r" b="b"/>
                            <a:pathLst>
                              <a:path w="6867525" h="626110">
                                <a:moveTo>
                                  <a:pt x="6849224" y="611124"/>
                                </a:moveTo>
                                <a:lnTo>
                                  <a:pt x="0" y="626110"/>
                                </a:lnTo>
                              </a:path>
                              <a:path w="6867525" h="626110">
                                <a:moveTo>
                                  <a:pt x="6867385" y="0"/>
                                </a:moveTo>
                                <a:lnTo>
                                  <a:pt x="4305" y="5079"/>
                                </a:lnTo>
                              </a:path>
                            </a:pathLst>
                          </a:custGeom>
                          <a:ln w="25400">
                            <a:solidFill>
                              <a:srgbClr val="4D3594"/>
                            </a:solidFill>
                            <a:prstDash val="solid"/>
                          </a:ln>
                        </wps:spPr>
                        <wps:bodyPr wrap="square" lIns="0" tIns="0" rIns="0" bIns="0" rtlCol="0">
                          <a:prstTxWarp prst="textNoShape">
                            <a:avLst/>
                          </a:prstTxWarp>
                          <a:noAutofit/>
                        </wps:bodyPr>
                      </wps:wsp>
                    </wpg:wgp>
                  </a:graphicData>
                </a:graphic>
              </wp:inline>
            </w:drawing>
          </mc:Choice>
          <mc:Fallback>
            <w:pict>
              <v:group w14:anchorId="6361525B" id="Group 1" o:spid="_x0000_s1026" alt="&quot;&quot;" style="width:542.75pt;height:51.3pt;mso-position-horizontal-relative:char;mso-position-vertical-relative:line" coordsize="68929,651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Y4EgQQUAAMMYAAAOAAAAZHJzL2Uyb0RvYy54bWzsWdtu4zYQfS/QfxD0&#10;vrF1l4U4i2SdDQIstkE3RZ9pmbaElUSVpC/5+87wYsuXeNVFmqZAHmKT1mh4eDhnSE4uP27qyllR&#10;LkrWjF3vYug6tMnZrGwWY/ePx88fUtcRkjQzUrGGjt0nKtyPV7/+crluM+qzglUzyh1w0ohs3Y7d&#10;Qso2GwxEXtCaiAvW0gYezhmviYQuXwxmnKzBe10N/OEwHqwZn7Wc5VQI+HWiH7pXyv98TnP523wu&#10;qHSqsQvYpPrk6nOKn4OrS5ItOGmLMjcwyE+gqEnZwKBbVxMiibPk5ZGrusw5E2wuL3JWD9h8XuZU&#10;zQFm4w0PZnPH2bJVc1lk60W7pQmoPeDpp93mX1d3vP3WPnCNHppfWP5dAC+DdbvIus+xv9gZb+a8&#10;xpdgEs5GMfq0ZZRupJPDj3E68kd+5Do5PIsjL/IM5XkB63L0Wl7cnn9xQDI9rAK3BdOWeQZ/hiBo&#10;HRH040CCt+SSU9c4qXv5qAn/vmw/wFq2RJbTsirlk4pLWDUE1aweyhy5xQ5w+cCdcjZ2fddpSA1y&#10;uK/Jgjo+hqG1QHtk/+j1aVW2n8uqQs6xbYBCMB8Ew4m56kCbsHxZ00Zq5XBaAWbWiKJshevwjNZT&#10;CuD4/cyDBQPVSkDY8rKRWiZCcirzAsefA47fQVwIlGTbBwr0DidOQZjQOogWLxkOISwgKvzI91JP&#10;j2DDJvDCIBiFOmz8KA3iEA22q0+ylgt5R1ntYAMwAxagnGRk9UUYVNbEcKmBKISACxMEZBxhWYTe&#10;EY//SFTfCtJSgIBudwsd2IW+MykmwHkYG1Sd6T3DUjAcBVEKeQt4GnmhIoFkliUvStMkgadKXAEY&#10;Rwcs5UvNUpcZyFEzzRGwVdhWvmlsE7nEdFmpdCkhMoBf14F0OUX3wD2R+J5tOmtI/BZKATLXSPBx&#10;zVb0kSlDiWL3/GQYB3rdVSKAFd3ZVE3XVs/aWtln9rtV/gI/8D0IE0wuAcRJbOZvrey3tkaQQTrq&#10;bX4CrHWYV0xQIAPwIxvbhqIFfuwSL1hVzqxwBV9MP1XcWRFgOJwEEUS59tMxg+QmjHCwNWWzJ0gc&#10;awihsSv+WhLMUtV9AxGLW5ptcNuY2gaX1SemNj61BKCUx82fhLdGNBIC6SuzgXukHW2LbzbseinZ&#10;vFTC2iGCWWMHRPRKaoKV1mnTqklxhxhAcT9WUwhpJI2eU1MSpnEMofnfi8kiOa8lPY+9sH9OSuAw&#10;CuAg1k8mHevz6uuj0BMoX1ZDkR/6o+t3DR2fHq2wjT7M0QMifF9Das/oraHI84Ig1bF0vCMlwwhC&#10;7U1oyCA5ryHAOwz3w/g5De1b2Ri233qDORPs+4adcfcEbK3st3bbsT4U5MvsQ8lt4t+870MnbmCn&#10;NRQfakidO/prKPXScAR3gJOnuhgOScmb0JBFcl5DykqfwWx0voqGOuP20FDH2qK0InsZDd0kN94k&#10;fd+H+u5DyaGGEuSut4biMPD8GJyc1FAYBunbOMtZJOc1BFaJOZja6HwVDXXG7aGhjrVF+bIamlxP&#10;gtvRu4b6agiOYftnOZV/emsIb+P6yKJboL9dcSFO4yTaVu782NOVu04JpnvHtWWXf6W4sIWCItJI&#10;EOlOIfqYFOOm6ptqgOd50NQ3652hDde941p3btpge6vXt3sscPTGECcBnoAhLVmNPDd8GJgKWDRM&#10;bNAfjG+AnKoqVA3C8qMQlhDZ6JQPoNOnyqCLaBMiCl2NUB4MZVVjLve6MIUh9X+oQqiqMFTKVT3G&#10;VPWxFN/tq4nt/vdw9TcAAAD//wMAUEsDBAoAAAAAAAAAIQCIVAA5gFUAAIBVAAAUAAAAZHJzL21l&#10;ZGlhL2ltYWdlMS5wbmeJUE5HDQoaCgAAAA1JSERSAAAFtAAAAHgIBgAAACqwdL8AAAAGYktHRAD/&#10;AP8A/6C9p5MAAAAJcEhZcwAADsQAAA7EAZUrDhsAACAASURBVHic7N3Pbxvn9jD2c54ZWXbjhPz2&#10;RTcvCpj3Dyg8sVSguzDrLsyLxq8VyzLp9ZUQZv8CoYHuMwF51x5Zpk290ovQ6KLoKvS2kJJRUaBA&#10;F71SF0UX7w8x8W0se+Y5XXBGpqgZcn5zhjwfQLg3sjh8JM6PZ86c5xwkImCMMcYYY4wxxhhji2tT&#10;0zUEtQwA8NLcHsx5OIwxFhlyQJsxxhhjjDHGGGOs2GqaXv5cVaooUUMEDQAqiHh31uuI6AQAzonI&#10;BMRTaYPJAW/GWJ5xQJvFtqHpFRXUite/vQPL7JvN84yHNDc1TS/fBlWb9XME1nnXbJpZjIkxxhhj&#10;jDHG2GLa0PTKDUWtIUAjSPA6DCI6ASRTEgz+sO3+Mt3bM8byjQPa7FJj/e+J7wxEdDK0rWqeL3yP&#10;tU5VVfGXrN/XOPobZv2ejDHGGGOMMcaKb2ut3RCADUT8Kqv3JKITAjA+2Fa/ZzZPs3pfxhibpM57&#10;AGyxIeLdkqL2AaA677EwxhhjjDHGGGNF9ljrVBUFDAXFnazfGxHvIsCPN9WVH+trnRMCMH63LSPP&#10;CWyMscUk5j0AtvgQ8av6etuY9zgYY4wxxhhjjLEiqml6ub7W6asq/oKImQezJyHiXYH4Y1ld+c/z&#10;HgtjbPlwhjbLBIKo19fbsHu005j3WBhjjDHGGGOMsaJ4rHWqJVXtI2ApyuuJ6C0AnBPBlT5OiKOV&#10;1FmWLWGMsSRwQJtdsiz6evy/UaEKEmiIWEviCTCCqD9Z65gvjrf1uNtK0juwzNuW+rXXvwkBVRRU&#10;AcJq2L8BEZ0Q0cDtEp3MaBljjDHGGGOMLYuttXZDVcXzMK8hojMC0G3bGnTNZqB70U1N1xShNJK6&#10;/2eMsTRxU0gWiFOnq5XEk1ub5NO94x0jgWFl6slapykQf5z1c0R0ZtvQeGluDzIYFmOMMcaW2GOt&#10;UwUYPaDnGqaMMbZYttbaDQWDB7OJ6EwCteLeb2+ttRsCUQ+aEW4c/Q3jvB9jjIXFAW0WypO1ThMR&#10;WlGXOrlskH/dO9rpJzWurMwKahPQ8MKytLx2fN7Q9MqKqmgoUUMEDQDKQR5SENEJjJaoDQjpVNq2&#10;GfRJP5u/J/c6LSHwBwAAKenZi1+3W3Me0lzU1zomIt4FAPhoffyS92HGWBHUNL38uapUnWt3FUbX&#10;7rvTXkNAQyAwAemUJJ5KCYMkA958XRnh6wpjLE1b6+2aAuLnoD9PIHeTLPFZ0/RySVENRLw/62fD&#10;nAP5GjKSp2vIpqZriqJWEaAKCFVJ1Mw6CZH3i5E87Rd5xyVHWCgvjrf1TU0fqKo6iBPUFoDGpqZX&#10;i3Zwvjje1utrnabfEiySoOctmL213q6hhCoi1m6qK6Nxh2wH655QEeErAARFFVBf7wyBYCCB+n/Y&#10;dn8RssI2NV1DUMuT3xdiVFvO5T4M+PTf0x8KXAYWnLp1JMj8aNnmPPYVIfCH+lqnSgB9aYO56CsJ&#10;3M9UUaA5HgDy+pyTVtP08m1QtaivJ7DO83SO9Ds+gkhrPws7piwyWN1s2aDmfQwG2U+z2hfD/u0A&#10;AFClMkqceZw55cMq038ItGlzmyyzz2qaXv5CURsI0CirK6NzV4hrNwKWYHTN/goFgBDwQxlWoL7W&#10;OQEkUwL0/7DsQRLHA19XRrK4rgDwceJlGeZvUcw6v+dtnpGEDU2vqKBWgv58nle2bGh6ZVVVjaA/&#10;n8YqaOdvU6uvtw0EUZ/2s1HPgXwNGcnqGuJ6rHWqQkAVETRAqK6oK1fO6wKgCQBGlmO68v68XwBA&#10;NvtFkecVnKHNItnUdC1uUJuAhpZlFS6o/eReWxdCfOf1b++tj3/JwyR39PkoTQCsxc2mD4qI3kig&#10;/jzLyTzWOlVVxV/m9f5hEdEZIA0kQD/NFQvjT7vZiGXR19MmRnn4mxHR293j7Wrc7eThuPCbiGT9&#10;dw6S7VFf6wyybIw0a1+MorH+90Qnd7P2xTwcL1nIIktmFMBQWrMCB0lxr91hH0wvy2ceRhGuK1mI&#10;cpzk4ToVRlbzNy9J70d5LAWZ5f6Q5yzQMPMRKeVPL37daaY8nv60TO0w85llOR+GkcZ8cFJ9vW0A&#10;oTZrlZcr6+xg3i+um7ZfLMvfa9p+GDJPk7GRrtk0iaAVZxsIWFJVdVDT9EyfRsZFAgae3yc6m3cw&#10;+7HWqdbXOoMVdeU3BFHPKpgNAICI9xUUz+vrnfMn9zqton2u84CIdxBEXQHxc329c15fbxsbml5J&#10;/H0EJb5NxhhbNmlmydQ0vVxfbxs31ZV/ZBXMBvh07S6rK/+5vt42NjU90KoSvq4wP1lnGc5DVvO3&#10;LCgonm+ttRvzHge7amut3QgazCais7SD2QAAQ9tqENAwiW3xNWResBY0mA0AoAilkd5YruP9gnmZ&#10;Nq/ggDaL7MXxth73ooaApZJSrKA2WeiXwXSa5TjGuYFsVcVfssws9IKAJSHwh5KqnnJgOzgELCGI&#10;+k115R+J3xjNWuazhFDhCRNjLB+21tu1kqqeZhnI9oIg6opQa4F+mK8r1/B1ZTmlOn/LCAe180cA&#10;toL+rAQK/LNx9M3muSTyDZyjSsHv+fgack021xAKtaIEBTZSGog33i+u4bnFdBzQZrGQJCPuNhDx&#10;btGC2nmxoemV+lqnHzaQTUQnUsqfJNH3lkVfWxZ9fW59/Bfj6G/o/rdN8qmU9IyI3kYZ23hge16T&#10;ZCI6cRpaFop7Y/TkXqc177EsKpwxYSKkUyJ6G3X/j8PZb98SUSJL/Aisc/d3SSqzJtD7Ep3N+huO&#10;/Z1TP06J6ISQTgP8nJnhmN4SWInX7kzys3Y+x0KVBiuSJ/c6LQXEz0FXVBHQkEDu2iSfWhZ9/d76&#10;+Bfj6G/ofn20Pn5pWfS1JPqeiN6kPX72yazrCguO52/+3Otm0tsViHrQFRppy2LecjnXCjAvyJqT&#10;ne3Zr2kSEZ1lWTJm73jHIKIzr38LUk+X+cviGiLJe6W5HwQs8cOu+eK5xXTcFJLF4pTf8KwnHQYi&#10;3i2pig4AjbjbSts7sMwyrFz7ftY3/E/WOs1VVW0FvgkmOiMA/YNt9aeVRvGq0VTT9PLnilITgIGX&#10;v7kQsKQgPq+vdRoXttVIsyzLO7BMsOBfvOqAbmh65YZQG1HrTEkpfwIYy85HOJc2XH7m440RnKZD&#10;WtDJqB+3GcbQtmp5bVizqJybA2Py+xuaXllRlGqUY2GSe0zatjVIsz6ds+3q5PeT/F2klD9Jif2w&#10;tf+8/s5uD4A42aoENCQJui2tfti/rdey3U1N11RFbU2rHTlzTERnEqj10bYHaZenGq93XdP08ueq&#10;UhWEzSCfMxGdSCA9TE1lp/5oy+vfHmudqqJSI+rnKSU9i/I6P4iXx0I5zLLbNNTX24YQwf4uRPRW&#10;Iumz6vWO7e8DANDHrt+tYNekEBl2LBQ+Tvzx/C04r+vmqLkb1RCxFnXsbinITU2fe38jv3kLwOh6&#10;rChqFQGaQX7X0XyAjChzlHkRgIHLhxCFy7hNAgHoCPBj1u/L4kPA0Nd4AdiAOTaHZP54XsFNIVlM&#10;STftIJC7u0c7jaS2lxavhltZNRWpaXq5pKhG0MAKEZ3YNjSTmsQ91jpVRYFWlAAYAQ0lUXOezWe2&#10;1toNBcXzsK+b1l3XT5wHAeOI6MyyrVrUG4z6eud81oMPJwuzTwgm2XgKEL3ze5QGFVH+vgBXu9kL&#10;BTQEqAJCddbvm8TxGqTju5+8neui/i5pNved1oB3FhvkX9No1DWrIdI059ZHz2BNluprndNpAQAi&#10;OhnaVjWNcWZ57g3qMtgPUAuy/ye5X4XZvyXR9y+Ot/U471fT9PIXQmnNes+gzWj5unJdEtcVPk78&#10;LeP8LYona50mIgROeJmU5nU9abPmLmle09KyoemVm+rKP4L+/DyaevqNMcw5kK8h12URS4g6339v&#10;ffxLFr3CeL+4Lu5+sejzCs7QZrH4ZStHhSDqT+51TvPabXreNjVdKylqP3BGAkEr7k3wJCcwXt1a&#10;b9cEoBFmwuxmaz+519ayaF7iZe94x6ivdQJmqsXjXFgNADA2NL2yqqh6lGAYIt5xGqhWolysp31G&#10;eXjIEIczuTp1/nMATkbi7MBN/CzEoWU3SyrWwt40jgJG+QlmA8T4XSToad30/i7tVklgI8pN+UfL&#10;TmVMF7bVvKmuhD6GCWiYhxtqIjAQwXPiTkDDNG/8szz3BuX8rn0A6G9quq6OHhb7Zo04WZyxA3Vb&#10;a+2GEiCYnWRgyfldm1trbTPKjc0kvq54iX9d4ePE3zLO36J4cbytb2r6YNbn5AcBS6qiGjVNz30g&#10;eGjZzZKCVb994qKAKxxXFKUa5ufdgF6WembztL7WOYmTZcnXEC9ZrJDCYH0yJtwQagN8MoGTxPuF&#10;l3j7xaLPK7iGNosljUmCEPgD12q6bmu9XVNVdRAomE10ZllWNelg9ri9o53+0LIqUer4CSG+q691&#10;+nOsm5551knPbJ7uHm/XbJB/jVIPMI0Gqm6wpKgTAz99s3n+4tedpk3yqd/PIMav89c3m+dA4fcl&#10;CfF7DyQt8u8iw9XiC6NvNs+j9mlYUZVU6jj2zOZplLrECFjKe6MwkqBncOOf24y/rtk0h7ZVTbtu&#10;74amVwRioGuzBGok/cBo73jHmHZujIuvK4lY+uNkCp6/BXD5OUWsP12U/kZ9s3nuV3KDQO5mkVGa&#10;NIHepVb8WGCdpjOS6YhoMPk9FPGb1/E1JD1b6+3QiSsuxPmWheX9IraFnVdwQJvlEnfbvmprrd0I&#10;2jTKWV6nZbFUsG82z3ePt6sEcjfsaxHx/rwmyxQhcJeUvaOdvmVFu8lAxLtfCKWV1FhsCzJdBpu1&#10;veMdY1Q7Mz0UsrkKAIC008kejivK7/IOrFR/F1vaRpTXCYBIGShBSIwYZA+ZdZUO7ywPAhr+Lq3U&#10;HoBevs8cz71B9M3muTOp9mx4lYRVVQlUCoBA7qZRtgHgsqlXKg0j+boSHx8n/nj+FlzfbJ5Losir&#10;IYsS1Hb6OV0TtvldbhSlARx6ZIYnMHa+hqQnztwYEe9srbdTm1vPwvtFPIs8r+CANktFEpkbCorn&#10;eem2PU9h6h7Nq1bc7tFOI2JQuxCT5aR1zaZpWVY1ymuFEN+FOS78fpZA7halOU4cv0u7FTVDKS2L&#10;NCFL+1zTNZtmtOtJtCWVQewd7fSj7FMixTEF5Z/lQYEbQC66vtk8lxg9CDTNpqZrQWtXXlh2K40x&#10;XG7ftvx+x8qs1/J1JX/XlayleZzkWZbztyQ4D68iP3hAxLslVUn9YWccZKHntWsepTiSELZmu1uT&#10;N2vjjVXD4mvIvK4h8eahgrCR0EA88X6x3HOLqPMKDmizVNg2NJPI/nG6bS9tUPux1qmGCGafzbPx&#10;SdygdgpDyrWu2TQl0fdRXqsqaivozyKong8LLMvO9Q1KUuKUrWD5QBE6qyNgKc1Mkij7FCLen3fZ&#10;Eb8bZdtCI+Oh5Nre0U4/jZIKqqoEmqgT0Zu0l8r3zOap1zU7SFkzvq7wdQUgveMk77KavyXFryRH&#10;UAiiXl9vGwkNhyUMlfhlPrLG15DsryFxyo24EPF+mklovF/w3CLKvIID2iw1Q9tqxJ3oImBJVdXB&#10;vIMA87Cp6ZqiBm+qY+Wg8cnu0U4jUn1ZxLvLOFl+cbytR8mciRsYI6KTRcoSnsWzbAXC0j4oK5rf&#10;bcuI8ro0M0milkK5oahzy9L2C/AT0dkyZL6EJYGu3UDFqQ9a0/Ry0OxsgmyWyid5k8jXFVjK60rS&#10;x0lRzGv+FoWUGLt0UZ6D2n7Xr2W5roWtuZ2Ul+b2wLLo6ytf/it/ZuJrCKR6DUlqTvyFoiaynaB4&#10;v4Clm1uEnVdwQJulJqkaewhYWlXUeTYQzFxN08uqovaDPkmVkp7l5WTvPMgIP8kHUX+y1lm65asS&#10;qBXldXECY0TBH5QsAqdsxZV9Mm6WAsuO0/QpyoOy1AIHUUuhIMDcznEovW9642bvLao/bPv63yVG&#10;fdDP1eA11OMs5Q7D69wYFV9XlvO6kvRxUiTzmL9FQWAlkuyyrPP0/MPavO6RX5rbg/GvOPeifA1J&#10;7xpS0/QyIt6f/H6Ums1Zz2N5v1i+uUXYeQUHtFmq+mbz3LKtWtx6QMtWa7mkqEaQZb8AoyeXL37d&#10;bqU8pMD6ZvPctqN1QhaIPy5biRnPk3YAGLCxh1CuP9W1pbVUkwMADtoVXdRGjGkGDiKVQkG8M69z&#10;HKJ37cSo2eaLLuqDFD9+DxS8WGCdJvW+MyENwr6ErysjfF1J/jgpkrTnb0lJMuFFIP64tdZuJLU9&#10;Fh8ClrLOmo2LryEjWV1DPleUa+ccInr7uwzfqwMR7zzWOtUkxjWJ94uRZZ9bhJ1XcECbpS5OA5Vx&#10;TlB74Q/wrbV2w+spqh/bnl/Gn5+X5vYgaqdeVVGNhIeTazGyT4M1jSG48hCIiM7yks2fJRIF7XbP&#10;ACB6I0aEaA/XgohaCkURSiPRgQSwqema10PSZT0fBJVk6Q//hpzXpV0/exwRXvv8Zz504esKAPB1&#10;xZVViZy8SX3+llMKiucc1M4XRGgVKumLryEAkN01RABeixVIIKNvNs+j9L9SVGokMrBJvF8AAM8t&#10;AMLNKzigzTLRNZumTfJp3O0g4ld5reGWhJqmlwVi4JqWRPQ2rzXionbqRcS7T+51WikMKbeIoi0v&#10;j5TpGSEbbxHsHe1cexi2jLX5iyxiI8a7aX3OMYIZmdfRVhS16vX9Zc8CmcW2rYH7/4nohIgi31iF&#10;CWJlmcXvVd7ErzGTL76uXFrG60qSx0nRZDp/S1ic1bMKiud5+B3YCAKWCp30xdeQS0lfQzY0vYKI&#10;dye/764widYUPKMyN7xfXFq2uUWYeQUHtFlm9o53jESC2jluTBJXSVX0MHWSbBtaKQ4nlr7ZPJdE&#10;kbLHhcAflunELWW0J7FBgg4fpGWMN2y5sMIvL1sUH62PX47/Ld4DzLWJKgsnj40Yo5RCSXO5pu97&#10;+mSqc7mR6bpm0/xoffzSOPob7h5vay9+3clkRZRQlUoW7xMVX1c+4evK/I6TPEhz/pa2qHN0l6qq&#10;Aw5qJ4+I3kZ5XZGSvvga8kna15Ab4no5GgK52zeb5wCjVdVhe2kgYMmrjElcvF98suxzizDzCjXL&#10;gTG2d7xj1NfbVQRRj7MdBFHfWmsP9o53jISGNnePtU5VVYP/XYjoLK/Z2a694x2jvtZpBa0HPm5V&#10;VVqQYrmAZeEsXT+d8zByYRmXrS2Srtk062udE69Mk2mcYG7glS9h7B3t9OvrnWHYhi3Ocs1BGmOa&#10;tKHplZvqyrW/2bIu5QxrHn8jp952Jtl2L83twWOt8/X4996BNfV35uvKJ3wMjfDfoXj2jneMrbU2&#10;KCieR3k9ApacoHaVP/8EIZ0CRCtL4yR9we7RTiPZQSWLryGfpH3sIF6/l5YT8wsiMBDhhzDbdcqY&#10;GLEGN4H3i0/4nBr8b8AZ2ixzu0c7jSj1miYtWg03RQmXbU0pBWiSFrULPIKoL0uWdlId6BlbdBIo&#10;9HkvzbIjANFKoQBkV3ZkRVGqXt/nciP5lXVZmpfm9mD8y83cYoxNV/T5297xjiElPYv6egQsqYra&#10;L1T95pyTFO9hN4Ko19c6/JkweKx1qpNJZQQ0nCxp8UGG7wmDiHd5hQbLAw5os7kYWnaTiE7ibkdB&#10;8XxrvZ15PdKkORecUE/jP9jF6Pr7h21HauYGcJmlvfD4KSxjwbg1/8LyWnKZlChlOxCwlNW1S/gE&#10;z7ncSH4h4p1FemDP2KJahPnbi1+3W3ESjRDxTklRBxxATcZH2x7E3QYi3i8pqskBx+Xm1bzRKwmj&#10;ZzZPo/SEmUeTc8YmcUCbzUXfbJ4PbauaRFBbABpFv2ArCoSqY0dEJ86ynNzrm83zaBmMy5OlnXU9&#10;XcaKKmpHdq8ll0npmk0zyrVMAKQe0K5pehkR709+n8uN5J9A1DlAxFi+Lcr8Le7qWUS8y0HtZDjB&#10;xdj3x4h4Z0Vd+e3JvTZfS5bQ6DO/ntDgl8wQqSeMwEbogTGWMA5os7npm81zy7YacbpsA1yp4VbI&#10;oLbTffhawGEaomJ1/Y2TCZhmZmXRWWCdznsMjGVtsvZfEIh4J81rBEWqI5h+WQm/pj1cbiR7Yec6&#10;CFgqKSp/TowtoDzO3+KunnWC2kaCQ1paUcqr+RFCfFdSVJNX/SyXzxWlNtnfZVoyw97RTugV1QhY&#10;4v2KzRsHtNlcdc2maVlWNZGgdkFruEUJ2EqJhbrJjZrBCJBuZmVeoEKVsK8hoGFRsvQZS9Le0U4/&#10;bEd2gHSXRv5uR6g/mMGNAJcbmW1T07XG+t9p/CuVNyIInRGPiF/V19tGCqNhLJTMjpOCWaT5WxKr&#10;ZxHxPp+z4ts73jGizHP8IOIdBcXz+lrHXJRVBWw6Adezp2f134qyotpvnsnYLEnNKzigzVL3ev+g&#10;2ft3/55e7x+evt4/1LvdgytZcl2zaUq4XuMprKLWcIsSsH0HVuGWihOFz6oESD+zMg+QIPzvF7Np&#10;DGNFFiXDOM1Ge32zeR6t7EjKNwII1clvcbmRqxDUK3OGJJZ6e6GI52xu8MXyIKvjpGgWbf7WN5vn&#10;F7ZVi5NohCDqHNSOTwK1kt4mIt5VVfylvtYZcGB7cTmrv6/15prVf+uDtKM0Xr+/DOVBWfKSmldw&#10;QJulqts7aCCKHwFGgUlE/E6oODAM48oOvHe007dJPo37fkWr4bap6dpk9+FZiOisbzYL11XdltGb&#10;WCpCXeinv4hYDfsaCVwygC2viJPu1B6OObWq70YY0/20rldb6+1ry00BuNxIAKlcX6WMHsRyGnwV&#10;trQaW0iFm4emYRHnbz2zeRp39SyCqD+512klOKyl42Rpp/LgCBG/cgLbp1wyYvHcUK7fNxPR21kr&#10;Q5z67W9Dvx+XB2XJiDSv4ID2kjJ6vcrr3qHZ+3f/nkbZ0wf9yczpuLq9g4YixPPJ7yNiafXWZ8bk&#10;9/eOdwwp5U9x3xcR75ZUJbHaY2mKGKg9TXocWeiaTTPq5Bgx/eZp8+I8RQ8VCCOg4d7xjpHSkBjL&#10;vahNk9IqO+JXqzrt107j13SSy41cJZQIGZYRvDS3B3GWkCPi3VGDLw4SsexldZwUySLP39ySkHG2&#10;IQT+wMHSeJLoNTXNWCmS0621dqMoCWFsOgRoTn5PQrByIkF/7sr7LUF5UJa8pOYVCxHQ7vYOGq/3&#10;D08/BWcPz1/1DlvzHldevdrfr62iaqL4NAlDFPeVFfFbt3fQSOI97v73Zc0rmP0Jeu7AL37dacbp&#10;sn259YIsd0OP5eCzRF22nA/RslIQ8e6iTrJWVaUV9jUkp9dAY2wZRGmalFZH9jilQ9IrO3J9u1xu&#10;5DpEyixQRxSleehVQuAPXAeVZS3L46QoFn3+1jWbZtzVswqK5xzUjq5rNk1JdC04mTQ3sF1S1dMn&#10;9zqtRb3nWgZ+q7//sO1A9+B7xztG6OaQiHe21tsLm3zG0pHUvKLQAW3DMMqv9g8MRYjn4wcuIpaE&#10;wB9e7e/P7cDqdg+01/uH+uv9w4EbaB8LuJ++3j9I/eLk5fX+QVOg+jPi9WXIAAACUTd6vUqc9yj9&#10;axX+6//m5v847Wck+dcF2z3aaURZ7jKpCMvdvOpbLTIijBxIuQ3qwt1MbWh6BUHUw7yGiM5+l1Zh&#10;bogYS0vQyfk4BCwlPel2yo3cj/r6NMqObGq6xuVGAqLwJQOi+iDDNw/1Ml4HlcuQsExkeJwUwbLM&#10;3/aOd4wkgtr8AC66pFYwB4EwiqGUVPX0yVpnLrEKFo+qKtc+NwK5G65cafi5ot+qQMZ8JTSvKGxA&#10;2zCM8urN2wOBUyYTpMyc5He7B9qr/QPj9f7h+dWgc7QSHE62+EBZEb8h4ndeActRLWnxY9ZZ5K/2&#10;Dwy3nrUfRCytYvTlz6V/rcJ/+2/+FaDAz/x+RpLc3dx4YEzbztC2aknUDcvzcreok7s4dTjnTdoQ&#10;OaAtRPhs9rxbVdTQEwaJ1CxiDXXGktY3m+dRVvQkPelOomTIF0qy9Qf9SqtwuZGrHmudatg+FnH0&#10;zOaplPQsqe0h4lcr6spv9fW2wYFtlpasj5MiWKb52yhjM97qWUWFPp+joktqBXNQCFgSiD9yje0i&#10;ur46TwKEOl9ZVoQ+NSDqnNnPgkpyXlHIgLYbzB4vmeEJbd/gmZNBPVBWxG8CRX0yYzlsCY6XvcPq&#10;696h6WSLB8q6zarekGEY5df7h9OD/2PsiFm0K7cQvrz/X4J6A31/hki+efTwQWPWtvpm83xox2tI&#10;4srrcrdlrEf40tweRH0tCqokN5L5q6+3jbC1F6WUP+0d7XCGJWOOsJP0kWRLfIgIpaMmISQ7H0Dk&#10;ciOz1DS9rCjxS4CE9bu09Di1tL0giPqKuvJbfa0z4ExIlqR5HSd5tozzt92jnUacgCoCllSVG9vG&#10;EfcziGKsxjZ/dgWwtdZuTK7OI6Bh2HNP12yaURILk07OYIsp6XlF4QLaQYPZRDT88OefA6/Xv9o/&#10;MJwM6pmBZ4GoG4bh+7RpFCw+6KsCf3HHJEnuSrL+akv5lMg/IJtFtsPl3ytgkN2W8unjjW8GYd9n&#10;5RbCf/fov4Kbn/vvUiTp5OLPfzaCbrNvNs/jdtl2CUQ9dxdiWqwAbVCRM+8JK4kOZE5qml6ur3X6&#10;oZeqgtx98esOL/9jbMze0U4/bHAw+bIj8QPkiHh3Q9MrCQzGt34ilxv5ZEPTKyVFHcwj67RvNs9t&#10;O52EBkT8yi1FwoFtFtc8j5M8Wvb5W9ySkG5Qm7M4o9s92mlIou+zfl93NVDeS3kuO6+eLCTDN3kE&#10;iNinxqMZJWPj0phXFCqgHTgzGwAIqN9oNK4s63q1v19bvXX71M1UdgPPRNL3woCIpRu3blW9/s3d&#10;HqK4DwBARG/fy49/efTwQePRw4f9j+//Odebx273QFu9ddsM8vcCAJCSns0qBeLFDWZ/9q+mBLOJ&#10;hhfv31UnP5NZumbTtK34y8PzmBmAvuS/VgAAIABJREFU6N0YcxYCq3DLFSdEHX8lyUHMw9Zau1FS&#10;1dOw9XYJ5O7u0U4jpWExVmhRArVJlR3ZWm/XfGpVh87AvaGoiYxJUdSq1/eXvdzIY61T3VprN+rr&#10;beOmuvKPsBmWSXppbg/i1qWdhgPbLKo8HSd5wvO3kbglIRGwVFI4qB3Hi+Nt3bLo6yQSvsJymxLn&#10;6X6ajWxoesXr/BR17veHbfejNIfkfYNNSnteoSa5sTSFCmYTDT+Q3Rp/7Y1bn+kC1TrAKFPYBmg+&#10;3ngwcH/m9f5hBRG/89oegqhMjuXK9oiGANT69uGDK0+ybtz6TPdrvjh6nXwz63eJqts90ISKg2nv&#10;P06S3H208aAV9n0MwygHCWZLi0IHs10vze3B1lr7qYLieZTXu9yg9oamaz2zeRpnWwmJNJkr+pJx&#10;IhggQuhmmEXNENrQ9MoNRa0hQFNBEfp3kFL+tAiZPeyTvGa4YAKlM+bhg7T1m0J4Xr/9Ya2m6eW4&#10;9Uy9AuNEdCaRmgrgz6FGNCo7ErthmFf5EiI6Keq1o7H+d0piO6qKAOBfEu0S0mkS7zfL3vGOUV9v&#10;V8Nme4YxCmzDL/W1zlvLtppF3QfYbIt6nMwTz9+u65vN85qmV50Mu0hBCUS86wS1q0WsKZ4HL83t&#10;QW2U6dgPugo7KaOmxOpga63d3DveMbJ8b+bPKykiztyvbzbP6+vtPgCGmqM4TSkbUd6T5UtR5hWF&#10;CGg7mcaBg7NEoDc2Nk4vX3vz9mWtMyL66duNb7wmF76ZUeM1pa9tT9LJBVg19/1cr/b3a27A24+k&#10;KLU/Z3vZO6wqKvYD/70knTzamF3XetLlQ4b/YvoOSmA3NjcfxrqJ2jveMZ6sdcoCcWpTy1kQsLSq&#10;qP08TKI462WxjGfBCQU0IKogYvWmuhLpc3aDYnu/FrfmIvMmBP4w7zEskp7ZPK2vdd6GualDwJLT&#10;zNGI9+6etar7e8c7/fp6Z+iVve27JafsSJwHrhuaXvE651Ds33N5kMTTrN5r92inUV9vQ5pBbYAr&#10;zSN3h5ZdyMZ0LF+yPE7SxvO3cPpm83xT0xuqqg7CXOPGOUHtPkAxH6TngXMer26ttRsCUY/6WUSB&#10;gCUF8fmTe21t0R7aFJVnMkPMuZ9toaGqEHJ+kkzCCFs+UecVuQ9oh800JqKzD+/f6QAA3d5BQ6io&#10;I2KJiIYEduPRw4fXJhfd3kFDEd5P3olo6NaUHt+e82+ewfHRmBVj1jijlPeYpds7aKgieCYzSTq5&#10;eP+uGuW9gmTM21I+3dy4/jeP4sXxtl5fb2txb/yKnhlQ9IuElDAQAgoX0Jv1lHL09HEMBngS6YGA&#10;hiRB/11aepE/Z8ayJIEMBcJlKTm1Bo2o77mp6dqKunJtbuIu7yRJBgrvlV9+bgilCTFqEPqVLflg&#10;WwsZWFkEu0c7ja219iDuKrQgEES9pGJta73dKHKDOsbC4Plb8rpm09zU9GrMoPZX9fW2sUglWeZh&#10;73jHqGl6v6QqetoPRycJIb6rr7fL/BnOlzMfvRaTiTv3e2luD+prnbMwq6STSxhhLJhc19B+2Tus&#10;jgeziehsVl1Km6DRaDTOX+8f6ooQzxGxRJJOpEVVr2C2YRhlgdjy2x7RaPnvq95hy90ewChQ++3D&#10;68FswzDKQkFjVgBeEvm+Z1ROYD54MJtoKG1qRCkF8mr/wJgVzJYkd5MO2jsNSWKXanGC2kYCQ8rc&#10;bVC5NtUCIqChlPRsaFmVF79utxb9ZoixJEWs9Xc/Th1PRSiNye8R0Zm7vDNK3ULEeA0m0bsEyklO&#10;ymwxH3vHO0ZWNVERsKSA+Lm+1ulzHVvG4lvW+VvXbJoSqBFnGwiiXl9vG8mMaHn1zeb57tFO4731&#10;8S9xGndGwZ/h/PnMR98kMfejCKXwBCBn7bPM5DagPco0xl8ug9mSTgCgP+0JERH9ZL1/Z77ePxy4&#10;9bDdDOTNzQeeJS9Wb91u+W2TiIYf3r/TX+0fGO4ScSIa2h/ll36B2tVbn80M9BLR26QDvW7Afew9&#10;Zjakkhb5/l2mvtf+geE21vTz4U958uhh+DImQQxtqxGnIYkLEe/zBZjNEwENCeSuDfKvu0fb5WW6&#10;EWIsSaPjJnxzSCeLJBKv4PN4g8qu2TTDXqviNNSpaXrZq+wKlxsJi+YS5H1pbg+GllXJKhiBiPdL&#10;isrNvVhE8zlO8oLnbyN7Rzv9uA1uEUT9yb127P4RbFSCbfd4u2pZ9HWWgW0Oas8XCmxMfk9GmBN7&#10;+d22jNDjcUroJfH+bJlEm1fksuTIZKaxJLkLKPsCVd8GS0R0ZhP0V2/evmxS4TQ6bPi95mXvsKpO&#10;Xw5sjG/vsl725tV62a5XvcOWEGJq92siGl6Q5TumKEYBdzHWoBIMvwaXLlvKp2kFs9//IeG3N//h&#10;3z5JadFTEg1JXM4FGHipFMsaAQ0vLCsvDUoZK7wotf6ilh1xlndeexg+mZVNAAYChOr94GTahM5u&#10;8QvOF73ciHH0t2jr/yc81jpVVKmMEqoosOG3TB4R5xbgzbomKiLeUVV1wCVIim+ZjpN54/nbVUn0&#10;ORJCfLe11ja5yWAyXprbAwCobmh6ZVVVWlmUIkEQ9a219oA/w2xtrbdrCogr52kCGv5h24lc0/tm&#10;87y+1nmDiFNjXJPiltBj81eUeUXuAtpOqZDLYKyU9OwD2MYqqlODr5KopeCnRoiS5O60DGHDMMqr&#10;t277HuhOYLiGYpS97WZ6+5XncILwAeoCU2uygWRUo9/hM0PgKIhORENJ1BSIU59yE8nvo2SIBwlm&#10;Wx8Ifnvzn+A//t/2u7DbDyOJhiSuol2AUS12Vsw7sMwyrMx7GHPnNigFgKW9KVxWSU0QkvbkXqdV&#10;5IaVkWr9OWVHwmbWKcKzm/zZZDf5323LKKsroW7ynczv0DcBwrtBJZcbcTg3+AAA/Zqmt+ZRbzQo&#10;tybqF0JpibE5cRpGJUjw56219tOizINYeop0nMwLz9+uS6LPkYLi+dZaG/g8lBzn+t/Y0PTWqqq0&#10;ALCW5oNSgahvaPqA5x3ZEYQNuHZXQf0kV4xIJEOBcAFtJ2ucA9os9XlFrkqOvNo/uJJZbEv59MP7&#10;d/oqqP1pNalJ0onA8WaN8vtZ5S5Wb92euk1ELLk3xZLk7tRgdvdAmxVEdrfz7cMHiSypMnq9yih7&#10;3AlmO3XCBWBz2u8VdQxBgtkAAP/7/3IOw//HCrv5SLpm07Qsq5pEzUlnEtVIYFipQ1nsrJiiLsk0&#10;jv6Gk1/vrY9/sUH+NeqyPkS8y8ssGUsOUfhs6yhlRxA9a1Vfe0jeN5vnYfs+IOKdx1qnGn5M1282&#10;uNyIN7feaNa1RsPom83zF7/uNN9bH/9CIHfTfr8izYNYNopwnATB87ds7B7tNOKeqxQUz7fW27F6&#10;SbDrembzdPdopzG0rIqU9Cytfg3Owx4jjW2z65xSc9fmfhIg0RVXe0c7/SDlbMchYInnFGxSGvOK&#10;XGRou9nSAsVXAE6msVPf2QlyTy0rMV6z2pby6azs41FpkOt1Jr3MzPTu9SqrqjqYFkQGGAWcP7z/&#10;ZyJPqbrdA238Pd3s8dVbn039WxHR2yh1rYMGs/+v//X/g//3/7gIu/lYumbT3FprNxXEwM0w/Sgo&#10;nj/WOqdjT5FYCmqaXi6r4TO0w15Is+BkIJwCQL++3jaiPG0UQny3td4e8HJvxuL7IC3jplgJlWXu&#10;NK8xgv78hqZXbnp0k/drAhkls0VRqQEAg6A/7yw5vfb9opcbSduFbTVuqiv/mPc4ppnMsEszW1Yg&#10;6puabk6uNGDLrQjHSVg8f0vH7tFOo77W0eKUhBSAxqamV/k8lDwnqahV03T9C6E2UUAz6YxtRPxq&#10;a71d4+MifV8oasPr+wqInxvrf0/0vRDDLy6NWtaPLb4k5xVzz9A2DKPs1KkeBbOdTOPNzQdmt3fQ&#10;CBJIdQUKZu/v14IuqQ5UtmRG9jiAUzcbrJpfhncY3d5BQ6g4GC+t8u3GN9qNm7ebbra25xgknVz8&#10;+S7UE2/DMMqve4dmkM/gP5x+hP9z8HuYzSdm73jHiNuQxKWo0M+qQVLUp+OIUE14KJm6DWrUv+9p&#10;kuNIWpzMFAFo1DS90KVkGMuDntk8DfvUP2zzmhtKsHIjrr2jnX748/318iHTCPDMGOdyIzM4+0vs&#10;JtNZcDPs0szYRsCSqqh9vh6xcUU6TqLg+VuyhrZVjbO/IGBJVdUBN6xNz2gF0HZrlLEtf0p6+4Jm&#10;r1xn8SFAY95jmAYR73NzSOYlyXnFXAPa3e6Btnrr9qmbYU1Eby/evxsFs7sH2nhjyFmCBLO73QMN&#10;QZn6M+Pbm1225DNjPDvci5ttnkTd7Fe9w5YixPPLYLakZ48ePmjMCtJHCahfPmiY8fsBAPzzP0o4&#10;+Z/+U9BNp2LveMdI4gYv00kUQdTMg+WcOCOdznsIswwtuxnl5IyApdKoHiNjLCYJZIR9jVeQ2o/X&#10;DYRXuZEr/y7DjQkBS+GWXXvUz+asmECIkl2amzY3sH1uffyXNJaOI+KdL4TSSnKbrPiKdpyExfO3&#10;5PTN5vnQjlcS0r0f42BYuq6UtkqwBEDU0mksuE1Nj7USIis3hHcWOWNJzSvmFtB+2TusXss0fvhN&#10;tdFonBuGURYqBv4FgwSzDcMoCwWNWdnUQbc3KoXinxHtkkTNzc0HsZdMvdo/MMaD1raUTx9tfNMK&#10;EqQPG1APE8wmouH/9j//J/j4JwXdfGqSqN0GkGmGUqSM/SJcvNJAEk/nPYZZ+mbz3LKtRpTXIuJX&#10;T+51WsmOiLHl84dth86IDprlsqHpFa9zsF+5kaD/7sUr69rLY61T9VoyzOVGgqECPCz1cjXDLtnA&#10;thDiOw5GsHFFPU6C4vlbsvpm8zxunyO3+SZnwKevZzZPd4+3q5Lo+6SuJU7pNJYSRSiNeY8hCMR8&#10;Z5Gz+UlqXjGXgHa3d9BQBf7i18TRadh4J8i2ggSfL7cZIEAbZHuv9w+aQcpwBB3bNJNlP4hoaH+U&#10;X25uPDCCBOltKZ+GCaiHCWYDjAL2WTWBDMIpMh97+QIi3ikp6iDNSRRFz9CGIt9ookqR/qZSBq8n&#10;O09ds2lKSc+ivFYI/KHIny1jeTCqETk9Y3pS0LIjK4pSnfzetHIjrq7ZNMNfm4KVHRGCuNxIDGTn&#10;/2HpNG5g+8KytCRLkSgKtJLaFiu+oh8nQfD8LVlds2nGDmoj3k37fox98uJ4W7eseCVjPglXOo2F&#10;g1iMvy8i3uFGr8xLUvOKzAPar/YPDLeUCBENJVl//fbhg8s6S696hy23nvYsQQPGTmPJmdsMWoMb&#10;Ufw4a1tS0rO4wexu90AbDy6P1xcHAFi9dbs1LfAsSe6GGUPYYDYR/RT3d0xD3NptLncSlcCQPJGg&#10;yAFtoUBh68qhxEhjfwdWYZrDvPh1uxV1H1RU4GwUxmKyLTTCviZI2RHhVdpjRrmRy58LWQIkaId4&#10;r5saLjeyfNxSJB+tj18mNAf6ipf7s2XD87dkdc2mKYmacbbBQe1sdc2mmcS9NAKW+CFPOrbW2zWv&#10;5E/Loq/T/iKiN2HHG3TFIWNRqFm9kWEY5dVbt/sCxaj5o1NbenPz4WWQalQLWg3UsDFoMDvJbOpu&#10;90AT6uwa3JLk7qONB61ZPzfNy95hVVGx/ymLnd5evH93WQf7Ze+wqgr8zu/1JOnk0cb0GuDjjF6v&#10;snrzUxY7EZ0BQNkv+5sknXy78U2sCUpa+mbzfEPTa6uqasbt3IyId+vrbWP3aKeR0PAu/WHZg7Ia&#10;7ZkSAlQBoKANN6gMEK5TMhGdOJ25C+PCtiLtg2P1GKvpjIyxxffS3B7U1zpnQVd7AQAgQBOmnFdr&#10;ml4uqyvXSo0FLSfyu20ZZXVl5gPxcbM6xG9qurairlz7HbncSHRBkyryylktoD2512kFbYLu54ZQ&#10;mjA6Lhi7oujHyTQ8f0vW3vGOsbXWBgWD98aahIh3S6qiQ86b4C2Kvtk8r2l6taSogzilLp0ErEFy&#10;I2MAvo3A37w0twdpv/djrQOqCjPL7o5DEPWapjeLdi/PshV1XpFJhrbT/NF0B0mSTi7+fFcZL4Vh&#10;9HqVMA0bgwSzu72DRpBs6iRrcEuSu7OaSc4yWZJlvL64+zMK+t/guk0gA79f90BbRdX8FMyWbwDI&#10;9A1mh9z+PPTM5mncZW4uBFGvr7eNBIZ1Rd9snkd++o3FnSwjhs/QJqJBCkNJ1ah7b7Ql24j41ZO1&#10;DgcRGIuBKGRGNOKdaQ2BP1cUrxuImeVGXM45P1RmCyLen5aV5lVDkcuNhPMOLFNKejb+Ne8xJeHF&#10;r9sty6KvYy73ryY4JFZgi3qceOH5W/L2jneMuPtMWvdjzNtlc89RklskiFTYFcV5VdP0MsL1ZE0Z&#10;stReVC/N7UGUfeILhZtDsquSmlekHtDu9g4aTvPHOwCj4OzF+3dXgrOGYZRXQe3PChYDhAhmdw80&#10;t7RJEtu7ceszfVYpjiSC2a/3D/XxcdtSPp3c5uv9g+a0rDMCuxG0CeQo6/xqc05J0J/W8NImqIVp&#10;MjkvXbNpSkimIQWCqKcxQY0aqEXA0rTAS65h+HIpURqq5cGL4209atdwgfhjYT9jxnLgg7SMsK+Z&#10;1mQnTrkRl0QKPSavQLrLK+DI5UbCcWtQj3/Ne0xJeWluD+I83EfEu7zMnwEs9nHihedvyXvx63Yr&#10;bp1/Dmpny2mWGj2JjbCS2GAYAPjPCT/a9iCrMYSd+wJcroJk7FJS84pUA9qveoctRYjnY2Uzfnr0&#10;8EFjPJgNECxYDBAumC1UHCS2vd5BY1bZkrjBbMMwyq/3D/qIozIiRDS0JH09OT7DMMoA2PLbzuhv&#10;/DDQSeZl77A6Hswmkt9/ILslEH2XXEtJzx5vfDMIsv082Dva6dsknyaxLYH4Y5B6pmGQiL4Mqyjd&#10;jcdtaHol7BLOMBmQeXRhW42owQSVu7szFtkoyy5cQGJqkx2PlTFhH7btHe30w54PvALpAM751GMp&#10;MJcbYePiNma7DSoH5thS4vlb8naPdhpRavCOQxD1pO/HmL+u2TSTbDjM4hGA1wLDWa/M+yDt0GVP&#10;Z62CZCyqVALabnB2vHafLeXTbx9er7kcJFjsvj5I8DloaZDA2+v1KtMCvACj+tZxgtmXzR+drGi3&#10;+aNX4Hjl5me1aXWtL/581wr0nhNlTUafzwN9WqY8Eb19tPFNoO3nSRLL3FwKiudJTqKiBDdcRelu&#10;PG5FVaKUGyl0cKZnNk+jrhRAxDslRTWSHRFjy0NCuIxovwn31nq7NvkwLurDNpKhx+RZdsSriSWX&#10;G2Fe4qxYE6K4Jc4Yi4Pnb+kY2lYjbsPBpO/H2HQXlt2a9xiYfyJD1ivznISR0Mewqiqcpc0Sl3hA&#10;+1pwlmhof5RfegWPu90DbVaweLQN+X2Q4DMAwOqtT40N/QQNZgMArKI6NTjuBJEjBxZf7e/XhIqD&#10;8frVF+/fVcfri48T6J+dLW26lv3u5fX+QdMtazKeCf56/9A3U56IhnF+z3lLYpmbK8g+G0bY4Iar&#10;iE86UYa/MY7yFDhv9o52+lEzUhDxPtdjZCyaveMdI+xDQ6/VLz4NeCI9bItSQsmr9iB6NMficiPM&#10;T5zrEGPLiudvyRurzcxB7TGbmq7V1zqD8a+t9XYu7r2jBjBZspxGzdfYtjXIeCgR55tY45UrLGmJ&#10;BrQv62W7wVkn09grOBumyeK3Dx8ECmi93j/UZ3XHDBPMHjWV9N8eSTqZrAcexqveYUug+vNl/WpJ&#10;z759+KDmt71u90Dzq50tJT3zC4Jfec/9A8NtlElEQzcT/NX+fs0td+LFJvAdV1E4y9wi1cMbF7Zk&#10;xixxArZFe9IZNquciN4sSrbhMMbSVa7HyFgc4QLP3uep69+LWtu/azbNsDeGk8HrmqaXudwIC+vC&#10;tgo1Z2AsD3j+lry+2Ty/sK1anKa1AKMko0X5+yKoZUT8avzL62H6vBABzy/mzGt+Oq/SnL/b4fvU&#10;IGBpWl8YxqJILKDtNjMcby44LdN49dbtVpJNFp3gs29AFiBcMNswjPK0TFwiGkYNZo9KshwO3JIs&#10;RDSUZP11VjkPVLyDgUR09uH9u6lB0cv3dMq7OJnllc3NB6ZhGGUExfB7bdHqZk8ztK1a3p4wR6nz&#10;+klxnnRuarrvAxk/tg2Fz8529c3meZwmpaqiGkX5rBnLE8sK99AQEe881jpV978fa51qUuVGLl8f&#10;MrMFEe9uaHrF/W+vGwIuN5JPG5peeXKv0xr/mte5nLPsGAuP52/p6JnN0zj1/QFGATJVVQcJDitf&#10;6Hrj53mRMnrfJxbfY61T9bqPnldpzr7ZPI+yesWrBjhjccQOaLuB0vFmhraUT72aP7pe9g6rs4LP&#10;YepSd7sHmltCw0+YYDYAwI2bt5tTakkPpUWRgtkve4fV1Vu3T93MbzeLPUgjR/RoSAUAIIla08by&#10;qQyM855Eb8eD8au3bvvXzZZ0UsS62X7GlrmdJb1tRIicIWDb0Ir0noAlr6XoeRS2iSURvX1pbg9S&#10;GcycjGqmRyt9g4h3S6qyMAF+xrLiZESHOucr6qfghRCUWLkRV5TMlvGa2V6NIrncSHY2NL0y/oBh&#10;mp7ZPBUCfxj/+lxVqumO0B9n2bGshDlO8o7nb+lwm9bG2UbSK2fzBBHvFPwYKvTq7jwZn5eOkxLn&#10;dk2XGL5s6mSCBmNheM0rYgW0/YKz0wLHhmGUFZw+mQ5Tl9owjLJQpx/IUtKzMMFswzDKiOD79IjA&#10;bgQp7zHp9f6hPt6IcVa9bA+Va2MhOpv2u12v0U0/ffvwm8tg9qveYcuvrAoRDS/AWrhlIX2zeW4l&#10;sMzNQ+Tsi5fm9iBqljaC/76aJ2HLjUQN8ufd0LKbUR+ocGd3xqIhCLva49P5yuvcFbXciCtKZotb&#10;dsQpN3J/8t+53Eh2VlWldVNd+Ud9rXP65F479JL3KP0kksJZdiwrcY+TvOH5Wzq6ZtO0ST6d9zjm&#10;zQLr1Ov7Xg2g5+EdWOGbYBNkXgpjEY1WeHglMtBwnslfowd94eMpfrXAGZvFa14ROaD9qnfYuhqc&#10;pZ+CBGdXb302vcliyFIezvZ8yxhIkrthM4xXb33W8M/Olt8HyaYe1+0eaK97h+Z4VvqsetlevH5P&#10;SdTy+/nX+4e6W6PbzZz/9uE3lyeQbvdAc8ueeCGwG42NjdOg4yuSJDICkhY5SxvxTt6bzmytt2th&#10;yo0QyN1Fy8529c3muW1fb+YW1CLVC2QsK2GDvQhY2lpv17xKJSVVrzBsZoub1eKV3UtEb7ncSJZG&#10;N5aIeEcI8Z2qqK1Qrw75gJexYop3nOQNz9/Ss3e8YyQd1C7a39rvGu7VAHoePvNIrJuFBHFAOwGf&#10;K0rNeyXCfMqNxB0DCmykMBC2FK7PK0IHtI1er+JV//nbh980ZwVnR40HxbWsIlfYUh6v9w+a07cn&#10;3wQtW3L1hd4HGZF8E7RBpetV77ClrIjfxjKkh5akr5Mq4/Hx/T+vnUQmA+hemfOzMtuJ6Kewgfui&#10;yVtGwEtzexB9OSPMrSZnEIKC18sioOHQsnMdoI/rpbk9kFL+FOW1CFhSFdVIeEiMLTSndnCojGgB&#10;UPMqlZRUvcIomS03hNL0ahIlIfyyTxbN1nr72o0lQbis53kuIw/7sJgzulkUSRwnecTzt/TsHe8Y&#10;Ue+DvCCoub0vCiMvJRqi/D0/WjYHtBMgwDs2JWH+JcTC9qkB+JQ0ksZ42OLym1eECmi/3j9orqJq&#10;fqrFLN9c/PmuEiTw6TQenLrDS6Jm0PIbRq9XAcCW37+Pypb8sxFkW1e2axhlr2aVRHQWZnsve4fV&#10;171DczwDmojeXvz5rhK1wSLR1RtfIhqOB/8NwyhPBtD9mnNOy2x3Sr60ooyxaPaOdwxJ9P28x+Ea&#10;WnYzytIdBCzltT6f08TCs6yNFyJo9c3mwtdc+13arajNuRDx7pN77Vx+3ozllQydRYI1xOsNmeKW&#10;GxlHMnSWds1r2ekftj33m5pl4fVAwbatQdjt3BDz6X8x3vA0iCjLzBlL6jjJI56/pWf3aKeRZFB7&#10;UeShRINQwvWK4kbVydjQ9IrfffQflj3IeDjXROlTAwAgfBJIGfPjN68IFNB2s7IRxY9u+YpRVnbw&#10;khlOk0XfkgNE9FOYOterqPqWLglbtmScevO258naJvBtcjnO6PUqr/YPDFXgL+OBcSL5/Xjt6oiu&#10;3FQgYul179B82TusvuodtlZv3T6dzJz3as45K7Nd2hTod10UL4639bxMnuJ0UkcQ9bA3qllQlOCN&#10;yojozYvj7aWY6Du13BtRXy+E+I6fbjMW3Cj7K/gDQwQsIV59wJ1UuRFX2OA4It65lp1A9GYZHgLm&#10;QU3TywiiPv49AhpG2ScQ87GMfBoiOuF9i4WV5HGSRzx/S9fu0U4jal+hRYUCG/NeiYsQrvcDN6pO&#10;ht/D7zzN/cL3qQFAxPt5WHnAimHavGJqQNsNzt4UK//4lJVNPwXNyr7czqwmi5JOxms7z9LtHTSm&#10;NTIMU7YkCJJ0Miur2s2OvilW/iHw0x+biN6+lx//ErZUic9Irv3NUeBdVeAvQuAPV5pN+nxG3e6B&#10;NjWzneT3URpeFl2eMgL2jnb6UZczKir05z3hGffkXqcVtHY2EZ0NY9wgFFHXbJpS0rOorxeABk8G&#10;GAsjXrmQpMqNuJzMlkiZfq7wmecsqi+Een2uStHKKCDinXkEtYQIHpQgokF6I2GLKsnjJK94/pau&#10;oW3V4l4bFwkCljyPq4z4NaOehhtVJ8Pv4Xee5n5RP+t5rVRjxTNtXuEZ0O72Dhqv9w/648FZInpr&#10;f5RfBqmVPWl6k8VRNnWY7Qnwr8cbpmyJF68Ow4T+DQ3coP94djTA6PdymjBWk2qsePHnP43JsiNX&#10;xkl0Zkn62i9z3jCMslBwWmb722QC7+FumPLC6V4effKE4ZZiTfPi151IY0HAUklRc3GB29T0qU1H&#10;xxHQ0LKtWl6eNGfpxa/b0ZfoP+UlAAAVCElEQVSuApZWc/J5M1YEUWr9jfsg473eS5wsJgIa7h3v&#10;RH49C66m6WUU15MzgtQF9lsZEKa/RFIQry/Z9JPG/s4WW5zjpGh4/paevtk8H9pWlYPanwiBP8zr&#10;IUjYYDqB3OVyI/E5ZTs9E8M+2vMvN+Jy+tSEj1sUYKUam79Z8woBMArKukHs3r/796QI8dwtSUFE&#10;Z07Tx2t1mIPz7uYeNZvaq8a1s71QZUu8NDY2TifrAAkU9df7B82XvcNqt3ugjUqwHDRf9w5NN+j/&#10;KTuahlLSs4s/31XijuXa2BqNc2lRdXIZFpF84wTPp9bnXr11u+X3twMAILD1l73DqvsVZEx5LHER&#10;VdzJk3f34eiijgURv6qvt40kxxJWTdPLaoiJugRqLMpS1CgubKsWpXY6ANdjZCyMqLX+ANKrB/m7&#10;bRlRXxu2BjeL7guhNr2u84HqAhN4Xt8Q8auttXYj9uACcm6OfeeB44joLQckWFixjpMCKvL8bVPT&#10;E0vESYNb2iXy31el3KxYTco8HoJsaHrFK5g0zYVlt1IazlJRVO8ypHmsTx5lRde8VqqxYpk1rxCv&#10;9vdrq6ia40FsACcj2wmShikvEpQbzI4SJPe6GZUkd8OULZm6fbCvbQdR/KgK/EVZEb+NSrCIH6/W&#10;yP4UyH608U0rrRrUm5sPzG8fflPd+Df/A7pf3z58UJsVPH+1v19DxO+m/YxA9WdV4C/u1+v9w8iT&#10;LBRUifraecpTRkCciRyCqM8rqF3T9HJJUQdBS43YJJ/uHe0sdZbK6Mk2tKK+Xgjx3SI9XGIsTVFq&#10;/QEASKBUAg99s3keteRVkg0qmT+/FUdJ1AUWiHpWpcIUJfh1xrajX5PYckrzOMmrIszf/LaPoOY+&#10;4Ns1m6ZlWdVI90IScx2w9zLr/hMR72Z9f7eqqP0wSVtS0rO8BVuLaDQv8E4KhSnVA+ZFSox0Lz+P&#10;lWqsOILMKwSS0rrMLpZ0QkQ/jWo+f1NNKsOYwNbHS2VIkrsXf76rRM34JrCb7vaIaEgkv3/08EEj&#10;ibECADx6+LBvSfqaSL6ZOg6iM0ly18lgL6cZyI7i1f5+7fX+of66d2gKVH8O89rR7zb7ZCkEeZ9o&#10;Cath3i9P4mYEJCnWRG4OQe2xYHagDDCb5FNeLj/y4nhbJ6Kp55xpFBX6XI9xHsJnAOWpzv0yilrr&#10;7w/bTu3BmwQIvW0iOlnUING4eZ/Xpq448sm8DsMpFTaIu51Znqx1mn79ZyYRyN2X5vYg5SGxBC36&#10;cZJnRZ2/oVKM5KOu2TRtK3ippIKbGUdAEPWsVvbU19tG0Hs6gNG85MWv260Uh7Q0PleUmt+DBJJ4&#10;mvFwZnoHVqTzPCJ+Ne/rF/M2788l6LxC/Xbjm9SfXjoZ3ondwCe9PS9O6Y5Bmu+Rhpe9w6pAaiBg&#10;TaA6Ogmi/89Lsv4qSbm8eFpgnYap+Y3o/eQQEe881jrVot4Qdc2muanpVVVVB2GeStc0vZx0HejL&#10;sShqqEkFgBPUXutoQ9uqpl2felPTtVLAMRLQUAI19o7nk5mNEeqdZ7E/D22rUVJUM2h2+zi3HmNN&#10;01P/rGeOBcPX0C/q+QIxfAbQbVA1yOH1ZVk+t57ZPK2vdd6EaXCUdjf5vaOdfn2tcxbm2I9Te3te&#10;opx7VVArAHCa+GACGLuueX4ulFCjOzfrbvdop5HE9iZtrbUbCoofg/wsAQ2H1vWVivO2LOcnAD5O&#10;puH5W3ij5KPrN4NidEwZSb9fGl6a24OttfZTBcXzeY8lDxQUz5/ca2svft1J5VztJCgZ46v3ZyGg&#10;4YVt5fbBQ9GuIQKw5fdvUubvHqJvNs8b63+P9NpVRTUA5tN/rWj7RVSLPK/wbArJisUwjPLr/YPm&#10;6/3DU1XgL+M1vaexpXz66OHD/uONbwbuV5hg9pN7nda0iZuiQGbLaNMQJTvaCVSlMpYYNbXvllT1&#10;NM0aVU/WOk1VDZaZTURnlmVV51xmJPTnlEWjU2d1QKx6jCVFHcz9uItw0SxKptC4mqaXo/yuvitb&#10;5ij671K8BsAA4bvDS0y/VjVRuDFFzTSfs9D7mF8NybQFua4leVPpPIDuJ33+doLZgYNAlpX+A/BI&#10;luS64uDjxF8ur1N5nb+Nmmlhw+dda/POwAtj73jHsEk+nfc48kII8V19rTNI+jN8rHWqzsOZUMFs&#10;y7KquS41UqBriLOiyjfGIpTwv0ueZd1P5OqbF2e/iGlh5xVIRJkMjCXPMIzyjZu3m4jQHA9gE8k3&#10;BNJAUnybQEqSu1HLtGxoemVVUfUgFzoiOrmwrVquL3AzbK23awqIQCVbLIu+TvuJ3ZN7bV0IMbUe&#10;uh8iemvb0EpqjI+1TlVRQA/RZOrN0LYa87xZfrLWaQrEQJlq49zJWhZL/MMGICYR0YllW3NptFlf&#10;bxsIoh72dUR0NrQtLZeBFB+Rf9cM96WgFul3Caq+3jkPsgKHgIa7R9upPyTa0PTKTXXlH0F+loje&#10;7h5vV1MeUqLinNeklD99kLae5lyipunlz1WlihKqKLARZN84tz7+S5BzVn2tMwhc7oPozLahEfc6&#10;HWau5sprGbBluq4s83EyC8/fwglSBpCITrJYxZmkJ/c6La+aqpOI6M3u8XbuEgimCXOtGJfEsb+h&#10;6ZVVVWmFPdcWYR5YpGtIkHNIHueAUc/PrsvV2xkmvBVpv4hj0ecVHNAuIK9AtlNT3LggS29sbJy+&#10;6h36XuxJ0olfqZlNTde8moQIBTQgKCNCNcqFlohOiKAPCOfSvl5LzwLrNM9B76AngiwC2gCjILsA&#10;NMKUQxlHRG8lkPGHbffDnow3NL1yQ1FrCNAIHMgGGhJB68Xx9ly6ubsnSkHYCHNzP4mAhiTJkBL7&#10;aX/OcW+KAEZ1UCVA/w/LHqR50d3Q9MqKolQFYCPK+cHl7ie2bQ3yOjFO6ncF+PT5fLRscx7nv0Q/&#10;t4yOiyQFfTgopfwprWW9k+prHTPIeTWvgUcvm5quKUJpRH0QO85pCn469t8mAEY4t1H5SrkgBC3s&#10;9ZSITnaPtwNlvEQJUrjX6bCf84amV24IpRn0pgDAuZEkauZpn1qm6woAHyd+eP4Wbv62oekVFdSK&#10;EFQLeg4Y/9u8A8ssQpAmSCAqj0G/WaIGtF1E9IYABkHPd5uarimKWg1zTzfxfmeWbdXyeG4t2jXk&#10;sdapKio1ggZYieitRNLnvOI50WsXwKdzX1q/V9H2iziWZV7BAe2C6fYOGgJRHw9kE4H+4f073W1I&#10;+bJ3WFUF/uL1eiIaXvz5ruLXvDLuhTQqKelZ3ptIBMkIyDLIUNP0cklV9ChPFscR0VsiGBDSKdmj&#10;JhMvze2BOykGcB9oUAURq2EnPET05sK2mlkE7DY1XVMVdRQ0j3CCjGr8JJ/k5DmJm6JxRHQmgVpR&#10;99En99q6exHK8jwx/ve1bKuZVZaVgNEy3azPiUT01vlfM4lA6vhxMa/PLY83lZuarq2oK7/N+rmP&#10;1scvs5qsBj3mk8p4TMr48XIpw3PwPBDI3aA1r2OtrAIaAsGACEx3iSWBde7019AQ1DIqVEECLeI1&#10;eq4BiWW9rlzi4wQAeP42y+T8bWxfKkcJRIZ437cA2R0jYcwKahcxoO2sfG0ldS50P7/R/4cBCqoA&#10;YQUg/vk2D6tuAYp7DXGO4anlW0ONZzRXMJO6d/Aydp6uJDXuWaI+FC3qfhEWzysA1DmOhYVg9HqV&#10;VVQNRYjLA1JKejYeyAYYZW+v3rpt+G1HWlT1C2az6V78ut2qr7cr0yZP6EwSsuBMIBqPtY4RZ/KD&#10;iF8hwlcAeHlGaKz/HW6qK5M/GGq7SZc3CQJBLc/jgYxzUU/8wr53vGNsrbVBIOpJXJgQ8Q5KqMR4&#10;vTbvv6/XCpJU3pOwgiL73xUg+YnXoh0XSemaTbO+1jmZsRz7LMub+D9su19WZy41TbVBZRTzPF7m&#10;hQgD7xcvft1pPtY6/SjXagQsAcJ9RLgvBDgP1Vegsf53WLm8TuPUBuB+8hCQ4OvKYgt6nCzadSrt&#10;+VtW+5L7mWR1jIQxtOxmSUFtyjU8d2OexblnqiYV2B5//eW9XoRrxTgiOpNIzb3j+WYGu4p6DXGO&#10;4cTOPc5cIdW/wzzO01Ef2BV1vwj9fjyv4KaQRfB6/6C5iqrpHpRE8s17+fEvjza+aU0Gp1dvfebb&#10;DdSW8unm5oNcPV0vmt2jnUaUxoxpemluD3aPt6uWRV+PP4mfFyJ6a1n09e7xduE6AOfR3vGOYVlW&#10;NQ+fLWOLhgCMqf8eslFjXH2zeU4gd6f9TNiGliwdXuXTppm4Vr9Ja1xBENGJc52u5e3hCFssYY+T&#10;RcLzt3T1zeb50LaqTkbkNWlmrqftyvVixpwgKwQ0lJKeDW1Lm3eZC8bY8pqcV3CGdo452dZ9ROEE&#10;smlIYDcePXzoeRHp9g4aihCe9eUkyd3NjQdGisNdGkPbcrs/X3twgGJ+XW/dp/pR6mfGRURnRNRP&#10;u2nAsnIyRKvOsqJmkSfpjOXJ77ZllNUV3yY2trSNDIcDAAASoK8A+K4E+sO2+UYyB6I+sHVeNxjr&#10;R9HMcOlu5iun2HJb9n2N52/p6pvN801Nr6mqOljEJfbu9aKm6c3PFaUmAGtxaslHQUQnEkjPU48F&#10;xtjympxXcA3tnHq1v19DUIxPtbLlm4s//9nwKxfilCQx3Z8fN60J5CS/ppBelnmS6ld7NW/12rbW&#10;2zWUUEXEWtI3zG6jT1ta/bzU1atpevk2qJGaDxVpfx4LhFRhVMfsyg2SW0cNkE5J4ul4ffQ4DX/C&#10;nB8m5b3x66TxGvJh5fF3fax1qlFfW5QmUVHV1zp9rxtEIjrbPd6uzGFIUF/rnHqds4noze7xdm0e&#10;Y5rmsdapCgFVv8bPs7wDy7wJUJ52zKFKZZQ48/yOCBoEXGoedTlq0vvG2Dm9lvQSWSI6IQDjg231&#10;83ZeAliu6wofJ/54/jYSdP4W5e9VtOMljK31dk0B8fPk999bH/+yaL/zZaNUgBoQVtN4IEpEbwmg&#10;n9frxriiXkPC3GfkaR4e5X5iHufoou4XYfG8ggPaufSqd3jZfJBo1Hl+Vnb1696hieL6U/9ZTSDZ&#10;8nAnQChRuzzhBGgacNncAOmUCE1pg1mkmwfGGJvG70ZYSvlTWo11ZvFrIiiJvn9xvK3PY0wsO5ua&#10;rglF0ZCwgghVCNj4zSltcO42kMzTTTBjjLHkuQ83hIAqAJWdRnhBrxl8j8cYKzQOaOeIYRjlG7c+&#10;0wWOmg6SpBNpU2NW3evX+4c6Il678QUAsD/KL7luNmOMMcYYY4wxxhhjbBFwDe2cMAyjvHrz9sB9&#10;mipJ7n54/8/mrMzql73Dqip8gtncBJIxxhhjjDHGGGOMMbZAOEM7B7rdA02o2HdrYBHRT98+/Gbm&#10;MmenaeSpV91sSXL30cMHjRSGyxhjjDHGGGOMMcYYY3PBGdpz5gSzB25Q2pby6ax62a7VW7f7fk0g&#10;P7z/51zqfjLGGGOMMcYYY4wxxlhaxLwHsMziBLNf9Q5bXt1BiWh4AVaNm0AyxhhjjDHGGGOMMcYW&#10;DZccmZPxYDYRDSVRM2gw26mb/YvXv1mSvn688c0gybEyxhhjjDHGGGOMMcZYHnDJkTm4lplNUHu8&#10;8WAQ5LVO3ey+178Rye+DbocxxhhjjDHGGGOMMcaKhkuOZMyrzEiYjGq/utmS5O63Dx/oCQ6VMcYY&#10;Y4wxxhhjjDHGcoUD2hmKUzMbYErdbEknH/7kJpCMMcYYY4wxxhhjjLHFxjW0M+KUCjER8Q7AqDxI&#10;mIxqv7rZRDS8IEtrbGycJjhcxhhjjDHGGGOMMcYYyx3O0M6AYRjl1Zu3B24wO2x5EKPXqygInnWz&#10;bYIaB7MZY4wxxhhjjDHGGGPLgAPaGbhx6zMdBd4FACCit48ePmiEef0qqJ51s0dNIIPX32aMMcYY&#10;Y4wxxhhjjLEi44B2yl71DlsCRR1gVOv64s93tVCv3z8w3GD4OG4CyRhjjDHGGGOMMcYYWzYc0E7R&#10;y95hVQj8AWBU61ra1Gg0GudBX9/tHTTcYPg4bgLJGGOMMcYYY4wxxhhbRtwUMiVOE8hTt1SILeXT&#10;zY0HRtDXd7sHmrIifpv8PjeBZIwxxhhjjDHGGGOMLSvO0E7J6q3PDDeYLUnuhglmG4ZRFioOJr9P&#10;RENpUZWD2YwxxhhjjDHGGGOMsWXEAe0UvNrfryGK+wAARHQWtjzI6s3bA68mkJKoubn5wExqnIwx&#10;xhhjjDHGGGOMMVYkHNBOmGEYZQTFcP/bJghVN9uvCWTYkiWMMcYYY4wxxhhjjDG2aDignbAbN283&#10;x0uNPN74ZhD0ta/3D5peTSClpGcczGaMMcYYY4wxxhhjjC07DmgnyOj1KkLgDwCjetdhSo04ZUp+&#10;nPy+JLn7aOObVoLDZIwxxhhjjDHGGGOMsULigHaCVlG9DGATgR601Ei3e6CNlylxSZK7jx4+aCQ3&#10;QsYYY4wxxhhjjDHGGCsuDmgnxDCMMgA0AJzs7Pfv9ECv6/UqQsVrTSA5mM0YY4wxxhhjjDHGGGNX&#10;cUA7ISs3P6uNBaWNINnZhmGUV0HtTwaziegtB7MZY4wxxhhjjDHGGGPsKnXeA1gUAvCy3MgFWTOz&#10;sw3DKK/evD1AgXfHv0+STi7ev6ulMUbGGGOMMcYYY4wxxhgrMs7QToBhGGU3ME2SThobG6ezft4z&#10;mE3yzcX7d9WgtbcZY4wxxhhjjDHGGGNsmXCGdgJu3LpVvfwPhMGsn1+99ZmBeDWYzTWzGWOMMcYY&#10;Y4wxxhhjbDoOaCeBFA3Q+b9gD/x+zDCM8uqt2338/9u5l5OGgigMwHNustcW7MAO0kIWis9F7MAS&#10;YgfagQsjii60ArUDWxEEn7nHVXxxVZCrQfm+1TCHgcMs/8UfVe/1vTAbAAAAAOBrKkdaEJHzk3Od&#10;nca6kOeakYg3YXZm7gizAQAAAAC+JtBuRcx+Nh2NjuabOrPHdb2xsrSw+dE7AAAAAABeqBz5YfuH&#10;h/2q29mNiJnJXWZejbP015cXz6e4GgAAAADAnyLQblknynDv4HhYxXg2Smeziu77ipGLu5vr/mAw&#10;aKwmAQAAAACgmUC7BZnlPKL0SiklInrdKGdNX1vXubW6vDD87f0AAAAAAP4DHdotuC+Pu5/NM+vT&#10;2/phTpgNAAAAAPB9kZnT3uFfGB0cDaqI7UlXdmZeZcmTfCzba2uLl9PeDwAAAADgr3sCdxAV3eDJ&#10;2NgAAAAASUVORK5CYIJQSwMEFAAGAAgAAAAhALfQD1LcAAAABgEAAA8AAABkcnMvZG93bnJldi54&#10;bWxMj0FrwkAQhe8F/8MyQm91E0tE0mxEpO1JCtVC6W3MjkkwOxuyaxL/fTe91Mvwhje89022GU0j&#10;eupcbVlBvIhAEBdW11wq+Dq+Pa1BOI+ssbFMCm7kYJPPHjJMtR34k/qDL0UIYZeigsr7NpXSFRUZ&#10;dAvbEgfvbDuDPqxdKXWHQwg3jVxG0UoarDk0VNjSrqLicrgaBe8DDtvn+LXfX867288x+fjex6TU&#10;43zcvoDwNPr/Y5jwAzrkgelkr6ydaBSER/zfnLxonSQgTpNarkDmmbzHz38BAAD//wMAUEsDBBQA&#10;BgAIAAAAIQCqJg6+vAAAACEBAAAZAAAAZHJzL19yZWxzL2Uyb0RvYy54bWwucmVsc4SPQWrDMBBF&#10;94XcQcw+lp1FKMWyN6HgbUgOMEhjWcQaCUkt9e0jyCaBQJfzP/89ph///Cp+KWUXWEHXtCCIdTCO&#10;rYLr5Xv/CSIXZINrYFKwUYZx2H30Z1qx1FFeXMyiUjgrWEqJX1JmvZDH3IRIXJs5JI+lnsnKiPqG&#10;luShbY8yPTNgeGGKyShIk+lAXLZYzf+zwzw7TaegfzxxeaOQzld3BWKyVBR4Mg4fYddEtiCHXr48&#10;NtwBAAD//wMAUEsBAi0AFAAGAAgAAAAhALGCZ7YKAQAAEwIAABMAAAAAAAAAAAAAAAAAAAAAAFtD&#10;b250ZW50X1R5cGVzXS54bWxQSwECLQAUAAYACAAAACEAOP0h/9YAAACUAQAACwAAAAAAAAAAAAAA&#10;AAA7AQAAX3JlbHMvLnJlbHNQSwECLQAUAAYACAAAACEAiWOBIEEFAADDGAAADgAAAAAAAAAAAAAA&#10;AAA6AgAAZHJzL2Uyb0RvYy54bWxQSwECLQAKAAAAAAAAACEAiFQAOYBVAACAVQAAFAAAAAAAAAAA&#10;AAAAAACnBwAAZHJzL21lZGlhL2ltYWdlMS5wbmdQSwECLQAUAAYACAAAACEAt9APUtwAAAAGAQAA&#10;DwAAAAAAAAAAAAAAAABZXQAAZHJzL2Rvd25yZXYueG1sUEsBAi0AFAAGAAgAAAAhAKomDr68AAAA&#10;IQEAABkAAAAAAAAAAAAAAAAAYl4AAGRycy9fcmVscy9lMm9Eb2MueG1sLnJlbHNQSwUGAAAAAAYA&#10;BgB8AQAAVV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left:170;top:2521;width:31433;height:2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up94wwAAANoAAAAPAAAAZHJzL2Rvd25yZXYueG1sRI9Ba8JA&#10;FITvBf/D8gQvRTfNoZbUVYooeCpEpeDtkX3Npmbfht1tkv77riB4HGbmG2a1GW0revKhcazgZZGB&#10;IK6cbrhWcD7t528gQkTW2DomBX8UYLOePK2w0G7gkvpjrEWCcChQgYmxK6QMlSGLYeE64uR9O28x&#10;JulrqT0OCW5bmWfZq7TYcFow2NHWUHU9/loFfvgqdXY497srLnNTXp6X8edTqdl0/HgHEWmMj/C9&#10;fdAKcrhdSTdArv8BAAD//wMAUEsBAi0AFAAGAAgAAAAhANvh9svuAAAAhQEAABMAAAAAAAAAAAAA&#10;AAAAAAAAAFtDb250ZW50X1R5cGVzXS54bWxQSwECLQAUAAYACAAAACEAWvQsW78AAAAVAQAACwAA&#10;AAAAAAAAAAAAAAAfAQAAX3JlbHMvLnJlbHNQSwECLQAUAAYACAAAACEAOrqfeMMAAADaAAAADwAA&#10;AAAAAAAAAAAAAAAHAgAAZHJzL2Rvd25yZXYueG1sUEsFBgAAAAADAAMAtwAAAPcCAAAAAA==&#10;">
                  <v:imagedata r:id="rId8" o:title=""/>
                </v:shape>
                <v:shape id="Graphic 3" o:spid="_x0000_s1028" style="position:absolute;left:30935;top:91;width:15888;height:6331;visibility:visible;mso-wrap-style:square;v-text-anchor:top" coordsize="1588770,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hcJwwAAANoAAAAPAAAAZHJzL2Rvd25yZXYueG1sRI/dasJA&#10;FITvC77Dcgq9KWbTH8SmriIW0UuNPsBp9pikzZ5dspufvr0rCL0cZuYbZrEaTSN6an1tWcFLkoIg&#10;LqyuuVRwPm2ncxA+IGtsLJOCP/KwWk4eFphpO/CR+jyUIkLYZ6igCsFlUvqiIoM+sY44ehfbGgxR&#10;tqXULQ4Rbhr5mqYzabDmuFCho01FxW/eGQUuH0L35crt889usz+8f1y+d12v1NPjuP4EEWgM/+F7&#10;e68VvMHtSrwBcnkFAAD//wMAUEsBAi0AFAAGAAgAAAAhANvh9svuAAAAhQEAABMAAAAAAAAAAAAA&#10;AAAAAAAAAFtDb250ZW50X1R5cGVzXS54bWxQSwECLQAUAAYACAAAACEAWvQsW78AAAAVAQAACwAA&#10;AAAAAAAAAAAAAAAfAQAAX3JlbHMvLnJlbHNQSwECLQAUAAYACAAAACEAidoXCcMAAADaAAAADwAA&#10;AAAAAAAAAAAAAAAHAgAAZHJzL2Rvd25yZXYueG1sUEsFBgAAAAADAAMAtwAAAPcCAAAAAA==&#10;" path="m1270635,l,,323214,632586r1265175,l1270635,xe" fillcolor="#4d3594" stroked="f">
                  <v:path arrowok="t"/>
                </v:shape>
                <v:shape id="Graphic 4" o:spid="_x0000_s1029" style="position:absolute;left:43648;top:91;width:7487;height:6331;visibility:visible;mso-wrap-style:square;v-text-anchor:top" coordsize="748665,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bvYxwwAAANoAAAAPAAAAZHJzL2Rvd25yZXYueG1sRI9Ba8JA&#10;FITvQv/D8grezMYipaRZRQKC4EGbWmhvj91nEsy+DdltEv99tyB4HGbmGybfTLYVA/W+caxgmaQg&#10;iLUzDVcKzp+7xRsIH5ANto5JwY08bNZPsxwz40b+oKEMlYgQ9hkqqEPoMim9rsmiT1xHHL2L6y2G&#10;KPtKmh7HCLetfEnTV2mx4bhQY0dFTfpa/loF5U9adDyevw5Y6u+TO47VUm+Vmj9P23cQgabwCN/b&#10;e6NgBf9X4g2Q6z8AAAD//wMAUEsBAi0AFAAGAAgAAAAhANvh9svuAAAAhQEAABMAAAAAAAAAAAAA&#10;AAAAAAAAAFtDb250ZW50X1R5cGVzXS54bWxQSwECLQAUAAYACAAAACEAWvQsW78AAAAVAQAACwAA&#10;AAAAAAAAAAAAAAAfAQAAX3JlbHMvLnJlbHNQSwECLQAUAAYACAAAACEAOm72McMAAADaAAAADwAA&#10;AAAAAAAAAAAAAAAHAgAAZHJzL2Rvd25yZXYueG1sUEsFBgAAAAADAAMAtwAAAPcCAAAAAA==&#10;" path="m,632586r748538,l748538,,,,,632586xe" fillcolor="#52429a" stroked="f">
                  <v:path arrowok="t"/>
                </v:shape>
                <v:shape id="Graphic 5" o:spid="_x0000_s1030" style="position:absolute;left:51133;top:91;width:7055;height:6331;visibility:visible;mso-wrap-style:square;v-text-anchor:top" coordsize="705485,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hVebxAAAANoAAAAPAAAAZHJzL2Rvd25yZXYueG1sRI9BawIx&#10;FITvgv8hvIK3mq2gLatRVBQKveha9frYvGaXbl7WTdS1v74RBI/DzHzDTGatrcSFGl86VvDWT0AQ&#10;506XbBR879avHyB8QNZYOSYFN/Iwm3Y7E0y1u/KWLlkwIkLYp6igCKFOpfR5QRZ939XE0ftxjcUQ&#10;ZWOkbvAa4baSgyQZSYslx4UCa1oWlP9mZ6tgPth8rf5Oul28n877jamzozksleq9tPMxiEBteIYf&#10;7U+tYAj3K/EGyOk/AAAA//8DAFBLAQItABQABgAIAAAAIQDb4fbL7gAAAIUBAAATAAAAAAAAAAAA&#10;AAAAAAAAAABbQ29udGVudF9UeXBlc10ueG1sUEsBAi0AFAAGAAgAAAAhAFr0LFu/AAAAFQEAAAsA&#10;AAAAAAAAAAAAAAAAHwEAAF9yZWxzLy5yZWxzUEsBAi0AFAAGAAgAAAAhAOGFV5vEAAAA2gAAAA8A&#10;AAAAAAAAAAAAAAAABwIAAGRycy9kb3ducmV2LnhtbFBLBQYAAAAAAwADALcAAAD4AgAAAAA=&#10;" path="m705040,l,,,632586r705040,l705040,xe" fillcolor="#7e72b4" stroked="f">
                  <v:path arrowok="t"/>
                </v:shape>
                <v:shape id="Graphic 6" o:spid="_x0000_s1031" style="position:absolute;left:58184;top:91;width:6128;height:6331;visibility:visible;mso-wrap-style:square;v-text-anchor:top" coordsize="612775,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cn6NxQAAANoAAAAPAAAAZHJzL2Rvd25yZXYueG1sRI9BS8NA&#10;FITvgv9heYIXMZt6KDV2W2qLWHpIMfoDHtlnNm32bdhdk/jvuwXB4zAz3zDL9WQ7MZAPrWMFsywH&#10;QVw73XKj4Ovz7XEBIkRkjZ1jUvBLAdar25slFtqN/EFDFRuRIBwKVGBi7AspQ23IYshcT5y8b+ct&#10;xiR9I7XHMcFtJ5/yfC4ttpwWDPa0NVSfqx+rwD+8j4fhWNpFuTmZ6rncbc+vJ6Xu76bNC4hIU/wP&#10;/7X3WsEcrlfSDZCrCwAAAP//AwBQSwECLQAUAAYACAAAACEA2+H2y+4AAACFAQAAEwAAAAAAAAAA&#10;AAAAAAAAAAAAW0NvbnRlbnRfVHlwZXNdLnhtbFBLAQItABQABgAIAAAAIQBa9CxbvwAAABUBAAAL&#10;AAAAAAAAAAAAAAAAAB8BAABfcmVscy8ucmVsc1BLAQItABQABgAIAAAAIQCecn6NxQAAANoAAAAP&#10;AAAAAAAAAAAAAAAAAAcCAABkcnMvZG93bnJldi54bWxQSwUGAAAAAAMAAwC3AAAA+QIAAAAA&#10;" path="m612774,l,,,632586r612774,l612774,xe" fillcolor="#b7b1d8" stroked="f">
                  <v:path arrowok="t"/>
                </v:shape>
                <v:shape id="Graphic 7" o:spid="_x0000_s1032" style="position:absolute;left:64312;top:91;width:4439;height:6331;visibility:visible;mso-wrap-style:square;v-text-anchor:top" coordsize="443865,6330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83ZwQAAANoAAAAPAAAAZHJzL2Rvd25yZXYueG1sRI/BasMw&#10;EETvhfyD2EBujZwG2uJECU6h1Nfa/YCNtbGcWCsjybH791Wh0OMwM2+Y/XG2vbiTD51jBZt1BoK4&#10;cbrjVsFX/f74CiJEZI29Y1LwTQGOh8XDHnPtJv6kexVbkSAcclRgYhxyKUNjyGJYu4E4eRfnLcYk&#10;fSu1xynBbS+fsuxZWuw4LRgc6M1Qc6tGq2C81YU/FSOXw7kv7PaqP8wYlVot52IHItIc/8N/7VIr&#10;eIHfK+kGyMMPAAAA//8DAFBLAQItABQABgAIAAAAIQDb4fbL7gAAAIUBAAATAAAAAAAAAAAAAAAA&#10;AAAAAABbQ29udGVudF9UeXBlc10ueG1sUEsBAi0AFAAGAAgAAAAhAFr0LFu/AAAAFQEAAAsAAAAA&#10;AAAAAAAAAAAAHwEAAF9yZWxzLy5yZWxzUEsBAi0AFAAGAAgAAAAhAJEfzdnBAAAA2gAAAA8AAAAA&#10;AAAAAAAAAAAABwIAAGRycy9kb3ducmV2LnhtbFBLBQYAAAAAAwADALcAAAD1AgAAAAA=&#10;" path="m443750,l,,,632586r443750,l443750,xe" fillcolor="#dad3e9" stroked="f">
                  <v:path arrowok="t"/>
                </v:shape>
                <v:shape id="Graphic 8" o:spid="_x0000_s1033" style="position:absolute;left:127;top:127;width:68675;height:6261;visibility:visible;mso-wrap-style:square;v-text-anchor:top" coordsize="6867525,626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qVlwQAAANoAAAAPAAAAZHJzL2Rvd25yZXYueG1sRE/LisIw&#10;FN0L/kO4A25EU4UR7TQVRxiZjYKPzewuzbUt09y0TbT1781CcHk472Tdm0rcqXWlZQWzaQSCOLO6&#10;5FzB5fwzWYJwHlljZZkUPMjBOh0OEoy17fhI95PPRQhhF6OCwvs6ltJlBRl0U1sTB+5qW4M+wDaX&#10;usUuhJtKzqNoIQ2WHBoKrGlbUPZ/uhkF1+3he1ZF492t+Vudu8W+sZ+HRqnRR7/5AuGp92/xy/2r&#10;FYSt4Uq4ATJ9AgAA//8DAFBLAQItABQABgAIAAAAIQDb4fbL7gAAAIUBAAATAAAAAAAAAAAAAAAA&#10;AAAAAABbQ29udGVudF9UeXBlc10ueG1sUEsBAi0AFAAGAAgAAAAhAFr0LFu/AAAAFQEAAAsAAAAA&#10;AAAAAAAAAAAAHwEAAF9yZWxzLy5yZWxzUEsBAi0AFAAGAAgAAAAhALWepWXBAAAA2gAAAA8AAAAA&#10;AAAAAAAAAAAABwIAAGRycy9kb3ducmV2LnhtbFBLBQYAAAAAAwADALcAAAD1AgAAAAA=&#10;" path="m6849224,611124l,626110em6867385,l4305,5079e" filled="f" strokecolor="#4d3594" strokeweight="2pt">
                  <v:path arrowok="t"/>
                </v:shape>
                <w10:anchorlock/>
              </v:group>
            </w:pict>
          </mc:Fallback>
        </mc:AlternateContent>
      </w:r>
    </w:p>
    <w:p w14:paraId="4C5524C6" w14:textId="532FA480" w:rsidR="00CD3AF6" w:rsidRDefault="005B4F94">
      <w:pPr>
        <w:pStyle w:val="Heading1"/>
        <w:spacing w:before="269"/>
      </w:pPr>
      <w:r>
        <w:rPr>
          <w:spacing w:val="-2"/>
        </w:rPr>
        <w:t xml:space="preserve">Gradebook </w:t>
      </w:r>
      <w:r w:rsidR="00D531FF">
        <w:rPr>
          <w:spacing w:val="-2"/>
        </w:rPr>
        <w:t>Reports</w:t>
      </w:r>
    </w:p>
    <w:p w14:paraId="4C5524C7" w14:textId="65C6AB2C" w:rsidR="00CD3AF6" w:rsidRDefault="00D531FF">
      <w:pPr>
        <w:pStyle w:val="BodyText"/>
        <w:spacing w:before="181"/>
        <w:ind w:left="212"/>
      </w:pPr>
      <w:r>
        <w:rPr>
          <w:noProof/>
        </w:rPr>
        <w:drawing>
          <wp:anchor distT="0" distB="0" distL="0" distR="0" simplePos="0" relativeHeight="15731200" behindDoc="0" locked="0" layoutInCell="1" allowOverlap="1" wp14:anchorId="4C5524F0" wp14:editId="3DF1139F">
            <wp:simplePos x="0" y="0"/>
            <wp:positionH relativeFrom="page">
              <wp:posOffset>4176362</wp:posOffset>
            </wp:positionH>
            <wp:positionV relativeFrom="paragraph">
              <wp:posOffset>-110694</wp:posOffset>
            </wp:positionV>
            <wp:extent cx="3008408" cy="595779"/>
            <wp:effectExtent l="0" t="0" r="1905" b="0"/>
            <wp:wrapNone/>
            <wp:docPr id="10" name="Imag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008408" cy="595779"/>
                    </a:xfrm>
                    <a:prstGeom prst="rect">
                      <a:avLst/>
                    </a:prstGeom>
                  </pic:spPr>
                </pic:pic>
              </a:graphicData>
            </a:graphic>
          </wp:anchor>
        </w:drawing>
      </w:r>
      <w:r>
        <w:t>Log</w:t>
      </w:r>
      <w:r w:rsidR="005B4F94">
        <w:t xml:space="preserve"> </w:t>
      </w:r>
      <w:r>
        <w:t>in</w:t>
      </w:r>
      <w:r>
        <w:rPr>
          <w:spacing w:val="-4"/>
        </w:rPr>
        <w:t xml:space="preserve"> </w:t>
      </w:r>
      <w:r>
        <w:t>to</w:t>
      </w:r>
      <w:r>
        <w:rPr>
          <w:spacing w:val="-3"/>
        </w:rPr>
        <w:t xml:space="preserve"> </w:t>
      </w:r>
      <w:r>
        <w:t>Moodle</w:t>
      </w:r>
      <w:r>
        <w:rPr>
          <w:spacing w:val="-1"/>
        </w:rPr>
        <w:t xml:space="preserve"> </w:t>
      </w:r>
      <w:r>
        <w:t>and</w:t>
      </w:r>
      <w:r>
        <w:rPr>
          <w:spacing w:val="-3"/>
        </w:rPr>
        <w:t xml:space="preserve"> </w:t>
      </w:r>
      <w:r>
        <w:t>navigate</w:t>
      </w:r>
      <w:r>
        <w:rPr>
          <w:spacing w:val="-3"/>
        </w:rPr>
        <w:t xml:space="preserve"> </w:t>
      </w:r>
      <w:r>
        <w:t>to</w:t>
      </w:r>
      <w:r>
        <w:rPr>
          <w:spacing w:val="-3"/>
        </w:rPr>
        <w:t xml:space="preserve"> </w:t>
      </w:r>
      <w:r>
        <w:t>the</w:t>
      </w:r>
      <w:r>
        <w:rPr>
          <w:spacing w:val="-1"/>
        </w:rPr>
        <w:t xml:space="preserve"> </w:t>
      </w:r>
      <w:r>
        <w:rPr>
          <w:spacing w:val="-2"/>
        </w:rPr>
        <w:t>course.</w:t>
      </w:r>
    </w:p>
    <w:p w14:paraId="4C5524C8" w14:textId="77777777" w:rsidR="00CD3AF6" w:rsidRDefault="00D531FF">
      <w:pPr>
        <w:pStyle w:val="BodyText"/>
        <w:spacing w:before="177"/>
        <w:ind w:left="212"/>
      </w:pPr>
      <w:r>
        <w:t>Click</w:t>
      </w:r>
      <w:r>
        <w:rPr>
          <w:spacing w:val="-5"/>
        </w:rPr>
        <w:t xml:space="preserve"> </w:t>
      </w:r>
      <w:r>
        <w:t>on “Grades”</w:t>
      </w:r>
      <w:r>
        <w:rPr>
          <w:spacing w:val="-3"/>
        </w:rPr>
        <w:t xml:space="preserve"> </w:t>
      </w:r>
      <w:r>
        <w:t>in</w:t>
      </w:r>
      <w:r>
        <w:rPr>
          <w:spacing w:val="-4"/>
        </w:rPr>
        <w:t xml:space="preserve"> </w:t>
      </w:r>
      <w:r>
        <w:t>the</w:t>
      </w:r>
      <w:r>
        <w:rPr>
          <w:spacing w:val="-4"/>
        </w:rPr>
        <w:t xml:space="preserve"> </w:t>
      </w:r>
      <w:r>
        <w:t>navigation</w:t>
      </w:r>
      <w:r>
        <w:rPr>
          <w:spacing w:val="-4"/>
        </w:rPr>
        <w:t xml:space="preserve"> </w:t>
      </w:r>
      <w:r>
        <w:t>area</w:t>
      </w:r>
      <w:r>
        <w:rPr>
          <w:spacing w:val="-5"/>
        </w:rPr>
        <w:t xml:space="preserve"> </w:t>
      </w:r>
      <w:r>
        <w:t>on</w:t>
      </w:r>
      <w:r>
        <w:rPr>
          <w:spacing w:val="-3"/>
        </w:rPr>
        <w:t xml:space="preserve"> </w:t>
      </w:r>
      <w:r>
        <w:t>the</w:t>
      </w:r>
      <w:r>
        <w:rPr>
          <w:spacing w:val="-5"/>
        </w:rPr>
        <w:t xml:space="preserve"> </w:t>
      </w:r>
      <w:r>
        <w:t>top</w:t>
      </w:r>
      <w:r>
        <w:rPr>
          <w:spacing w:val="-2"/>
        </w:rPr>
        <w:t xml:space="preserve"> </w:t>
      </w:r>
      <w:r>
        <w:rPr>
          <w:spacing w:val="-5"/>
        </w:rPr>
        <w:t>of</w:t>
      </w:r>
    </w:p>
    <w:p w14:paraId="4C5524C9" w14:textId="77777777" w:rsidR="00CD3AF6" w:rsidRDefault="00D531FF">
      <w:pPr>
        <w:pStyle w:val="BodyText"/>
        <w:spacing w:before="55"/>
        <w:ind w:left="212"/>
      </w:pPr>
      <w:r>
        <w:t>the</w:t>
      </w:r>
      <w:r>
        <w:rPr>
          <w:spacing w:val="-2"/>
        </w:rPr>
        <w:t xml:space="preserve"> screen.</w:t>
      </w:r>
    </w:p>
    <w:p w14:paraId="4C5524CA" w14:textId="77777777" w:rsidR="00CD3AF6" w:rsidRDefault="00D531FF">
      <w:pPr>
        <w:spacing w:before="176"/>
        <w:ind w:left="212"/>
        <w:rPr>
          <w:sz w:val="24"/>
        </w:rPr>
      </w:pPr>
      <w:r>
        <w:rPr>
          <w:sz w:val="24"/>
        </w:rPr>
        <w:t>The</w:t>
      </w:r>
      <w:r>
        <w:rPr>
          <w:spacing w:val="-1"/>
          <w:sz w:val="24"/>
        </w:rPr>
        <w:t xml:space="preserve"> </w:t>
      </w:r>
      <w:r>
        <w:rPr>
          <w:i/>
          <w:sz w:val="24"/>
        </w:rPr>
        <w:t>Grader</w:t>
      </w:r>
      <w:r>
        <w:rPr>
          <w:i/>
          <w:spacing w:val="-1"/>
          <w:sz w:val="24"/>
        </w:rPr>
        <w:t xml:space="preserve"> </w:t>
      </w:r>
      <w:r>
        <w:rPr>
          <w:i/>
          <w:sz w:val="24"/>
        </w:rPr>
        <w:t>Report</w:t>
      </w:r>
      <w:r>
        <w:rPr>
          <w:i/>
          <w:spacing w:val="-3"/>
          <w:sz w:val="24"/>
        </w:rPr>
        <w:t xml:space="preserve"> </w:t>
      </w:r>
      <w:r>
        <w:rPr>
          <w:sz w:val="24"/>
        </w:rPr>
        <w:t>page</w:t>
      </w:r>
      <w:r>
        <w:rPr>
          <w:spacing w:val="-2"/>
          <w:sz w:val="24"/>
        </w:rPr>
        <w:t xml:space="preserve"> </w:t>
      </w:r>
      <w:r>
        <w:rPr>
          <w:sz w:val="24"/>
        </w:rPr>
        <w:t>will</w:t>
      </w:r>
      <w:r>
        <w:rPr>
          <w:spacing w:val="-1"/>
          <w:sz w:val="24"/>
        </w:rPr>
        <w:t xml:space="preserve"> </w:t>
      </w:r>
      <w:r>
        <w:rPr>
          <w:spacing w:val="-4"/>
          <w:sz w:val="24"/>
        </w:rPr>
        <w:t>open.</w:t>
      </w:r>
    </w:p>
    <w:p w14:paraId="4C5524CB" w14:textId="77777777" w:rsidR="00CD3AF6" w:rsidRDefault="00D531FF">
      <w:pPr>
        <w:pStyle w:val="BodyText"/>
        <w:spacing w:before="180"/>
        <w:rPr>
          <w:sz w:val="20"/>
        </w:rPr>
      </w:pPr>
      <w:r>
        <w:rPr>
          <w:noProof/>
        </w:rPr>
        <w:drawing>
          <wp:anchor distT="0" distB="0" distL="0" distR="0" simplePos="0" relativeHeight="487588864" behindDoc="1" locked="0" layoutInCell="1" allowOverlap="1" wp14:anchorId="4C5524F2" wp14:editId="79ED4972">
            <wp:simplePos x="0" y="0"/>
            <wp:positionH relativeFrom="page">
              <wp:posOffset>457200</wp:posOffset>
            </wp:positionH>
            <wp:positionV relativeFrom="paragraph">
              <wp:posOffset>284995</wp:posOffset>
            </wp:positionV>
            <wp:extent cx="5047744" cy="2280285"/>
            <wp:effectExtent l="0" t="0" r="635" b="5715"/>
            <wp:wrapTopAndBottom/>
            <wp:docPr id="11" name="Imag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a:extLst>
                        <a:ext uri="{C183D7F6-B498-43B3-948B-1728B52AA6E4}">
                          <adec:decorative xmlns:adec="http://schemas.microsoft.com/office/drawing/2017/decorative" val="1"/>
                        </a:ext>
                      </a:extLst>
                    </pic:cNvPr>
                    <pic:cNvPicPr/>
                  </pic:nvPicPr>
                  <pic:blipFill>
                    <a:blip r:embed="rId10" cstate="print"/>
                    <a:stretch>
                      <a:fillRect/>
                    </a:stretch>
                  </pic:blipFill>
                  <pic:spPr>
                    <a:xfrm>
                      <a:off x="0" y="0"/>
                      <a:ext cx="5047744" cy="2280285"/>
                    </a:xfrm>
                    <a:prstGeom prst="rect">
                      <a:avLst/>
                    </a:prstGeom>
                  </pic:spPr>
                </pic:pic>
              </a:graphicData>
            </a:graphic>
          </wp:anchor>
        </w:drawing>
      </w:r>
      <w:r>
        <w:rPr>
          <w:noProof/>
        </w:rPr>
        <mc:AlternateContent>
          <mc:Choice Requires="wps">
            <w:drawing>
              <wp:anchor distT="0" distB="0" distL="0" distR="0" simplePos="0" relativeHeight="487589376" behindDoc="1" locked="0" layoutInCell="1" allowOverlap="1" wp14:anchorId="4C5524F4" wp14:editId="4C5524F5">
                <wp:simplePos x="0" y="0"/>
                <wp:positionH relativeFrom="page">
                  <wp:posOffset>455155</wp:posOffset>
                </wp:positionH>
                <wp:positionV relativeFrom="paragraph">
                  <wp:posOffset>2686639</wp:posOffset>
                </wp:positionV>
                <wp:extent cx="6863715" cy="508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3715" cy="5080"/>
                        </a:xfrm>
                        <a:custGeom>
                          <a:avLst/>
                          <a:gdLst/>
                          <a:ahLst/>
                          <a:cxnLst/>
                          <a:rect l="l" t="t" r="r" b="b"/>
                          <a:pathLst>
                            <a:path w="6863715" h="5080">
                              <a:moveTo>
                                <a:pt x="6863092" y="0"/>
                              </a:moveTo>
                              <a:lnTo>
                                <a:pt x="0" y="4952"/>
                              </a:lnTo>
                            </a:path>
                          </a:pathLst>
                        </a:custGeom>
                        <a:ln w="25400">
                          <a:solidFill>
                            <a:srgbClr val="4D3594"/>
                          </a:solidFill>
                          <a:prstDash val="solid"/>
                        </a:ln>
                      </wps:spPr>
                      <wps:bodyPr wrap="square" lIns="0" tIns="0" rIns="0" bIns="0" rtlCol="0">
                        <a:prstTxWarp prst="textNoShape">
                          <a:avLst/>
                        </a:prstTxWarp>
                        <a:noAutofit/>
                      </wps:bodyPr>
                    </wps:wsp>
                  </a:graphicData>
                </a:graphic>
              </wp:anchor>
            </w:drawing>
          </mc:Choice>
          <mc:Fallback>
            <w:pict>
              <v:shape w14:anchorId="700497DA" id="Graphic 12" o:spid="_x0000_s1026" style="position:absolute;margin-left:35.85pt;margin-top:211.55pt;width:540.45pt;height:.4pt;z-index:-15727104;visibility:visible;mso-wrap-style:square;mso-wrap-distance-left:0;mso-wrap-distance-top:0;mso-wrap-distance-right:0;mso-wrap-distance-bottom:0;mso-position-horizontal:absolute;mso-position-horizontal-relative:page;mso-position-vertical:absolute;mso-position-vertical-relative:text;v-text-anchor:top" coordsize="686371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WcTIAIAAGgEAAAOAAAAZHJzL2Uyb0RvYy54bWysVE1v2zAMvQ/YfxB0X+ykSZYYcYqhQYcB&#10;RVegGXZWZDk2JksaqcTJvx8lfzTbbsMuAiU+kY98lDb3l0azswKsrcn5dJJypoy0RW2OOf+2f/yw&#10;4gy9MIXQ1qicXxXy++37d5vWZWpmK6sLBYyCGMxal/PKe5clCcpKNQIn1ilDztJCIzxt4ZgUIFqK&#10;3uhklqbLpLVQOLBSIdLprnPybYxflkr6r2WJyjOdc+Lm4wpxPYQ12W5EdgThqlr2NMQ/sGhEbSjp&#10;GGonvGAnqP8K1dQSLNrST6RtEluWtVSxBqpmmv5RzWslnIq1UHPQjW3C/xdWPp9f3QsE6uierPyB&#10;1JGkdZiNnrDBHnMpoQlYIs4usYvXsYvq4pmkw+VqefdxuuBMkm+RrmKTE5ENd+UJ/WdlYxxxfkLf&#10;aVAMlqgGS17MYAIpGTTUUUPPGWkInJGGh05DJ3y4F8gFk7U3RKqeR3A29qz2NsJ8KCGwTdczzoZC&#10;iOkbRptbLA0QoebrxSzkJGDnJiOkjCcjDTq8LVSbwGi2mKdpnBO0ui4ea60DE4Tj4UEDOwuqcL67&#10;W6znfYLfYA7Q7wRWHS66Rh69aJ1OQbGDLa4vwFoa7Zzjz5MAxZn+Ymh2wjsYDBiMw2CA1w82vpbY&#10;JMq5v3wX4FhIn3NPMj/bYTJFNigYmjBiw01jP528LesgbxyojlG/oXGO/eqfXngvt/uIevsgtr8A&#10;AAD//wMAUEsDBBQABgAIAAAAIQCrsf/a4AAAAAsBAAAPAAAAZHJzL2Rvd25yZXYueG1sTI/LTsMw&#10;EEX3SPyDNUjsqJNQ+ghxKkB0W4m2QiydeBoH4nEUO2no1+OyaZczc3Tn3Gw1moYN2LnakoB4EgFD&#10;Kq2qqRKw360fFsCcl6RkYwkF/KKDVX57k8lU2SN94LD1FQsh5FIpQHvfppy7UqORbmJbpHA72M5I&#10;H8au4qqTxxBuGp5E0YwbWVP4oGWLbxrLn21vBOy+hs07T4pF4fBzM/0+6X3Zvwpxfze+PAPzOPoL&#10;DGf9oA55cCpsT8qxRsA8ngdSwDR5jIGdgfgpmQEr/ldL4HnGrzvkfwAAAP//AwBQSwECLQAUAAYA&#10;CAAAACEAtoM4kv4AAADhAQAAEwAAAAAAAAAAAAAAAAAAAAAAW0NvbnRlbnRfVHlwZXNdLnhtbFBL&#10;AQItABQABgAIAAAAIQA4/SH/1gAAAJQBAAALAAAAAAAAAAAAAAAAAC8BAABfcmVscy8ucmVsc1BL&#10;AQItABQABgAIAAAAIQBB0WcTIAIAAGgEAAAOAAAAAAAAAAAAAAAAAC4CAABkcnMvZTJvRG9jLnht&#10;bFBLAQItABQABgAIAAAAIQCrsf/a4AAAAAsBAAAPAAAAAAAAAAAAAAAAAHoEAABkcnMvZG93bnJl&#10;di54bWxQSwUGAAAAAAQABADzAAAAhwUAAAAA&#10;" path="m6863092,l,4952e" filled="f" strokecolor="#4d3594" strokeweight="2pt">
                <v:path arrowok="t"/>
                <w10:wrap type="topAndBottom" anchorx="page"/>
              </v:shape>
            </w:pict>
          </mc:Fallback>
        </mc:AlternateContent>
      </w:r>
    </w:p>
    <w:p w14:paraId="4C5524CC" w14:textId="77777777" w:rsidR="00CD3AF6" w:rsidRDefault="00CD3AF6">
      <w:pPr>
        <w:pStyle w:val="BodyText"/>
        <w:spacing w:before="8"/>
        <w:rPr>
          <w:sz w:val="13"/>
        </w:rPr>
      </w:pPr>
    </w:p>
    <w:p w14:paraId="4C5524CD" w14:textId="77777777" w:rsidR="00CD3AF6" w:rsidRDefault="00CD3AF6">
      <w:pPr>
        <w:pStyle w:val="BodyText"/>
        <w:spacing w:before="174"/>
      </w:pPr>
    </w:p>
    <w:p w14:paraId="4C5524CE" w14:textId="77777777" w:rsidR="00CD3AF6" w:rsidRDefault="00D531FF">
      <w:pPr>
        <w:pStyle w:val="BodyText"/>
        <w:spacing w:line="285" w:lineRule="auto"/>
        <w:ind w:left="212" w:right="3969"/>
      </w:pPr>
      <w:r>
        <w:rPr>
          <w:noProof/>
        </w:rPr>
        <w:drawing>
          <wp:anchor distT="0" distB="0" distL="0" distR="0" simplePos="0" relativeHeight="15731712" behindDoc="0" locked="0" layoutInCell="1" allowOverlap="1" wp14:anchorId="4C5524F6" wp14:editId="53CBBF91">
            <wp:simplePos x="0" y="0"/>
            <wp:positionH relativeFrom="page">
              <wp:posOffset>5055489</wp:posOffset>
            </wp:positionH>
            <wp:positionV relativeFrom="paragraph">
              <wp:posOffset>67306</wp:posOffset>
            </wp:positionV>
            <wp:extent cx="1805559" cy="2247415"/>
            <wp:effectExtent l="0" t="0" r="4445" b="635"/>
            <wp:wrapNone/>
            <wp:docPr id="13" name="Imag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a:extLst>
                        <a:ext uri="{C183D7F6-B498-43B3-948B-1728B52AA6E4}">
                          <adec:decorative xmlns:adec="http://schemas.microsoft.com/office/drawing/2017/decorative" val="1"/>
                        </a:ext>
                      </a:extLst>
                    </pic:cNvPr>
                    <pic:cNvPicPr/>
                  </pic:nvPicPr>
                  <pic:blipFill>
                    <a:blip r:embed="rId11" cstate="print"/>
                    <a:stretch>
                      <a:fillRect/>
                    </a:stretch>
                  </pic:blipFill>
                  <pic:spPr>
                    <a:xfrm>
                      <a:off x="0" y="0"/>
                      <a:ext cx="1805559" cy="2247415"/>
                    </a:xfrm>
                    <a:prstGeom prst="rect">
                      <a:avLst/>
                    </a:prstGeom>
                  </pic:spPr>
                </pic:pic>
              </a:graphicData>
            </a:graphic>
          </wp:anchor>
        </w:drawing>
      </w:r>
      <w:r>
        <w:t>Moodle</w:t>
      </w:r>
      <w:r>
        <w:rPr>
          <w:spacing w:val="-5"/>
        </w:rPr>
        <w:t xml:space="preserve"> </w:t>
      </w:r>
      <w:r>
        <w:t>provides:</w:t>
      </w:r>
      <w:r>
        <w:rPr>
          <w:spacing w:val="40"/>
        </w:rPr>
        <w:t xml:space="preserve"> </w:t>
      </w:r>
      <w:r>
        <w:t>Grader</w:t>
      </w:r>
      <w:r>
        <w:rPr>
          <w:spacing w:val="-4"/>
        </w:rPr>
        <w:t xml:space="preserve"> </w:t>
      </w:r>
      <w:r>
        <w:t>report,</w:t>
      </w:r>
      <w:r>
        <w:rPr>
          <w:spacing w:val="40"/>
        </w:rPr>
        <w:t xml:space="preserve"> </w:t>
      </w:r>
      <w:r>
        <w:t>Overview</w:t>
      </w:r>
      <w:r>
        <w:rPr>
          <w:spacing w:val="-5"/>
        </w:rPr>
        <w:t xml:space="preserve"> </w:t>
      </w:r>
      <w:r>
        <w:t>report</w:t>
      </w:r>
      <w:r>
        <w:rPr>
          <w:spacing w:val="-4"/>
        </w:rPr>
        <w:t xml:space="preserve"> </w:t>
      </w:r>
      <w:r>
        <w:t>and</w:t>
      </w:r>
      <w:r>
        <w:rPr>
          <w:spacing w:val="-4"/>
        </w:rPr>
        <w:t xml:space="preserve"> </w:t>
      </w:r>
      <w:r>
        <w:t>User</w:t>
      </w:r>
      <w:r>
        <w:rPr>
          <w:spacing w:val="-5"/>
        </w:rPr>
        <w:t xml:space="preserve"> </w:t>
      </w:r>
      <w:r>
        <w:t>report. Use the dropdown menu to select the report you need.</w:t>
      </w:r>
    </w:p>
    <w:p w14:paraId="4C5524CF" w14:textId="77777777" w:rsidR="00CD3AF6" w:rsidRDefault="00D531FF">
      <w:pPr>
        <w:spacing w:before="122"/>
        <w:ind w:left="212"/>
        <w:rPr>
          <w:b/>
          <w:sz w:val="24"/>
        </w:rPr>
      </w:pPr>
      <w:r>
        <w:rPr>
          <w:b/>
          <w:sz w:val="24"/>
          <w:u w:val="single"/>
        </w:rPr>
        <w:t>Grader</w:t>
      </w:r>
      <w:r>
        <w:rPr>
          <w:b/>
          <w:spacing w:val="-3"/>
          <w:sz w:val="24"/>
          <w:u w:val="single"/>
        </w:rPr>
        <w:t xml:space="preserve"> </w:t>
      </w:r>
      <w:r>
        <w:rPr>
          <w:b/>
          <w:spacing w:val="-2"/>
          <w:sz w:val="24"/>
          <w:u w:val="single"/>
        </w:rPr>
        <w:t>Report</w:t>
      </w:r>
    </w:p>
    <w:p w14:paraId="4C5524D0" w14:textId="77777777" w:rsidR="00CD3AF6" w:rsidRDefault="00D531FF">
      <w:pPr>
        <w:pStyle w:val="BodyText"/>
        <w:spacing w:before="175" w:line="285" w:lineRule="auto"/>
        <w:ind w:left="212" w:right="3969"/>
      </w:pPr>
      <w:r>
        <w:t>The grader report collects items that have been graded from various parts of Moodle that are assessed, and allows you to view and change them as well as sort them out into categories and calculate totals in various</w:t>
      </w:r>
      <w:r>
        <w:rPr>
          <w:spacing w:val="-3"/>
        </w:rPr>
        <w:t xml:space="preserve"> </w:t>
      </w:r>
      <w:r>
        <w:t>ways.</w:t>
      </w:r>
      <w:r>
        <w:rPr>
          <w:spacing w:val="40"/>
        </w:rPr>
        <w:t xml:space="preserve"> </w:t>
      </w:r>
      <w:r>
        <w:t>When</w:t>
      </w:r>
      <w:r>
        <w:rPr>
          <w:spacing w:val="-1"/>
        </w:rPr>
        <w:t xml:space="preserve"> </w:t>
      </w:r>
      <w:r>
        <w:t>you</w:t>
      </w:r>
      <w:r>
        <w:rPr>
          <w:spacing w:val="-4"/>
        </w:rPr>
        <w:t xml:space="preserve"> </w:t>
      </w:r>
      <w:r>
        <w:t>add</w:t>
      </w:r>
      <w:r>
        <w:rPr>
          <w:spacing w:val="-4"/>
        </w:rPr>
        <w:t xml:space="preserve"> </w:t>
      </w:r>
      <w:r>
        <w:t>an</w:t>
      </w:r>
      <w:r>
        <w:rPr>
          <w:spacing w:val="-4"/>
        </w:rPr>
        <w:t xml:space="preserve"> </w:t>
      </w:r>
      <w:r>
        <w:t>assessed</w:t>
      </w:r>
      <w:r>
        <w:rPr>
          <w:spacing w:val="-4"/>
        </w:rPr>
        <w:t xml:space="preserve"> </w:t>
      </w:r>
      <w:r>
        <w:t>item</w:t>
      </w:r>
      <w:r>
        <w:rPr>
          <w:spacing w:val="-3"/>
        </w:rPr>
        <w:t xml:space="preserve"> </w:t>
      </w:r>
      <w:r>
        <w:t>in</w:t>
      </w:r>
      <w:r>
        <w:rPr>
          <w:spacing w:val="-6"/>
        </w:rPr>
        <w:t xml:space="preserve"> </w:t>
      </w:r>
      <w:r>
        <w:t>a</w:t>
      </w:r>
      <w:r>
        <w:rPr>
          <w:spacing w:val="-3"/>
        </w:rPr>
        <w:t xml:space="preserve"> </w:t>
      </w:r>
      <w:r>
        <w:t>Moodle</w:t>
      </w:r>
      <w:r>
        <w:rPr>
          <w:spacing w:val="-5"/>
        </w:rPr>
        <w:t xml:space="preserve"> </w:t>
      </w:r>
      <w:r>
        <w:t>course,</w:t>
      </w:r>
      <w:r>
        <w:rPr>
          <w:spacing w:val="-5"/>
        </w:rPr>
        <w:t xml:space="preserve"> </w:t>
      </w:r>
      <w:r>
        <w:t>the gradebook automatically creates space for the grades it will produce and also adds the grades themselves as they are generated, either by the system or you.</w:t>
      </w:r>
    </w:p>
    <w:p w14:paraId="4C5524D1" w14:textId="77777777" w:rsidR="00CD3AF6" w:rsidRDefault="00CD3AF6">
      <w:pPr>
        <w:pStyle w:val="BodyText"/>
        <w:rPr>
          <w:sz w:val="20"/>
        </w:rPr>
      </w:pPr>
    </w:p>
    <w:p w14:paraId="4C5524D2" w14:textId="77777777" w:rsidR="00CD3AF6" w:rsidRDefault="00CD3AF6">
      <w:pPr>
        <w:pStyle w:val="BodyText"/>
        <w:rPr>
          <w:sz w:val="20"/>
        </w:rPr>
      </w:pPr>
    </w:p>
    <w:p w14:paraId="4C5524D3" w14:textId="77777777" w:rsidR="00CD3AF6" w:rsidRDefault="00CD3AF6">
      <w:pPr>
        <w:pStyle w:val="BodyText"/>
        <w:rPr>
          <w:sz w:val="20"/>
        </w:rPr>
      </w:pPr>
    </w:p>
    <w:p w14:paraId="4C5524D4" w14:textId="77777777" w:rsidR="00CD3AF6" w:rsidRDefault="00CD3AF6">
      <w:pPr>
        <w:pStyle w:val="BodyText"/>
        <w:rPr>
          <w:sz w:val="20"/>
        </w:rPr>
      </w:pPr>
    </w:p>
    <w:p w14:paraId="4C5524D5" w14:textId="77777777" w:rsidR="00CD3AF6" w:rsidRDefault="00D531FF">
      <w:pPr>
        <w:pStyle w:val="BodyText"/>
        <w:spacing w:before="8"/>
        <w:rPr>
          <w:sz w:val="20"/>
        </w:rPr>
      </w:pPr>
      <w:r>
        <w:rPr>
          <w:noProof/>
        </w:rPr>
        <mc:AlternateContent>
          <mc:Choice Requires="wpg">
            <w:drawing>
              <wp:anchor distT="0" distB="0" distL="0" distR="0" simplePos="0" relativeHeight="487589888" behindDoc="1" locked="0" layoutInCell="1" allowOverlap="1" wp14:anchorId="4C5524F8" wp14:editId="4751AAD1">
                <wp:simplePos x="0" y="0"/>
                <wp:positionH relativeFrom="page">
                  <wp:posOffset>457200</wp:posOffset>
                </wp:positionH>
                <wp:positionV relativeFrom="paragraph">
                  <wp:posOffset>175349</wp:posOffset>
                </wp:positionV>
                <wp:extent cx="6858634" cy="32385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634" cy="323850"/>
                          <a:chOff x="0" y="0"/>
                          <a:chExt cx="6858634" cy="323850"/>
                        </a:xfrm>
                      </wpg:grpSpPr>
                      <wps:wsp>
                        <wps:cNvPr id="15" name="Graphic 15"/>
                        <wps:cNvSpPr/>
                        <wps:spPr>
                          <a:xfrm>
                            <a:off x="1693798" y="0"/>
                            <a:ext cx="1546860" cy="323850"/>
                          </a:xfrm>
                          <a:custGeom>
                            <a:avLst/>
                            <a:gdLst/>
                            <a:ahLst/>
                            <a:cxnLst/>
                            <a:rect l="l" t="t" r="r" b="b"/>
                            <a:pathLst>
                              <a:path w="1546860" h="323850">
                                <a:moveTo>
                                  <a:pt x="1546733" y="0"/>
                                </a:moveTo>
                                <a:lnTo>
                                  <a:pt x="0" y="0"/>
                                </a:lnTo>
                                <a:lnTo>
                                  <a:pt x="0" y="323850"/>
                                </a:lnTo>
                                <a:lnTo>
                                  <a:pt x="1546733" y="323850"/>
                                </a:lnTo>
                                <a:lnTo>
                                  <a:pt x="1546733" y="0"/>
                                </a:lnTo>
                                <a:close/>
                              </a:path>
                            </a:pathLst>
                          </a:custGeom>
                          <a:solidFill>
                            <a:srgbClr val="52429A"/>
                          </a:solidFill>
                        </wps:spPr>
                        <wps:bodyPr wrap="square" lIns="0" tIns="0" rIns="0" bIns="0" rtlCol="0">
                          <a:prstTxWarp prst="textNoShape">
                            <a:avLst/>
                          </a:prstTxWarp>
                          <a:noAutofit/>
                        </wps:bodyPr>
                      </wps:wsp>
                      <wps:wsp>
                        <wps:cNvPr id="16" name="Graphic 16"/>
                        <wps:cNvSpPr/>
                        <wps:spPr>
                          <a:xfrm>
                            <a:off x="3236214" y="0"/>
                            <a:ext cx="1362075" cy="323850"/>
                          </a:xfrm>
                          <a:custGeom>
                            <a:avLst/>
                            <a:gdLst/>
                            <a:ahLst/>
                            <a:cxnLst/>
                            <a:rect l="l" t="t" r="r" b="b"/>
                            <a:pathLst>
                              <a:path w="1362075" h="323850">
                                <a:moveTo>
                                  <a:pt x="1362075" y="0"/>
                                </a:moveTo>
                                <a:lnTo>
                                  <a:pt x="0" y="0"/>
                                </a:lnTo>
                                <a:lnTo>
                                  <a:pt x="0" y="323850"/>
                                </a:lnTo>
                                <a:lnTo>
                                  <a:pt x="1362075" y="323850"/>
                                </a:lnTo>
                                <a:lnTo>
                                  <a:pt x="1362075" y="0"/>
                                </a:lnTo>
                                <a:close/>
                              </a:path>
                            </a:pathLst>
                          </a:custGeom>
                          <a:solidFill>
                            <a:srgbClr val="7E72B4"/>
                          </a:solidFill>
                        </wps:spPr>
                        <wps:bodyPr wrap="square" lIns="0" tIns="0" rIns="0" bIns="0" rtlCol="0">
                          <a:prstTxWarp prst="textNoShape">
                            <a:avLst/>
                          </a:prstTxWarp>
                          <a:noAutofit/>
                        </wps:bodyPr>
                      </wps:wsp>
                      <wps:wsp>
                        <wps:cNvPr id="17" name="Graphic 17"/>
                        <wps:cNvSpPr/>
                        <wps:spPr>
                          <a:xfrm>
                            <a:off x="4598289" y="0"/>
                            <a:ext cx="1305560" cy="323850"/>
                          </a:xfrm>
                          <a:custGeom>
                            <a:avLst/>
                            <a:gdLst/>
                            <a:ahLst/>
                            <a:cxnLst/>
                            <a:rect l="l" t="t" r="r" b="b"/>
                            <a:pathLst>
                              <a:path w="1305560" h="323850">
                                <a:moveTo>
                                  <a:pt x="1305560" y="0"/>
                                </a:moveTo>
                                <a:lnTo>
                                  <a:pt x="0" y="0"/>
                                </a:lnTo>
                                <a:lnTo>
                                  <a:pt x="0" y="323850"/>
                                </a:lnTo>
                                <a:lnTo>
                                  <a:pt x="1305560" y="323850"/>
                                </a:lnTo>
                                <a:lnTo>
                                  <a:pt x="1305560" y="0"/>
                                </a:lnTo>
                                <a:close/>
                              </a:path>
                            </a:pathLst>
                          </a:custGeom>
                          <a:solidFill>
                            <a:srgbClr val="B7B1D8"/>
                          </a:solidFill>
                        </wps:spPr>
                        <wps:bodyPr wrap="square" lIns="0" tIns="0" rIns="0" bIns="0" rtlCol="0">
                          <a:prstTxWarp prst="textNoShape">
                            <a:avLst/>
                          </a:prstTxWarp>
                          <a:noAutofit/>
                        </wps:bodyPr>
                      </wps:wsp>
                      <wps:wsp>
                        <wps:cNvPr id="18" name="Graphic 18"/>
                        <wps:cNvSpPr/>
                        <wps:spPr>
                          <a:xfrm>
                            <a:off x="5903848" y="0"/>
                            <a:ext cx="954405" cy="323850"/>
                          </a:xfrm>
                          <a:custGeom>
                            <a:avLst/>
                            <a:gdLst/>
                            <a:ahLst/>
                            <a:cxnLst/>
                            <a:rect l="l" t="t" r="r" b="b"/>
                            <a:pathLst>
                              <a:path w="954405" h="323850">
                                <a:moveTo>
                                  <a:pt x="954163" y="0"/>
                                </a:moveTo>
                                <a:lnTo>
                                  <a:pt x="0" y="0"/>
                                </a:lnTo>
                                <a:lnTo>
                                  <a:pt x="0" y="323850"/>
                                </a:lnTo>
                                <a:lnTo>
                                  <a:pt x="954163" y="323850"/>
                                </a:lnTo>
                                <a:lnTo>
                                  <a:pt x="954163" y="0"/>
                                </a:lnTo>
                                <a:close/>
                              </a:path>
                            </a:pathLst>
                          </a:custGeom>
                          <a:solidFill>
                            <a:srgbClr val="DAD3E9"/>
                          </a:solidFill>
                        </wps:spPr>
                        <wps:bodyPr wrap="square" lIns="0" tIns="0" rIns="0" bIns="0" rtlCol="0">
                          <a:prstTxWarp prst="textNoShape">
                            <a:avLst/>
                          </a:prstTxWarp>
                          <a:noAutofit/>
                        </wps:bodyPr>
                      </wps:wsp>
                      <wps:wsp>
                        <wps:cNvPr id="19" name="Textbox 19">
                          <a:extLst>
                            <a:ext uri="{C183D7F6-B498-43B3-948B-1728B52AA6E4}">
                              <adec:decorative xmlns:adec="http://schemas.microsoft.com/office/drawing/2017/decorative" val="1"/>
                            </a:ext>
                          </a:extLst>
                        </wps:cNvPr>
                        <wps:cNvSpPr txBox="1"/>
                        <wps:spPr>
                          <a:xfrm>
                            <a:off x="0" y="0"/>
                            <a:ext cx="1694180" cy="323850"/>
                          </a:xfrm>
                          <a:prstGeom prst="rect">
                            <a:avLst/>
                          </a:prstGeom>
                          <a:solidFill>
                            <a:srgbClr val="4D3594"/>
                          </a:solidFill>
                        </wps:spPr>
                        <wps:txbx>
                          <w:txbxContent>
                            <w:p w14:paraId="4C55250B" w14:textId="0D54030A" w:rsidR="00CD3AF6" w:rsidRDefault="00D531FF" w:rsidP="005B4F94">
                              <w:pPr>
                                <w:spacing w:before="31" w:line="223" w:lineRule="auto"/>
                                <w:ind w:left="72" w:right="1230"/>
                                <w:rPr>
                                  <w:color w:val="000000"/>
                                  <w:sz w:val="18"/>
                                </w:rPr>
                              </w:pPr>
                              <w:r>
                                <w:rPr>
                                  <w:color w:val="D9D9D9"/>
                                  <w:sz w:val="18"/>
                                </w:rPr>
                                <w:t>Moodle v. 4.</w:t>
                              </w:r>
                              <w:r w:rsidR="005B4F94">
                                <w:rPr>
                                  <w:color w:val="D9D9D9"/>
                                  <w:sz w:val="18"/>
                                </w:rPr>
                                <w:t xml:space="preserve">5.7 </w:t>
                              </w:r>
                              <w:r>
                                <w:rPr>
                                  <w:color w:val="D9D9D9"/>
                                  <w:sz w:val="18"/>
                                </w:rPr>
                                <w:t>Updated</w:t>
                              </w:r>
                              <w:r>
                                <w:rPr>
                                  <w:color w:val="D9D9D9"/>
                                  <w:spacing w:val="-11"/>
                                  <w:sz w:val="18"/>
                                </w:rPr>
                                <w:t xml:space="preserve"> </w:t>
                              </w:r>
                              <w:r w:rsidR="005B4F94">
                                <w:rPr>
                                  <w:color w:val="D9D9D9"/>
                                  <w:sz w:val="18"/>
                                </w:rPr>
                                <w:t>03/26</w:t>
                              </w:r>
                            </w:p>
                          </w:txbxContent>
                        </wps:txbx>
                        <wps:bodyPr wrap="square" lIns="0" tIns="0" rIns="0" bIns="0" rtlCol="0">
                          <a:noAutofit/>
                        </wps:bodyPr>
                      </wps:wsp>
                    </wpg:wgp>
                  </a:graphicData>
                </a:graphic>
              </wp:anchor>
            </w:drawing>
          </mc:Choice>
          <mc:Fallback>
            <w:pict>
              <v:group w14:anchorId="4C5524F8" id="Group 14" o:spid="_x0000_s1026" style="position:absolute;margin-left:36pt;margin-top:13.8pt;width:540.05pt;height:25.5pt;z-index:-15726592;mso-wrap-distance-left:0;mso-wrap-distance-right:0;mso-position-horizontal-relative:page" coordsize="6858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bSwoQMAAKIRAAAOAAAAZHJzL2Uyb0RvYy54bWzsWF1v0zAUfUfiP1h5Z2majybROrTRMSGh&#10;gcQQz67jNBFJbGy3yf49107chpaxDhjsYS/tdXxt33t8Tnyd09ddXaENFbJkzdzxTiYOog1hWdms&#10;5s7nm7evYgdJhZsMV6yhc+eWSuf12csXpy1P6ZQVrMqoQDBJI9OWz51CKZ66riQFrbE8YZw20Jkz&#10;UWMFTbFyM4FbmL2u3OlkErktExkXjFAp4emi73TOzPx5Ton6kOeSKlTNHYhNmV9hfpf61z07xelK&#10;YF6UZAgD/0YUNS4bWHQ71QIrjNaiPJiqLolgkuXqhLDaZXleEmpygGy8yV42V4KtuclllbYrvoUJ&#10;oN3D6benJdebK8E/8Y+ijx7M94x8lYCL2/JVOu7X7dXOuctFrQdBEqgziN5uEaWdQgQeRnEYR37g&#10;IAJ9/tSPwwFyUsC+HAwjxeWvB7o47Zc1wW2DaTmwR+4Akn8G0KcCc2pwlxqAjwKVGZA7dFCDayDx&#10;1cAXeAI46cXBS2M4tOQA5x5CXpT4swQEcYiTFwZRHAFBf8Rpmy5OyVqqK8oM4njzXqqeuZm1cGEt&#10;0jXWFMB/zfzKMF85CJgvHATMX/bM51jpcXobtYlaneYQSrHdMd1dsw29YcZR6X3TbjPf3yUDse58&#10;qmbsC3nZlMHL9tl/bubrfXYUudNxvPAD3Q33RhOTikkKOMIjnf3WMIjAwzHmklVl9rasKg2BFKvl&#10;m0qgDQZww2kwTc41njBk5AYUlWlPBW0tWXYLTGqBO3NHfltjQR1UvWuAq/rFZA1hjaU1hKreMPP6&#10;MugLqW66L1hwxMGcOwq0ds0sZXFqyaGT2vrqkQ07XyuWl5o5JrY+oqEB8ump/Pg6ig50FD1IR7Dr&#10;0dSDl4olFU7t+8aDnskMhPoEdGRDuUdH1s0mA/v2b3Q0WvgYHY3cH0dHs8vZ9CJ41tFhHWDFPZw0&#10;9jyaHeho9iAdBWEST+Pk5zqahOETOY/8IZT7dDS4/Xsd7RY+Skc798fR0cXswlvEzzo6WkdQke3V&#10;dQa9o+u6MJn4cfDTui4Jg2DyJI4jG8mvVQReXvQfirrRukdoaOT9OBJanC/8y+RZQkdLCA6RXkI3&#10;UIktWYc8g95IQkh1F0zfG+wRdcclaXRXGJV1URJ4MXTdWdbpUldfj4aiWF98zH18rxq2N6hRmb5X&#10;zQcLP0zur0JUt+ygjv6Lhf0R5bm59MKHAHPTGD5a6C8N47Yp53efVs6+AwAA//8DAFBLAwQUAAYA&#10;CAAAACEAULikat8AAAAJAQAADwAAAGRycy9kb3ducmV2LnhtbEyPQWvCQBCF74X+h2WE3uomKUaJ&#10;2YhI25MUqoXS25gdk2B2NmTXJP77rqf2OHzDe9/LN5NpxUC9aywriOcRCOLS6oYrBV/Ht+cVCOeR&#10;NbaWScGNHGyKx4ccM21H/qTh4CsRQthlqKD2vsukdGVNBt3cdsSBnW1v0Iezr6TucQzhppVJFKXS&#10;YMOhocaOdjWVl8PVKHgfcdy+xK/D/nLe3X6Oi4/vfUxKPc2m7RqEp8n/PcNdP6hDEZxO9sraiVbB&#10;MglTvIJkmYK483iRxCBOgaxSkEUu/y8ofgEAAP//AwBQSwECLQAUAAYACAAAACEAtoM4kv4AAADh&#10;AQAAEwAAAAAAAAAAAAAAAAAAAAAAW0NvbnRlbnRfVHlwZXNdLnhtbFBLAQItABQABgAIAAAAIQA4&#10;/SH/1gAAAJQBAAALAAAAAAAAAAAAAAAAAC8BAABfcmVscy8ucmVsc1BLAQItABQABgAIAAAAIQBl&#10;1bSwoQMAAKIRAAAOAAAAAAAAAAAAAAAAAC4CAABkcnMvZTJvRG9jLnhtbFBLAQItABQABgAIAAAA&#10;IQBQuKRq3wAAAAkBAAAPAAAAAAAAAAAAAAAAAPsFAABkcnMvZG93bnJldi54bWxQSwUGAAAAAAQA&#10;BADzAAAABwcAAAAA&#10;">
                <v:shape id="Graphic 15" o:spid="_x0000_s1027" style="position:absolute;left:16937;width:15469;height:3238;visibility:visible;mso-wrap-style:square;v-text-anchor:top" coordsize="15468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kwzvwAAANsAAAAPAAAAZHJzL2Rvd25yZXYueG1sRE9Ni8Iw&#10;EL0v+B/CCF4WTRVcpBpFdhHc02IVvA7NtCkmk9pE7f77jSDsbR7vc1ab3llxpy40nhVMJxkI4tLr&#10;hmsFp+NuvAARIrJG65kU/FKAzXrwtsJc+wcf6F7EWqQQDjkqMDG2uZShNOQwTHxLnLjKdw5jgl0t&#10;dYePFO6snGXZh3TYcGow2NKnofJS3JyCpvoqFucf29Ll3Zrv6uq11F6p0bDfLkFE6uO/+OXe6zR/&#10;Ds9f0gFy/QcAAP//AwBQSwECLQAUAAYACAAAACEA2+H2y+4AAACFAQAAEwAAAAAAAAAAAAAAAAAA&#10;AAAAW0NvbnRlbnRfVHlwZXNdLnhtbFBLAQItABQABgAIAAAAIQBa9CxbvwAAABUBAAALAAAAAAAA&#10;AAAAAAAAAB8BAABfcmVscy8ucmVsc1BLAQItABQABgAIAAAAIQA6qkwzvwAAANsAAAAPAAAAAAAA&#10;AAAAAAAAAAcCAABkcnMvZG93bnJldi54bWxQSwUGAAAAAAMAAwC3AAAA8wIAAAAA&#10;" path="m1546733,l,,,323850r1546733,l1546733,xe" fillcolor="#52429a" stroked="f">
                  <v:path arrowok="t"/>
                </v:shape>
                <v:shape id="Graphic 16" o:spid="_x0000_s1028" style="position:absolute;left:32362;width:13620;height:3238;visibility:visible;mso-wrap-style:square;v-text-anchor:top" coordsize="13620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9Wz/wgAAANsAAAAPAAAAZHJzL2Rvd25yZXYueG1sRE9La8JA&#10;EL4L/odlCt50t4JBUlcpFV8HD2qlPQ7ZaZI2Oxuya4z/3hWE3ubje85s0dlKtNT40rGG15ECQZw5&#10;U3Ku4fO0Gk5B+IBssHJMGm7kYTHv92aYGnflA7XHkIsYwj5FDUUIdSqlzwqy6EeuJo7cj2sshgib&#10;XJoGrzHcVnKsVCItlhwbCqzpo6Ds73ixGk7KbSZ2pdqEzr/77/NuvfzajrUevHTvbyACdeFf/HRv&#10;TZyfwOOXeICc3wEAAP//AwBQSwECLQAUAAYACAAAACEA2+H2y+4AAACFAQAAEwAAAAAAAAAAAAAA&#10;AAAAAAAAW0NvbnRlbnRfVHlwZXNdLnhtbFBLAQItABQABgAIAAAAIQBa9CxbvwAAABUBAAALAAAA&#10;AAAAAAAAAAAAAB8BAABfcmVscy8ucmVsc1BLAQItABQABgAIAAAAIQDD9Wz/wgAAANsAAAAPAAAA&#10;AAAAAAAAAAAAAAcCAABkcnMvZG93bnJldi54bWxQSwUGAAAAAAMAAwC3AAAA9gIAAAAA&#10;" path="m1362075,l,,,323850r1362075,l1362075,xe" fillcolor="#7e72b4" stroked="f">
                  <v:path arrowok="t"/>
                </v:shape>
                <v:shape id="Graphic 17" o:spid="_x0000_s1029" style="position:absolute;left:45982;width:13056;height:3238;visibility:visible;mso-wrap-style:square;v-text-anchor:top" coordsize="13055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CXXvAAAANsAAAAPAAAAZHJzL2Rvd25yZXYueG1sRE9LCsIw&#10;EN0L3iGM4E5TXWipRhFBEMGFH3A7NGNTbCalibbe3giCu3m87yzXna3EixpfOlYwGScgiHOnSy4U&#10;XC+7UQrCB2SNlWNS8CYP61W/t8RMu5ZP9DqHQsQQ9hkqMCHUmZQ+N2TRj11NHLm7ayyGCJtC6gbb&#10;GG4rOU2SmbRYcmwwWNPWUP44P62C9NQeKjm/bo2j213aNOye+qjUcNBtFiACdeEv/rn3Os6fw/eX&#10;eIBcfQAAAP//AwBQSwECLQAUAAYACAAAACEA2+H2y+4AAACFAQAAEwAAAAAAAAAAAAAAAAAAAAAA&#10;W0NvbnRlbnRfVHlwZXNdLnhtbFBLAQItABQABgAIAAAAIQBa9CxbvwAAABUBAAALAAAAAAAAAAAA&#10;AAAAAB8BAABfcmVscy8ucmVsc1BLAQItABQABgAIAAAAIQAcoCXXvAAAANsAAAAPAAAAAAAAAAAA&#10;AAAAAAcCAABkcnMvZG93bnJldi54bWxQSwUGAAAAAAMAAwC3AAAA8AIAAAAA&#10;" path="m1305560,l,,,323850r1305560,l1305560,xe" fillcolor="#b7b1d8" stroked="f">
                  <v:path arrowok="t"/>
                </v:shape>
                <v:shape id="Graphic 18" o:spid="_x0000_s1030" style="position:absolute;left:59038;width:9544;height:3238;visibility:visible;mso-wrap-style:square;v-text-anchor:top" coordsize="95440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v0EwwAAANsAAAAPAAAAZHJzL2Rvd25yZXYueG1sRI9Bi8JA&#10;DIXvC/6HIYK3dargsnQdRURFBA/W/oBsJ7bFTqZ0Rq3+enNY2FvCe3nvy3zZu0bdqQu1ZwOTcQKK&#10;uPC25tJAft5+foMKEdli45kMPCnAcjH4mGNq/YNPdM9iqSSEQ4oGqhjbVOtQVOQwjH1LLNrFdw6j&#10;rF2pbYcPCXeNnibJl3ZYszRU2NK6ouKa3ZwBfTjy4Xh6/l7yfNdvsu2r3M3OxoyG/eoHVKQ+/pv/&#10;rvdW8AVWfpEB9OINAAD//wMAUEsBAi0AFAAGAAgAAAAhANvh9svuAAAAhQEAABMAAAAAAAAAAAAA&#10;AAAAAAAAAFtDb250ZW50X1R5cGVzXS54bWxQSwECLQAUAAYACAAAACEAWvQsW78AAAAVAQAACwAA&#10;AAAAAAAAAAAAAAAfAQAAX3JlbHMvLnJlbHNQSwECLQAUAAYACAAAACEAvrb9BMMAAADbAAAADwAA&#10;AAAAAAAAAAAAAAAHAgAAZHJzL2Rvd25yZXYueG1sUEsFBgAAAAADAAMAtwAAAPcCAAAAAA==&#10;" path="m954163,l,,,323850r954163,l954163,xe" fillcolor="#dad3e9" stroked="f">
                  <v:path arrowok="t"/>
                </v:shape>
                <v:shapetype id="_x0000_t202" coordsize="21600,21600" o:spt="202" path="m,l,21600r21600,l21600,xe">
                  <v:stroke joinstyle="miter"/>
                  <v:path gradientshapeok="t" o:connecttype="rect"/>
                </v:shapetype>
                <v:shape id="Textbox 19" o:spid="_x0000_s1031" type="#_x0000_t202" alt="&quot;&quot;" style="position:absolute;width:16941;height:32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Dv1xAAAANsAAAAPAAAAZHJzL2Rvd25yZXYueG1sRE/basJA&#10;EH0v9B+WKfSl1I2liI1uQgkIhRbEC6JvQ3aa686G7GrSv+8Kgm9zONdZpqNpxYV6V1lWMJ1EIIhz&#10;qysuFOx3q9c5COeRNbaWScEfOUiTx4clxtoOvKHL1hcihLCLUUHpfRdL6fKSDLqJ7YgD92t7gz7A&#10;vpC6xyGEm1a+RdFMGqw4NJTYUVZS3mzPRkH9cljn3++HXVOsh/PpWO+PP1mj1PPT+LkA4Wn0d/HN&#10;/aXD/A+4/hIOkMk/AAAA//8DAFBLAQItABQABgAIAAAAIQDb4fbL7gAAAIUBAAATAAAAAAAAAAAA&#10;AAAAAAAAAABbQ29udGVudF9UeXBlc10ueG1sUEsBAi0AFAAGAAgAAAAhAFr0LFu/AAAAFQEAAAsA&#10;AAAAAAAAAAAAAAAAHwEAAF9yZWxzLy5yZWxzUEsBAi0AFAAGAAgAAAAhAAiAO/XEAAAA2wAAAA8A&#10;AAAAAAAAAAAAAAAABwIAAGRycy9kb3ducmV2LnhtbFBLBQYAAAAAAwADALcAAAD4AgAAAAA=&#10;" fillcolor="#4d3594" stroked="f">
                  <v:textbox inset="0,0,0,0">
                    <w:txbxContent>
                      <w:p w14:paraId="4C55250B" w14:textId="0D54030A" w:rsidR="00CD3AF6" w:rsidRDefault="00D531FF" w:rsidP="005B4F94">
                        <w:pPr>
                          <w:spacing w:before="31" w:line="223" w:lineRule="auto"/>
                          <w:ind w:left="72" w:right="1230"/>
                          <w:rPr>
                            <w:color w:val="000000"/>
                            <w:sz w:val="18"/>
                          </w:rPr>
                        </w:pPr>
                        <w:r>
                          <w:rPr>
                            <w:color w:val="D9D9D9"/>
                            <w:sz w:val="18"/>
                          </w:rPr>
                          <w:t>Moodle v. 4.</w:t>
                        </w:r>
                        <w:r w:rsidR="005B4F94">
                          <w:rPr>
                            <w:color w:val="D9D9D9"/>
                            <w:sz w:val="18"/>
                          </w:rPr>
                          <w:t xml:space="preserve">5.7 </w:t>
                        </w:r>
                        <w:r>
                          <w:rPr>
                            <w:color w:val="D9D9D9"/>
                            <w:sz w:val="18"/>
                          </w:rPr>
                          <w:t>Updated</w:t>
                        </w:r>
                        <w:r>
                          <w:rPr>
                            <w:color w:val="D9D9D9"/>
                            <w:spacing w:val="-11"/>
                            <w:sz w:val="18"/>
                          </w:rPr>
                          <w:t xml:space="preserve"> </w:t>
                        </w:r>
                        <w:r w:rsidR="005B4F94">
                          <w:rPr>
                            <w:color w:val="D9D9D9"/>
                            <w:sz w:val="18"/>
                          </w:rPr>
                          <w:t>03/26</w:t>
                        </w:r>
                      </w:p>
                    </w:txbxContent>
                  </v:textbox>
                </v:shape>
                <w10:wrap type="topAndBottom" anchorx="page"/>
              </v:group>
            </w:pict>
          </mc:Fallback>
        </mc:AlternateContent>
      </w:r>
    </w:p>
    <w:p w14:paraId="4C5524D6" w14:textId="77777777" w:rsidR="00CD3AF6" w:rsidRDefault="00CD3AF6">
      <w:pPr>
        <w:rPr>
          <w:sz w:val="20"/>
        </w:rPr>
        <w:sectPr w:rsidR="00CD3AF6">
          <w:type w:val="continuous"/>
          <w:pgSz w:w="12240" w:h="15840"/>
          <w:pgMar w:top="700" w:right="580" w:bottom="280" w:left="580" w:header="720" w:footer="720" w:gutter="0"/>
          <w:cols w:space="720"/>
        </w:sectPr>
      </w:pPr>
    </w:p>
    <w:p w14:paraId="4C5524D7" w14:textId="77777777" w:rsidR="00CD3AF6" w:rsidRPr="005B4F94" w:rsidRDefault="00D531FF" w:rsidP="005B4F94">
      <w:pPr>
        <w:pStyle w:val="Heading2"/>
      </w:pPr>
      <w:r w:rsidRPr="005B4F94">
        <w:lastRenderedPageBreak/>
        <w:t>Grader</w:t>
      </w:r>
      <w:r w:rsidRPr="005B4F94">
        <w:t xml:space="preserve"> </w:t>
      </w:r>
      <w:r w:rsidRPr="005B4F94">
        <w:t>Report</w:t>
      </w:r>
    </w:p>
    <w:p w14:paraId="4C5524D8" w14:textId="77777777" w:rsidR="00CD3AF6" w:rsidRDefault="00D531FF">
      <w:pPr>
        <w:pStyle w:val="BodyText"/>
        <w:spacing w:before="182" w:line="288" w:lineRule="auto"/>
        <w:ind w:left="212" w:right="913"/>
      </w:pPr>
      <w:r>
        <w:t>A</w:t>
      </w:r>
      <w:r>
        <w:t>long</w:t>
      </w:r>
      <w:r>
        <w:rPr>
          <w:spacing w:val="-5"/>
        </w:rPr>
        <w:t xml:space="preserve"> </w:t>
      </w:r>
      <w:r>
        <w:t>the</w:t>
      </w:r>
      <w:r>
        <w:rPr>
          <w:spacing w:val="-5"/>
        </w:rPr>
        <w:t xml:space="preserve"> </w:t>
      </w:r>
      <w:r>
        <w:t>top</w:t>
      </w:r>
      <w:r>
        <w:rPr>
          <w:spacing w:val="-3"/>
        </w:rPr>
        <w:t xml:space="preserve"> </w:t>
      </w:r>
      <w:r>
        <w:t>of</w:t>
      </w:r>
      <w:r>
        <w:rPr>
          <w:spacing w:val="-4"/>
        </w:rPr>
        <w:t xml:space="preserve"> </w:t>
      </w:r>
      <w:r>
        <w:t>the</w:t>
      </w:r>
      <w:r>
        <w:rPr>
          <w:spacing w:val="-2"/>
        </w:rPr>
        <w:t xml:space="preserve"> </w:t>
      </w:r>
      <w:r>
        <w:t>grader</w:t>
      </w:r>
      <w:r>
        <w:rPr>
          <w:spacing w:val="-2"/>
        </w:rPr>
        <w:t xml:space="preserve"> </w:t>
      </w:r>
      <w:r>
        <w:t>report</w:t>
      </w:r>
      <w:r>
        <w:rPr>
          <w:spacing w:val="-4"/>
        </w:rPr>
        <w:t xml:space="preserve"> </w:t>
      </w:r>
      <w:r>
        <w:t>are</w:t>
      </w:r>
      <w:r>
        <w:rPr>
          <w:spacing w:val="-4"/>
        </w:rPr>
        <w:t xml:space="preserve"> </w:t>
      </w:r>
      <w:r>
        <w:t>several</w:t>
      </w:r>
      <w:r>
        <w:rPr>
          <w:spacing w:val="-5"/>
        </w:rPr>
        <w:t xml:space="preserve"> </w:t>
      </w:r>
      <w:r>
        <w:t>columns:</w:t>
      </w:r>
      <w:r>
        <w:rPr>
          <w:spacing w:val="-5"/>
        </w:rPr>
        <w:t xml:space="preserve"> </w:t>
      </w:r>
      <w:r>
        <w:t>first</w:t>
      </w:r>
      <w:r>
        <w:rPr>
          <w:spacing w:val="-4"/>
        </w:rPr>
        <w:t xml:space="preserve"> </w:t>
      </w:r>
      <w:r>
        <w:t>the</w:t>
      </w:r>
      <w:r>
        <w:rPr>
          <w:spacing w:val="-2"/>
        </w:rPr>
        <w:t xml:space="preserve"> </w:t>
      </w:r>
      <w:r>
        <w:t>course,</w:t>
      </w:r>
      <w:r>
        <w:rPr>
          <w:spacing w:val="-4"/>
        </w:rPr>
        <w:t xml:space="preserve"> </w:t>
      </w:r>
      <w:r>
        <w:t>then</w:t>
      </w:r>
      <w:r>
        <w:rPr>
          <w:spacing w:val="-4"/>
        </w:rPr>
        <w:t xml:space="preserve"> </w:t>
      </w:r>
      <w:r>
        <w:t>the</w:t>
      </w:r>
      <w:r>
        <w:rPr>
          <w:spacing w:val="-5"/>
        </w:rPr>
        <w:t xml:space="preserve"> </w:t>
      </w:r>
      <w:r>
        <w:t>category</w:t>
      </w:r>
      <w:r>
        <w:rPr>
          <w:spacing w:val="-3"/>
        </w:rPr>
        <w:t xml:space="preserve"> </w:t>
      </w:r>
      <w:r>
        <w:t>(if</w:t>
      </w:r>
      <w:r>
        <w:rPr>
          <w:spacing w:val="-2"/>
        </w:rPr>
        <w:t xml:space="preserve"> </w:t>
      </w:r>
      <w:r>
        <w:t>you</w:t>
      </w:r>
      <w:r>
        <w:rPr>
          <w:spacing w:val="-2"/>
        </w:rPr>
        <w:t xml:space="preserve"> </w:t>
      </w:r>
      <w:proofErr w:type="spellStart"/>
      <w:r>
        <w:t>cre</w:t>
      </w:r>
      <w:proofErr w:type="spellEnd"/>
      <w:r>
        <w:t xml:space="preserve">- </w:t>
      </w:r>
      <w:proofErr w:type="spellStart"/>
      <w:r>
        <w:t>ated</w:t>
      </w:r>
      <w:proofErr w:type="spellEnd"/>
      <w:r>
        <w:t xml:space="preserve"> categories), then the columns for each graded activity.</w:t>
      </w:r>
      <w:r>
        <w:rPr>
          <w:spacing w:val="40"/>
        </w:rPr>
        <w:t xml:space="preserve"> </w:t>
      </w:r>
      <w:r>
        <w:t>Any activities which were left</w:t>
      </w:r>
    </w:p>
    <w:p w14:paraId="4C5524D9" w14:textId="77777777" w:rsidR="00CD3AF6" w:rsidRDefault="00D531FF">
      <w:pPr>
        <w:pStyle w:val="BodyText"/>
        <w:spacing w:line="288" w:lineRule="exact"/>
        <w:ind w:left="212"/>
      </w:pPr>
      <w:r>
        <w:t>“uncategorized”</w:t>
      </w:r>
      <w:r>
        <w:rPr>
          <w:spacing w:val="-5"/>
        </w:rPr>
        <w:t xml:space="preserve"> </w:t>
      </w:r>
      <w:r>
        <w:t>will</w:t>
      </w:r>
      <w:r>
        <w:rPr>
          <w:spacing w:val="-3"/>
        </w:rPr>
        <w:t xml:space="preserve"> </w:t>
      </w:r>
      <w:r>
        <w:t>appear</w:t>
      </w:r>
      <w:r>
        <w:rPr>
          <w:spacing w:val="-2"/>
        </w:rPr>
        <w:t xml:space="preserve"> </w:t>
      </w:r>
      <w:r>
        <w:t>in</w:t>
      </w:r>
      <w:r>
        <w:rPr>
          <w:spacing w:val="-4"/>
        </w:rPr>
        <w:t xml:space="preserve"> </w:t>
      </w:r>
      <w:r>
        <w:t>the</w:t>
      </w:r>
      <w:r>
        <w:rPr>
          <w:spacing w:val="-2"/>
        </w:rPr>
        <w:t xml:space="preserve"> </w:t>
      </w:r>
      <w:r>
        <w:t>general</w:t>
      </w:r>
      <w:r>
        <w:rPr>
          <w:spacing w:val="-5"/>
        </w:rPr>
        <w:t xml:space="preserve"> </w:t>
      </w:r>
      <w:r>
        <w:t>category</w:t>
      </w:r>
      <w:r>
        <w:rPr>
          <w:spacing w:val="-3"/>
        </w:rPr>
        <w:t xml:space="preserve"> </w:t>
      </w:r>
      <w:r>
        <w:t>which</w:t>
      </w:r>
      <w:r>
        <w:rPr>
          <w:spacing w:val="-2"/>
        </w:rPr>
        <w:t xml:space="preserve"> </w:t>
      </w:r>
      <w:r>
        <w:t>is</w:t>
      </w:r>
      <w:r>
        <w:rPr>
          <w:spacing w:val="-5"/>
        </w:rPr>
        <w:t xml:space="preserve"> </w:t>
      </w:r>
      <w:r>
        <w:t>named</w:t>
      </w:r>
      <w:r>
        <w:rPr>
          <w:spacing w:val="-2"/>
        </w:rPr>
        <w:t xml:space="preserve"> </w:t>
      </w:r>
      <w:r>
        <w:t>after</w:t>
      </w:r>
      <w:r>
        <w:rPr>
          <w:spacing w:val="-4"/>
        </w:rPr>
        <w:t xml:space="preserve"> </w:t>
      </w:r>
      <w:r>
        <w:t>the</w:t>
      </w:r>
      <w:r>
        <w:rPr>
          <w:spacing w:val="-2"/>
        </w:rPr>
        <w:t xml:space="preserve"> </w:t>
      </w:r>
      <w:r>
        <w:t>course</w:t>
      </w:r>
      <w:r>
        <w:rPr>
          <w:spacing w:val="-4"/>
        </w:rPr>
        <w:t xml:space="preserve"> </w:t>
      </w:r>
      <w:r>
        <w:t>by</w:t>
      </w:r>
      <w:r>
        <w:rPr>
          <w:spacing w:val="-3"/>
        </w:rPr>
        <w:t xml:space="preserve"> </w:t>
      </w:r>
      <w:r>
        <w:rPr>
          <w:spacing w:val="-2"/>
        </w:rPr>
        <w:t>default.</w:t>
      </w:r>
    </w:p>
    <w:p w14:paraId="4C5524DA" w14:textId="77777777" w:rsidR="00CD3AF6" w:rsidRDefault="00D531FF">
      <w:pPr>
        <w:pStyle w:val="BodyText"/>
        <w:spacing w:before="175" w:line="288" w:lineRule="auto"/>
        <w:ind w:left="212" w:right="913"/>
      </w:pPr>
      <w:r>
        <w:t>When</w:t>
      </w:r>
      <w:r>
        <w:rPr>
          <w:spacing w:val="-3"/>
        </w:rPr>
        <w:t xml:space="preserve"> </w:t>
      </w:r>
      <w:r>
        <w:t>you</w:t>
      </w:r>
      <w:r>
        <w:rPr>
          <w:spacing w:val="-1"/>
        </w:rPr>
        <w:t xml:space="preserve"> </w:t>
      </w:r>
      <w:r>
        <w:t>create</w:t>
      </w:r>
      <w:r>
        <w:rPr>
          <w:spacing w:val="-4"/>
        </w:rPr>
        <w:t xml:space="preserve"> </w:t>
      </w:r>
      <w:r>
        <w:t>an</w:t>
      </w:r>
      <w:r>
        <w:rPr>
          <w:spacing w:val="-3"/>
        </w:rPr>
        <w:t xml:space="preserve"> </w:t>
      </w:r>
      <w:r>
        <w:t>activity</w:t>
      </w:r>
      <w:r>
        <w:rPr>
          <w:spacing w:val="-2"/>
        </w:rPr>
        <w:t xml:space="preserve"> </w:t>
      </w:r>
      <w:r>
        <w:t>on</w:t>
      </w:r>
      <w:r>
        <w:rPr>
          <w:spacing w:val="-3"/>
        </w:rPr>
        <w:t xml:space="preserve"> </w:t>
      </w:r>
      <w:r>
        <w:t>the</w:t>
      </w:r>
      <w:r>
        <w:rPr>
          <w:spacing w:val="-3"/>
        </w:rPr>
        <w:t xml:space="preserve"> </w:t>
      </w:r>
      <w:r>
        <w:t>front</w:t>
      </w:r>
      <w:r>
        <w:rPr>
          <w:spacing w:val="-3"/>
        </w:rPr>
        <w:t xml:space="preserve"> </w:t>
      </w:r>
      <w:r>
        <w:t>page</w:t>
      </w:r>
      <w:r>
        <w:rPr>
          <w:spacing w:val="-4"/>
        </w:rPr>
        <w:t xml:space="preserve"> </w:t>
      </w:r>
      <w:r>
        <w:t>of</w:t>
      </w:r>
      <w:r>
        <w:rPr>
          <w:spacing w:val="-4"/>
        </w:rPr>
        <w:t xml:space="preserve"> </w:t>
      </w:r>
      <w:r>
        <w:t>the</w:t>
      </w:r>
      <w:r>
        <w:rPr>
          <w:spacing w:val="-4"/>
        </w:rPr>
        <w:t xml:space="preserve"> </w:t>
      </w:r>
      <w:r>
        <w:t>course</w:t>
      </w:r>
      <w:r>
        <w:rPr>
          <w:spacing w:val="-4"/>
        </w:rPr>
        <w:t xml:space="preserve"> </w:t>
      </w:r>
      <w:r>
        <w:t>that</w:t>
      </w:r>
      <w:r>
        <w:rPr>
          <w:spacing w:val="-3"/>
        </w:rPr>
        <w:t xml:space="preserve"> </w:t>
      </w:r>
      <w:r>
        <w:t>has</w:t>
      </w:r>
      <w:r>
        <w:rPr>
          <w:spacing w:val="-4"/>
        </w:rPr>
        <w:t xml:space="preserve"> </w:t>
      </w:r>
      <w:r>
        <w:t>a</w:t>
      </w:r>
      <w:r>
        <w:rPr>
          <w:spacing w:val="-2"/>
        </w:rPr>
        <w:t xml:space="preserve"> </w:t>
      </w:r>
      <w:r>
        <w:t>point</w:t>
      </w:r>
      <w:r>
        <w:rPr>
          <w:spacing w:val="-1"/>
        </w:rPr>
        <w:t xml:space="preserve"> </w:t>
      </w:r>
      <w:r>
        <w:t>value,</w:t>
      </w:r>
      <w:r>
        <w:rPr>
          <w:spacing w:val="-3"/>
        </w:rPr>
        <w:t xml:space="preserve"> </w:t>
      </w:r>
      <w:r>
        <w:t>Moodle</w:t>
      </w:r>
      <w:r>
        <w:rPr>
          <w:spacing w:val="-4"/>
        </w:rPr>
        <w:t xml:space="preserve"> </w:t>
      </w:r>
      <w:r>
        <w:t>will</w:t>
      </w:r>
      <w:r>
        <w:rPr>
          <w:spacing w:val="-2"/>
        </w:rPr>
        <w:t xml:space="preserve"> </w:t>
      </w:r>
      <w:r>
        <w:t xml:space="preserve">auto- </w:t>
      </w:r>
      <w:proofErr w:type="spellStart"/>
      <w:r>
        <w:t>matically</w:t>
      </w:r>
      <w:proofErr w:type="spellEnd"/>
      <w:r>
        <w:t xml:space="preserve"> build a column in the grader report for that item.</w:t>
      </w:r>
    </w:p>
    <w:p w14:paraId="4C5524DB" w14:textId="77777777" w:rsidR="00CD3AF6" w:rsidRDefault="00D531FF">
      <w:pPr>
        <w:pStyle w:val="BodyText"/>
        <w:spacing w:before="115" w:line="285" w:lineRule="auto"/>
        <w:ind w:left="212" w:right="913"/>
      </w:pPr>
      <w:r>
        <w:t>When</w:t>
      </w:r>
      <w:r>
        <w:rPr>
          <w:spacing w:val="-4"/>
        </w:rPr>
        <w:t xml:space="preserve"> </w:t>
      </w:r>
      <w:r>
        <w:t>you</w:t>
      </w:r>
      <w:r>
        <w:rPr>
          <w:spacing w:val="-4"/>
        </w:rPr>
        <w:t xml:space="preserve"> </w:t>
      </w:r>
      <w:r>
        <w:t>assign</w:t>
      </w:r>
      <w:r>
        <w:rPr>
          <w:spacing w:val="-2"/>
        </w:rPr>
        <w:t xml:space="preserve"> </w:t>
      </w:r>
      <w:r>
        <w:t>an</w:t>
      </w:r>
      <w:r>
        <w:rPr>
          <w:spacing w:val="-2"/>
        </w:rPr>
        <w:t xml:space="preserve"> </w:t>
      </w:r>
      <w:r>
        <w:t>activity</w:t>
      </w:r>
      <w:r>
        <w:rPr>
          <w:spacing w:val="-3"/>
        </w:rPr>
        <w:t xml:space="preserve"> </w:t>
      </w:r>
      <w:r>
        <w:t>a</w:t>
      </w:r>
      <w:r>
        <w:rPr>
          <w:spacing w:val="-2"/>
        </w:rPr>
        <w:t xml:space="preserve"> </w:t>
      </w:r>
      <w:r>
        <w:t>grade</w:t>
      </w:r>
      <w:r>
        <w:rPr>
          <w:spacing w:val="-4"/>
        </w:rPr>
        <w:t xml:space="preserve"> </w:t>
      </w:r>
      <w:r>
        <w:t>through</w:t>
      </w:r>
      <w:r>
        <w:rPr>
          <w:spacing w:val="-4"/>
        </w:rPr>
        <w:t xml:space="preserve"> </w:t>
      </w:r>
      <w:r>
        <w:t>the</w:t>
      </w:r>
      <w:r>
        <w:rPr>
          <w:spacing w:val="-4"/>
        </w:rPr>
        <w:t xml:space="preserve"> </w:t>
      </w:r>
      <w:r>
        <w:t>activity</w:t>
      </w:r>
      <w:r>
        <w:rPr>
          <w:spacing w:val="-3"/>
        </w:rPr>
        <w:t xml:space="preserve"> </w:t>
      </w:r>
      <w:r>
        <w:t>itself,</w:t>
      </w:r>
      <w:r>
        <w:rPr>
          <w:spacing w:val="-5"/>
        </w:rPr>
        <w:t xml:space="preserve"> </w:t>
      </w:r>
      <w:r>
        <w:t>Moodle</w:t>
      </w:r>
      <w:r>
        <w:rPr>
          <w:spacing w:val="-2"/>
        </w:rPr>
        <w:t xml:space="preserve"> </w:t>
      </w:r>
      <w:r>
        <w:t>will</w:t>
      </w:r>
      <w:r>
        <w:rPr>
          <w:spacing w:val="-3"/>
        </w:rPr>
        <w:t xml:space="preserve"> </w:t>
      </w:r>
      <w:r>
        <w:t>transfer</w:t>
      </w:r>
      <w:r>
        <w:rPr>
          <w:spacing w:val="-4"/>
        </w:rPr>
        <w:t xml:space="preserve"> </w:t>
      </w:r>
      <w:r>
        <w:t>the</w:t>
      </w:r>
      <w:r>
        <w:rPr>
          <w:spacing w:val="-2"/>
        </w:rPr>
        <w:t xml:space="preserve"> </w:t>
      </w:r>
      <w:r>
        <w:t>grades</w:t>
      </w:r>
      <w:r>
        <w:rPr>
          <w:spacing w:val="-5"/>
        </w:rPr>
        <w:t xml:space="preserve"> </w:t>
      </w:r>
      <w:r>
        <w:t>from the activity into the grader report.</w:t>
      </w:r>
    </w:p>
    <w:p w14:paraId="4C5524DC" w14:textId="77777777" w:rsidR="00CD3AF6" w:rsidRDefault="00D531FF">
      <w:pPr>
        <w:pStyle w:val="BodyText"/>
        <w:spacing w:before="9"/>
        <w:rPr>
          <w:sz w:val="13"/>
        </w:rPr>
      </w:pPr>
      <w:r>
        <w:rPr>
          <w:noProof/>
        </w:rPr>
        <w:drawing>
          <wp:anchor distT="0" distB="0" distL="0" distR="0" simplePos="0" relativeHeight="487591424" behindDoc="1" locked="0" layoutInCell="1" allowOverlap="1" wp14:anchorId="4C5524FA" wp14:editId="7E5D20ED">
            <wp:simplePos x="0" y="0"/>
            <wp:positionH relativeFrom="page">
              <wp:posOffset>574814</wp:posOffset>
            </wp:positionH>
            <wp:positionV relativeFrom="paragraph">
              <wp:posOffset>121739</wp:posOffset>
            </wp:positionV>
            <wp:extent cx="6176136" cy="2534507"/>
            <wp:effectExtent l="0" t="0" r="0" b="0"/>
            <wp:wrapTopAndBottom/>
            <wp:docPr id="27" name="Imag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a:extLst>
                        <a:ext uri="{C183D7F6-B498-43B3-948B-1728B52AA6E4}">
                          <adec:decorative xmlns:adec="http://schemas.microsoft.com/office/drawing/2017/decorative" val="1"/>
                        </a:ext>
                      </a:extLst>
                    </pic:cNvPr>
                    <pic:cNvPicPr/>
                  </pic:nvPicPr>
                  <pic:blipFill>
                    <a:blip r:embed="rId12" cstate="print"/>
                    <a:stretch>
                      <a:fillRect/>
                    </a:stretch>
                  </pic:blipFill>
                  <pic:spPr>
                    <a:xfrm>
                      <a:off x="0" y="0"/>
                      <a:ext cx="6176136" cy="2534507"/>
                    </a:xfrm>
                    <a:prstGeom prst="rect">
                      <a:avLst/>
                    </a:prstGeom>
                  </pic:spPr>
                </pic:pic>
              </a:graphicData>
            </a:graphic>
          </wp:anchor>
        </w:drawing>
      </w:r>
      <w:r>
        <w:rPr>
          <w:noProof/>
        </w:rPr>
        <mc:AlternateContent>
          <mc:Choice Requires="wps">
            <w:drawing>
              <wp:anchor distT="0" distB="0" distL="0" distR="0" simplePos="0" relativeHeight="487591936" behindDoc="1" locked="0" layoutInCell="1" allowOverlap="1" wp14:anchorId="4C5524FC" wp14:editId="4C5524FD">
                <wp:simplePos x="0" y="0"/>
                <wp:positionH relativeFrom="page">
                  <wp:posOffset>466737</wp:posOffset>
                </wp:positionH>
                <wp:positionV relativeFrom="paragraph">
                  <wp:posOffset>2864766</wp:posOffset>
                </wp:positionV>
                <wp:extent cx="6863080" cy="5080"/>
                <wp:effectExtent l="0" t="0" r="0" b="0"/>
                <wp:wrapTopAndBottom/>
                <wp:docPr id="28" name="Graphic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3080" cy="5080"/>
                        </a:xfrm>
                        <a:custGeom>
                          <a:avLst/>
                          <a:gdLst/>
                          <a:ahLst/>
                          <a:cxnLst/>
                          <a:rect l="l" t="t" r="r" b="b"/>
                          <a:pathLst>
                            <a:path w="6863080" h="5080">
                              <a:moveTo>
                                <a:pt x="6863067" y="0"/>
                              </a:moveTo>
                              <a:lnTo>
                                <a:pt x="0" y="4952"/>
                              </a:lnTo>
                            </a:path>
                          </a:pathLst>
                        </a:custGeom>
                        <a:ln w="25399">
                          <a:solidFill>
                            <a:srgbClr val="4D3594"/>
                          </a:solidFill>
                          <a:prstDash val="solid"/>
                        </a:ln>
                      </wps:spPr>
                      <wps:bodyPr wrap="square" lIns="0" tIns="0" rIns="0" bIns="0" rtlCol="0">
                        <a:prstTxWarp prst="textNoShape">
                          <a:avLst/>
                        </a:prstTxWarp>
                        <a:noAutofit/>
                      </wps:bodyPr>
                    </wps:wsp>
                  </a:graphicData>
                </a:graphic>
              </wp:anchor>
            </w:drawing>
          </mc:Choice>
          <mc:Fallback>
            <w:pict>
              <v:shape w14:anchorId="25C003FC" id="Graphic 28" o:spid="_x0000_s1026" style="position:absolute;margin-left:36.75pt;margin-top:225.55pt;width:540.4pt;height:.4pt;z-index:-15724544;visibility:visible;mso-wrap-style:square;mso-wrap-distance-left:0;mso-wrap-distance-top:0;mso-wrap-distance-right:0;mso-wrap-distance-bottom:0;mso-position-horizontal:absolute;mso-position-horizontal-relative:page;mso-position-vertical:absolute;mso-position-vertical-relative:text;v-text-anchor:top" coordsize="68630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5HVCHAIAAGgEAAAOAAAAZHJzL2Uyb0RvYy54bWysVE2P0zAQvSPxHyzfabr9oo2artBWi5BW&#10;y0pbxNl1nCbCsc2M26T/nrHzsQVuiEs09jyP35s3zva+rTW7KMDKmozfTaacKSNtXplTxr8dHj+s&#10;OUMvTC60NSrjV4X8fvf+3bZxqZrZ0upcAaMiBtPGZbz03qVJgrJUtcCJdcpQsrBQC09LOCU5iIaq&#10;1zqZTaerpLGQO7BSIdLuvkvyXaxfFEr6r0WByjOdceLm4xfi9xi+yW4r0hMIV1aypyH+gUUtKkOX&#10;jqX2wgt2huqvUnUlwaIt/ETaOrFFUUkVNZCau+kfal5L4VTUQs1BN7YJ/19Z+Xx5dS8QqKN7svIH&#10;UkeSxmE6ZsICe0xbQB2wRJy1sYvXsYuq9UzS5mq9mk/X1GxJuWWIQkmRDmflGf1nZWMdcXlC33mQ&#10;D5Eoh0i2ZgiBnAwe6uih54w8BM7Iw2PnoRM+nAvkQsiaGyJlzyMka3tRBxthPkiIbFcfORuEENM3&#10;jDa3WNJEqMVmOesldWk6Ea6MIkcatHkrVJvAaLacbzZxTtDqKn+stA5MEE7HBw3sIkjhYj9fbhb9&#10;Bb/BHKDfCyw7XEyNPHrTOp+CY0ebX1+ANTTaGcefZwGKM/3F0OyEdzAEMATHIQCvH2x8LbFJdOeh&#10;/S7AsXB9xj3Z/GyHyRTp4GBowogNJ439dPa2qIK9caA6Rv2Cxjn2q3964b3criPq7Qex+wUAAP//&#10;AwBQSwMEFAAGAAgAAAAhACntIZDeAAAACwEAAA8AAABkcnMvZG93bnJldi54bWxMj0FuwjAQRfeV&#10;uIM1ldgVJ0AopHFQi1pW7QLKAUw8TSzscRQ7kN4ew6ZdzszTn/eL9WANO2PntSMB6SQBhlQ5pakW&#10;cPj+eFoC80GSksYRCvhFD+ty9FDIXLkL7fC8DzWLIeRzKaAJoc0591WDVvqJa5Hi7cd1VoY4djVX&#10;nbzEcGv4NEkW3EpN8UMjW9w0WJ32vRWgtm+rfmvU8vNkF1/kD/qd77QQ48fh9QVYwCH8wXDTj+pQ&#10;Rqej60l5ZgQ8z7JICphnaQrsBqTZfAbseF+tgJcF/9+hvAIAAP//AwBQSwECLQAUAAYACAAAACEA&#10;toM4kv4AAADhAQAAEwAAAAAAAAAAAAAAAAAAAAAAW0NvbnRlbnRfVHlwZXNdLnhtbFBLAQItABQA&#10;BgAIAAAAIQA4/SH/1gAAAJQBAAALAAAAAAAAAAAAAAAAAC8BAABfcmVscy8ucmVsc1BLAQItABQA&#10;BgAIAAAAIQBl5HVCHAIAAGgEAAAOAAAAAAAAAAAAAAAAAC4CAABkcnMvZTJvRG9jLnhtbFBLAQIt&#10;ABQABgAIAAAAIQAp7SGQ3gAAAAsBAAAPAAAAAAAAAAAAAAAAAHYEAABkcnMvZG93bnJldi54bWxQ&#10;SwUGAAAAAAQABADzAAAAgQUAAAAA&#10;" path="m6863067,l,4952e" filled="f" strokecolor="#4d3594" strokeweight=".70553mm">
                <v:path arrowok="t"/>
                <w10:wrap type="topAndBottom" anchorx="page"/>
              </v:shape>
            </w:pict>
          </mc:Fallback>
        </mc:AlternateContent>
      </w:r>
    </w:p>
    <w:p w14:paraId="4C5524DD" w14:textId="77777777" w:rsidR="00CD3AF6" w:rsidRDefault="00CD3AF6">
      <w:pPr>
        <w:pStyle w:val="BodyText"/>
        <w:spacing w:before="60"/>
        <w:rPr>
          <w:sz w:val="20"/>
        </w:rPr>
      </w:pPr>
    </w:p>
    <w:p w14:paraId="4C5524DE" w14:textId="77777777" w:rsidR="00CD3AF6" w:rsidRDefault="00D531FF" w:rsidP="005B4F94">
      <w:pPr>
        <w:pStyle w:val="Heading2"/>
      </w:pPr>
      <w:r>
        <w:t>Overview</w:t>
      </w:r>
      <w:r>
        <w:rPr>
          <w:spacing w:val="-10"/>
        </w:rPr>
        <w:t xml:space="preserve"> </w:t>
      </w:r>
      <w:r>
        <w:rPr>
          <w:spacing w:val="-2"/>
        </w:rPr>
        <w:t>Report</w:t>
      </w:r>
    </w:p>
    <w:p w14:paraId="4C5524DF" w14:textId="77777777" w:rsidR="00CD3AF6" w:rsidRDefault="00D531FF">
      <w:pPr>
        <w:pStyle w:val="BodyText"/>
        <w:spacing w:before="181"/>
        <w:ind w:left="212"/>
      </w:pPr>
      <w:r>
        <w:t>An</w:t>
      </w:r>
      <w:r>
        <w:rPr>
          <w:spacing w:val="-3"/>
        </w:rPr>
        <w:t xml:space="preserve"> </w:t>
      </w:r>
      <w:r>
        <w:t>overview</w:t>
      </w:r>
      <w:r>
        <w:rPr>
          <w:spacing w:val="-2"/>
        </w:rPr>
        <w:t xml:space="preserve"> </w:t>
      </w:r>
      <w:r>
        <w:t>report</w:t>
      </w:r>
      <w:r>
        <w:rPr>
          <w:spacing w:val="-3"/>
        </w:rPr>
        <w:t xml:space="preserve"> </w:t>
      </w:r>
      <w:r>
        <w:t>of</w:t>
      </w:r>
      <w:r>
        <w:rPr>
          <w:spacing w:val="-3"/>
        </w:rPr>
        <w:t xml:space="preserve"> </w:t>
      </w:r>
      <w:r>
        <w:t>all</w:t>
      </w:r>
      <w:r>
        <w:rPr>
          <w:spacing w:val="-4"/>
        </w:rPr>
        <w:t xml:space="preserve"> </w:t>
      </w:r>
      <w:r>
        <w:t>grades</w:t>
      </w:r>
      <w:r>
        <w:rPr>
          <w:spacing w:val="-4"/>
        </w:rPr>
        <w:t xml:space="preserve"> </w:t>
      </w:r>
      <w:r>
        <w:t>of</w:t>
      </w:r>
      <w:r>
        <w:rPr>
          <w:spacing w:val="-3"/>
        </w:rPr>
        <w:t xml:space="preserve"> </w:t>
      </w:r>
      <w:r>
        <w:t>a</w:t>
      </w:r>
      <w:r>
        <w:rPr>
          <w:spacing w:val="-1"/>
        </w:rPr>
        <w:t xml:space="preserve"> </w:t>
      </w:r>
      <w:r>
        <w:t>selected</w:t>
      </w:r>
      <w:r>
        <w:rPr>
          <w:spacing w:val="-2"/>
        </w:rPr>
        <w:t xml:space="preserve"> </w:t>
      </w:r>
      <w:r>
        <w:t>student</w:t>
      </w:r>
      <w:r>
        <w:rPr>
          <w:spacing w:val="-1"/>
        </w:rPr>
        <w:t xml:space="preserve"> </w:t>
      </w:r>
      <w:r>
        <w:t>can</w:t>
      </w:r>
      <w:r>
        <w:rPr>
          <w:spacing w:val="-3"/>
        </w:rPr>
        <w:t xml:space="preserve"> </w:t>
      </w:r>
      <w:r>
        <w:t>be</w:t>
      </w:r>
      <w:r>
        <w:rPr>
          <w:spacing w:val="-4"/>
        </w:rPr>
        <w:t xml:space="preserve"> </w:t>
      </w:r>
      <w:r>
        <w:t>viewed</w:t>
      </w:r>
      <w:r>
        <w:rPr>
          <w:spacing w:val="-3"/>
        </w:rPr>
        <w:t xml:space="preserve"> </w:t>
      </w:r>
      <w:r>
        <w:t>from</w:t>
      </w:r>
      <w:r>
        <w:rPr>
          <w:spacing w:val="-4"/>
        </w:rPr>
        <w:t xml:space="preserve"> </w:t>
      </w:r>
      <w:r>
        <w:t>within</w:t>
      </w:r>
      <w:r>
        <w:rPr>
          <w:spacing w:val="-3"/>
        </w:rPr>
        <w:t xml:space="preserve"> </w:t>
      </w:r>
      <w:r>
        <w:t>any</w:t>
      </w:r>
      <w:r>
        <w:rPr>
          <w:spacing w:val="-1"/>
        </w:rPr>
        <w:t xml:space="preserve"> </w:t>
      </w:r>
      <w:r>
        <w:rPr>
          <w:spacing w:val="-2"/>
        </w:rPr>
        <w:t>course.</w:t>
      </w:r>
    </w:p>
    <w:p w14:paraId="4C5524E0" w14:textId="77777777" w:rsidR="00CD3AF6" w:rsidRDefault="00D531FF">
      <w:pPr>
        <w:pStyle w:val="BodyText"/>
        <w:spacing w:before="6"/>
        <w:rPr>
          <w:sz w:val="5"/>
        </w:rPr>
      </w:pPr>
      <w:r>
        <w:rPr>
          <w:noProof/>
        </w:rPr>
        <w:drawing>
          <wp:anchor distT="0" distB="0" distL="0" distR="0" simplePos="0" relativeHeight="487592448" behindDoc="1" locked="0" layoutInCell="1" allowOverlap="1" wp14:anchorId="4C5524FE" wp14:editId="56502109">
            <wp:simplePos x="0" y="0"/>
            <wp:positionH relativeFrom="page">
              <wp:posOffset>574801</wp:posOffset>
            </wp:positionH>
            <wp:positionV relativeFrom="paragraph">
              <wp:posOffset>57807</wp:posOffset>
            </wp:positionV>
            <wp:extent cx="4120861" cy="2832639"/>
            <wp:effectExtent l="0" t="0" r="0" b="6350"/>
            <wp:wrapTopAndBottom/>
            <wp:docPr id="29" name="Imag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 name="Image 29">
                      <a:extLst>
                        <a:ext uri="{C183D7F6-B498-43B3-948B-1728B52AA6E4}">
                          <adec:decorative xmlns:adec="http://schemas.microsoft.com/office/drawing/2017/decorative" val="1"/>
                        </a:ext>
                      </a:extLst>
                    </pic:cNvPr>
                    <pic:cNvPicPr/>
                  </pic:nvPicPr>
                  <pic:blipFill>
                    <a:blip r:embed="rId13" cstate="print"/>
                    <a:stretch>
                      <a:fillRect/>
                    </a:stretch>
                  </pic:blipFill>
                  <pic:spPr>
                    <a:xfrm>
                      <a:off x="0" y="0"/>
                      <a:ext cx="4120861" cy="2832639"/>
                    </a:xfrm>
                    <a:prstGeom prst="rect">
                      <a:avLst/>
                    </a:prstGeom>
                  </pic:spPr>
                </pic:pic>
              </a:graphicData>
            </a:graphic>
          </wp:anchor>
        </w:drawing>
      </w:r>
    </w:p>
    <w:p w14:paraId="4C5524E1" w14:textId="77777777" w:rsidR="00CD3AF6" w:rsidRDefault="00CD3AF6">
      <w:pPr>
        <w:rPr>
          <w:sz w:val="5"/>
        </w:rPr>
        <w:sectPr w:rsidR="00CD3AF6">
          <w:headerReference w:type="default" r:id="rId14"/>
          <w:footerReference w:type="default" r:id="rId15"/>
          <w:pgSz w:w="12240" w:h="15840"/>
          <w:pgMar w:top="740" w:right="580" w:bottom="1220" w:left="580" w:header="554" w:footer="1030" w:gutter="0"/>
          <w:cols w:space="720"/>
        </w:sectPr>
      </w:pPr>
    </w:p>
    <w:p w14:paraId="4C5524E2" w14:textId="77777777" w:rsidR="00CD3AF6" w:rsidRDefault="00D531FF" w:rsidP="005B4F94">
      <w:pPr>
        <w:pStyle w:val="Heading2"/>
      </w:pPr>
      <w:r>
        <w:lastRenderedPageBreak/>
        <w:t>User</w:t>
      </w:r>
      <w:r>
        <w:rPr>
          <w:spacing w:val="-6"/>
        </w:rPr>
        <w:t xml:space="preserve"> </w:t>
      </w:r>
      <w:r>
        <w:t>Report</w:t>
      </w:r>
    </w:p>
    <w:p w14:paraId="4C5524E3" w14:textId="6BB1EDA4" w:rsidR="00CD3AF6" w:rsidRDefault="00D531FF">
      <w:pPr>
        <w:pStyle w:val="BodyText"/>
        <w:spacing w:before="182" w:line="288" w:lineRule="auto"/>
        <w:ind w:left="212" w:right="913"/>
      </w:pPr>
      <w:r>
        <w:t>The</w:t>
      </w:r>
      <w:r>
        <w:rPr>
          <w:spacing w:val="-1"/>
        </w:rPr>
        <w:t xml:space="preserve"> </w:t>
      </w:r>
      <w:r w:rsidR="005B4F94">
        <w:t>u</w:t>
      </w:r>
      <w:r>
        <w:t>ser</w:t>
      </w:r>
      <w:r>
        <w:rPr>
          <w:spacing w:val="-3"/>
        </w:rPr>
        <w:t xml:space="preserve"> </w:t>
      </w:r>
      <w:r w:rsidR="005B4F94">
        <w:t>r</w:t>
      </w:r>
      <w:r>
        <w:t>eport</w:t>
      </w:r>
      <w:r>
        <w:rPr>
          <w:spacing w:val="-1"/>
        </w:rPr>
        <w:t xml:space="preserve"> </w:t>
      </w:r>
      <w:r>
        <w:t>shows</w:t>
      </w:r>
      <w:r>
        <w:rPr>
          <w:spacing w:val="-3"/>
        </w:rPr>
        <w:t xml:space="preserve"> </w:t>
      </w:r>
      <w:r>
        <w:t>student’s</w:t>
      </w:r>
      <w:r>
        <w:rPr>
          <w:spacing w:val="-2"/>
        </w:rPr>
        <w:t xml:space="preserve"> </w:t>
      </w:r>
      <w:r>
        <w:t>grades</w:t>
      </w:r>
      <w:r>
        <w:rPr>
          <w:spacing w:val="-4"/>
        </w:rPr>
        <w:t xml:space="preserve"> </w:t>
      </w:r>
      <w:r>
        <w:t>in</w:t>
      </w:r>
      <w:r>
        <w:rPr>
          <w:spacing w:val="-3"/>
        </w:rPr>
        <w:t xml:space="preserve"> </w:t>
      </w:r>
      <w:r>
        <w:t>the</w:t>
      </w:r>
      <w:r>
        <w:rPr>
          <w:spacing w:val="-1"/>
        </w:rPr>
        <w:t xml:space="preserve"> </w:t>
      </w:r>
      <w:r>
        <w:t>course.</w:t>
      </w:r>
      <w:r>
        <w:rPr>
          <w:spacing w:val="40"/>
        </w:rPr>
        <w:t xml:space="preserve"> </w:t>
      </w:r>
      <w:r>
        <w:t>This</w:t>
      </w:r>
      <w:r>
        <w:rPr>
          <w:spacing w:val="-2"/>
        </w:rPr>
        <w:t xml:space="preserve"> </w:t>
      </w:r>
      <w:r>
        <w:t>is</w:t>
      </w:r>
      <w:r>
        <w:rPr>
          <w:spacing w:val="-4"/>
        </w:rPr>
        <w:t xml:space="preserve"> </w:t>
      </w:r>
      <w:r w:rsidR="005B4F94">
        <w:t>what</w:t>
      </w:r>
      <w:r>
        <w:rPr>
          <w:spacing w:val="-1"/>
        </w:rPr>
        <w:t xml:space="preserve"> </w:t>
      </w:r>
      <w:r>
        <w:t>the</w:t>
      </w:r>
      <w:r>
        <w:rPr>
          <w:spacing w:val="-3"/>
        </w:rPr>
        <w:t xml:space="preserve"> </w:t>
      </w:r>
      <w:r>
        <w:t>student</w:t>
      </w:r>
      <w:r>
        <w:rPr>
          <w:spacing w:val="-1"/>
        </w:rPr>
        <w:t xml:space="preserve"> </w:t>
      </w:r>
      <w:r>
        <w:t>will</w:t>
      </w:r>
      <w:r>
        <w:rPr>
          <w:spacing w:val="-4"/>
        </w:rPr>
        <w:t xml:space="preserve"> </w:t>
      </w:r>
      <w:r>
        <w:t>see.</w:t>
      </w:r>
      <w:r>
        <w:rPr>
          <w:spacing w:val="40"/>
        </w:rPr>
        <w:t xml:space="preserve"> </w:t>
      </w:r>
      <w:r>
        <w:t xml:space="preserve">It </w:t>
      </w:r>
      <w:r>
        <w:rPr>
          <w:spacing w:val="-2"/>
        </w:rPr>
        <w:t>includes:</w:t>
      </w:r>
    </w:p>
    <w:p w14:paraId="4C5524E4" w14:textId="77777777" w:rsidR="00CD3AF6" w:rsidRDefault="00D531FF">
      <w:pPr>
        <w:pStyle w:val="ListParagraph"/>
        <w:numPr>
          <w:ilvl w:val="0"/>
          <w:numId w:val="1"/>
        </w:numPr>
        <w:tabs>
          <w:tab w:val="left" w:pos="571"/>
        </w:tabs>
        <w:ind w:left="571" w:hanging="359"/>
        <w:rPr>
          <w:sz w:val="24"/>
        </w:rPr>
      </w:pPr>
      <w:r>
        <w:rPr>
          <w:sz w:val="24"/>
        </w:rPr>
        <w:t>A</w:t>
      </w:r>
      <w:r>
        <w:rPr>
          <w:spacing w:val="-1"/>
          <w:sz w:val="24"/>
        </w:rPr>
        <w:t xml:space="preserve"> </w:t>
      </w:r>
      <w:r>
        <w:rPr>
          <w:sz w:val="24"/>
        </w:rPr>
        <w:t>breakdown of</w:t>
      </w:r>
      <w:r>
        <w:rPr>
          <w:spacing w:val="-2"/>
          <w:sz w:val="24"/>
        </w:rPr>
        <w:t xml:space="preserve"> </w:t>
      </w:r>
      <w:r>
        <w:rPr>
          <w:sz w:val="24"/>
        </w:rPr>
        <w:t>the</w:t>
      </w:r>
      <w:r>
        <w:rPr>
          <w:spacing w:val="-2"/>
          <w:sz w:val="24"/>
        </w:rPr>
        <w:t xml:space="preserve"> </w:t>
      </w:r>
      <w:r>
        <w:rPr>
          <w:sz w:val="24"/>
        </w:rPr>
        <w:t>grades for</w:t>
      </w:r>
      <w:r>
        <w:rPr>
          <w:spacing w:val="-3"/>
          <w:sz w:val="24"/>
        </w:rPr>
        <w:t xml:space="preserve"> </w:t>
      </w:r>
      <w:r>
        <w:rPr>
          <w:sz w:val="24"/>
        </w:rPr>
        <w:t>each</w:t>
      </w:r>
      <w:r>
        <w:rPr>
          <w:spacing w:val="-1"/>
          <w:sz w:val="24"/>
        </w:rPr>
        <w:t xml:space="preserve"> </w:t>
      </w:r>
      <w:r>
        <w:rPr>
          <w:sz w:val="24"/>
        </w:rPr>
        <w:t>grade item in</w:t>
      </w:r>
      <w:r>
        <w:rPr>
          <w:spacing w:val="-2"/>
          <w:sz w:val="24"/>
        </w:rPr>
        <w:t xml:space="preserve"> </w:t>
      </w:r>
      <w:r>
        <w:rPr>
          <w:sz w:val="24"/>
        </w:rPr>
        <w:t xml:space="preserve">the </w:t>
      </w:r>
      <w:r>
        <w:rPr>
          <w:spacing w:val="-2"/>
          <w:sz w:val="24"/>
        </w:rPr>
        <w:t>course.</w:t>
      </w:r>
    </w:p>
    <w:p w14:paraId="4C5524E5" w14:textId="77777777" w:rsidR="00CD3AF6" w:rsidRDefault="00D531FF">
      <w:pPr>
        <w:pStyle w:val="ListParagraph"/>
        <w:numPr>
          <w:ilvl w:val="0"/>
          <w:numId w:val="1"/>
        </w:numPr>
        <w:tabs>
          <w:tab w:val="left" w:pos="571"/>
        </w:tabs>
        <w:spacing w:before="175"/>
        <w:ind w:left="571" w:hanging="359"/>
        <w:rPr>
          <w:sz w:val="24"/>
        </w:rPr>
      </w:pPr>
      <w:r>
        <w:rPr>
          <w:sz w:val="24"/>
        </w:rPr>
        <w:t>The</w:t>
      </w:r>
      <w:r>
        <w:rPr>
          <w:spacing w:val="-4"/>
          <w:sz w:val="24"/>
        </w:rPr>
        <w:t xml:space="preserve"> </w:t>
      </w:r>
      <w:r>
        <w:rPr>
          <w:sz w:val="24"/>
        </w:rPr>
        <w:t>optional</w:t>
      </w:r>
      <w:r>
        <w:rPr>
          <w:spacing w:val="-4"/>
          <w:sz w:val="24"/>
        </w:rPr>
        <w:t xml:space="preserve"> </w:t>
      </w:r>
      <w:r>
        <w:rPr>
          <w:sz w:val="24"/>
        </w:rPr>
        <w:t>teacher-given</w:t>
      </w:r>
      <w:r>
        <w:rPr>
          <w:spacing w:val="-3"/>
          <w:sz w:val="24"/>
        </w:rPr>
        <w:t xml:space="preserve"> </w:t>
      </w:r>
      <w:r>
        <w:rPr>
          <w:sz w:val="24"/>
        </w:rPr>
        <w:t>feedback</w:t>
      </w:r>
      <w:r>
        <w:rPr>
          <w:spacing w:val="-4"/>
          <w:sz w:val="24"/>
        </w:rPr>
        <w:t xml:space="preserve"> </w:t>
      </w:r>
      <w:r>
        <w:rPr>
          <w:sz w:val="24"/>
        </w:rPr>
        <w:t>for</w:t>
      </w:r>
      <w:r>
        <w:rPr>
          <w:spacing w:val="-2"/>
          <w:sz w:val="24"/>
        </w:rPr>
        <w:t xml:space="preserve"> </w:t>
      </w:r>
      <w:r>
        <w:rPr>
          <w:sz w:val="24"/>
        </w:rPr>
        <w:t>each</w:t>
      </w:r>
      <w:r>
        <w:rPr>
          <w:spacing w:val="-3"/>
          <w:sz w:val="24"/>
        </w:rPr>
        <w:t xml:space="preserve"> </w:t>
      </w:r>
      <w:r>
        <w:rPr>
          <w:spacing w:val="-2"/>
          <w:sz w:val="24"/>
        </w:rPr>
        <w:t>grade.</w:t>
      </w:r>
    </w:p>
    <w:p w14:paraId="4C5524E6" w14:textId="77777777" w:rsidR="00CD3AF6" w:rsidRDefault="00D531FF">
      <w:pPr>
        <w:pStyle w:val="ListParagraph"/>
        <w:numPr>
          <w:ilvl w:val="0"/>
          <w:numId w:val="1"/>
        </w:numPr>
        <w:tabs>
          <w:tab w:val="left" w:pos="571"/>
        </w:tabs>
        <w:spacing w:before="177"/>
        <w:ind w:left="571" w:hanging="359"/>
        <w:rPr>
          <w:sz w:val="24"/>
        </w:rPr>
      </w:pPr>
      <w:r>
        <w:rPr>
          <w:sz w:val="24"/>
        </w:rPr>
        <w:t>The</w:t>
      </w:r>
      <w:r>
        <w:rPr>
          <w:spacing w:val="-2"/>
          <w:sz w:val="24"/>
        </w:rPr>
        <w:t xml:space="preserve"> </w:t>
      </w:r>
      <w:r>
        <w:rPr>
          <w:sz w:val="24"/>
        </w:rPr>
        <w:t>overall</w:t>
      </w:r>
      <w:r>
        <w:rPr>
          <w:spacing w:val="-1"/>
          <w:sz w:val="24"/>
        </w:rPr>
        <w:t xml:space="preserve"> </w:t>
      </w:r>
      <w:r>
        <w:rPr>
          <w:sz w:val="24"/>
        </w:rPr>
        <w:t>grade</w:t>
      </w:r>
      <w:r>
        <w:rPr>
          <w:spacing w:val="-1"/>
          <w:sz w:val="24"/>
        </w:rPr>
        <w:t xml:space="preserve"> </w:t>
      </w:r>
      <w:r>
        <w:rPr>
          <w:sz w:val="24"/>
        </w:rPr>
        <w:t>for the</w:t>
      </w:r>
      <w:r>
        <w:rPr>
          <w:spacing w:val="-1"/>
          <w:sz w:val="24"/>
        </w:rPr>
        <w:t xml:space="preserve"> </w:t>
      </w:r>
      <w:r>
        <w:rPr>
          <w:spacing w:val="-2"/>
          <w:sz w:val="24"/>
        </w:rPr>
        <w:t>course.</w:t>
      </w:r>
    </w:p>
    <w:p w14:paraId="4C5524E7" w14:textId="77777777" w:rsidR="00CD3AF6" w:rsidRDefault="00D531FF">
      <w:pPr>
        <w:pStyle w:val="BodyText"/>
        <w:spacing w:before="175"/>
        <w:ind w:left="212"/>
      </w:pPr>
      <w:r>
        <w:t>NOTE:</w:t>
      </w:r>
      <w:r>
        <w:rPr>
          <w:spacing w:val="46"/>
        </w:rPr>
        <w:t xml:space="preserve"> </w:t>
      </w:r>
      <w:r>
        <w:t>if</w:t>
      </w:r>
      <w:r>
        <w:rPr>
          <w:spacing w:val="-3"/>
        </w:rPr>
        <w:t xml:space="preserve"> </w:t>
      </w:r>
      <w:r>
        <w:t>you</w:t>
      </w:r>
      <w:r>
        <w:rPr>
          <w:spacing w:val="-3"/>
        </w:rPr>
        <w:t xml:space="preserve"> </w:t>
      </w:r>
      <w:r>
        <w:t>have</w:t>
      </w:r>
      <w:r>
        <w:rPr>
          <w:spacing w:val="-4"/>
        </w:rPr>
        <w:t xml:space="preserve"> </w:t>
      </w:r>
      <w:r>
        <w:t>hidden</w:t>
      </w:r>
      <w:r>
        <w:rPr>
          <w:spacing w:val="-2"/>
        </w:rPr>
        <w:t xml:space="preserve"> </w:t>
      </w:r>
      <w:r>
        <w:t>items</w:t>
      </w:r>
      <w:r>
        <w:rPr>
          <w:spacing w:val="-1"/>
        </w:rPr>
        <w:t xml:space="preserve"> </w:t>
      </w:r>
      <w:r>
        <w:t>in</w:t>
      </w:r>
      <w:r>
        <w:rPr>
          <w:spacing w:val="-1"/>
        </w:rPr>
        <w:t xml:space="preserve"> </w:t>
      </w:r>
      <w:r>
        <w:t>your</w:t>
      </w:r>
      <w:r>
        <w:rPr>
          <w:spacing w:val="-1"/>
        </w:rPr>
        <w:t xml:space="preserve"> </w:t>
      </w:r>
      <w:r>
        <w:t>gradebook,</w:t>
      </w:r>
      <w:r>
        <w:rPr>
          <w:spacing w:val="-3"/>
        </w:rPr>
        <w:t xml:space="preserve"> </w:t>
      </w:r>
      <w:r>
        <w:t>students</w:t>
      </w:r>
      <w:r>
        <w:rPr>
          <w:spacing w:val="-4"/>
        </w:rPr>
        <w:t xml:space="preserve"> </w:t>
      </w:r>
      <w:r>
        <w:t>will</w:t>
      </w:r>
      <w:r>
        <w:rPr>
          <w:spacing w:val="-2"/>
        </w:rPr>
        <w:t xml:space="preserve"> </w:t>
      </w:r>
      <w:r>
        <w:t>not</w:t>
      </w:r>
      <w:r>
        <w:rPr>
          <w:spacing w:val="-2"/>
        </w:rPr>
        <w:t xml:space="preserve"> </w:t>
      </w:r>
      <w:r>
        <w:t>be</w:t>
      </w:r>
      <w:r>
        <w:rPr>
          <w:spacing w:val="-3"/>
        </w:rPr>
        <w:t xml:space="preserve"> </w:t>
      </w:r>
      <w:r>
        <w:t>able</w:t>
      </w:r>
      <w:r>
        <w:rPr>
          <w:spacing w:val="-2"/>
        </w:rPr>
        <w:t xml:space="preserve"> </w:t>
      </w:r>
      <w:r>
        <w:t>to</w:t>
      </w:r>
      <w:r>
        <w:rPr>
          <w:spacing w:val="-4"/>
        </w:rPr>
        <w:t xml:space="preserve"> </w:t>
      </w:r>
      <w:r>
        <w:t>see</w:t>
      </w:r>
      <w:r>
        <w:rPr>
          <w:spacing w:val="-3"/>
        </w:rPr>
        <w:t xml:space="preserve"> </w:t>
      </w:r>
      <w:r>
        <w:t>them</w:t>
      </w:r>
      <w:r>
        <w:rPr>
          <w:spacing w:val="-1"/>
        </w:rPr>
        <w:t xml:space="preserve"> </w:t>
      </w:r>
      <w:r>
        <w:t>in</w:t>
      </w:r>
      <w:r>
        <w:rPr>
          <w:spacing w:val="-3"/>
        </w:rPr>
        <w:t xml:space="preserve"> </w:t>
      </w:r>
      <w:r>
        <w:t>the</w:t>
      </w:r>
      <w:r>
        <w:rPr>
          <w:spacing w:val="-4"/>
        </w:rPr>
        <w:t xml:space="preserve"> User</w:t>
      </w:r>
    </w:p>
    <w:p w14:paraId="4C5524E8" w14:textId="77777777" w:rsidR="00CD3AF6" w:rsidRDefault="00D531FF">
      <w:pPr>
        <w:pStyle w:val="BodyText"/>
        <w:spacing w:before="55"/>
        <w:ind w:left="212"/>
      </w:pPr>
      <w:r>
        <w:rPr>
          <w:spacing w:val="-2"/>
        </w:rPr>
        <w:t>report.</w:t>
      </w:r>
    </w:p>
    <w:p w14:paraId="4C5524E9" w14:textId="77777777" w:rsidR="00CD3AF6" w:rsidRDefault="00D531FF">
      <w:pPr>
        <w:pStyle w:val="BodyText"/>
        <w:spacing w:before="216"/>
        <w:rPr>
          <w:sz w:val="20"/>
        </w:rPr>
      </w:pPr>
      <w:r>
        <w:rPr>
          <w:noProof/>
        </w:rPr>
        <w:drawing>
          <wp:anchor distT="0" distB="0" distL="0" distR="0" simplePos="0" relativeHeight="487592960" behindDoc="1" locked="0" layoutInCell="1" allowOverlap="1" wp14:anchorId="4C552500" wp14:editId="00A02E91">
            <wp:simplePos x="0" y="0"/>
            <wp:positionH relativeFrom="page">
              <wp:posOffset>466725</wp:posOffset>
            </wp:positionH>
            <wp:positionV relativeFrom="paragraph">
              <wp:posOffset>307742</wp:posOffset>
            </wp:positionV>
            <wp:extent cx="6720845" cy="4616577"/>
            <wp:effectExtent l="0" t="0" r="3810" b="0"/>
            <wp:wrapTopAndBottom/>
            <wp:docPr id="30" name="Imag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 name="Image 30">
                      <a:extLst>
                        <a:ext uri="{C183D7F6-B498-43B3-948B-1728B52AA6E4}">
                          <adec:decorative xmlns:adec="http://schemas.microsoft.com/office/drawing/2017/decorative" val="1"/>
                        </a:ext>
                      </a:extLst>
                    </pic:cNvPr>
                    <pic:cNvPicPr/>
                  </pic:nvPicPr>
                  <pic:blipFill>
                    <a:blip r:embed="rId16" cstate="print"/>
                    <a:stretch>
                      <a:fillRect/>
                    </a:stretch>
                  </pic:blipFill>
                  <pic:spPr>
                    <a:xfrm>
                      <a:off x="0" y="0"/>
                      <a:ext cx="6720845" cy="4616577"/>
                    </a:xfrm>
                    <a:prstGeom prst="rect">
                      <a:avLst/>
                    </a:prstGeom>
                  </pic:spPr>
                </pic:pic>
              </a:graphicData>
            </a:graphic>
          </wp:anchor>
        </w:drawing>
      </w:r>
    </w:p>
    <w:p w14:paraId="4C5524EA" w14:textId="77777777" w:rsidR="00CD3AF6" w:rsidRDefault="00CD3AF6">
      <w:pPr>
        <w:pStyle w:val="BodyText"/>
        <w:rPr>
          <w:sz w:val="20"/>
        </w:rPr>
      </w:pPr>
    </w:p>
    <w:p w14:paraId="4C5524EB" w14:textId="77777777" w:rsidR="00CD3AF6" w:rsidRDefault="00D531FF">
      <w:pPr>
        <w:pStyle w:val="BodyText"/>
        <w:spacing w:before="82"/>
        <w:rPr>
          <w:sz w:val="20"/>
        </w:rPr>
      </w:pPr>
      <w:r>
        <w:rPr>
          <w:noProof/>
        </w:rPr>
        <mc:AlternateContent>
          <mc:Choice Requires="wps">
            <w:drawing>
              <wp:anchor distT="0" distB="0" distL="0" distR="0" simplePos="0" relativeHeight="487593472" behindDoc="1" locked="0" layoutInCell="1" allowOverlap="1" wp14:anchorId="4C552502" wp14:editId="4C552503">
                <wp:simplePos x="0" y="0"/>
                <wp:positionH relativeFrom="page">
                  <wp:posOffset>455155</wp:posOffset>
                </wp:positionH>
                <wp:positionV relativeFrom="paragraph">
                  <wp:posOffset>222922</wp:posOffset>
                </wp:positionV>
                <wp:extent cx="6863715" cy="5080"/>
                <wp:effectExtent l="0" t="0" r="0" b="0"/>
                <wp:wrapTopAndBottom/>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3715" cy="5080"/>
                        </a:xfrm>
                        <a:custGeom>
                          <a:avLst/>
                          <a:gdLst/>
                          <a:ahLst/>
                          <a:cxnLst/>
                          <a:rect l="l" t="t" r="r" b="b"/>
                          <a:pathLst>
                            <a:path w="6863715" h="5080">
                              <a:moveTo>
                                <a:pt x="6863092" y="0"/>
                              </a:moveTo>
                              <a:lnTo>
                                <a:pt x="0" y="5079"/>
                              </a:lnTo>
                            </a:path>
                          </a:pathLst>
                        </a:custGeom>
                        <a:ln w="25400">
                          <a:solidFill>
                            <a:srgbClr val="4D3594"/>
                          </a:solidFill>
                          <a:prstDash val="solid"/>
                        </a:ln>
                      </wps:spPr>
                      <wps:bodyPr wrap="square" lIns="0" tIns="0" rIns="0" bIns="0" rtlCol="0">
                        <a:prstTxWarp prst="textNoShape">
                          <a:avLst/>
                        </a:prstTxWarp>
                        <a:noAutofit/>
                      </wps:bodyPr>
                    </wps:wsp>
                  </a:graphicData>
                </a:graphic>
              </wp:anchor>
            </w:drawing>
          </mc:Choice>
          <mc:Fallback>
            <w:pict>
              <v:shape w14:anchorId="7217079D" id="Graphic 31" o:spid="_x0000_s1026" style="position:absolute;margin-left:35.85pt;margin-top:17.55pt;width:540.45pt;height:.4pt;z-index:-15723008;visibility:visible;mso-wrap-style:square;mso-wrap-distance-left:0;mso-wrap-distance-top:0;mso-wrap-distance-right:0;mso-wrap-distance-bottom:0;mso-position-horizontal:absolute;mso-position-horizontal-relative:page;mso-position-vertical:absolute;mso-position-vertical-relative:text;v-text-anchor:top" coordsize="6863715,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f3bZHwIAAGgEAAAOAAAAZHJzL2Uyb0RvYy54bWysVE1v2zAMvQ/YfxB0X+ykSZoYcYqhQYcB&#10;RVegGXZWZDk2JosapcTpvx8lfzTdbsMuAiU+kY98lDZ3l0azs0JXg8n5dJJypoyEojbHnH/fP3xa&#10;cea8MIXQYFTOX5Xjd9uPHzatzdQMKtCFQkZBjMtam/PKe5sliZOVaoSbgFWGnCVgIzxt8ZgUKFqK&#10;3uhklqbLpAUsLIJUztHprnPybYxflkr6b2XplGc658TNxxXjeghrst2I7IjCVrXsaYh/YNGI2lDS&#10;MdROeMFOWP8VqqklgoPSTyQ0CZRlLVWsgaqZpn9U81IJq2It1Bxnxza5/xdWPp1f7DMG6s4+gvzp&#10;qCNJa102esLG9ZhLiU3AEnF2iV18HbuoLp5JOlyulje30wVnknyLdBWbnIhsuCtPzn9REOOI86Pz&#10;nQbFYIlqsOTFDCaSkkFDHTX0nJGGyBlpeOg0tMKHe4FcMFl7RaTqeQRnA2e1hwjzoYTANl3POBsK&#10;IaZvGG2usTRAsaTbdchJwM5NRkgZT0YadHhdqDaB0WwxT9M4Jw50XTzUWgcmDo+He43sLKjC+e5m&#10;sZ73Cd7BLDq/E67qcNE18uhF63QKih2geH1G1tJo59z9OglUnOmvhmYnvIPBwME4DAZ6fQ/xtcQm&#10;Uc795YdAy0L6nHuS+QmGyRTZoGBowogNNw18Pnko6yBvHKiOUb+hcY796p9eeC/X+4h6+yC2vwEA&#10;AP//AwBQSwMEFAAGAAgAAAAhAH4H2FreAAAACQEAAA8AAABkcnMvZG93bnJldi54bWxMj0tPwzAQ&#10;hO9I/Q/WVuJGnQT6IMSpCoJrpT6EODrxEofG6yh20sCvxznBcXZGM99m29E0bMDO1ZYExIsIGFJp&#10;VU2VgPPp7W4DzHlJSjaWUMA3Otjms5tMpspe6YDD0VcslJBLpQDtfZty7kqNRrqFbZGC92k7I32Q&#10;XcVVJ6+h3DQ8iaIVN7KmsKBliy8ay8uxNwJOH8P+lSfFpnD4vn/4+tHnsn8W4nY+7p6AeRz9Xxgm&#10;/IAOeWAqbE/KsUbAOl6HpID7ZQxs8uNlsgJWTJdH4HnG/3+Q/wIAAP//AwBQSwECLQAUAAYACAAA&#10;ACEAtoM4kv4AAADhAQAAEwAAAAAAAAAAAAAAAAAAAAAAW0NvbnRlbnRfVHlwZXNdLnhtbFBLAQIt&#10;ABQABgAIAAAAIQA4/SH/1gAAAJQBAAALAAAAAAAAAAAAAAAAAC8BAABfcmVscy8ucmVsc1BLAQIt&#10;ABQABgAIAAAAIQALf3bZHwIAAGgEAAAOAAAAAAAAAAAAAAAAAC4CAABkcnMvZTJvRG9jLnhtbFBL&#10;AQItABQABgAIAAAAIQB+B9ha3gAAAAkBAAAPAAAAAAAAAAAAAAAAAHkEAABkcnMvZG93bnJldi54&#10;bWxQSwUGAAAAAAQABADzAAAAhAUAAAAA&#10;" path="m6863092,l,5079e" filled="f" strokecolor="#4d3594" strokeweight="2pt">
                <v:path arrowok="t"/>
                <w10:wrap type="topAndBottom" anchorx="page"/>
              </v:shape>
            </w:pict>
          </mc:Fallback>
        </mc:AlternateContent>
      </w:r>
    </w:p>
    <w:sectPr w:rsidR="00CD3AF6">
      <w:pgSz w:w="12240" w:h="15840"/>
      <w:pgMar w:top="740" w:right="580" w:bottom="1220" w:left="580" w:header="554" w:footer="103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39B259" w14:textId="77777777" w:rsidR="00D531FF" w:rsidRDefault="00D531FF">
      <w:r>
        <w:separator/>
      </w:r>
    </w:p>
  </w:endnote>
  <w:endnote w:type="continuationSeparator" w:id="0">
    <w:p w14:paraId="4D2E32FE" w14:textId="77777777" w:rsidR="00D531FF" w:rsidRDefault="00D531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2505" w14:textId="77777777" w:rsidR="00CD3AF6" w:rsidRDefault="00D531FF">
    <w:pPr>
      <w:pStyle w:val="BodyText"/>
      <w:spacing w:line="14" w:lineRule="auto"/>
      <w:rPr>
        <w:sz w:val="20"/>
      </w:rPr>
    </w:pPr>
    <w:r>
      <w:rPr>
        <w:noProof/>
      </w:rPr>
      <mc:AlternateContent>
        <mc:Choice Requires="wpg">
          <w:drawing>
            <wp:anchor distT="0" distB="0" distL="0" distR="0" simplePos="0" relativeHeight="487527936" behindDoc="1" locked="0" layoutInCell="1" allowOverlap="1" wp14:anchorId="4C552508" wp14:editId="4C552509">
              <wp:simplePos x="0" y="0"/>
              <wp:positionH relativeFrom="page">
                <wp:posOffset>457200</wp:posOffset>
              </wp:positionH>
              <wp:positionV relativeFrom="page">
                <wp:posOffset>9277350</wp:posOffset>
              </wp:positionV>
              <wp:extent cx="6858634" cy="323850"/>
              <wp:effectExtent l="0" t="0" r="0"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858634" cy="323850"/>
                        <a:chOff x="0" y="0"/>
                        <a:chExt cx="6858634" cy="323850"/>
                      </a:xfrm>
                    </wpg:grpSpPr>
                    <wps:wsp>
                      <wps:cNvPr id="22" name="Graphic 22"/>
                      <wps:cNvSpPr/>
                      <wps:spPr>
                        <a:xfrm>
                          <a:off x="1693798" y="0"/>
                          <a:ext cx="1546860" cy="323850"/>
                        </a:xfrm>
                        <a:custGeom>
                          <a:avLst/>
                          <a:gdLst/>
                          <a:ahLst/>
                          <a:cxnLst/>
                          <a:rect l="l" t="t" r="r" b="b"/>
                          <a:pathLst>
                            <a:path w="1546860" h="323850">
                              <a:moveTo>
                                <a:pt x="1546733" y="0"/>
                              </a:moveTo>
                              <a:lnTo>
                                <a:pt x="0" y="0"/>
                              </a:lnTo>
                              <a:lnTo>
                                <a:pt x="0" y="323850"/>
                              </a:lnTo>
                              <a:lnTo>
                                <a:pt x="1546733" y="323850"/>
                              </a:lnTo>
                              <a:lnTo>
                                <a:pt x="1546733" y="0"/>
                              </a:lnTo>
                              <a:close/>
                            </a:path>
                          </a:pathLst>
                        </a:custGeom>
                        <a:solidFill>
                          <a:srgbClr val="52429A"/>
                        </a:solidFill>
                      </wps:spPr>
                      <wps:bodyPr wrap="square" lIns="0" tIns="0" rIns="0" bIns="0" rtlCol="0">
                        <a:prstTxWarp prst="textNoShape">
                          <a:avLst/>
                        </a:prstTxWarp>
                        <a:noAutofit/>
                      </wps:bodyPr>
                    </wps:wsp>
                    <wps:wsp>
                      <wps:cNvPr id="23" name="Graphic 23"/>
                      <wps:cNvSpPr/>
                      <wps:spPr>
                        <a:xfrm>
                          <a:off x="3236214" y="0"/>
                          <a:ext cx="1362075" cy="323850"/>
                        </a:xfrm>
                        <a:custGeom>
                          <a:avLst/>
                          <a:gdLst/>
                          <a:ahLst/>
                          <a:cxnLst/>
                          <a:rect l="l" t="t" r="r" b="b"/>
                          <a:pathLst>
                            <a:path w="1362075" h="323850">
                              <a:moveTo>
                                <a:pt x="1362075" y="0"/>
                              </a:moveTo>
                              <a:lnTo>
                                <a:pt x="0" y="0"/>
                              </a:lnTo>
                              <a:lnTo>
                                <a:pt x="0" y="323850"/>
                              </a:lnTo>
                              <a:lnTo>
                                <a:pt x="1362075" y="323850"/>
                              </a:lnTo>
                              <a:lnTo>
                                <a:pt x="1362075" y="0"/>
                              </a:lnTo>
                              <a:close/>
                            </a:path>
                          </a:pathLst>
                        </a:custGeom>
                        <a:solidFill>
                          <a:srgbClr val="7E72B4"/>
                        </a:solidFill>
                      </wps:spPr>
                      <wps:bodyPr wrap="square" lIns="0" tIns="0" rIns="0" bIns="0" rtlCol="0">
                        <a:prstTxWarp prst="textNoShape">
                          <a:avLst/>
                        </a:prstTxWarp>
                        <a:noAutofit/>
                      </wps:bodyPr>
                    </wps:wsp>
                    <wps:wsp>
                      <wps:cNvPr id="24" name="Graphic 24"/>
                      <wps:cNvSpPr/>
                      <wps:spPr>
                        <a:xfrm>
                          <a:off x="4598289" y="0"/>
                          <a:ext cx="1305560" cy="323850"/>
                        </a:xfrm>
                        <a:custGeom>
                          <a:avLst/>
                          <a:gdLst/>
                          <a:ahLst/>
                          <a:cxnLst/>
                          <a:rect l="l" t="t" r="r" b="b"/>
                          <a:pathLst>
                            <a:path w="1305560" h="323850">
                              <a:moveTo>
                                <a:pt x="1305560" y="0"/>
                              </a:moveTo>
                              <a:lnTo>
                                <a:pt x="0" y="0"/>
                              </a:lnTo>
                              <a:lnTo>
                                <a:pt x="0" y="323850"/>
                              </a:lnTo>
                              <a:lnTo>
                                <a:pt x="1305560" y="323850"/>
                              </a:lnTo>
                              <a:lnTo>
                                <a:pt x="1305560" y="0"/>
                              </a:lnTo>
                              <a:close/>
                            </a:path>
                          </a:pathLst>
                        </a:custGeom>
                        <a:solidFill>
                          <a:srgbClr val="B7B1D8"/>
                        </a:solidFill>
                      </wps:spPr>
                      <wps:bodyPr wrap="square" lIns="0" tIns="0" rIns="0" bIns="0" rtlCol="0">
                        <a:prstTxWarp prst="textNoShape">
                          <a:avLst/>
                        </a:prstTxWarp>
                        <a:noAutofit/>
                      </wps:bodyPr>
                    </wps:wsp>
                    <wps:wsp>
                      <wps:cNvPr id="25" name="Graphic 25"/>
                      <wps:cNvSpPr/>
                      <wps:spPr>
                        <a:xfrm>
                          <a:off x="5903848" y="0"/>
                          <a:ext cx="954405" cy="323850"/>
                        </a:xfrm>
                        <a:custGeom>
                          <a:avLst/>
                          <a:gdLst/>
                          <a:ahLst/>
                          <a:cxnLst/>
                          <a:rect l="l" t="t" r="r" b="b"/>
                          <a:pathLst>
                            <a:path w="954405" h="323850">
                              <a:moveTo>
                                <a:pt x="954163" y="0"/>
                              </a:moveTo>
                              <a:lnTo>
                                <a:pt x="0" y="0"/>
                              </a:lnTo>
                              <a:lnTo>
                                <a:pt x="0" y="323850"/>
                              </a:lnTo>
                              <a:lnTo>
                                <a:pt x="954163" y="323850"/>
                              </a:lnTo>
                              <a:lnTo>
                                <a:pt x="954163" y="0"/>
                              </a:lnTo>
                              <a:close/>
                            </a:path>
                          </a:pathLst>
                        </a:custGeom>
                        <a:solidFill>
                          <a:srgbClr val="DAD3E9"/>
                        </a:solidFill>
                      </wps:spPr>
                      <wps:bodyPr wrap="square" lIns="0" tIns="0" rIns="0" bIns="0" rtlCol="0">
                        <a:prstTxWarp prst="textNoShape">
                          <a:avLst/>
                        </a:prstTxWarp>
                        <a:noAutofit/>
                      </wps:bodyPr>
                    </wps:wsp>
                    <wps:wsp>
                      <wps:cNvPr id="26" name="Graphic 26"/>
                      <wps:cNvSpPr/>
                      <wps:spPr>
                        <a:xfrm>
                          <a:off x="0" y="0"/>
                          <a:ext cx="1694180" cy="323850"/>
                        </a:xfrm>
                        <a:custGeom>
                          <a:avLst/>
                          <a:gdLst/>
                          <a:ahLst/>
                          <a:cxnLst/>
                          <a:rect l="l" t="t" r="r" b="b"/>
                          <a:pathLst>
                            <a:path w="1694180" h="323850">
                              <a:moveTo>
                                <a:pt x="1693799" y="0"/>
                              </a:moveTo>
                              <a:lnTo>
                                <a:pt x="0" y="0"/>
                              </a:lnTo>
                              <a:lnTo>
                                <a:pt x="0" y="323850"/>
                              </a:lnTo>
                              <a:lnTo>
                                <a:pt x="1693799" y="323850"/>
                              </a:lnTo>
                              <a:lnTo>
                                <a:pt x="1693799" y="0"/>
                              </a:lnTo>
                              <a:close/>
                            </a:path>
                          </a:pathLst>
                        </a:custGeom>
                        <a:solidFill>
                          <a:srgbClr val="4D3594"/>
                        </a:solidFill>
                      </wps:spPr>
                      <wps:bodyPr wrap="square" lIns="0" tIns="0" rIns="0" bIns="0" rtlCol="0">
                        <a:prstTxWarp prst="textNoShape">
                          <a:avLst/>
                        </a:prstTxWarp>
                        <a:noAutofit/>
                      </wps:bodyPr>
                    </wps:wsp>
                  </wpg:wgp>
                </a:graphicData>
              </a:graphic>
            </wp:anchor>
          </w:drawing>
        </mc:Choice>
        <mc:Fallback>
          <w:pict>
            <v:group w14:anchorId="0750FD70" id="Group 21" o:spid="_x0000_s1026" style="position:absolute;margin-left:36pt;margin-top:730.5pt;width:540.05pt;height:25.5pt;z-index:-15788544;mso-wrap-distance-left:0;mso-wrap-distance-right:0;mso-position-horizontal-relative:page;mso-position-vertical-relative:page" coordsize="68586,32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MRMiwMAABgTAAAOAAAAZHJzL2Uyb0RvYy54bWzsWNtu2zgQfV+g/0DwvZF1tSTECZI4DRYo&#10;0gLNYp9pibKESiKXpC3n73dIibZqZ1On26RBkRd7SA7JmcNzxMvp+aap0ZoKWbF2ht2TCUa0zVhe&#10;tcsZ/uvuw/sYI6lIm5OatXSG76nE52fv/jjteEo9VrI6pwLBIK1MOz7DpVI8dRyZlbQh8oRx2kJj&#10;wURDFBTF0skF6WD0pna8ySRyOiZyLlhGpYTaed+Iz8z4RUEz9akoJFWonmGITZlfYX4X+tc5OyXp&#10;UhBeVtkQBvmBKBpStTDpdqg5UQStRHUwVFNlgklWqJOMNQ4riiqjJgfIxp3sZXMj2IqbXJZpt+Rb&#10;mADaPZx+eNjsdn0j+Bf+WfTRg/mRZV8l4OJ0fJmO23V5uXPeFKLRnSAJtDGI3m8RpRuFMqiM4jCO&#10;/ACjDNp8z4/DAfKshHU56JaV1493dEjaT2uC2wbTcWCP3AEk/x9AX0rCqcFdagA+C1TlM+x5GLWk&#10;ARLfDHyBGsBJTw5eGsOhJAc49xByo8SfJiCIQ5zcMIjiCAj6LU7bdEmaraS6ocwgTtYfpeqZm1uL&#10;lNbKNq01BfBfM782zFcYAfMFRsD8Rc98TpTup5dRm6gDDdtQyu2K6eaGrekdM45Kr5t2m/r+LhmI&#10;dedTt2NfyMumDF62zf5zM17vs6PIfzqOJ36iu+HeaOCsZpICjlCls98aBhGoHGMuWV3lH6q61hBI&#10;sVxc1QKtCYAbeoGXXGg8ocvIDSgq054K2lqw/B6Y1AF3Zlj+syKCYlT/2QJX9YfJGsIaC2sIVV8x&#10;8/ky6Aup7jZ/E8ERB3OGFWjtllnKktSSQye19dU9W3axUqyoNHNMbH1EQwHk01P5+XUEpNnTkf8k&#10;HcGqR54LHxVLKpLa740LLZNp+Cp0ZEP5jo6sm00G1u1ldDSa+BgdjdyfR0fT66l3Gbzp6PAcYMU9&#10;7DR2PwIF7OnIoHf0fhSESezFycM6moThK9mP/CGU7+locHt5He0mPkpHO/fn0dHl9NKdx286OlpH&#10;sF3s6Sh80n4UJhM/Dh481yVhEExexXZkI3lcReDlRr/gUDea9wgNjbyfR0Lzi7l/nbxJ6GgJRQcS&#10;ip4kodENYXSYi5LAjaHpFVyKbCiPy6e/4Y121Bc7zJmrZT/xEQJ6KE57Hfs5l6Jg7ofJ73GYM08N&#10;8Pxi7nfDU5F+3xmXzSVq96B19i8AAAD//wMAUEsDBBQABgAIAAAAIQD2lc+l4AAAAA0BAAAPAAAA&#10;ZHJzL2Rvd25yZXYueG1sTE/BSsNAFLwL/sPyBG92s9HUErMppainItgK0ttr8pqEZndDdpukf+/r&#10;yd5m3gzzZrLlZFoxUO8bZzWoWQSCbOHKxlYafnYfTwsQPqAtsXWWNFzIwzK/v8swLd1ov2nYhkpw&#10;iPUpaqhD6FIpfVGTQT9zHVnWjq43GJj2lSx7HDnctDKOork02Fj+UGNH65qK0/ZsNHyOOK6e1fuw&#10;OR3Xl/0u+frdKNL68WFavYEINIV/M1zrc3XIudPBnW3pRavhNeYpge8vc8Xo6lBJrEAcGCWKVZln&#10;8nZF/gcAAP//AwBQSwECLQAUAAYACAAAACEAtoM4kv4AAADhAQAAEwAAAAAAAAAAAAAAAAAAAAAA&#10;W0NvbnRlbnRfVHlwZXNdLnhtbFBLAQItABQABgAIAAAAIQA4/SH/1gAAAJQBAAALAAAAAAAAAAAA&#10;AAAAAC8BAABfcmVscy8ucmVsc1BLAQItABQABgAIAAAAIQDiCMRMiwMAABgTAAAOAAAAAAAAAAAA&#10;AAAAAC4CAABkcnMvZTJvRG9jLnhtbFBLAQItABQABgAIAAAAIQD2lc+l4AAAAA0BAAAPAAAAAAAA&#10;AAAAAAAAAOUFAABkcnMvZG93bnJldi54bWxQSwUGAAAAAAQABADzAAAA8gYAAAAA&#10;">
              <v:shape id="Graphic 22" o:spid="_x0000_s1027" style="position:absolute;left:16937;width:15469;height:3238;visibility:visible;mso-wrap-style:square;v-text-anchor:top" coordsize="15468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x76wgAAANsAAAAPAAAAZHJzL2Rvd25yZXYueG1sRI/BasMw&#10;EETvgf6D2EIuoZHrQwmuFVMaAu0pxA30ulhry1hauZaaOH8fBQo9DjPzhimr2Vlxpin0nhU8rzMQ&#10;xI3XPXcKTl/7pw2IEJE1Ws+k4EoBqu3DosRC+wsf6VzHTiQIhwIVmBjHQsrQGHIY1n4kTl7rJ4cx&#10;yamTesJLgjsr8yx7kQ57TgsGR3o31Az1r1PQt7t6832wIw0raz7bH6+l9kotH+e3VxCR5vgf/mt/&#10;aAV5Dvcv6QfI7Q0AAP//AwBQSwECLQAUAAYACAAAACEA2+H2y+4AAACFAQAAEwAAAAAAAAAAAAAA&#10;AAAAAAAAW0NvbnRlbnRfVHlwZXNdLnhtbFBLAQItABQABgAIAAAAIQBa9CxbvwAAABUBAAALAAAA&#10;AAAAAAAAAAAAAB8BAABfcmVscy8ucmVsc1BLAQItABQABgAIAAAAIQB7Lx76wgAAANsAAAAPAAAA&#10;AAAAAAAAAAAAAAcCAABkcnMvZG93bnJldi54bWxQSwUGAAAAAAMAAwC3AAAA9gIAAAAA&#10;" path="m1546733,l,,,323850r1546733,l1546733,xe" fillcolor="#52429a" stroked="f">
                <v:path arrowok="t"/>
              </v:shape>
              <v:shape id="Graphic 23" o:spid="_x0000_s1028" style="position:absolute;left:32362;width:13620;height:3238;visibility:visible;mso-wrap-style:square;v-text-anchor:top" coordsize="136207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7gXaxQAAANsAAAAPAAAAZHJzL2Rvd25yZXYueG1sRI9Ba8JA&#10;FITvQv/D8gredLeRSkldpShae/CgqbTHR/Y1SZt9G7JrTP+9Kwgeh5n5hpkteluLjlpfOdbwNFYg&#10;iHNnKi40fGbr0QsIH5AN1o5Jwz95WMwfBjNMjTvznrpDKESEsE9RQxlCk0rp85Is+rFriKP341qL&#10;Icq2kKbFc4TbWiZKTaXFiuNCiQ0tS8r/DierIVPu/dmuVTel4+/u+/ixWX1tE62Hj/3bK4hAfbiH&#10;b+2t0ZBM4Pol/gA5vwAAAP//AwBQSwECLQAUAAYACAAAACEA2+H2y+4AAACFAQAAEwAAAAAAAAAA&#10;AAAAAAAAAAAAW0NvbnRlbnRfVHlwZXNdLnhtbFBLAQItABQABgAIAAAAIQBa9CxbvwAAABUBAAAL&#10;AAAAAAAAAAAAAAAAAB8BAABfcmVscy8ucmVsc1BLAQItABQABgAIAAAAIQAd7gXaxQAAANsAAAAP&#10;AAAAAAAAAAAAAAAAAAcCAABkcnMvZG93bnJldi54bWxQSwUGAAAAAAMAAwC3AAAA+QIAAAAA&#10;" path="m1362075,l,,,323850r1362075,l1362075,xe" fillcolor="#7e72b4" stroked="f">
                <v:path arrowok="t"/>
              </v:shape>
              <v:shape id="Graphic 24" o:spid="_x0000_s1029" style="position:absolute;left:45982;width:13056;height:3238;visibility:visible;mso-wrap-style:square;v-text-anchor:top" coordsize="130556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HnEdwgAAANsAAAAPAAAAZHJzL2Rvd25yZXYueG1sRI9Ba8JA&#10;FITvBf/D8oTemo1SbIiuUgRBhB6SBrw+ss9saPZtyG5M/PfdQsHjMDPfMLvDbDtxp8G3jhWskhQE&#10;ce10y42C6vv0loHwAVlj55gUPMjDYb942WGu3cQF3cvQiAhhn6MCE0KfS+lrQxZ94nri6N3cYDFE&#10;OTRSDzhFuO3kOk030mLLccFgT0dD9U85WgVZMV06+VEdjaPrTdosnEb9pdTrcv7cggg0h2f4v33W&#10;Ctbv8Pcl/gC5/wUAAP//AwBQSwECLQAUAAYACAAAACEA2+H2y+4AAACFAQAAEwAAAAAAAAAAAAAA&#10;AAAAAAAAW0NvbnRlbnRfVHlwZXNdLnhtbFBLAQItABQABgAIAAAAIQBa9CxbvwAAABUBAAALAAAA&#10;AAAAAAAAAAAAAB8BAABfcmVscy8ucmVsc1BLAQItABQABgAIAAAAIQAiHnEdwgAAANsAAAAPAAAA&#10;AAAAAAAAAAAAAAcCAABkcnMvZG93bnJldi54bWxQSwUGAAAAAAMAAwC3AAAA9gIAAAAA&#10;" path="m1305560,l,,,323850r1305560,l1305560,xe" fillcolor="#b7b1d8" stroked="f">
                <v:path arrowok="t"/>
              </v:shape>
              <v:shape id="Graphic 25" o:spid="_x0000_s1030" style="position:absolute;left:59038;width:9544;height:3238;visibility:visible;mso-wrap-style:square;v-text-anchor:top" coordsize="954405,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25gnxAAAANsAAAAPAAAAZHJzL2Rvd25yZXYueG1sRI/RasJA&#10;FETfC/7DcoW+1Y1CpERXEVEpAR+M+YBr9poEs3dDdmuSfr1bKPRxmJkzzHo7mEY8qXO1ZQXzWQSC&#10;uLC65lJBfj1+fIJwHlljY5kUjORgu5m8rTHRtucLPTNfigBhl6CCyvs2kdIVFRl0M9sSB+9uO4M+&#10;yK6UusM+wE0jF1G0lAZrDgsVtrSvqHhk30aBTM+cni/j7Z7np+GQHX/KU3xV6n067FYgPA3+P/zX&#10;/tIKFjH8fgk/QG5eAAAA//8DAFBLAQItABQABgAIAAAAIQDb4fbL7gAAAIUBAAATAAAAAAAAAAAA&#10;AAAAAAAAAABbQ29udGVudF9UeXBlc10ueG1sUEsBAi0AFAAGAAgAAAAhAFr0LFu/AAAAFQEAAAsA&#10;AAAAAAAAAAAAAAAAHwEAAF9yZWxzLy5yZWxzUEsBAi0AFAAGAAgAAAAhAJ7bmCfEAAAA2wAAAA8A&#10;AAAAAAAAAAAAAAAABwIAAGRycy9kb3ducmV2LnhtbFBLBQYAAAAAAwADALcAAAD4AgAAAAA=&#10;" path="m954163,l,,,323850r954163,l954163,xe" fillcolor="#dad3e9" stroked="f">
                <v:path arrowok="t"/>
              </v:shape>
              <v:shape id="Graphic 26" o:spid="_x0000_s1031" style="position:absolute;width:16941;height:3238;visibility:visible;mso-wrap-style:square;v-text-anchor:top" coordsize="1694180,3238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eF8fxAAAANsAAAAPAAAAZHJzL2Rvd25yZXYueG1sRI9Ba8JA&#10;FITvhf6H5Qm91Y0epERXCWLBQqEk8eDxmX0m0ezbZXfV9N93C4Ueh5n5hlltRjOIO/nQW1Ywm2Yg&#10;iBure24VHOr31zcQISJrHCyTgm8KsFk/P60w1/bBJd2r2IoE4ZCjgi5Gl0sZmo4Mhql1xMk7W28w&#10;JulbqT0+EtwMcp5lC2mw57TQoaNtR821uhkFn9mlLOuvaxGqeuuOH87vdsVJqZfJWCxBRBrjf/iv&#10;vdcK5gv4/ZJ+gFz/AAAA//8DAFBLAQItABQABgAIAAAAIQDb4fbL7gAAAIUBAAATAAAAAAAAAAAA&#10;AAAAAAAAAABbQ29udGVudF9UeXBlc10ueG1sUEsBAi0AFAAGAAgAAAAhAFr0LFu/AAAAFQEAAAsA&#10;AAAAAAAAAAAAAAAAHwEAAF9yZWxzLy5yZWxzUEsBAi0AFAAGAAgAAAAhAHh4Xx/EAAAA2wAAAA8A&#10;AAAAAAAAAAAAAAAABwIAAGRycy9kb3ducmV2LnhtbFBLBQYAAAAAAwADALcAAAD4AgAAAAA=&#10;" path="m1693799,l,,,323850r1693799,l1693799,xe" fillcolor="#4d3594" stroked="f">
                <v:path arrowok="t"/>
              </v:shape>
              <w10:wrap anchorx="page" anchory="page"/>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13ABC" w14:textId="77777777" w:rsidR="00D531FF" w:rsidRDefault="00D531FF">
      <w:r>
        <w:separator/>
      </w:r>
    </w:p>
  </w:footnote>
  <w:footnote w:type="continuationSeparator" w:id="0">
    <w:p w14:paraId="0DF8EEBA" w14:textId="77777777" w:rsidR="00D531FF" w:rsidRDefault="00D531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552504" w14:textId="77777777" w:rsidR="00CD3AF6" w:rsidRDefault="00D531FF">
    <w:pPr>
      <w:pStyle w:val="BodyText"/>
      <w:spacing w:line="14" w:lineRule="auto"/>
      <w:rPr>
        <w:sz w:val="20"/>
      </w:rPr>
    </w:pPr>
    <w:r>
      <w:rPr>
        <w:noProof/>
      </w:rPr>
      <mc:AlternateContent>
        <mc:Choice Requires="wps">
          <w:drawing>
            <wp:anchor distT="0" distB="0" distL="0" distR="0" simplePos="0" relativeHeight="487527424" behindDoc="1" locked="0" layoutInCell="1" allowOverlap="1" wp14:anchorId="4C552506" wp14:editId="4C552507">
              <wp:simplePos x="0" y="0"/>
              <wp:positionH relativeFrom="page">
                <wp:posOffset>457200</wp:posOffset>
              </wp:positionH>
              <wp:positionV relativeFrom="page">
                <wp:posOffset>460755</wp:posOffset>
              </wp:positionV>
              <wp:extent cx="6863080" cy="5080"/>
              <wp:effectExtent l="0" t="0" r="0" b="0"/>
              <wp:wrapNone/>
              <wp:docPr id="20" name="Graphic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63080" cy="5080"/>
                      </a:xfrm>
                      <a:custGeom>
                        <a:avLst/>
                        <a:gdLst/>
                        <a:ahLst/>
                        <a:cxnLst/>
                        <a:rect l="l" t="t" r="r" b="b"/>
                        <a:pathLst>
                          <a:path w="6863080" h="5080">
                            <a:moveTo>
                              <a:pt x="6863080" y="0"/>
                            </a:moveTo>
                            <a:lnTo>
                              <a:pt x="0" y="5079"/>
                            </a:lnTo>
                          </a:path>
                        </a:pathLst>
                      </a:custGeom>
                      <a:ln w="25400">
                        <a:solidFill>
                          <a:srgbClr val="4D3594"/>
                        </a:solidFill>
                        <a:prstDash val="solid"/>
                      </a:ln>
                    </wps:spPr>
                    <wps:bodyPr wrap="square" lIns="0" tIns="0" rIns="0" bIns="0" rtlCol="0">
                      <a:prstTxWarp prst="textNoShape">
                        <a:avLst/>
                      </a:prstTxWarp>
                      <a:noAutofit/>
                    </wps:bodyPr>
                  </wps:wsp>
                </a:graphicData>
              </a:graphic>
            </wp:anchor>
          </w:drawing>
        </mc:Choice>
        <mc:Fallback>
          <w:pict>
            <v:shape w14:anchorId="3C076A46" id="Graphic 20" o:spid="_x0000_s1026" style="position:absolute;margin-left:36pt;margin-top:36.3pt;width:540.4pt;height:.4pt;z-index:-15789056;visibility:visible;mso-wrap-style:square;mso-wrap-distance-left:0;mso-wrap-distance-top:0;mso-wrap-distance-right:0;mso-wrap-distance-bottom:0;mso-position-horizontal:absolute;mso-position-horizontal-relative:page;mso-position-vertical:absolute;mso-position-vertical-relative:page;v-text-anchor:top" coordsize="6863080,5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1TjGAIAAGgEAAAOAAAAZHJzL2Uyb0RvYy54bWysVE1v2zAMvQ/YfxB0X+ymSZYacYqhQYcB&#10;RVegGXZWZDk2JksaqcTOvx8lfzTbbsMuAiVS5Ht8lDb3XaPZWQHW1uT8ZpZypoy0RW2OOf+2f/yw&#10;5gy9MIXQ1qicXxTy++37d5vWZWpuK6sLBYySGMxal/PKe5clCcpKNQJn1ilDztJCIzxt4ZgUIFrK&#10;3uhknqarpLVQOLBSIdLprnfybcxflkr6r2WJyjOdc8Lm4wpxPYQ12W5EdgThqloOMMQ/oGhEbajo&#10;lGonvGAnqP9K1dQSLNrSz6RtEluWtVSRA7G5Sf9g81oJpyIXag66qU34/9LK5/Ore4EAHd2TlT+Q&#10;OpK0DrPJEzY4xHQlNCGWgLMudvEydVF1nkk6XK1Xt+mami3JtwxWSCmy8a48of+sbMwjzk/oew2K&#10;0RLVaMnOjCaQkkFDHTX0nJGGwBlpeOg1dMKHewFcMFl7BaQacARnY89qb2OYDxQmtCMRQvoWo811&#10;LHGKlD7eDZR6N90IJSPJCQYdXhPVJiCaLxdpGucEra6Lx1rrgATheHjQwM6CGC52t8u7xVDgtzAH&#10;6HcCqz4uuiYcg2i9TkGxgy0uL8BaGu2c48+TAMWZ/mJodsI7GA0YjcNogNcPNr6W2CSque++C3As&#10;lM+5J5mf7TiZIhsVDE2YYsNNYz+dvC3rIG8cqB7RsKFxjv0anl54L9f7GPX2QWx/AQAA//8DAFBL&#10;AwQUAAYACAAAACEAYnFN0t4AAAAJAQAADwAAAGRycy9kb3ducmV2LnhtbEyPQU/DMAyF70j8h8hI&#10;3Fi6shVUmk4ICYp2o+zCzWuypqJxuibbyr/HPcHJst/T8/eKzeR6cTZj6DwpWC4SEIYarztqFew+&#10;X+8eQYSIpLH3ZBT8mACb8vqqwFz7C32Ycx1bwSEUclRgYxxyKUNjjcOw8IMh1g5+dBh5HVupR7xw&#10;uOtlmiSZdNgRf7A4mBdrmu/65BRUu7X92urD+6p6a7dTVWdH7I9K3d5Mz08gopninxlmfEaHkpn2&#10;/kQ6iF7BQ8pV4jwzELO+XKfcZc+X+xXIspD/G5S/AAAA//8DAFBLAQItABQABgAIAAAAIQC2gziS&#10;/gAAAOEBAAATAAAAAAAAAAAAAAAAAAAAAABbQ29udGVudF9UeXBlc10ueG1sUEsBAi0AFAAGAAgA&#10;AAAhADj9If/WAAAAlAEAAAsAAAAAAAAAAAAAAAAALwEAAF9yZWxzLy5yZWxzUEsBAi0AFAAGAAgA&#10;AAAhAKODVOMYAgAAaAQAAA4AAAAAAAAAAAAAAAAALgIAAGRycy9lMm9Eb2MueG1sUEsBAi0AFAAG&#10;AAgAAAAhAGJxTdLeAAAACQEAAA8AAAAAAAAAAAAAAAAAcgQAAGRycy9kb3ducmV2LnhtbFBLBQYA&#10;AAAABAAEAPMAAAB9BQAAAAA=&#10;" path="m6863080,l,5079e" filled="f" strokecolor="#4d3594" strokeweight="2pt">
              <v:path arrowok="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6F648F"/>
    <w:multiLevelType w:val="hybridMultilevel"/>
    <w:tmpl w:val="6DBA0154"/>
    <w:lvl w:ilvl="0" w:tplc="3982BAB4">
      <w:start w:val="1"/>
      <w:numFmt w:val="decimal"/>
      <w:lvlText w:val="%1."/>
      <w:lvlJc w:val="left"/>
      <w:pPr>
        <w:ind w:left="572" w:hanging="360"/>
        <w:jc w:val="left"/>
      </w:pPr>
      <w:rPr>
        <w:rFonts w:ascii="Calibri" w:eastAsia="Calibri" w:hAnsi="Calibri" w:cs="Calibri" w:hint="default"/>
        <w:b w:val="0"/>
        <w:bCs w:val="0"/>
        <w:i w:val="0"/>
        <w:iCs w:val="0"/>
        <w:spacing w:val="0"/>
        <w:w w:val="100"/>
        <w:sz w:val="24"/>
        <w:szCs w:val="24"/>
        <w:lang w:val="en-US" w:eastAsia="en-US" w:bidi="ar-SA"/>
      </w:rPr>
    </w:lvl>
    <w:lvl w:ilvl="1" w:tplc="114CFF54">
      <w:numFmt w:val="bullet"/>
      <w:lvlText w:val="•"/>
      <w:lvlJc w:val="left"/>
      <w:pPr>
        <w:ind w:left="1630" w:hanging="360"/>
      </w:pPr>
      <w:rPr>
        <w:rFonts w:hint="default"/>
        <w:lang w:val="en-US" w:eastAsia="en-US" w:bidi="ar-SA"/>
      </w:rPr>
    </w:lvl>
    <w:lvl w:ilvl="2" w:tplc="D7ECF04C">
      <w:numFmt w:val="bullet"/>
      <w:lvlText w:val="•"/>
      <w:lvlJc w:val="left"/>
      <w:pPr>
        <w:ind w:left="2680" w:hanging="360"/>
      </w:pPr>
      <w:rPr>
        <w:rFonts w:hint="default"/>
        <w:lang w:val="en-US" w:eastAsia="en-US" w:bidi="ar-SA"/>
      </w:rPr>
    </w:lvl>
    <w:lvl w:ilvl="3" w:tplc="335A6982">
      <w:numFmt w:val="bullet"/>
      <w:lvlText w:val="•"/>
      <w:lvlJc w:val="left"/>
      <w:pPr>
        <w:ind w:left="3730" w:hanging="360"/>
      </w:pPr>
      <w:rPr>
        <w:rFonts w:hint="default"/>
        <w:lang w:val="en-US" w:eastAsia="en-US" w:bidi="ar-SA"/>
      </w:rPr>
    </w:lvl>
    <w:lvl w:ilvl="4" w:tplc="06C04640">
      <w:numFmt w:val="bullet"/>
      <w:lvlText w:val="•"/>
      <w:lvlJc w:val="left"/>
      <w:pPr>
        <w:ind w:left="4780" w:hanging="360"/>
      </w:pPr>
      <w:rPr>
        <w:rFonts w:hint="default"/>
        <w:lang w:val="en-US" w:eastAsia="en-US" w:bidi="ar-SA"/>
      </w:rPr>
    </w:lvl>
    <w:lvl w:ilvl="5" w:tplc="5880B9BC">
      <w:numFmt w:val="bullet"/>
      <w:lvlText w:val="•"/>
      <w:lvlJc w:val="left"/>
      <w:pPr>
        <w:ind w:left="5830" w:hanging="360"/>
      </w:pPr>
      <w:rPr>
        <w:rFonts w:hint="default"/>
        <w:lang w:val="en-US" w:eastAsia="en-US" w:bidi="ar-SA"/>
      </w:rPr>
    </w:lvl>
    <w:lvl w:ilvl="6" w:tplc="1A221370">
      <w:numFmt w:val="bullet"/>
      <w:lvlText w:val="•"/>
      <w:lvlJc w:val="left"/>
      <w:pPr>
        <w:ind w:left="6880" w:hanging="360"/>
      </w:pPr>
      <w:rPr>
        <w:rFonts w:hint="default"/>
        <w:lang w:val="en-US" w:eastAsia="en-US" w:bidi="ar-SA"/>
      </w:rPr>
    </w:lvl>
    <w:lvl w:ilvl="7" w:tplc="112AF0B2">
      <w:numFmt w:val="bullet"/>
      <w:lvlText w:val="•"/>
      <w:lvlJc w:val="left"/>
      <w:pPr>
        <w:ind w:left="7930" w:hanging="360"/>
      </w:pPr>
      <w:rPr>
        <w:rFonts w:hint="default"/>
        <w:lang w:val="en-US" w:eastAsia="en-US" w:bidi="ar-SA"/>
      </w:rPr>
    </w:lvl>
    <w:lvl w:ilvl="8" w:tplc="9A84209A">
      <w:numFmt w:val="bullet"/>
      <w:lvlText w:val="•"/>
      <w:lvlJc w:val="left"/>
      <w:pPr>
        <w:ind w:left="8980" w:hanging="360"/>
      </w:pPr>
      <w:rPr>
        <w:rFonts w:hint="default"/>
        <w:lang w:val="en-US" w:eastAsia="en-US" w:bidi="ar-SA"/>
      </w:rPr>
    </w:lvl>
  </w:abstractNum>
  <w:num w:numId="1" w16cid:durableId="14172884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3AF6"/>
    <w:rsid w:val="00255441"/>
    <w:rsid w:val="003C2278"/>
    <w:rsid w:val="005B4F94"/>
    <w:rsid w:val="00C426C4"/>
    <w:rsid w:val="00CD3AF6"/>
    <w:rsid w:val="00D531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5524C4"/>
  <w15:docId w15:val="{9120661E-69D1-485F-A31D-30CAD2D017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spacing w:before="297"/>
      <w:ind w:left="212"/>
      <w:outlineLvl w:val="0"/>
    </w:pPr>
    <w:rPr>
      <w:b/>
      <w:bCs/>
      <w:sz w:val="28"/>
      <w:szCs w:val="28"/>
    </w:rPr>
  </w:style>
  <w:style w:type="paragraph" w:styleId="Heading2">
    <w:name w:val="heading 2"/>
    <w:basedOn w:val="Heading1"/>
    <w:next w:val="Normal"/>
    <w:link w:val="Heading2Char"/>
    <w:uiPriority w:val="9"/>
    <w:unhideWhenUsed/>
    <w:qFormat/>
    <w:rsid w:val="005B4F94"/>
    <w:pPr>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spacing w:before="115"/>
      <w:ind w:left="571" w:hanging="359"/>
    </w:pPr>
  </w:style>
  <w:style w:type="paragraph" w:customStyle="1" w:styleId="TableParagraph">
    <w:name w:val="Table Paragraph"/>
    <w:basedOn w:val="Normal"/>
    <w:uiPriority w:val="1"/>
    <w:qFormat/>
  </w:style>
  <w:style w:type="character" w:customStyle="1" w:styleId="Heading2Char">
    <w:name w:val="Heading 2 Char"/>
    <w:basedOn w:val="DefaultParagraphFont"/>
    <w:link w:val="Heading2"/>
    <w:uiPriority w:val="9"/>
    <w:rsid w:val="005B4F94"/>
    <w:rPr>
      <w:rFonts w:ascii="Calibri" w:eastAsia="Calibri" w:hAnsi="Calibri" w:cs="Calibri"/>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322</Words>
  <Characters>1521</Characters>
  <Application>Microsoft Office Word</Application>
  <DocSecurity>0</DocSecurity>
  <Lines>52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Gradebook Reports</dc:title>
  <dc:creator>Jennifer Stanfield</dc:creator>
  <cp:lastModifiedBy>Jarrod L. Sanson</cp:lastModifiedBy>
  <cp:revision>4</cp:revision>
  <dcterms:created xsi:type="dcterms:W3CDTF">2026-03-05T21:48:00Z</dcterms:created>
  <dcterms:modified xsi:type="dcterms:W3CDTF">2026-03-05T21:51:00Z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2024-09-04T00:00:00Z</vt:filetime>
  </property>
  <property fmtid="{D5CDD505-2E9C-101B-9397-08002B2CF9AE}" pid="3" name="Creator">
    <vt:lpwstr>Microsoft® Publisher for Microsoft 365</vt:lpwstr>
  </property>
  <property fmtid="{D5CDD505-2E9C-101B-9397-08002B2CF9AE}" pid="4" name="LastSaved">
    <vt:filetime>2026-03-05T00:00:00Z</vt:filetime>
  </property>
  <property fmtid="{D5CDD505-2E9C-101B-9397-08002B2CF9AE}" pid="5" name="Producer">
    <vt:lpwstr>Microsoft® Publisher for Microsoft 365</vt:lpwstr>
  </property>
</Properties>
</file>