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BC19" w14:textId="77777777" w:rsidR="002D6A81" w:rsidRDefault="005F301E">
      <w:pPr>
        <w:pStyle w:val="BodyText"/>
        <w:ind w:left="1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A5BC3A" wp14:editId="1B11AAAD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77B1F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5A5BC1B" w14:textId="77777777" w:rsidR="002D6A81" w:rsidRPr="008F187D" w:rsidRDefault="005F301E" w:rsidP="008F187D">
      <w:pPr>
        <w:pStyle w:val="Heading1"/>
      </w:pPr>
      <w:r w:rsidRPr="008F187D">
        <w:t>Customizing</w:t>
      </w:r>
      <w:r w:rsidRPr="008F187D">
        <w:t xml:space="preserve"> </w:t>
      </w:r>
      <w:r w:rsidRPr="008F187D">
        <w:t>the</w:t>
      </w:r>
      <w:r w:rsidRPr="008F187D">
        <w:t xml:space="preserve"> </w:t>
      </w:r>
      <w:r w:rsidRPr="008F187D">
        <w:t>Gradebook—Grader</w:t>
      </w:r>
      <w:r w:rsidRPr="008F187D">
        <w:t xml:space="preserve"> </w:t>
      </w:r>
      <w:r w:rsidRPr="008F187D">
        <w:t>Report</w:t>
      </w:r>
    </w:p>
    <w:p w14:paraId="75A5BC1C" w14:textId="6B4C8E61" w:rsidR="002D6A81" w:rsidRDefault="005F301E">
      <w:pPr>
        <w:pStyle w:val="BodyText"/>
        <w:spacing w:before="181" w:line="386" w:lineRule="auto"/>
        <w:ind w:left="232" w:right="6173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5A5BC3E" wp14:editId="083D8961">
                <wp:simplePos x="0" y="0"/>
                <wp:positionH relativeFrom="page">
                  <wp:posOffset>3963706</wp:posOffset>
                </wp:positionH>
                <wp:positionV relativeFrom="paragraph">
                  <wp:posOffset>-206423</wp:posOffset>
                </wp:positionV>
                <wp:extent cx="3298825" cy="2899410"/>
                <wp:effectExtent l="0" t="0" r="0" b="0"/>
                <wp:wrapNone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8825" cy="2899410"/>
                          <a:chOff x="0" y="0"/>
                          <a:chExt cx="3298825" cy="289941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407" cy="64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1782" y="687579"/>
                            <a:ext cx="1238719" cy="22112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741847" id="Group 10" o:spid="_x0000_s1026" alt="&quot;&quot;" style="position:absolute;margin-left:312.1pt;margin-top:-16.25pt;width:259.75pt;height:228.3pt;z-index:15730688;mso-wrap-distance-left:0;mso-wrap-distance-right:0;mso-position-horizontal-relative:page" coordsize="32988,28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">
                <v:shape id="Image 11" o:spid="_x0000_s1027" type="#_x0000_t75" style="position:absolute;width:32984;height:6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">
                  <v:imagedata r:id="rId8" o:title=""/>
                </v:shape>
                <v:shape id="Image 12" o:spid="_x0000_s1028" type="#_x0000_t75" style="position:absolute;left:10917;top:6875;width:12388;height:2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Log</w:t>
      </w:r>
      <w:r w:rsidR="008F187D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Click on Grades</w:t>
      </w:r>
      <w:r>
        <w:t>.</w:t>
      </w:r>
    </w:p>
    <w:p w14:paraId="75A5BC1D" w14:textId="77777777" w:rsidR="002D6A81" w:rsidRDefault="002D6A81">
      <w:pPr>
        <w:pStyle w:val="BodyText"/>
      </w:pPr>
    </w:p>
    <w:p w14:paraId="75A5BC1E" w14:textId="77777777" w:rsidR="002D6A81" w:rsidRDefault="002D6A81">
      <w:pPr>
        <w:pStyle w:val="BodyText"/>
      </w:pPr>
    </w:p>
    <w:p w14:paraId="75A5BC1F" w14:textId="77777777" w:rsidR="002D6A81" w:rsidRDefault="002D6A81">
      <w:pPr>
        <w:pStyle w:val="BodyText"/>
        <w:spacing w:before="55"/>
      </w:pPr>
    </w:p>
    <w:p w14:paraId="75A5BC20" w14:textId="77777777" w:rsidR="002D6A81" w:rsidRDefault="005F301E">
      <w:pPr>
        <w:pStyle w:val="BodyText"/>
        <w:spacing w:line="285" w:lineRule="auto"/>
        <w:ind w:left="232" w:right="4723"/>
      </w:pP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Grader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drop</w:t>
      </w:r>
      <w:r>
        <w:rPr>
          <w:spacing w:val="-7"/>
        </w:rPr>
        <w:t xml:space="preserve"> </w:t>
      </w:r>
      <w:r>
        <w:t>down</w:t>
      </w:r>
      <w:r>
        <w:rPr>
          <w:spacing w:val="-6"/>
        </w:rPr>
        <w:t xml:space="preserve"> </w:t>
      </w:r>
      <w:r>
        <w:t>menu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select Preferences: Grader report.</w:t>
      </w:r>
    </w:p>
    <w:p w14:paraId="75A5BC21" w14:textId="77777777" w:rsidR="002D6A81" w:rsidRDefault="002D6A81">
      <w:pPr>
        <w:pStyle w:val="BodyText"/>
        <w:rPr>
          <w:sz w:val="20"/>
        </w:rPr>
      </w:pPr>
    </w:p>
    <w:p w14:paraId="75A5BC22" w14:textId="77777777" w:rsidR="002D6A81" w:rsidRDefault="002D6A81">
      <w:pPr>
        <w:pStyle w:val="BodyText"/>
        <w:rPr>
          <w:sz w:val="20"/>
        </w:rPr>
      </w:pPr>
    </w:p>
    <w:p w14:paraId="75A5BC23" w14:textId="77777777" w:rsidR="002D6A81" w:rsidRDefault="002D6A81">
      <w:pPr>
        <w:pStyle w:val="BodyText"/>
        <w:rPr>
          <w:sz w:val="20"/>
        </w:rPr>
      </w:pPr>
    </w:p>
    <w:p w14:paraId="75A5BC24" w14:textId="77777777" w:rsidR="002D6A81" w:rsidRDefault="002D6A81">
      <w:pPr>
        <w:pStyle w:val="BodyText"/>
        <w:rPr>
          <w:sz w:val="20"/>
        </w:rPr>
      </w:pPr>
    </w:p>
    <w:p w14:paraId="75A5BC25" w14:textId="77777777" w:rsidR="002D6A81" w:rsidRDefault="002D6A81">
      <w:pPr>
        <w:pStyle w:val="BodyText"/>
        <w:rPr>
          <w:sz w:val="20"/>
        </w:rPr>
      </w:pPr>
    </w:p>
    <w:p w14:paraId="75A5BC26" w14:textId="77777777" w:rsidR="002D6A81" w:rsidRDefault="005F301E">
      <w:pPr>
        <w:pStyle w:val="BodyText"/>
        <w:spacing w:before="1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A5BC40" wp14:editId="75A5BC41">
                <wp:simplePos x="0" y="0"/>
                <wp:positionH relativeFrom="page">
                  <wp:posOffset>439051</wp:posOffset>
                </wp:positionH>
                <wp:positionV relativeFrom="paragraph">
                  <wp:posOffset>283063</wp:posOffset>
                </wp:positionV>
                <wp:extent cx="6863080" cy="50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83F8" id="Graphic 13" o:spid="_x0000_s1026" style="position:absolute;margin-left:34.55pt;margin-top:22.3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" path="m6863067,l,4952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75A5BC27" w14:textId="77777777" w:rsidR="002D6A81" w:rsidRPr="008F187D" w:rsidRDefault="005F301E" w:rsidP="008F187D">
      <w:pPr>
        <w:pStyle w:val="Heading2"/>
      </w:pPr>
      <w:r w:rsidRPr="008F187D">
        <w:t>Grader</w:t>
      </w:r>
      <w:r w:rsidRPr="008F187D">
        <w:t xml:space="preserve"> </w:t>
      </w:r>
      <w:r w:rsidRPr="008F187D">
        <w:t>Report</w:t>
      </w:r>
      <w:r w:rsidRPr="008F187D">
        <w:t xml:space="preserve"> </w:t>
      </w:r>
      <w:r w:rsidRPr="008F187D">
        <w:t>Options</w:t>
      </w:r>
      <w:r w:rsidRPr="008F187D">
        <w:t xml:space="preserve"> </w:t>
      </w:r>
      <w:r w:rsidRPr="008F187D">
        <w:t>Available</w:t>
      </w:r>
    </w:p>
    <w:p w14:paraId="75A5BC28" w14:textId="77777777" w:rsidR="002D6A81" w:rsidRDefault="002D6A81">
      <w:pPr>
        <w:pStyle w:val="BodyText"/>
        <w:rPr>
          <w:b/>
          <w:sz w:val="18"/>
        </w:rPr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7533"/>
      </w:tblGrid>
      <w:tr w:rsidR="002D6A81" w14:paraId="75A5BC2D" w14:textId="77777777">
        <w:trPr>
          <w:trHeight w:val="1814"/>
        </w:trPr>
        <w:tc>
          <w:tcPr>
            <w:tcW w:w="2194" w:type="dxa"/>
            <w:shd w:val="clear" w:color="auto" w:fill="F3F3F3"/>
          </w:tcPr>
          <w:p w14:paraId="75A5BC29" w14:textId="77777777" w:rsidR="002D6A81" w:rsidRDefault="005F301E">
            <w:pPr>
              <w:pStyle w:val="TableParagraph"/>
              <w:spacing w:before="62"/>
              <w:rPr>
                <w:b/>
                <w:sz w:val="24"/>
              </w:rPr>
            </w:pPr>
            <w:r>
              <w:rPr>
                <w:b/>
                <w:sz w:val="24"/>
              </w:rPr>
              <w:t>Show/hide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toggles</w:t>
            </w:r>
          </w:p>
        </w:tc>
        <w:tc>
          <w:tcPr>
            <w:tcW w:w="7533" w:type="dxa"/>
          </w:tcPr>
          <w:p w14:paraId="75A5BC2A" w14:textId="77777777" w:rsidR="002D6A81" w:rsidRDefault="005F301E">
            <w:pPr>
              <w:pStyle w:val="TableParagraph"/>
              <w:spacing w:before="62"/>
              <w:rPr>
                <w:sz w:val="24"/>
              </w:rPr>
            </w:pPr>
            <w:r>
              <w:rPr>
                <w:b/>
                <w:sz w:val="24"/>
              </w:rPr>
              <w:t>Show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column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averages</w:t>
            </w:r>
            <w:r>
              <w:rPr>
                <w:sz w:val="24"/>
              </w:rPr>
              <w:t>—adds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grade.</w:t>
            </w:r>
          </w:p>
          <w:p w14:paraId="75A5BC2B" w14:textId="77777777" w:rsidR="002D6A81" w:rsidRDefault="005F301E">
            <w:pPr>
              <w:pStyle w:val="TableParagraph"/>
              <w:spacing w:before="175"/>
              <w:rPr>
                <w:sz w:val="24"/>
              </w:rPr>
            </w:pPr>
            <w:r>
              <w:rPr>
                <w:b/>
                <w:sz w:val="24"/>
              </w:rPr>
              <w:t>Show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images</w:t>
            </w:r>
            <w:r>
              <w:rPr>
                <w:sz w:val="24"/>
              </w:rPr>
              <w:t>—the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users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displayed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not.</w:t>
            </w:r>
          </w:p>
          <w:p w14:paraId="75A5BC2C" w14:textId="77777777" w:rsidR="002D6A81" w:rsidRDefault="005F301E">
            <w:pPr>
              <w:pStyle w:val="TableParagraph"/>
              <w:spacing w:before="178"/>
              <w:rPr>
                <w:sz w:val="24"/>
              </w:rPr>
            </w:pPr>
            <w:r>
              <w:rPr>
                <w:b/>
                <w:sz w:val="24"/>
              </w:rPr>
              <w:t>Show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ranges</w:t>
            </w:r>
            <w:r>
              <w:rPr>
                <w:sz w:val="24"/>
              </w:rPr>
              <w:t>—adds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displaying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categories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 xml:space="preserve"> items.</w:t>
            </w:r>
          </w:p>
        </w:tc>
      </w:tr>
    </w:tbl>
    <w:p w14:paraId="75A5BC2E" w14:textId="77777777" w:rsidR="002D6A81" w:rsidRDefault="002D6A81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8479"/>
      </w:tblGrid>
      <w:tr w:rsidR="002D6A81" w14:paraId="75A5BC33" w14:textId="77777777">
        <w:trPr>
          <w:trHeight w:val="1601"/>
        </w:trPr>
        <w:tc>
          <w:tcPr>
            <w:tcW w:w="2194" w:type="dxa"/>
            <w:shd w:val="clear" w:color="auto" w:fill="F3F3F3"/>
          </w:tcPr>
          <w:p w14:paraId="75A5BC2F" w14:textId="77777777" w:rsidR="002D6A81" w:rsidRDefault="005F301E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4"/>
                <w:sz w:val="24"/>
              </w:rPr>
              <w:t xml:space="preserve"> rows</w:t>
            </w:r>
          </w:p>
        </w:tc>
        <w:tc>
          <w:tcPr>
            <w:tcW w:w="8479" w:type="dxa"/>
          </w:tcPr>
          <w:p w14:paraId="75A5BC30" w14:textId="77777777" w:rsidR="002D6A81" w:rsidRDefault="005F301E">
            <w:pPr>
              <w:pStyle w:val="TableParagraph"/>
              <w:spacing w:before="63" w:line="285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Grades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selected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column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averages</w:t>
            </w:r>
            <w:r>
              <w:rPr>
                <w:sz w:val="24"/>
              </w:rPr>
              <w:t>—excludes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the averages.</w:t>
            </w:r>
          </w:p>
          <w:p w14:paraId="75A5BC31" w14:textId="77777777" w:rsidR="002D6A81" w:rsidRDefault="005F301E">
            <w:pPr>
              <w:pStyle w:val="TableParagraph"/>
              <w:spacing w:before="121"/>
              <w:rPr>
                <w:sz w:val="24"/>
              </w:rPr>
            </w:pPr>
            <w:r>
              <w:rPr>
                <w:b/>
                <w:sz w:val="24"/>
              </w:rPr>
              <w:t>Show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grades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averages</w:t>
            </w:r>
            <w:r>
              <w:rPr>
                <w:sz w:val="24"/>
              </w:rPr>
              <w:t>—includes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used</w:t>
            </w:r>
          </w:p>
          <w:p w14:paraId="75A5BC32" w14:textId="77777777" w:rsidR="002D6A81" w:rsidRDefault="005F301E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brackets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average.</w:t>
            </w:r>
          </w:p>
        </w:tc>
      </w:tr>
      <w:tr w:rsidR="002D6A81" w14:paraId="75A5BC38" w14:textId="77777777">
        <w:trPr>
          <w:trHeight w:val="2411"/>
        </w:trPr>
        <w:tc>
          <w:tcPr>
            <w:tcW w:w="2194" w:type="dxa"/>
            <w:shd w:val="clear" w:color="auto" w:fill="F3F3F3"/>
          </w:tcPr>
          <w:p w14:paraId="75A5BC34" w14:textId="77777777" w:rsidR="002D6A81" w:rsidRDefault="005F301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General</w:t>
            </w:r>
          </w:p>
        </w:tc>
        <w:tc>
          <w:tcPr>
            <w:tcW w:w="8479" w:type="dxa"/>
          </w:tcPr>
          <w:p w14:paraId="75A5BC35" w14:textId="77777777" w:rsidR="002D6A81" w:rsidRDefault="005F301E">
            <w:pPr>
              <w:pStyle w:val="TableParagraph"/>
              <w:spacing w:line="285" w:lineRule="auto"/>
              <w:rPr>
                <w:sz w:val="24"/>
              </w:rPr>
            </w:pPr>
            <w:r>
              <w:rPr>
                <w:b/>
                <w:sz w:val="24"/>
              </w:rPr>
              <w:t>Quick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grading</w:t>
            </w:r>
            <w:r>
              <w:rPr>
                <w:sz w:val="24"/>
              </w:rPr>
              <w:t>—enables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prevents the grade from being edited through the activity.</w:t>
            </w:r>
          </w:p>
          <w:p w14:paraId="75A5BC36" w14:textId="77777777" w:rsidR="002D6A81" w:rsidRDefault="005F301E">
            <w:pPr>
              <w:pStyle w:val="TableParagraph"/>
              <w:spacing w:before="121" w:line="285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Show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enrollments</w:t>
            </w:r>
            <w:r>
              <w:rPr>
                <w:sz w:val="24"/>
              </w:rPr>
              <w:t>-only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(see Participants area of course)</w:t>
            </w:r>
          </w:p>
          <w:p w14:paraId="75A5BC37" w14:textId="77777777" w:rsidR="002D6A81" w:rsidRDefault="005F301E">
            <w:pPr>
              <w:pStyle w:val="TableParagraph"/>
              <w:spacing w:before="119" w:line="285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Aggregation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position</w:t>
            </w:r>
            <w:r>
              <w:rPr>
                <w:sz w:val="24"/>
              </w:rPr>
              <w:t>—displays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category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gradebook.</w:t>
            </w:r>
          </w:p>
        </w:tc>
      </w:tr>
    </w:tbl>
    <w:p w14:paraId="75A5BC39" w14:textId="77777777" w:rsidR="002D6A81" w:rsidRDefault="005F301E">
      <w:pPr>
        <w:pStyle w:val="BodyText"/>
        <w:spacing w:before="33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5A5BC42" wp14:editId="75A5BC43">
                <wp:simplePos x="0" y="0"/>
                <wp:positionH relativeFrom="page">
                  <wp:posOffset>457200</wp:posOffset>
                </wp:positionH>
                <wp:positionV relativeFrom="paragraph">
                  <wp:posOffset>191224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5A5BC45" w14:textId="0E562666" w:rsidR="002D6A81" w:rsidRDefault="005F301E" w:rsidP="008F187D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8F187D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</w:t>
                              </w:r>
                              <w:r w:rsidR="008F187D">
                                <w:rPr>
                                  <w:color w:val="D9D9D9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5BC42" id="Group 14" o:spid="_x0000_s1026" style="position:absolute;margin-left:36pt;margin-top:15.05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75A5BC45" w14:textId="0E562666" w:rsidR="002D6A81" w:rsidRDefault="005F301E" w:rsidP="008F187D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8F187D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</w:t>
                        </w:r>
                        <w:r w:rsidR="008F187D">
                          <w:rPr>
                            <w:color w:val="D9D9D9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D6A81">
      <w:type w:val="continuous"/>
      <w:pgSz w:w="12240" w:h="15840"/>
      <w:pgMar w:top="70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1"/>
    <w:rsid w:val="000A2311"/>
    <w:rsid w:val="002D6A81"/>
    <w:rsid w:val="005F301E"/>
    <w:rsid w:val="00642DC4"/>
    <w:rsid w:val="008F187D"/>
    <w:rsid w:val="00B8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BC19"/>
  <w15:docId w15:val="{3C9E779F-78CC-4F1D-B253-49393861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8F187D"/>
    <w:pPr>
      <w:spacing w:before="269"/>
      <w:outlineLvl w:val="0"/>
    </w:p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8F187D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1"/>
      <w:ind w:left="23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ind w:left="56"/>
    </w:pPr>
  </w:style>
  <w:style w:type="character" w:customStyle="1" w:styleId="Heading1Char">
    <w:name w:val="Heading 1 Char"/>
    <w:basedOn w:val="DefaultParagraphFont"/>
    <w:link w:val="Heading1"/>
    <w:uiPriority w:val="9"/>
    <w:rsid w:val="008F187D"/>
    <w:rPr>
      <w:rFonts w:ascii="Calibri" w:eastAsia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187D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856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Customizing Grader Report</dc:title>
  <dc:creator>Jarrod Sanson</dc:creator>
  <cp:lastModifiedBy>Jarrod L. Sanson</cp:lastModifiedBy>
  <cp:revision>5</cp:revision>
  <dcterms:created xsi:type="dcterms:W3CDTF">2026-03-05T19:39:00Z</dcterms:created>
  <dcterms:modified xsi:type="dcterms:W3CDTF">2026-03-05T20:03:00Z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