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EBD5" w14:textId="77777777" w:rsidR="001A77F8" w:rsidRDefault="003025ED">
      <w:pPr>
        <w:pStyle w:val="BodyText"/>
        <w:ind w:left="1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823EBE7" wp14:editId="3EF199AC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5159B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2823EBD7" w14:textId="50748BFA" w:rsidR="001A77F8" w:rsidRPr="0019089B" w:rsidRDefault="003025ED" w:rsidP="0019089B">
      <w:pPr>
        <w:pStyle w:val="Heading1"/>
      </w:pPr>
      <w:r w:rsidRPr="0019089B">
        <w:t>Exporting</w:t>
      </w:r>
      <w:r w:rsidR="0019089B" w:rsidRPr="0019089B">
        <w:t xml:space="preserve"> a Gradebook from Moodle</w:t>
      </w:r>
    </w:p>
    <w:p w14:paraId="2823EBD8" w14:textId="77777777" w:rsidR="001A77F8" w:rsidRDefault="003025ED">
      <w:pPr>
        <w:pStyle w:val="BodyText"/>
        <w:spacing w:before="181" w:line="288" w:lineRule="auto"/>
        <w:ind w:left="232" w:right="5331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823EBEB" wp14:editId="269E41C6">
                <wp:simplePos x="0" y="0"/>
                <wp:positionH relativeFrom="page">
                  <wp:posOffset>426351</wp:posOffset>
                </wp:positionH>
                <wp:positionV relativeFrom="paragraph">
                  <wp:posOffset>589535</wp:posOffset>
                </wp:positionV>
                <wp:extent cx="6888480" cy="2439670"/>
                <wp:effectExtent l="0" t="0" r="0" b="0"/>
                <wp:wrapTopAndBottom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2439670"/>
                          <a:chOff x="0" y="0"/>
                          <a:chExt cx="6888480" cy="24396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2700" y="2421889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67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8693" y="7309"/>
                            <a:ext cx="983424" cy="2374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76568" y="0"/>
                            <a:ext cx="12871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23EBF8" w14:textId="77777777" w:rsidR="001A77F8" w:rsidRDefault="003025ED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future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reference.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6568" y="596265"/>
                            <a:ext cx="3225165" cy="1043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23EBF9" w14:textId="5EEE71D5" w:rsidR="001A77F8" w:rsidRDefault="003025ED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Log</w:t>
                              </w:r>
                              <w:r w:rsidR="0019089B"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Moodle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navigate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course.</w:t>
                              </w:r>
                            </w:p>
                            <w:p w14:paraId="2823EBFA" w14:textId="7C91E77F" w:rsidR="001A77F8" w:rsidRDefault="003025ED">
                              <w:pPr>
                                <w:spacing w:before="1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Click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Grades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  <w:p w14:paraId="2823EBFB" w14:textId="77777777" w:rsidR="001A77F8" w:rsidRDefault="003025ED">
                              <w:pPr>
                                <w:spacing w:line="47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Grader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report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drop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down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menu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choose Export at the bottom of the 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3EBEB" id="Group 10" o:spid="_x0000_s1026" alt="&quot;&quot;" style="position:absolute;left:0;text-align:left;margin-left:33.55pt;margin-top:46.4pt;width:542.4pt;height:192.1pt;z-index:-15727616;mso-wrap-distance-left:0;mso-wrap-distance-right:0;mso-position-horizontal-relative:page" coordsize="68884,24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">
                <v:shape id="Graphic 11" o:spid="_x0000_s1027" style="position:absolute;left:127;top:24218;width:68630;height:51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" path="m6863067,l,5079e" filled="f" strokecolor="#4d3594" strokeweight="2pt">
                  <v:path arrowok="t"/>
                </v:shape>
                <v:shape id="Image 12" o:spid="_x0000_s1028" type="#_x0000_t75" alt="&quot;&quot;" style="position:absolute;left:43786;top:73;width:9835;height:2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9" type="#_x0000_t202" style="position:absolute;left:765;width:1287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823EBF8" w14:textId="77777777" w:rsidR="001A77F8" w:rsidRDefault="003025ED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future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reference.</w:t>
                        </w:r>
                      </w:p>
                    </w:txbxContent>
                  </v:textbox>
                </v:shape>
                <v:shape id="Textbox 14" o:spid="_x0000_s1030" type="#_x0000_t202" style="position:absolute;left:765;top:5962;width:32252;height:10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823EBF9" w14:textId="5EEE71D5" w:rsidR="001A77F8" w:rsidRDefault="003025ED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Log</w:t>
                        </w:r>
                        <w:r w:rsidR="0019089B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Moodle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navigate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course.</w:t>
                        </w:r>
                      </w:p>
                      <w:p w14:paraId="2823EBFA" w14:textId="7C91E77F" w:rsidR="001A77F8" w:rsidRDefault="003025ED">
                        <w:pPr>
                          <w:spacing w:before="1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Click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Grades</w:t>
                        </w:r>
                        <w:r>
                          <w:rPr>
                            <w:spacing w:val="-10"/>
                            <w:sz w:val="24"/>
                          </w:rPr>
                          <w:t>.</w:t>
                        </w:r>
                      </w:p>
                      <w:p w14:paraId="2823EBFB" w14:textId="77777777" w:rsidR="001A77F8" w:rsidRDefault="003025ED">
                        <w:pPr>
                          <w:spacing w:line="470" w:lineRule="atLeas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Use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Grader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report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drop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down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menu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choose Export at the bottom of the list.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 wp14:anchorId="2823EBED" wp14:editId="58F136FE">
            <wp:simplePos x="0" y="0"/>
            <wp:positionH relativeFrom="page">
              <wp:posOffset>3886072</wp:posOffset>
            </wp:positionH>
            <wp:positionV relativeFrom="paragraph">
              <wp:posOffset>-306220</wp:posOffset>
            </wp:positionV>
            <wp:extent cx="3391280" cy="805957"/>
            <wp:effectExtent l="0" t="0" r="0" b="0"/>
            <wp:wrapNone/>
            <wp:docPr id="15" name="Imag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280" cy="805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semester,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t>that instructors export a copy of the gradebook and save</w:t>
      </w:r>
    </w:p>
    <w:p w14:paraId="2823EBD9" w14:textId="77777777" w:rsidR="001A77F8" w:rsidRDefault="003025ED">
      <w:pPr>
        <w:pStyle w:val="BodyText"/>
        <w:spacing w:before="169" w:line="285" w:lineRule="auto"/>
        <w:ind w:left="232" w:right="5341"/>
        <w:jc w:val="both"/>
      </w:pPr>
      <w:r>
        <w:t>Where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“Export</w:t>
      </w:r>
      <w:r>
        <w:rPr>
          <w:spacing w:val="-6"/>
        </w:rPr>
        <w:t xml:space="preserve"> </w:t>
      </w:r>
      <w:r>
        <w:t>as”,</w:t>
      </w:r>
      <w:r>
        <w:rPr>
          <w:spacing w:val="-4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 would like to</w:t>
      </w:r>
      <w:r>
        <w:rPr>
          <w:spacing w:val="-1"/>
        </w:rPr>
        <w:t xml:space="preserve"> </w:t>
      </w:r>
      <w:r>
        <w:t>download.</w:t>
      </w:r>
      <w:r>
        <w:rPr>
          <w:spacing w:val="40"/>
        </w:rPr>
        <w:t xml:space="preserve"> </w:t>
      </w:r>
      <w:r>
        <w:t xml:space="preserve">We recommend “Excel spread- </w:t>
      </w:r>
      <w:r>
        <w:rPr>
          <w:spacing w:val="-2"/>
        </w:rPr>
        <w:t>sheet”.</w:t>
      </w:r>
    </w:p>
    <w:p w14:paraId="2823EBDA" w14:textId="77777777" w:rsidR="001A77F8" w:rsidRDefault="003025ED">
      <w:pPr>
        <w:pStyle w:val="BodyText"/>
        <w:spacing w:before="120" w:line="285" w:lineRule="auto"/>
        <w:ind w:left="232" w:right="5331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823EBEF" wp14:editId="275C723E">
            <wp:simplePos x="0" y="0"/>
            <wp:positionH relativeFrom="page">
              <wp:posOffset>5153562</wp:posOffset>
            </wp:positionH>
            <wp:positionV relativeFrom="paragraph">
              <wp:posOffset>195641</wp:posOffset>
            </wp:positionV>
            <wp:extent cx="1679805" cy="1897353"/>
            <wp:effectExtent l="0" t="0" r="0" b="8255"/>
            <wp:wrapNone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805" cy="1897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2823EBF1" wp14:editId="7BF60FF8">
            <wp:simplePos x="0" y="0"/>
            <wp:positionH relativeFrom="page">
              <wp:posOffset>4205223</wp:posOffset>
            </wp:positionH>
            <wp:positionV relativeFrom="paragraph">
              <wp:posOffset>-583651</wp:posOffset>
            </wp:positionV>
            <wp:extent cx="1322959" cy="679600"/>
            <wp:effectExtent l="0" t="0" r="0" b="6350"/>
            <wp:wrapNone/>
            <wp:docPr id="17" name="Imag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959" cy="67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Moodle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options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customize your download.</w:t>
      </w:r>
    </w:p>
    <w:p w14:paraId="2823EBDB" w14:textId="77777777" w:rsidR="001A77F8" w:rsidRDefault="003025ED">
      <w:pPr>
        <w:spacing w:before="119"/>
        <w:ind w:left="232"/>
        <w:rPr>
          <w:sz w:val="24"/>
        </w:rPr>
      </w:pPr>
      <w:r>
        <w:rPr>
          <w:b/>
          <w:sz w:val="24"/>
        </w:rPr>
        <w:t>Grade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 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included</w:t>
      </w:r>
      <w:r>
        <w:rPr>
          <w:sz w:val="24"/>
        </w:rPr>
        <w:t>—select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unselect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2823EBDC" w14:textId="77777777" w:rsidR="001A77F8" w:rsidRDefault="003025ED">
      <w:pPr>
        <w:pStyle w:val="BodyText"/>
        <w:spacing w:before="57"/>
        <w:ind w:left="232"/>
      </w:pPr>
      <w:r>
        <w:t>items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download.</w:t>
      </w:r>
    </w:p>
    <w:p w14:paraId="2823EBDD" w14:textId="77777777" w:rsidR="001A77F8" w:rsidRDefault="001A77F8">
      <w:pPr>
        <w:pStyle w:val="BodyText"/>
      </w:pPr>
    </w:p>
    <w:p w14:paraId="2823EBDE" w14:textId="77777777" w:rsidR="001A77F8" w:rsidRDefault="001A77F8">
      <w:pPr>
        <w:pStyle w:val="BodyText"/>
        <w:spacing w:before="58"/>
      </w:pPr>
    </w:p>
    <w:p w14:paraId="2823EBDF" w14:textId="77777777" w:rsidR="001A77F8" w:rsidRDefault="003025ED">
      <w:pPr>
        <w:ind w:left="232"/>
        <w:rPr>
          <w:b/>
          <w:sz w:val="24"/>
        </w:rPr>
      </w:pPr>
      <w:r>
        <w:rPr>
          <w:b/>
          <w:sz w:val="24"/>
        </w:rPr>
        <w:t>Export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options</w:t>
      </w:r>
    </w:p>
    <w:p w14:paraId="2823EBE0" w14:textId="77777777" w:rsidR="001A77F8" w:rsidRDefault="003025ED">
      <w:pPr>
        <w:pStyle w:val="BodyText"/>
        <w:spacing w:before="175" w:line="285" w:lineRule="auto"/>
        <w:ind w:left="232" w:right="533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823EBF3" wp14:editId="53DA8AEA">
            <wp:simplePos x="0" y="0"/>
            <wp:positionH relativeFrom="page">
              <wp:posOffset>5063225</wp:posOffset>
            </wp:positionH>
            <wp:positionV relativeFrom="paragraph">
              <wp:posOffset>739508</wp:posOffset>
            </wp:positionV>
            <wp:extent cx="2189999" cy="1046127"/>
            <wp:effectExtent l="0" t="0" r="1270" b="1905"/>
            <wp:wrapNone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99" cy="104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 you would like to include feedback in your report, place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6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“Include</w:t>
      </w:r>
      <w:r>
        <w:rPr>
          <w:spacing w:val="-3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2"/>
        </w:rPr>
        <w:t>Report.”</w:t>
      </w:r>
    </w:p>
    <w:p w14:paraId="2823EBE1" w14:textId="77777777" w:rsidR="001A77F8" w:rsidRDefault="003025ED">
      <w:pPr>
        <w:pStyle w:val="BodyText"/>
        <w:spacing w:before="120"/>
        <w:ind w:left="232"/>
      </w:pPr>
      <w:r>
        <w:t>When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finished</w:t>
      </w:r>
      <w:r>
        <w:rPr>
          <w:spacing w:val="-4"/>
        </w:rPr>
        <w:t xml:space="preserve"> </w:t>
      </w:r>
      <w:r>
        <w:t>customizing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report,</w:t>
      </w:r>
      <w:r>
        <w:rPr>
          <w:spacing w:val="-3"/>
        </w:rPr>
        <w:t xml:space="preserve"> </w:t>
      </w:r>
      <w:r>
        <w:rPr>
          <w:spacing w:val="-4"/>
        </w:rPr>
        <w:t>click</w:t>
      </w:r>
    </w:p>
    <w:p w14:paraId="2823EBE2" w14:textId="77777777" w:rsidR="001A77F8" w:rsidRDefault="003025ED">
      <w:pPr>
        <w:spacing w:before="56"/>
        <w:ind w:left="232"/>
        <w:rPr>
          <w:sz w:val="24"/>
        </w:rPr>
      </w:pPr>
      <w:r>
        <w:rPr>
          <w:b/>
          <w:spacing w:val="-2"/>
          <w:sz w:val="24"/>
        </w:rPr>
        <w:t>Download</w:t>
      </w:r>
      <w:r>
        <w:rPr>
          <w:spacing w:val="-2"/>
          <w:sz w:val="24"/>
        </w:rPr>
        <w:t>.</w:t>
      </w:r>
    </w:p>
    <w:p w14:paraId="2823EBE3" w14:textId="77777777" w:rsidR="001A77F8" w:rsidRDefault="001A77F8">
      <w:pPr>
        <w:pStyle w:val="BodyText"/>
        <w:rPr>
          <w:sz w:val="20"/>
        </w:rPr>
      </w:pPr>
    </w:p>
    <w:p w14:paraId="2823EBE4" w14:textId="77777777" w:rsidR="001A77F8" w:rsidRDefault="001A77F8">
      <w:pPr>
        <w:pStyle w:val="BodyText"/>
        <w:rPr>
          <w:sz w:val="20"/>
        </w:rPr>
      </w:pPr>
    </w:p>
    <w:p w14:paraId="2823EBE5" w14:textId="77777777" w:rsidR="001A77F8" w:rsidRDefault="001A77F8">
      <w:pPr>
        <w:pStyle w:val="BodyText"/>
        <w:rPr>
          <w:sz w:val="20"/>
        </w:rPr>
      </w:pPr>
    </w:p>
    <w:p w14:paraId="2823EBE6" w14:textId="77777777" w:rsidR="001A77F8" w:rsidRDefault="003025ED">
      <w:pPr>
        <w:pStyle w:val="BodyText"/>
        <w:spacing w:before="19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823EBF5" wp14:editId="2823EBF6">
                <wp:simplePos x="0" y="0"/>
                <wp:positionH relativeFrom="page">
                  <wp:posOffset>457200</wp:posOffset>
                </wp:positionH>
                <wp:positionV relativeFrom="paragraph">
                  <wp:posOffset>295999</wp:posOffset>
                </wp:positionV>
                <wp:extent cx="6858634" cy="3238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2823EBFC" w14:textId="2553920E" w:rsidR="001A77F8" w:rsidRDefault="003025ED" w:rsidP="000C4A26">
                              <w:pPr>
                                <w:spacing w:before="31" w:line="223" w:lineRule="auto"/>
                                <w:ind w:left="72" w:right="114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0C4A26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0C4A26">
                                <w:rPr>
                                  <w:color w:val="D9D9D9"/>
                                  <w:sz w:val="18"/>
                                </w:rPr>
                                <w:t xml:space="preserve"> 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3EBF5" id="Group 19" o:spid="_x0000_s1031" style="position:absolute;margin-left:36pt;margin-top:23.3pt;width:540.05pt;height:25.5pt;z-index:-1572710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">
                <v:shape id="Graphic 20" o:spid="_x0000_s1032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" path="m1546733,l,,,323850r1546733,l1546733,xe" fillcolor="#52429a" stroked="f">
                  <v:path arrowok="t"/>
                </v:shape>
                <v:shape id="Graphic 21" o:spid="_x0000_s1033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22" o:spid="_x0000_s1034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" path="m1305560,l,,,323850r1305560,l1305560,xe" fillcolor="#b7b1d8" stroked="f">
                  <v:path arrowok="t"/>
                </v:shape>
                <v:shape id="Graphic 23" o:spid="_x0000_s1035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" path="m954163,l,,,323850r954163,l954163,xe" fillcolor="#dad3e9" stroked="f">
                  <v:path arrowok="t"/>
                </v:shape>
                <v:shape id="Textbox 24" o:spid="_x0000_s1036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" fillcolor="#4d3594" stroked="f">
                  <v:textbox inset="0,0,0,0">
                    <w:txbxContent>
                      <w:p w14:paraId="2823EBFC" w14:textId="2553920E" w:rsidR="001A77F8" w:rsidRDefault="003025ED" w:rsidP="000C4A26">
                        <w:pPr>
                          <w:spacing w:before="31" w:line="223" w:lineRule="auto"/>
                          <w:ind w:left="72" w:right="114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0C4A26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 w:rsidR="000C4A26">
                          <w:rPr>
                            <w:color w:val="D9D9D9"/>
                            <w:sz w:val="18"/>
                          </w:rPr>
                          <w:t xml:space="preserve"> 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A77F8">
      <w:type w:val="continuous"/>
      <w:pgSz w:w="12240" w:h="15840"/>
      <w:pgMar w:top="70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F8"/>
    <w:rsid w:val="000C2005"/>
    <w:rsid w:val="000C4A26"/>
    <w:rsid w:val="0019089B"/>
    <w:rsid w:val="001A77F8"/>
    <w:rsid w:val="003025ED"/>
    <w:rsid w:val="005261D7"/>
    <w:rsid w:val="009909FE"/>
    <w:rsid w:val="00FF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3EBD5"/>
  <w15:docId w15:val="{6D1BEE95-1CC0-46D5-9435-A3132B7B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19089B"/>
    <w:pPr>
      <w:outlineLvl w:val="0"/>
    </w:pPr>
    <w:rPr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0"/>
      <w:ind w:left="23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9089B"/>
    <w:rPr>
      <w:rFonts w:ascii="Calibri" w:eastAsia="Calibri" w:hAnsi="Calibri" w:cs="Calibri"/>
      <w:b/>
      <w:bCs/>
      <w:spacing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109</Words>
  <Characters>530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Exporting the Gradebook</dc:title>
  <dc:creator>Jarrod Sanson</dc:creator>
  <cp:lastModifiedBy>Jarrod L. Sanson</cp:lastModifiedBy>
  <cp:revision>4</cp:revision>
  <dcterms:created xsi:type="dcterms:W3CDTF">2026-03-05T20:06:00Z</dcterms:created>
  <dcterms:modified xsi:type="dcterms:W3CDTF">2026-03-05T21:41:00Z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