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4E620" w14:textId="033D66AE" w:rsidR="3D4F50C7" w:rsidRDefault="3D4F50C7" w:rsidP="3D4F50C7">
      <w:pPr>
        <w:jc w:val="center"/>
        <w:rPr>
          <w:b/>
          <w:bCs/>
          <w:color w:val="221F1F"/>
          <w:sz w:val="36"/>
          <w:szCs w:val="36"/>
          <w:u w:val="single"/>
        </w:rPr>
      </w:pPr>
    </w:p>
    <w:p w14:paraId="5F3098BA" w14:textId="25AFCDD4" w:rsidR="3D4F50C7" w:rsidRDefault="3D4F50C7" w:rsidP="3D4F50C7">
      <w:pPr>
        <w:jc w:val="center"/>
        <w:rPr>
          <w:b/>
          <w:bCs/>
          <w:color w:val="221F1F"/>
          <w:sz w:val="36"/>
          <w:szCs w:val="36"/>
          <w:u w:val="single"/>
        </w:rPr>
      </w:pPr>
    </w:p>
    <w:p w14:paraId="4EE35A13" w14:textId="55795BAE" w:rsidR="00176C77" w:rsidRPr="00670D80" w:rsidRDefault="00CC2304" w:rsidP="00176C77">
      <w:pPr>
        <w:jc w:val="center"/>
        <w:rPr>
          <w:rFonts w:ascii="Calibri" w:hAnsi="Calibri" w:cs="Calibri"/>
          <w:b/>
          <w:u w:val="single"/>
        </w:rPr>
      </w:pPr>
      <w:r>
        <w:rPr>
          <w:b/>
          <w:bCs/>
          <w:color w:val="221F1F"/>
          <w:sz w:val="36"/>
          <w:szCs w:val="36"/>
          <w:u w:val="single"/>
        </w:rPr>
        <w:t xml:space="preserve">Fall </w:t>
      </w:r>
      <w:r w:rsidR="00176C77" w:rsidRPr="00670D80">
        <w:rPr>
          <w:b/>
          <w:bCs/>
          <w:color w:val="221F1F"/>
          <w:sz w:val="36"/>
          <w:szCs w:val="36"/>
          <w:u w:val="single"/>
        </w:rPr>
        <w:t xml:space="preserve">2026 </w:t>
      </w:r>
      <w:r w:rsidR="00670D80" w:rsidRPr="00670D80">
        <w:rPr>
          <w:b/>
          <w:bCs/>
          <w:color w:val="221F1F"/>
          <w:sz w:val="36"/>
          <w:szCs w:val="36"/>
          <w:u w:val="single"/>
        </w:rPr>
        <w:t>-</w:t>
      </w:r>
      <w:r w:rsidR="00176C77" w:rsidRPr="00670D80">
        <w:rPr>
          <w:b/>
          <w:bCs/>
          <w:color w:val="221F1F"/>
          <w:sz w:val="36"/>
          <w:szCs w:val="36"/>
          <w:u w:val="single"/>
        </w:rPr>
        <w:t>Distance Learning Schedule</w:t>
      </w:r>
    </w:p>
    <w:p w14:paraId="331D2BA1" w14:textId="77777777" w:rsidR="00176C77" w:rsidRDefault="00176C77" w:rsidP="00176C77">
      <w:pPr>
        <w:rPr>
          <w:rFonts w:ascii="Calibri" w:hAnsi="Calibri" w:cs="Calibri"/>
          <w:b/>
          <w:u w:val="single"/>
        </w:rPr>
      </w:pPr>
    </w:p>
    <w:p w14:paraId="32494B25" w14:textId="77777777" w:rsidR="00176C77" w:rsidRDefault="00176C77" w:rsidP="00176C77">
      <w:pPr>
        <w:rPr>
          <w:rFonts w:ascii="Calibri" w:hAnsi="Calibri" w:cs="Calibri"/>
          <w:b/>
          <w:u w:val="single"/>
        </w:rPr>
      </w:pPr>
    </w:p>
    <w:p w14:paraId="709D6977" w14:textId="77777777" w:rsidR="00670D80" w:rsidRDefault="00670D80" w:rsidP="00176C77">
      <w:pPr>
        <w:rPr>
          <w:rFonts w:ascii="Calibri" w:hAnsi="Calibri" w:cs="Calibri"/>
          <w:b/>
          <w:u w:val="single"/>
        </w:rPr>
      </w:pPr>
    </w:p>
    <w:p w14:paraId="3595D386" w14:textId="77777777" w:rsidR="00176C77" w:rsidRDefault="00176C77" w:rsidP="00176C77">
      <w:pPr>
        <w:rPr>
          <w:rFonts w:ascii="Calibri" w:hAnsi="Calibri" w:cs="Calibri"/>
          <w:b/>
          <w:u w:val="single"/>
        </w:rPr>
      </w:pPr>
    </w:p>
    <w:p w14:paraId="10959F9F" w14:textId="77777777" w:rsidR="003B4B3B" w:rsidRPr="003B4B3B" w:rsidRDefault="003B4B3B" w:rsidP="003B4B3B">
      <w:pPr>
        <w:rPr>
          <w:b/>
          <w:u w:val="single"/>
        </w:rPr>
      </w:pPr>
      <w:r w:rsidRPr="003B4B3B">
        <w:rPr>
          <w:b/>
          <w:u w:val="single"/>
        </w:rPr>
        <w:t>Accounting</w:t>
      </w:r>
    </w:p>
    <w:p w14:paraId="571952DA" w14:textId="33163EF2" w:rsidR="003B4B3B" w:rsidRPr="003B4B3B" w:rsidRDefault="003B4B3B" w:rsidP="003B4B3B">
      <w:r w:rsidRPr="003B4B3B">
        <w:t>Acct 1040</w:t>
      </w:r>
      <w:r w:rsidRPr="003B4B3B">
        <w:tab/>
      </w:r>
      <w:r w:rsidRPr="003B4B3B">
        <w:tab/>
      </w:r>
      <w:r w:rsidR="003B3EDA">
        <w:t>TR</w:t>
      </w:r>
      <w:r w:rsidRPr="003B4B3B">
        <w:tab/>
      </w:r>
      <w:r w:rsidRPr="003B4B3B">
        <w:tab/>
      </w:r>
      <w:r w:rsidRPr="003B4B3B">
        <w:tab/>
      </w:r>
      <w:r w:rsidRPr="003B4B3B">
        <w:tab/>
        <w:t>12:30-1:45</w:t>
      </w:r>
      <w:r w:rsidRPr="003B4B3B">
        <w:tab/>
      </w:r>
      <w:r w:rsidRPr="003B4B3B">
        <w:tab/>
      </w:r>
      <w:r w:rsidRPr="003B4B3B">
        <w:tab/>
      </w:r>
      <w:r w:rsidRPr="00172088">
        <w:rPr>
          <w:b/>
          <w:bCs/>
        </w:rPr>
        <w:t xml:space="preserve">CRN: </w:t>
      </w:r>
      <w:r w:rsidR="00FC107E" w:rsidRPr="00172088">
        <w:rPr>
          <w:b/>
          <w:bCs/>
        </w:rPr>
        <w:t>11845</w:t>
      </w:r>
    </w:p>
    <w:p w14:paraId="018C68F7" w14:textId="77777777" w:rsidR="003B4B3B" w:rsidRPr="003B4B3B" w:rsidRDefault="003B4B3B" w:rsidP="003B4B3B">
      <w:pPr>
        <w:rPr>
          <w:b/>
          <w:u w:val="single"/>
        </w:rPr>
      </w:pPr>
    </w:p>
    <w:p w14:paraId="02A37133" w14:textId="77777777" w:rsidR="003B4B3B" w:rsidRPr="003B4B3B" w:rsidRDefault="003B4B3B" w:rsidP="003B4B3B">
      <w:pPr>
        <w:rPr>
          <w:b/>
          <w:u w:val="single"/>
        </w:rPr>
      </w:pPr>
      <w:r w:rsidRPr="003B4B3B">
        <w:rPr>
          <w:b/>
          <w:u w:val="single"/>
        </w:rPr>
        <w:t>Biology</w:t>
      </w:r>
      <w:r w:rsidRPr="003B4B3B">
        <w:t xml:space="preserve"> </w:t>
      </w:r>
    </w:p>
    <w:p w14:paraId="533A5E1C" w14:textId="6A38C69F" w:rsidR="003B4B3B" w:rsidRPr="00172088" w:rsidRDefault="003B4B3B" w:rsidP="003B4B3B">
      <w:pPr>
        <w:rPr>
          <w:b/>
          <w:bCs/>
        </w:rPr>
      </w:pPr>
      <w:r w:rsidRPr="003B4B3B">
        <w:t>Biol 2210</w:t>
      </w:r>
      <w:r w:rsidRPr="003B4B3B">
        <w:tab/>
      </w:r>
      <w:r w:rsidRPr="003B4B3B">
        <w:tab/>
        <w:t>M</w:t>
      </w:r>
      <w:r w:rsidRPr="003B4B3B">
        <w:tab/>
      </w:r>
      <w:r w:rsidRPr="003B4B3B">
        <w:tab/>
      </w:r>
      <w:r w:rsidRPr="003B4B3B">
        <w:tab/>
      </w:r>
      <w:r w:rsidRPr="003B4B3B">
        <w:tab/>
        <w:t>5:00-7:50</w:t>
      </w:r>
      <w:r w:rsidRPr="003B4B3B">
        <w:tab/>
      </w:r>
      <w:r w:rsidRPr="003B4B3B">
        <w:tab/>
      </w:r>
      <w:r w:rsidRPr="003B4B3B">
        <w:tab/>
      </w:r>
      <w:r w:rsidRPr="00172088">
        <w:rPr>
          <w:b/>
          <w:bCs/>
        </w:rPr>
        <w:t xml:space="preserve">CRN: </w:t>
      </w:r>
      <w:r w:rsidR="00FC107E" w:rsidRPr="00172088">
        <w:rPr>
          <w:b/>
          <w:bCs/>
        </w:rPr>
        <w:t>12005</w:t>
      </w:r>
    </w:p>
    <w:p w14:paraId="01394070" w14:textId="52ADC563" w:rsidR="003B4B3B" w:rsidRPr="003B4B3B" w:rsidRDefault="003B4B3B" w:rsidP="003B4B3B">
      <w:r w:rsidRPr="003B4B3B">
        <w:t xml:space="preserve">Biol 2240         </w:t>
      </w:r>
      <w:r w:rsidRPr="003B4B3B">
        <w:tab/>
      </w:r>
      <w:r w:rsidRPr="003B4B3B">
        <w:tab/>
        <w:t>W</w:t>
      </w:r>
      <w:r w:rsidRPr="003B4B3B">
        <w:tab/>
      </w:r>
      <w:r w:rsidRPr="003B4B3B">
        <w:tab/>
        <w:t xml:space="preserve">           </w:t>
      </w:r>
      <w:r w:rsidRPr="003B4B3B">
        <w:tab/>
      </w:r>
      <w:r w:rsidRPr="003B4B3B">
        <w:tab/>
        <w:t xml:space="preserve">5:00-7:50        </w:t>
      </w:r>
      <w:r w:rsidRPr="003B4B3B">
        <w:tab/>
      </w:r>
      <w:r w:rsidRPr="003B4B3B">
        <w:tab/>
      </w:r>
      <w:r w:rsidRPr="003B4B3B">
        <w:tab/>
      </w:r>
      <w:r w:rsidRPr="00172088">
        <w:rPr>
          <w:b/>
          <w:bCs/>
        </w:rPr>
        <w:t xml:space="preserve">CRN: </w:t>
      </w:r>
      <w:r w:rsidR="00D61B87" w:rsidRPr="00172088">
        <w:rPr>
          <w:b/>
          <w:bCs/>
        </w:rPr>
        <w:t>11272</w:t>
      </w:r>
    </w:p>
    <w:p w14:paraId="0C69AEE8" w14:textId="77777777" w:rsidR="003B4B3B" w:rsidRPr="003B4B3B" w:rsidRDefault="003B4B3B" w:rsidP="003B4B3B"/>
    <w:p w14:paraId="4D679FD2" w14:textId="77777777" w:rsidR="003B4B3B" w:rsidRPr="003B4B3B" w:rsidRDefault="003B4B3B" w:rsidP="003B4B3B">
      <w:pPr>
        <w:rPr>
          <w:b/>
          <w:u w:val="single"/>
        </w:rPr>
      </w:pPr>
      <w:r w:rsidRPr="003B4B3B">
        <w:rPr>
          <w:b/>
          <w:u w:val="single"/>
        </w:rPr>
        <w:t>Business Administration</w:t>
      </w:r>
    </w:p>
    <w:p w14:paraId="1B6B20B5" w14:textId="06C9066E" w:rsidR="003B4B3B" w:rsidRPr="003B4B3B" w:rsidRDefault="003B4B3B" w:rsidP="003B4B3B">
      <w:r w:rsidRPr="003B4B3B">
        <w:t xml:space="preserve">BUAD 2120         </w:t>
      </w:r>
      <w:r w:rsidRPr="003B4B3B">
        <w:tab/>
        <w:t>MWF</w:t>
      </w:r>
      <w:r w:rsidRPr="003B4B3B">
        <w:tab/>
      </w:r>
      <w:r w:rsidRPr="003B4B3B">
        <w:tab/>
        <w:t xml:space="preserve">         </w:t>
      </w:r>
      <w:r w:rsidRPr="003B4B3B">
        <w:tab/>
      </w:r>
      <w:r w:rsidRPr="003B4B3B">
        <w:tab/>
        <w:t xml:space="preserve">10:00-10:50       </w:t>
      </w:r>
      <w:r w:rsidRPr="003B4B3B">
        <w:tab/>
      </w:r>
      <w:r w:rsidRPr="003B4B3B">
        <w:tab/>
      </w:r>
      <w:r w:rsidRPr="00172088">
        <w:rPr>
          <w:b/>
          <w:bCs/>
        </w:rPr>
        <w:t>CRN</w:t>
      </w:r>
      <w:r w:rsidR="00566741" w:rsidRPr="00172088">
        <w:rPr>
          <w:b/>
          <w:bCs/>
        </w:rPr>
        <w:t>: 11847</w:t>
      </w:r>
    </w:p>
    <w:p w14:paraId="77D280A4" w14:textId="77777777" w:rsidR="003B4B3B" w:rsidRPr="003B4B3B" w:rsidRDefault="003B4B3B" w:rsidP="003B4B3B"/>
    <w:p w14:paraId="619DF8F4" w14:textId="77777777" w:rsidR="003B4B3B" w:rsidRPr="003B4B3B" w:rsidRDefault="003B4B3B" w:rsidP="003B4B3B">
      <w:pPr>
        <w:rPr>
          <w:b/>
          <w:bCs/>
          <w:u w:val="single"/>
        </w:rPr>
      </w:pPr>
      <w:r w:rsidRPr="003B4B3B">
        <w:rPr>
          <w:b/>
          <w:bCs/>
          <w:u w:val="single"/>
        </w:rPr>
        <w:t>Chemistry</w:t>
      </w:r>
    </w:p>
    <w:p w14:paraId="04649FB5" w14:textId="39BC4A24" w:rsidR="003B4B3B" w:rsidRPr="003B4B3B" w:rsidRDefault="003B4B3B" w:rsidP="003B4B3B">
      <w:r w:rsidRPr="003B4B3B">
        <w:t>Chem 1070</w:t>
      </w:r>
      <w:r w:rsidRPr="003B4B3B">
        <w:tab/>
      </w:r>
      <w:r w:rsidRPr="003B4B3B">
        <w:tab/>
        <w:t>TR</w:t>
      </w:r>
      <w:r w:rsidRPr="003B4B3B">
        <w:tab/>
      </w:r>
      <w:r w:rsidRPr="003B4B3B">
        <w:tab/>
      </w:r>
      <w:r w:rsidRPr="003B4B3B">
        <w:tab/>
      </w:r>
      <w:r w:rsidRPr="003B4B3B">
        <w:tab/>
      </w:r>
      <w:r w:rsidR="00566741">
        <w:t>11</w:t>
      </w:r>
      <w:r w:rsidRPr="003B4B3B">
        <w:t>:</w:t>
      </w:r>
      <w:r w:rsidR="00566741">
        <w:t>0</w:t>
      </w:r>
      <w:r w:rsidRPr="003B4B3B">
        <w:t>0-1</w:t>
      </w:r>
      <w:r w:rsidR="00566741">
        <w:t>2</w:t>
      </w:r>
      <w:r w:rsidRPr="003B4B3B">
        <w:t>:</w:t>
      </w:r>
      <w:r w:rsidR="00566741">
        <w:t>1</w:t>
      </w:r>
      <w:r w:rsidRPr="003B4B3B">
        <w:t>5</w:t>
      </w:r>
      <w:r w:rsidRPr="003B4B3B">
        <w:tab/>
      </w:r>
      <w:r w:rsidRPr="003B4B3B">
        <w:tab/>
      </w:r>
      <w:r w:rsidRPr="003B4B3B">
        <w:tab/>
      </w:r>
      <w:r w:rsidRPr="00172088">
        <w:rPr>
          <w:b/>
          <w:bCs/>
        </w:rPr>
        <w:t>CRN:</w:t>
      </w:r>
      <w:r w:rsidR="00374681" w:rsidRPr="00172088">
        <w:rPr>
          <w:b/>
          <w:bCs/>
        </w:rPr>
        <w:t>12006</w:t>
      </w:r>
      <w:r w:rsidRPr="003B4B3B">
        <w:t xml:space="preserve"> </w:t>
      </w:r>
    </w:p>
    <w:p w14:paraId="234F87EC" w14:textId="77777777" w:rsidR="003B4B3B" w:rsidRPr="003B4B3B" w:rsidRDefault="003B4B3B" w:rsidP="003B4B3B">
      <w:r w:rsidRPr="003B4B3B">
        <w:t xml:space="preserve"> </w:t>
      </w:r>
    </w:p>
    <w:p w14:paraId="3D1E1FCF" w14:textId="77777777" w:rsidR="003B4B3B" w:rsidRPr="003B4B3B" w:rsidRDefault="003B4B3B" w:rsidP="003B4B3B">
      <w:pPr>
        <w:rPr>
          <w:b/>
          <w:u w:val="single"/>
        </w:rPr>
      </w:pPr>
      <w:r w:rsidRPr="003B4B3B">
        <w:rPr>
          <w:b/>
          <w:u w:val="single"/>
        </w:rPr>
        <w:t>College Algebra</w:t>
      </w:r>
    </w:p>
    <w:p w14:paraId="47B70F15" w14:textId="1546F464" w:rsidR="003B4B3B" w:rsidRPr="003B4B3B" w:rsidRDefault="003B4B3B" w:rsidP="003B4B3B">
      <w:r w:rsidRPr="003B4B3B">
        <w:t xml:space="preserve">Math 1020 A Term   </w:t>
      </w:r>
      <w:r w:rsidRPr="003B4B3B">
        <w:tab/>
        <w:t>TR</w:t>
      </w:r>
      <w:r w:rsidRPr="003B4B3B">
        <w:tab/>
        <w:t xml:space="preserve">    </w:t>
      </w:r>
      <w:r w:rsidRPr="003B4B3B">
        <w:tab/>
      </w:r>
      <w:r w:rsidRPr="003B4B3B">
        <w:tab/>
      </w:r>
      <w:r w:rsidRPr="003B4B3B">
        <w:tab/>
        <w:t xml:space="preserve">5:00-7:50       </w:t>
      </w:r>
      <w:r w:rsidRPr="003B4B3B">
        <w:tab/>
      </w:r>
      <w:r w:rsidRPr="003B4B3B">
        <w:tab/>
      </w:r>
      <w:r w:rsidRPr="003B4B3B">
        <w:tab/>
      </w:r>
      <w:r w:rsidRPr="00172088">
        <w:rPr>
          <w:b/>
          <w:bCs/>
        </w:rPr>
        <w:t xml:space="preserve">CRN: </w:t>
      </w:r>
      <w:r w:rsidR="00374681" w:rsidRPr="00172088">
        <w:rPr>
          <w:b/>
          <w:bCs/>
        </w:rPr>
        <w:t>11846</w:t>
      </w:r>
    </w:p>
    <w:p w14:paraId="54CA6C06" w14:textId="0EA052B4" w:rsidR="003B4B3B" w:rsidRPr="003B4B3B" w:rsidRDefault="003B4B3B" w:rsidP="003B4B3B">
      <w:r w:rsidRPr="003B4B3B">
        <w:t xml:space="preserve">Math 1060 B Term </w:t>
      </w:r>
      <w:r w:rsidRPr="003B4B3B">
        <w:tab/>
        <w:t>TR</w:t>
      </w:r>
      <w:r w:rsidRPr="003B4B3B">
        <w:tab/>
      </w:r>
      <w:r w:rsidRPr="003B4B3B">
        <w:tab/>
      </w:r>
      <w:r w:rsidRPr="003B4B3B">
        <w:tab/>
      </w:r>
      <w:r w:rsidRPr="003B4B3B">
        <w:tab/>
        <w:t>5:00-7:50</w:t>
      </w:r>
      <w:r w:rsidRPr="003B4B3B">
        <w:tab/>
      </w:r>
      <w:r w:rsidRPr="003B4B3B">
        <w:tab/>
      </w:r>
      <w:r w:rsidRPr="003B4B3B">
        <w:tab/>
      </w:r>
      <w:r w:rsidRPr="00172088">
        <w:rPr>
          <w:b/>
          <w:bCs/>
        </w:rPr>
        <w:t xml:space="preserve">CRN: </w:t>
      </w:r>
      <w:r w:rsidR="00DC551B" w:rsidRPr="00172088">
        <w:rPr>
          <w:b/>
          <w:bCs/>
        </w:rPr>
        <w:t>11275</w:t>
      </w:r>
    </w:p>
    <w:p w14:paraId="66ED0833" w14:textId="2F40C91F" w:rsidR="005754BF" w:rsidRPr="00176C77" w:rsidRDefault="005754BF" w:rsidP="00176C77"/>
    <w:sectPr w:rsidR="005754BF" w:rsidRPr="00176C77" w:rsidSect="00E82891">
      <w:headerReference w:type="default" r:id="rId8"/>
      <w:pgSz w:w="12240" w:h="15840"/>
      <w:pgMar w:top="2439" w:right="1440" w:bottom="2880" w:left="1440" w:header="1710" w:footer="2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39D3A" w14:textId="77777777" w:rsidR="00AF276B" w:rsidRDefault="00AF276B" w:rsidP="006566B8">
      <w:r>
        <w:separator/>
      </w:r>
    </w:p>
  </w:endnote>
  <w:endnote w:type="continuationSeparator" w:id="0">
    <w:p w14:paraId="487168F0" w14:textId="77777777" w:rsidR="00AF276B" w:rsidRDefault="00AF276B" w:rsidP="00656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0E0F4" w14:textId="77777777" w:rsidR="00AF276B" w:rsidRDefault="00AF276B" w:rsidP="006566B8">
      <w:r>
        <w:separator/>
      </w:r>
    </w:p>
  </w:footnote>
  <w:footnote w:type="continuationSeparator" w:id="0">
    <w:p w14:paraId="5AA21DE3" w14:textId="77777777" w:rsidR="00AF276B" w:rsidRDefault="00AF276B" w:rsidP="006566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8E8BC" w14:textId="224272E6" w:rsidR="006566B8" w:rsidRDefault="006566B8">
    <w:pPr>
      <w:pStyle w:val="Head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6A3EA7C3" wp14:editId="78D9AABB">
          <wp:simplePos x="0" y="0"/>
          <wp:positionH relativeFrom="page">
            <wp:posOffset>-97790</wp:posOffset>
          </wp:positionH>
          <wp:positionV relativeFrom="page">
            <wp:posOffset>-43180</wp:posOffset>
          </wp:positionV>
          <wp:extent cx="7959725" cy="10301605"/>
          <wp:effectExtent l="0" t="0" r="3175" b="4445"/>
          <wp:wrapNone/>
          <wp:docPr id="1443444315" name="Picture 1" descr="Northwestern State University Marksville Ccampu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3444315" name="Picture 1" descr="Northwestern State University Marksville Ccampu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9725" cy="1030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6B8"/>
    <w:rsid w:val="00003550"/>
    <w:rsid w:val="00017228"/>
    <w:rsid w:val="00037300"/>
    <w:rsid w:val="000737E8"/>
    <w:rsid w:val="000B2803"/>
    <w:rsid w:val="000C06A1"/>
    <w:rsid w:val="000F51A5"/>
    <w:rsid w:val="001011FD"/>
    <w:rsid w:val="00103C8F"/>
    <w:rsid w:val="00172088"/>
    <w:rsid w:val="00176C77"/>
    <w:rsid w:val="001D4F1D"/>
    <w:rsid w:val="002074DA"/>
    <w:rsid w:val="00214A2E"/>
    <w:rsid w:val="00225DA2"/>
    <w:rsid w:val="00260EB4"/>
    <w:rsid w:val="002B5ADC"/>
    <w:rsid w:val="002B7B77"/>
    <w:rsid w:val="002E0D37"/>
    <w:rsid w:val="002E1FCA"/>
    <w:rsid w:val="003228E8"/>
    <w:rsid w:val="00323A15"/>
    <w:rsid w:val="00374681"/>
    <w:rsid w:val="003A633B"/>
    <w:rsid w:val="003B3EDA"/>
    <w:rsid w:val="003B4B3B"/>
    <w:rsid w:val="003D06D3"/>
    <w:rsid w:val="004307C0"/>
    <w:rsid w:val="00440809"/>
    <w:rsid w:val="00457228"/>
    <w:rsid w:val="004D26D7"/>
    <w:rsid w:val="00557E10"/>
    <w:rsid w:val="00566741"/>
    <w:rsid w:val="005754BF"/>
    <w:rsid w:val="00590CAB"/>
    <w:rsid w:val="00595ADF"/>
    <w:rsid w:val="005A56F9"/>
    <w:rsid w:val="00610E4B"/>
    <w:rsid w:val="00637CCB"/>
    <w:rsid w:val="006566B8"/>
    <w:rsid w:val="00657529"/>
    <w:rsid w:val="00670D80"/>
    <w:rsid w:val="006C113C"/>
    <w:rsid w:val="006C4246"/>
    <w:rsid w:val="007A47BC"/>
    <w:rsid w:val="007B2EEB"/>
    <w:rsid w:val="00801A87"/>
    <w:rsid w:val="008207F5"/>
    <w:rsid w:val="008B3E8E"/>
    <w:rsid w:val="008D1516"/>
    <w:rsid w:val="008E25D4"/>
    <w:rsid w:val="009404D3"/>
    <w:rsid w:val="00946878"/>
    <w:rsid w:val="00965A37"/>
    <w:rsid w:val="009B55A1"/>
    <w:rsid w:val="009F28B3"/>
    <w:rsid w:val="00A30E51"/>
    <w:rsid w:val="00A503FF"/>
    <w:rsid w:val="00A7023C"/>
    <w:rsid w:val="00AA6EC0"/>
    <w:rsid w:val="00AC2DD1"/>
    <w:rsid w:val="00AC3FF9"/>
    <w:rsid w:val="00AF276B"/>
    <w:rsid w:val="00B548E5"/>
    <w:rsid w:val="00BA397D"/>
    <w:rsid w:val="00BF3404"/>
    <w:rsid w:val="00C029E4"/>
    <w:rsid w:val="00C54B8B"/>
    <w:rsid w:val="00C85C01"/>
    <w:rsid w:val="00CC2304"/>
    <w:rsid w:val="00D249D5"/>
    <w:rsid w:val="00D44E16"/>
    <w:rsid w:val="00D52AEA"/>
    <w:rsid w:val="00D61B87"/>
    <w:rsid w:val="00DC551B"/>
    <w:rsid w:val="00DE74BF"/>
    <w:rsid w:val="00E00D65"/>
    <w:rsid w:val="00E43652"/>
    <w:rsid w:val="00E705DE"/>
    <w:rsid w:val="00E720FC"/>
    <w:rsid w:val="00E73DD5"/>
    <w:rsid w:val="00E82891"/>
    <w:rsid w:val="00E96A6F"/>
    <w:rsid w:val="00EC0B27"/>
    <w:rsid w:val="00ED232B"/>
    <w:rsid w:val="00F23838"/>
    <w:rsid w:val="00F61922"/>
    <w:rsid w:val="00F70828"/>
    <w:rsid w:val="00F91249"/>
    <w:rsid w:val="00FC107E"/>
    <w:rsid w:val="00FF3A12"/>
    <w:rsid w:val="3D4F50C7"/>
    <w:rsid w:val="4227F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05EB06"/>
  <w15:chartTrackingRefBased/>
  <w15:docId w15:val="{50709E02-1C12-4903-9A9A-C73209738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6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6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6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6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6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6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6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6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6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6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6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6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6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6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6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6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6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6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6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6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6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6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6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6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6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6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6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6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566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66B8"/>
  </w:style>
  <w:style w:type="paragraph" w:styleId="Footer">
    <w:name w:val="footer"/>
    <w:basedOn w:val="Normal"/>
    <w:link w:val="FooterChar"/>
    <w:uiPriority w:val="99"/>
    <w:unhideWhenUsed/>
    <w:rsid w:val="006566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6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0AC45B5-8709-6D49-873D-BE706FCB6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57</Words>
  <Characters>305</Characters>
  <Application>Microsoft Office Word</Application>
  <DocSecurity>4</DocSecurity>
  <Lines>23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 Gentry</dc:creator>
  <cp:keywords/>
  <dc:description/>
  <cp:lastModifiedBy>Samantha Grant</cp:lastModifiedBy>
  <cp:revision>19</cp:revision>
  <dcterms:created xsi:type="dcterms:W3CDTF">2026-03-03T02:40:00Z</dcterms:created>
  <dcterms:modified xsi:type="dcterms:W3CDTF">2026-03-10T18:11:00Z</dcterms:modified>
</cp:coreProperties>
</file>