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3077" w14:textId="77777777" w:rsidR="007D079F" w:rsidRDefault="007D079F" w:rsidP="00D47847">
      <w:pPr>
        <w:pStyle w:val="Title"/>
        <w:ind w:left="2070"/>
        <w:rPr>
          <w:color w:val="6F2F9F"/>
        </w:rPr>
      </w:pPr>
    </w:p>
    <w:p w14:paraId="56014BCC" w14:textId="682EBA19" w:rsidR="009052F7" w:rsidRPr="00832883" w:rsidRDefault="00150FDC" w:rsidP="00832883">
      <w:pPr>
        <w:pStyle w:val="Heading1"/>
        <w:contextualSpacing/>
        <w:jc w:val="center"/>
        <w:rPr>
          <w:rFonts w:asciiTheme="minorHAnsi" w:hAnsiTheme="minorHAnsi" w:cstheme="minorHAnsi"/>
          <w:b/>
          <w:bCs/>
          <w:color w:val="7030A0"/>
          <w:sz w:val="24"/>
          <w:szCs w:val="24"/>
        </w:rPr>
      </w:pPr>
      <w:r w:rsidRPr="00832883">
        <w:rPr>
          <w:rFonts w:asciiTheme="minorHAnsi" w:hAnsiTheme="minorHAnsi" w:cstheme="minorHAnsi"/>
          <w:b/>
          <w:bCs/>
          <w:color w:val="7030A0"/>
          <w:sz w:val="24"/>
          <w:szCs w:val="24"/>
        </w:rPr>
        <w:t>Northwestern State University</w:t>
      </w:r>
    </w:p>
    <w:p w14:paraId="7E25F7A8" w14:textId="5F32DBCE" w:rsidR="002F1D6C" w:rsidRPr="00832883" w:rsidRDefault="009052F7" w:rsidP="00832883">
      <w:pPr>
        <w:pStyle w:val="Heading1"/>
        <w:contextualSpacing/>
        <w:jc w:val="center"/>
        <w:rPr>
          <w:rFonts w:asciiTheme="minorHAnsi" w:hAnsiTheme="minorHAnsi" w:cstheme="minorHAnsi"/>
          <w:b/>
          <w:bCs/>
          <w:color w:val="7030A0"/>
          <w:sz w:val="24"/>
          <w:szCs w:val="24"/>
        </w:rPr>
      </w:pPr>
      <w:r w:rsidRPr="00832883">
        <w:rPr>
          <w:rFonts w:asciiTheme="minorHAnsi" w:hAnsiTheme="minorHAnsi" w:cstheme="minorHAnsi"/>
          <w:b/>
          <w:bCs/>
          <w:color w:val="7030A0"/>
          <w:sz w:val="24"/>
          <w:szCs w:val="24"/>
        </w:rPr>
        <w:t>Bachelor of Science in Radiologic Sciences</w:t>
      </w:r>
      <w:r w:rsidR="00150FDC" w:rsidRPr="00832883">
        <w:rPr>
          <w:rFonts w:asciiTheme="minorHAnsi" w:hAnsiTheme="minorHAnsi" w:cstheme="minorHAnsi"/>
          <w:b/>
          <w:bCs/>
          <w:color w:val="7030A0"/>
          <w:sz w:val="24"/>
          <w:szCs w:val="24"/>
        </w:rPr>
        <w:t xml:space="preserve"> </w:t>
      </w:r>
      <w:r w:rsidRPr="00832883">
        <w:rPr>
          <w:rFonts w:asciiTheme="minorHAnsi" w:hAnsiTheme="minorHAnsi" w:cstheme="minorHAnsi"/>
          <w:b/>
          <w:bCs/>
          <w:color w:val="7030A0"/>
          <w:sz w:val="24"/>
          <w:szCs w:val="24"/>
        </w:rPr>
        <w:t>(</w:t>
      </w:r>
      <w:r w:rsidR="00275A59" w:rsidRPr="00832883">
        <w:rPr>
          <w:rFonts w:asciiTheme="minorHAnsi" w:hAnsiTheme="minorHAnsi" w:cstheme="minorHAnsi"/>
          <w:b/>
          <w:bCs/>
          <w:color w:val="7030A0"/>
          <w:sz w:val="24"/>
          <w:szCs w:val="24"/>
        </w:rPr>
        <w:t>BSRS</w:t>
      </w:r>
      <w:r w:rsidRPr="00832883">
        <w:rPr>
          <w:rFonts w:asciiTheme="minorHAnsi" w:hAnsiTheme="minorHAnsi" w:cstheme="minorHAnsi"/>
          <w:b/>
          <w:bCs/>
          <w:color w:val="7030A0"/>
          <w:sz w:val="24"/>
          <w:szCs w:val="24"/>
        </w:rPr>
        <w:t>)</w:t>
      </w:r>
    </w:p>
    <w:p w14:paraId="2A931FE1" w14:textId="56426BEB" w:rsidR="009052F7" w:rsidRPr="00832883" w:rsidRDefault="009052F7" w:rsidP="00832883">
      <w:pPr>
        <w:pStyle w:val="Heading1"/>
        <w:contextualSpacing/>
        <w:jc w:val="center"/>
        <w:rPr>
          <w:rFonts w:asciiTheme="minorHAnsi" w:hAnsiTheme="minorHAnsi" w:cstheme="minorHAnsi"/>
          <w:b/>
          <w:bCs/>
          <w:color w:val="7030A0"/>
          <w:sz w:val="24"/>
          <w:szCs w:val="24"/>
        </w:rPr>
      </w:pPr>
      <w:r w:rsidRPr="00832883">
        <w:rPr>
          <w:rFonts w:asciiTheme="minorHAnsi" w:hAnsiTheme="minorHAnsi" w:cstheme="minorHAnsi"/>
          <w:b/>
          <w:bCs/>
          <w:color w:val="7030A0"/>
          <w:sz w:val="24"/>
          <w:szCs w:val="24"/>
        </w:rPr>
        <w:t>Concentration: Radiography</w:t>
      </w:r>
      <w:r w:rsidR="00005E12" w:rsidRPr="00832883">
        <w:rPr>
          <w:rFonts w:asciiTheme="minorHAnsi" w:hAnsiTheme="minorHAnsi" w:cstheme="minorHAnsi"/>
          <w:b/>
          <w:bCs/>
          <w:color w:val="7030A0"/>
          <w:sz w:val="24"/>
          <w:szCs w:val="24"/>
        </w:rPr>
        <w:t xml:space="preserve"> Curriculum</w:t>
      </w:r>
    </w:p>
    <w:p w14:paraId="436B1814" w14:textId="6B625D9A" w:rsidR="007D079F" w:rsidRPr="00832883" w:rsidRDefault="00F43EAB" w:rsidP="00832883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3288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Effective </w:t>
      </w:r>
      <w:r w:rsidR="00916CA2" w:rsidRPr="0083288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Fall </w:t>
      </w:r>
      <w:r w:rsidR="000F79D7" w:rsidRPr="00832883">
        <w:rPr>
          <w:rFonts w:asciiTheme="minorHAnsi" w:hAnsiTheme="minorHAnsi" w:cstheme="minorHAnsi"/>
          <w:b/>
          <w:bCs/>
          <w:color w:val="auto"/>
          <w:sz w:val="24"/>
          <w:szCs w:val="24"/>
        </w:rPr>
        <w:t>2026</w:t>
      </w:r>
    </w:p>
    <w:p w14:paraId="00C8E095" w14:textId="602F7F6A" w:rsidR="002F1D6C" w:rsidRPr="00237EAC" w:rsidRDefault="007565D7" w:rsidP="007565D7">
      <w:pPr>
        <w:spacing w:after="44"/>
        <w:ind w:left="1890" w:right="2249"/>
        <w:jc w:val="center"/>
        <w:rPr>
          <w:b/>
          <w:sz w:val="24"/>
          <w:szCs w:val="24"/>
        </w:rPr>
      </w:pPr>
      <w:r w:rsidRPr="00237EAC">
        <w:rPr>
          <w:b/>
          <w:color w:val="6F2F9F"/>
          <w:sz w:val="24"/>
          <w:szCs w:val="24"/>
        </w:rPr>
        <w:t xml:space="preserve">  </w:t>
      </w:r>
      <w:r w:rsidR="004C0045" w:rsidRPr="00237EAC">
        <w:rPr>
          <w:b/>
          <w:color w:val="6F2F9F"/>
          <w:sz w:val="24"/>
          <w:szCs w:val="24"/>
        </w:rPr>
        <w:t xml:space="preserve">   </w:t>
      </w:r>
      <w:r w:rsidR="00150FDC" w:rsidRPr="00237EAC">
        <w:rPr>
          <w:b/>
          <w:color w:val="6F2F9F"/>
          <w:sz w:val="24"/>
          <w:szCs w:val="24"/>
        </w:rPr>
        <w:t>Freshman</w:t>
      </w:r>
      <w:r w:rsidR="00150FDC" w:rsidRPr="00237EAC">
        <w:rPr>
          <w:b/>
          <w:color w:val="6F2F9F"/>
          <w:spacing w:val="-2"/>
          <w:sz w:val="24"/>
          <w:szCs w:val="24"/>
        </w:rPr>
        <w:t xml:space="preserve"> </w:t>
      </w:r>
      <w:r w:rsidR="00150FDC" w:rsidRPr="00237EAC">
        <w:rPr>
          <w:b/>
          <w:color w:val="6F2F9F"/>
          <w:sz w:val="24"/>
          <w:szCs w:val="24"/>
        </w:rPr>
        <w:t>Year</w:t>
      </w:r>
    </w:p>
    <w:p w14:paraId="002656BC" w14:textId="415515F2" w:rsidR="00796F03" w:rsidRDefault="00796F03" w:rsidP="00796F03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3"/>
        <w:gridCol w:w="1227"/>
        <w:gridCol w:w="3903"/>
        <w:gridCol w:w="1350"/>
      </w:tblGrid>
      <w:tr w:rsidR="002F1D6C" w:rsidRPr="00237EAC" w14:paraId="7061CFA8" w14:textId="77777777" w:rsidTr="62F27931">
        <w:trPr>
          <w:trHeight w:val="244"/>
        </w:trPr>
        <w:tc>
          <w:tcPr>
            <w:tcW w:w="2493" w:type="dxa"/>
          </w:tcPr>
          <w:p w14:paraId="355C66A2" w14:textId="77777777" w:rsidR="002F1D6C" w:rsidRPr="00237EAC" w:rsidRDefault="00150FDC">
            <w:pPr>
              <w:pStyle w:val="TableParagraph"/>
              <w:spacing w:line="225" w:lineRule="exact"/>
              <w:ind w:left="50"/>
              <w:rPr>
                <w:b/>
              </w:rPr>
            </w:pPr>
            <w:r w:rsidRPr="00237EAC">
              <w:rPr>
                <w:b/>
                <w:u w:val="single"/>
              </w:rPr>
              <w:t>Semester</w:t>
            </w:r>
            <w:r w:rsidRPr="00237EAC">
              <w:rPr>
                <w:b/>
                <w:spacing w:val="-3"/>
                <w:u w:val="single"/>
              </w:rPr>
              <w:t xml:space="preserve"> </w:t>
            </w:r>
            <w:r w:rsidRPr="00237EAC">
              <w:rPr>
                <w:b/>
                <w:u w:val="single"/>
              </w:rPr>
              <w:t>1</w:t>
            </w:r>
          </w:p>
        </w:tc>
        <w:tc>
          <w:tcPr>
            <w:tcW w:w="1227" w:type="dxa"/>
          </w:tcPr>
          <w:p w14:paraId="34DA18AA" w14:textId="77777777" w:rsidR="002F1D6C" w:rsidRPr="00237EAC" w:rsidRDefault="00150FDC">
            <w:pPr>
              <w:pStyle w:val="TableParagraph"/>
              <w:spacing w:line="225" w:lineRule="exact"/>
              <w:ind w:left="480"/>
              <w:rPr>
                <w:b/>
              </w:rPr>
            </w:pPr>
            <w:r w:rsidRPr="00237EAC">
              <w:rPr>
                <w:b/>
                <w:u w:val="single"/>
              </w:rPr>
              <w:t>Hours</w:t>
            </w:r>
          </w:p>
        </w:tc>
        <w:tc>
          <w:tcPr>
            <w:tcW w:w="3903" w:type="dxa"/>
          </w:tcPr>
          <w:p w14:paraId="2DF0FF7F" w14:textId="77777777" w:rsidR="002F1D6C" w:rsidRPr="00237EAC" w:rsidRDefault="00150FDC">
            <w:pPr>
              <w:pStyle w:val="TableParagraph"/>
              <w:spacing w:line="225" w:lineRule="exact"/>
              <w:ind w:left="1247" w:right="1264"/>
              <w:jc w:val="center"/>
              <w:rPr>
                <w:b/>
              </w:rPr>
            </w:pPr>
            <w:r w:rsidRPr="00237EAC">
              <w:rPr>
                <w:b/>
                <w:u w:val="single"/>
              </w:rPr>
              <w:t>Semester</w:t>
            </w:r>
            <w:r w:rsidRPr="00237EAC">
              <w:rPr>
                <w:b/>
                <w:spacing w:val="-3"/>
                <w:u w:val="single"/>
              </w:rPr>
              <w:t xml:space="preserve"> </w:t>
            </w:r>
            <w:r w:rsidRPr="00237EAC">
              <w:rPr>
                <w:b/>
                <w:u w:val="single"/>
              </w:rPr>
              <w:t>2</w:t>
            </w:r>
          </w:p>
        </w:tc>
        <w:tc>
          <w:tcPr>
            <w:tcW w:w="1350" w:type="dxa"/>
          </w:tcPr>
          <w:p w14:paraId="11868325" w14:textId="77777777" w:rsidR="002F1D6C" w:rsidRPr="00237EAC" w:rsidRDefault="00150FDC">
            <w:pPr>
              <w:pStyle w:val="TableParagraph"/>
              <w:spacing w:line="225" w:lineRule="exact"/>
              <w:ind w:left="471"/>
              <w:rPr>
                <w:b/>
              </w:rPr>
            </w:pPr>
            <w:r w:rsidRPr="00237EAC">
              <w:rPr>
                <w:b/>
                <w:u w:val="single"/>
              </w:rPr>
              <w:t>Hours</w:t>
            </w:r>
          </w:p>
        </w:tc>
      </w:tr>
      <w:tr w:rsidR="002F1D6C" w:rsidRPr="00237EAC" w14:paraId="679FA338" w14:textId="77777777" w:rsidTr="62F27931">
        <w:trPr>
          <w:trHeight w:val="268"/>
        </w:trPr>
        <w:tc>
          <w:tcPr>
            <w:tcW w:w="2493" w:type="dxa"/>
          </w:tcPr>
          <w:p w14:paraId="736864D7" w14:textId="77777777" w:rsidR="002F1D6C" w:rsidRPr="00237EAC" w:rsidRDefault="00150FDC">
            <w:pPr>
              <w:pStyle w:val="TableParagraph"/>
              <w:ind w:left="50"/>
            </w:pPr>
            <w:r w:rsidRPr="00237EAC">
              <w:t>English</w:t>
            </w:r>
            <w:r w:rsidRPr="00237EAC">
              <w:rPr>
                <w:spacing w:val="-2"/>
              </w:rPr>
              <w:t xml:space="preserve"> </w:t>
            </w:r>
            <w:r w:rsidRPr="00237EAC">
              <w:t>1010</w:t>
            </w:r>
          </w:p>
        </w:tc>
        <w:tc>
          <w:tcPr>
            <w:tcW w:w="1227" w:type="dxa"/>
          </w:tcPr>
          <w:p w14:paraId="06F177A2" w14:textId="77777777" w:rsidR="002F1D6C" w:rsidRPr="00237EAC" w:rsidRDefault="00150FDC">
            <w:pPr>
              <w:pStyle w:val="TableParagraph"/>
              <w:ind w:left="480"/>
            </w:pPr>
            <w:r w:rsidRPr="00237EAC">
              <w:t>3</w:t>
            </w:r>
          </w:p>
        </w:tc>
        <w:tc>
          <w:tcPr>
            <w:tcW w:w="3903" w:type="dxa"/>
          </w:tcPr>
          <w:p w14:paraId="78872823" w14:textId="77777777" w:rsidR="002F1D6C" w:rsidRPr="00237EAC" w:rsidRDefault="00150FDC">
            <w:pPr>
              <w:pStyle w:val="TableParagraph"/>
              <w:ind w:left="1352" w:right="1264"/>
              <w:jc w:val="center"/>
            </w:pPr>
            <w:r w:rsidRPr="00237EAC">
              <w:t>English</w:t>
            </w:r>
            <w:r w:rsidRPr="00237EAC">
              <w:rPr>
                <w:spacing w:val="-2"/>
              </w:rPr>
              <w:t xml:space="preserve"> </w:t>
            </w:r>
            <w:r w:rsidRPr="00237EAC">
              <w:t>1020</w:t>
            </w:r>
          </w:p>
        </w:tc>
        <w:tc>
          <w:tcPr>
            <w:tcW w:w="1350" w:type="dxa"/>
          </w:tcPr>
          <w:p w14:paraId="741BBFF2" w14:textId="77777777" w:rsidR="002F1D6C" w:rsidRPr="00237EAC" w:rsidRDefault="00150FDC">
            <w:pPr>
              <w:pStyle w:val="TableParagraph"/>
              <w:ind w:left="471"/>
            </w:pPr>
            <w:r w:rsidRPr="00237EAC">
              <w:t>3</w:t>
            </w:r>
          </w:p>
        </w:tc>
      </w:tr>
      <w:tr w:rsidR="002F1D6C" w:rsidRPr="00237EAC" w14:paraId="6DB2A7BD" w14:textId="77777777" w:rsidTr="62F27931">
        <w:trPr>
          <w:trHeight w:val="259"/>
        </w:trPr>
        <w:tc>
          <w:tcPr>
            <w:tcW w:w="2493" w:type="dxa"/>
          </w:tcPr>
          <w:p w14:paraId="7245825E" w14:textId="15AB4DF9" w:rsidR="002F1D6C" w:rsidRPr="00237EAC" w:rsidRDefault="00150FDC">
            <w:pPr>
              <w:pStyle w:val="TableParagraph"/>
              <w:spacing w:line="240" w:lineRule="exact"/>
              <w:ind w:left="50"/>
            </w:pPr>
            <w:r w:rsidRPr="00237EAC">
              <w:t>*Math</w:t>
            </w:r>
          </w:p>
        </w:tc>
        <w:tc>
          <w:tcPr>
            <w:tcW w:w="1227" w:type="dxa"/>
          </w:tcPr>
          <w:p w14:paraId="6FA746FB" w14:textId="77777777" w:rsidR="002F1D6C" w:rsidRPr="00237EAC" w:rsidRDefault="00150FDC">
            <w:pPr>
              <w:pStyle w:val="TableParagraph"/>
              <w:spacing w:line="240" w:lineRule="exact"/>
              <w:ind w:left="480"/>
            </w:pPr>
            <w:r w:rsidRPr="00237EAC">
              <w:t>3</w:t>
            </w:r>
          </w:p>
        </w:tc>
        <w:tc>
          <w:tcPr>
            <w:tcW w:w="3903" w:type="dxa"/>
          </w:tcPr>
          <w:p w14:paraId="7F5B0EAE" w14:textId="77777777" w:rsidR="002F1D6C" w:rsidRPr="00237EAC" w:rsidRDefault="00150FDC">
            <w:pPr>
              <w:pStyle w:val="TableParagraph"/>
              <w:spacing w:line="240" w:lineRule="exact"/>
              <w:ind w:left="825" w:right="1264"/>
              <w:jc w:val="center"/>
            </w:pPr>
            <w:r w:rsidRPr="00237EAC">
              <w:t>*Math</w:t>
            </w:r>
          </w:p>
        </w:tc>
        <w:tc>
          <w:tcPr>
            <w:tcW w:w="1350" w:type="dxa"/>
          </w:tcPr>
          <w:p w14:paraId="634F2105" w14:textId="77777777" w:rsidR="002F1D6C" w:rsidRPr="00237EAC" w:rsidRDefault="00150FDC">
            <w:pPr>
              <w:pStyle w:val="TableParagraph"/>
              <w:spacing w:line="240" w:lineRule="exact"/>
              <w:ind w:left="471"/>
            </w:pPr>
            <w:r w:rsidRPr="00237EAC">
              <w:t>3</w:t>
            </w:r>
          </w:p>
        </w:tc>
      </w:tr>
      <w:tr w:rsidR="00A856E4" w:rsidRPr="00237EAC" w14:paraId="10776FA7" w14:textId="77777777" w:rsidTr="62F27931">
        <w:trPr>
          <w:trHeight w:val="276"/>
        </w:trPr>
        <w:tc>
          <w:tcPr>
            <w:tcW w:w="2493" w:type="dxa"/>
          </w:tcPr>
          <w:p w14:paraId="79D9DF37" w14:textId="03B4DA0C" w:rsidR="00A856E4" w:rsidRPr="00237EAC" w:rsidRDefault="00A856E4" w:rsidP="00A856E4">
            <w:pPr>
              <w:pStyle w:val="TableParagraph"/>
              <w:spacing w:line="257" w:lineRule="exact"/>
              <w:ind w:left="50"/>
            </w:pPr>
            <w:r w:rsidRPr="00237EAC">
              <w:t>U</w:t>
            </w:r>
            <w:r w:rsidR="00BC546C" w:rsidRPr="00237EAC">
              <w:t>niversity Studies</w:t>
            </w:r>
            <w:r w:rsidRPr="00237EAC">
              <w:rPr>
                <w:spacing w:val="-1"/>
              </w:rPr>
              <w:t xml:space="preserve"> </w:t>
            </w:r>
            <w:r w:rsidRPr="00237EAC">
              <w:t>1000</w:t>
            </w:r>
          </w:p>
        </w:tc>
        <w:tc>
          <w:tcPr>
            <w:tcW w:w="1227" w:type="dxa"/>
          </w:tcPr>
          <w:p w14:paraId="36552E01" w14:textId="77777777" w:rsidR="00A856E4" w:rsidRPr="00237EAC" w:rsidRDefault="00A856E4" w:rsidP="00A856E4">
            <w:pPr>
              <w:pStyle w:val="TableParagraph"/>
              <w:spacing w:line="257" w:lineRule="exact"/>
              <w:ind w:left="480"/>
            </w:pPr>
            <w:r w:rsidRPr="00237EAC">
              <w:t>1</w:t>
            </w:r>
          </w:p>
        </w:tc>
        <w:tc>
          <w:tcPr>
            <w:tcW w:w="3903" w:type="dxa"/>
          </w:tcPr>
          <w:p w14:paraId="7CD29AED" w14:textId="45C49570" w:rsidR="00A856E4" w:rsidRPr="00237EAC" w:rsidRDefault="002832CE" w:rsidP="00A856E4">
            <w:pPr>
              <w:pStyle w:val="TableParagraph"/>
              <w:spacing w:line="257" w:lineRule="exact"/>
              <w:ind w:left="1370"/>
              <w:rPr>
                <w:vertAlign w:val="superscript"/>
              </w:rPr>
            </w:pPr>
            <w:r>
              <w:t xml:space="preserve">  </w:t>
            </w:r>
            <w:r w:rsidR="00A856E4" w:rsidRPr="00237EAC">
              <w:t>BIOL</w:t>
            </w:r>
            <w:r w:rsidR="00C152A3" w:rsidRPr="00237EAC">
              <w:rPr>
                <w:spacing w:val="49"/>
              </w:rPr>
              <w:t xml:space="preserve"> </w:t>
            </w:r>
            <w:r w:rsidR="00A856E4" w:rsidRPr="00237EAC">
              <w:t>2260,</w:t>
            </w:r>
            <w:r w:rsidR="00A856E4" w:rsidRPr="00237EAC">
              <w:rPr>
                <w:spacing w:val="-3"/>
              </w:rPr>
              <w:t xml:space="preserve"> </w:t>
            </w:r>
            <w:r w:rsidR="00A856E4" w:rsidRPr="00237EAC">
              <w:t>2261</w:t>
            </w:r>
          </w:p>
        </w:tc>
        <w:tc>
          <w:tcPr>
            <w:tcW w:w="1350" w:type="dxa"/>
          </w:tcPr>
          <w:p w14:paraId="368E69A3" w14:textId="5BA0DCA2" w:rsidR="00A856E4" w:rsidRPr="00237EAC" w:rsidRDefault="00A856E4" w:rsidP="00A856E4">
            <w:pPr>
              <w:pStyle w:val="TableParagraph"/>
              <w:spacing w:line="257" w:lineRule="exact"/>
              <w:ind w:left="471"/>
            </w:pPr>
            <w:r w:rsidRPr="00237EAC">
              <w:t>4</w:t>
            </w:r>
          </w:p>
        </w:tc>
      </w:tr>
      <w:tr w:rsidR="00A856E4" w:rsidRPr="00237EAC" w14:paraId="61F5DF56" w14:textId="77777777" w:rsidTr="62F27931">
        <w:trPr>
          <w:trHeight w:val="258"/>
        </w:trPr>
        <w:tc>
          <w:tcPr>
            <w:tcW w:w="2493" w:type="dxa"/>
          </w:tcPr>
          <w:p w14:paraId="5103208D" w14:textId="1A5AEB89" w:rsidR="00A856E4" w:rsidRPr="00237EAC" w:rsidRDefault="00CB1FCE" w:rsidP="00DF24E1">
            <w:pPr>
              <w:pStyle w:val="TableParagraph"/>
              <w:spacing w:line="239" w:lineRule="exact"/>
            </w:pPr>
            <w:r w:rsidRPr="00237EAC">
              <w:t xml:space="preserve"> </w:t>
            </w:r>
            <w:r w:rsidR="009D00EC">
              <w:t>ALHE 1020 (Med Term)</w:t>
            </w:r>
            <w:r w:rsidR="009D00EC" w:rsidRPr="00266D6C">
              <w:rPr>
                <w:vertAlign w:val="superscript"/>
              </w:rPr>
              <w:t xml:space="preserve"> </w:t>
            </w:r>
            <w:r w:rsidR="009D00EC" w:rsidRPr="00F6586A">
              <w:rPr>
                <w:vertAlign w:val="superscript"/>
              </w:rPr>
              <w:t>1</w:t>
            </w:r>
          </w:p>
        </w:tc>
        <w:tc>
          <w:tcPr>
            <w:tcW w:w="1227" w:type="dxa"/>
          </w:tcPr>
          <w:p w14:paraId="0004949F" w14:textId="4ED8906D" w:rsidR="00A856E4" w:rsidRPr="00237EAC" w:rsidRDefault="00BC546C" w:rsidP="00A856E4">
            <w:pPr>
              <w:pStyle w:val="TableParagraph"/>
              <w:spacing w:line="239" w:lineRule="exact"/>
              <w:ind w:left="480"/>
            </w:pPr>
            <w:r w:rsidRPr="00237EAC">
              <w:t>2</w:t>
            </w:r>
          </w:p>
        </w:tc>
        <w:tc>
          <w:tcPr>
            <w:tcW w:w="3903" w:type="dxa"/>
          </w:tcPr>
          <w:p w14:paraId="4AC6519B" w14:textId="4358AD30" w:rsidR="00A856E4" w:rsidRPr="00237EAC" w:rsidRDefault="00A856E4" w:rsidP="00A856E4">
            <w:pPr>
              <w:pStyle w:val="TableParagraph"/>
              <w:spacing w:line="239" w:lineRule="exact"/>
              <w:ind w:left="1370"/>
            </w:pPr>
            <w:r w:rsidRPr="00237EAC">
              <w:t>*History</w:t>
            </w:r>
          </w:p>
        </w:tc>
        <w:tc>
          <w:tcPr>
            <w:tcW w:w="1350" w:type="dxa"/>
          </w:tcPr>
          <w:p w14:paraId="353589D7" w14:textId="5526B74D" w:rsidR="00A856E4" w:rsidRPr="00237EAC" w:rsidRDefault="00A856E4" w:rsidP="00A856E4">
            <w:pPr>
              <w:pStyle w:val="TableParagraph"/>
              <w:spacing w:line="239" w:lineRule="exact"/>
              <w:ind w:left="471"/>
            </w:pPr>
            <w:r w:rsidRPr="00237EAC">
              <w:t>3</w:t>
            </w:r>
          </w:p>
        </w:tc>
      </w:tr>
      <w:tr w:rsidR="00A856E4" w:rsidRPr="00237EAC" w14:paraId="4F06F091" w14:textId="77777777" w:rsidTr="62F27931">
        <w:trPr>
          <w:trHeight w:val="277"/>
        </w:trPr>
        <w:tc>
          <w:tcPr>
            <w:tcW w:w="2493" w:type="dxa"/>
          </w:tcPr>
          <w:p w14:paraId="3085C51A" w14:textId="745BCC2D" w:rsidR="00A856E4" w:rsidRPr="00237EAC" w:rsidRDefault="00CB1FCE" w:rsidP="00BC546C">
            <w:pPr>
              <w:pStyle w:val="TableParagraph"/>
              <w:spacing w:line="258" w:lineRule="exact"/>
            </w:pPr>
            <w:r w:rsidRPr="00237EAC">
              <w:t xml:space="preserve"> </w:t>
            </w:r>
            <w:r w:rsidR="00BC546C" w:rsidRPr="00237EAC">
              <w:t>BIOL 2250, 2251</w:t>
            </w:r>
          </w:p>
        </w:tc>
        <w:tc>
          <w:tcPr>
            <w:tcW w:w="1227" w:type="dxa"/>
          </w:tcPr>
          <w:p w14:paraId="16E74EA4" w14:textId="035E451F" w:rsidR="00A856E4" w:rsidRPr="00237EAC" w:rsidRDefault="00BC546C" w:rsidP="00A856E4">
            <w:pPr>
              <w:pStyle w:val="TableParagraph"/>
              <w:spacing w:line="258" w:lineRule="exact"/>
              <w:ind w:left="480"/>
              <w:rPr>
                <w:u w:val="single"/>
              </w:rPr>
            </w:pPr>
            <w:r w:rsidRPr="00237EAC">
              <w:rPr>
                <w:u w:val="single"/>
              </w:rPr>
              <w:t>4</w:t>
            </w:r>
          </w:p>
        </w:tc>
        <w:tc>
          <w:tcPr>
            <w:tcW w:w="3903" w:type="dxa"/>
          </w:tcPr>
          <w:p w14:paraId="42C09509" w14:textId="27AB4A53" w:rsidR="00A856E4" w:rsidRPr="00237EAC" w:rsidRDefault="00C62E1A" w:rsidP="00C62E1A">
            <w:pPr>
              <w:pStyle w:val="TableParagraph"/>
              <w:spacing w:line="258" w:lineRule="exact"/>
              <w:ind w:left="1380"/>
              <w:jc w:val="center"/>
            </w:pPr>
            <w:r>
              <w:t>ALHE 2200 (Cult &amp; Ethics)</w:t>
            </w:r>
            <w:r w:rsidRPr="00E54F3E">
              <w:rPr>
                <w:vertAlign w:val="superscript"/>
              </w:rPr>
              <w:t>1</w:t>
            </w:r>
          </w:p>
        </w:tc>
        <w:tc>
          <w:tcPr>
            <w:tcW w:w="1350" w:type="dxa"/>
          </w:tcPr>
          <w:p w14:paraId="71226198" w14:textId="77777777" w:rsidR="00A856E4" w:rsidRPr="00237EAC" w:rsidRDefault="00A856E4" w:rsidP="00A856E4">
            <w:pPr>
              <w:pStyle w:val="TableParagraph"/>
              <w:spacing w:line="258" w:lineRule="exact"/>
              <w:ind w:left="471"/>
            </w:pPr>
            <w:r w:rsidRPr="00237EAC">
              <w:rPr>
                <w:u w:val="single"/>
              </w:rPr>
              <w:t>2</w:t>
            </w:r>
          </w:p>
        </w:tc>
      </w:tr>
      <w:tr w:rsidR="00A856E4" w:rsidRPr="00237EAC" w14:paraId="36E8C985" w14:textId="77777777" w:rsidTr="62F27931">
        <w:trPr>
          <w:trHeight w:val="268"/>
        </w:trPr>
        <w:tc>
          <w:tcPr>
            <w:tcW w:w="2493" w:type="dxa"/>
          </w:tcPr>
          <w:p w14:paraId="5847B754" w14:textId="6A6F2885" w:rsidR="00A856E4" w:rsidRPr="00237EAC" w:rsidRDefault="00A856E4" w:rsidP="00A856E4">
            <w:pPr>
              <w:pStyle w:val="TableParagraph"/>
            </w:pPr>
            <w:r w:rsidRPr="00237EAC">
              <w:tab/>
            </w:r>
          </w:p>
        </w:tc>
        <w:tc>
          <w:tcPr>
            <w:tcW w:w="1227" w:type="dxa"/>
          </w:tcPr>
          <w:p w14:paraId="5250E463" w14:textId="2C5BC876" w:rsidR="00A856E4" w:rsidRPr="00237EAC" w:rsidRDefault="00BC546C" w:rsidP="00A856E4">
            <w:pPr>
              <w:pStyle w:val="TableParagraph"/>
              <w:rPr>
                <w:b/>
                <w:bCs/>
              </w:rPr>
            </w:pPr>
            <w:r w:rsidRPr="00237EAC">
              <w:t xml:space="preserve">         </w:t>
            </w:r>
            <w:r w:rsidRPr="00237EAC">
              <w:rPr>
                <w:b/>
                <w:bCs/>
              </w:rPr>
              <w:t>13</w:t>
            </w:r>
          </w:p>
        </w:tc>
        <w:tc>
          <w:tcPr>
            <w:tcW w:w="3903" w:type="dxa"/>
          </w:tcPr>
          <w:p w14:paraId="04567FC3" w14:textId="77777777" w:rsidR="00A856E4" w:rsidRPr="00237EAC" w:rsidRDefault="00A856E4" w:rsidP="00A856E4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</w:tcPr>
          <w:p w14:paraId="05700E7F" w14:textId="5DFA4F86" w:rsidR="00A856E4" w:rsidRPr="00237EAC" w:rsidRDefault="006C4A37" w:rsidP="006C4A37">
            <w:pPr>
              <w:pStyle w:val="TableParagraph"/>
              <w:rPr>
                <w:b/>
                <w:bCs/>
              </w:rPr>
            </w:pPr>
            <w:r w:rsidRPr="00237EAC">
              <w:rPr>
                <w:b/>
                <w:bCs/>
              </w:rPr>
              <w:t xml:space="preserve">        </w:t>
            </w:r>
            <w:r w:rsidR="00A856E4" w:rsidRPr="00237EAC">
              <w:rPr>
                <w:b/>
                <w:bCs/>
              </w:rPr>
              <w:t>15</w:t>
            </w:r>
          </w:p>
        </w:tc>
      </w:tr>
      <w:tr w:rsidR="00A856E4" w:rsidRPr="00237EAC" w14:paraId="77671574" w14:textId="77777777" w:rsidTr="62F27931">
        <w:trPr>
          <w:trHeight w:val="244"/>
        </w:trPr>
        <w:tc>
          <w:tcPr>
            <w:tcW w:w="2493" w:type="dxa"/>
          </w:tcPr>
          <w:p w14:paraId="1B87D3AD" w14:textId="77777777" w:rsidR="00A856E4" w:rsidRPr="00237EAC" w:rsidRDefault="00A856E4" w:rsidP="00A856E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14:paraId="44D05DF4" w14:textId="0965FE9E" w:rsidR="00A856E4" w:rsidRPr="00237EAC" w:rsidRDefault="00A856E4" w:rsidP="008145AE">
            <w:pPr>
              <w:pStyle w:val="TableParagraph"/>
              <w:spacing w:line="225" w:lineRule="exact"/>
              <w:rPr>
                <w:b/>
              </w:rPr>
            </w:pPr>
          </w:p>
        </w:tc>
        <w:tc>
          <w:tcPr>
            <w:tcW w:w="3903" w:type="dxa"/>
          </w:tcPr>
          <w:p w14:paraId="08B125C5" w14:textId="359B27AE" w:rsidR="00A856E4" w:rsidRPr="00237EAC" w:rsidRDefault="00A856E4" w:rsidP="00A856E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</w:tcPr>
          <w:p w14:paraId="0F02BF06" w14:textId="77777777" w:rsidR="00A856E4" w:rsidRPr="00237EAC" w:rsidRDefault="00A856E4" w:rsidP="00A856E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A856E4" w:rsidRPr="00237EAC" w14:paraId="4FE79626" w14:textId="77777777" w:rsidTr="62F27931">
        <w:trPr>
          <w:trHeight w:val="282"/>
        </w:trPr>
        <w:tc>
          <w:tcPr>
            <w:tcW w:w="2493" w:type="dxa"/>
          </w:tcPr>
          <w:p w14:paraId="48AEFFE5" w14:textId="77777777" w:rsidR="00A856E4" w:rsidRPr="00237EAC" w:rsidRDefault="00A856E4" w:rsidP="00A856E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14:paraId="7C9BDEA9" w14:textId="77777777" w:rsidR="00A856E4" w:rsidRPr="00237EAC" w:rsidRDefault="00A856E4" w:rsidP="00A856E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903" w:type="dxa"/>
          </w:tcPr>
          <w:p w14:paraId="344D0CE2" w14:textId="4EDD96A8" w:rsidR="00A856E4" w:rsidRPr="00237EAC" w:rsidRDefault="00A856E4" w:rsidP="004C0045">
            <w:pPr>
              <w:pStyle w:val="TableParagraph"/>
              <w:spacing w:line="240" w:lineRule="auto"/>
              <w:ind w:left="30"/>
              <w:rPr>
                <w:b/>
                <w:sz w:val="24"/>
                <w:szCs w:val="24"/>
              </w:rPr>
            </w:pPr>
            <w:r w:rsidRPr="00237EAC">
              <w:rPr>
                <w:b/>
                <w:color w:val="6F2F9F"/>
                <w:sz w:val="24"/>
                <w:szCs w:val="24"/>
              </w:rPr>
              <w:t>Sophomore</w:t>
            </w:r>
            <w:r w:rsidRPr="00237EAC">
              <w:rPr>
                <w:b/>
                <w:color w:val="6F2F9F"/>
                <w:spacing w:val="-4"/>
                <w:sz w:val="24"/>
                <w:szCs w:val="24"/>
              </w:rPr>
              <w:t xml:space="preserve"> </w:t>
            </w:r>
            <w:r w:rsidRPr="00237EAC">
              <w:rPr>
                <w:b/>
                <w:color w:val="6F2F9F"/>
                <w:sz w:val="24"/>
                <w:szCs w:val="24"/>
              </w:rPr>
              <w:t>Year</w:t>
            </w:r>
          </w:p>
        </w:tc>
        <w:tc>
          <w:tcPr>
            <w:tcW w:w="1350" w:type="dxa"/>
          </w:tcPr>
          <w:p w14:paraId="0AF40EC7" w14:textId="77777777" w:rsidR="00A856E4" w:rsidRPr="00237EAC" w:rsidRDefault="00A856E4" w:rsidP="00A856E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A856E4" w:rsidRPr="00237EAC" w14:paraId="1F8EB4C6" w14:textId="77777777" w:rsidTr="62F27931">
        <w:trPr>
          <w:trHeight w:val="268"/>
        </w:trPr>
        <w:tc>
          <w:tcPr>
            <w:tcW w:w="2493" w:type="dxa"/>
          </w:tcPr>
          <w:p w14:paraId="02780FF1" w14:textId="77777777" w:rsidR="00A856E4" w:rsidRPr="00237EAC" w:rsidRDefault="00A856E4" w:rsidP="00A856E4">
            <w:pPr>
              <w:pStyle w:val="TableParagraph"/>
              <w:ind w:left="50"/>
              <w:rPr>
                <w:b/>
              </w:rPr>
            </w:pPr>
            <w:r w:rsidRPr="00237EAC">
              <w:rPr>
                <w:b/>
                <w:u w:val="single"/>
              </w:rPr>
              <w:t>Semester</w:t>
            </w:r>
            <w:r w:rsidRPr="00237EAC">
              <w:rPr>
                <w:b/>
                <w:spacing w:val="-3"/>
                <w:u w:val="single"/>
              </w:rPr>
              <w:t xml:space="preserve"> </w:t>
            </w:r>
            <w:r w:rsidRPr="00237EAC">
              <w:rPr>
                <w:b/>
                <w:u w:val="single"/>
              </w:rPr>
              <w:t>3</w:t>
            </w:r>
          </w:p>
        </w:tc>
        <w:tc>
          <w:tcPr>
            <w:tcW w:w="1227" w:type="dxa"/>
          </w:tcPr>
          <w:p w14:paraId="530845C0" w14:textId="77777777" w:rsidR="00A856E4" w:rsidRPr="00237EAC" w:rsidRDefault="00A856E4" w:rsidP="00A856E4">
            <w:pPr>
              <w:pStyle w:val="TableParagraph"/>
              <w:ind w:left="480"/>
              <w:rPr>
                <w:b/>
              </w:rPr>
            </w:pPr>
            <w:r w:rsidRPr="00237EAC">
              <w:rPr>
                <w:b/>
                <w:u w:val="single"/>
              </w:rPr>
              <w:t>Hours</w:t>
            </w:r>
          </w:p>
        </w:tc>
        <w:tc>
          <w:tcPr>
            <w:tcW w:w="3903" w:type="dxa"/>
          </w:tcPr>
          <w:p w14:paraId="7F68AF3D" w14:textId="77777777" w:rsidR="00A856E4" w:rsidRPr="00237EAC" w:rsidRDefault="00A856E4" w:rsidP="00A856E4">
            <w:pPr>
              <w:pStyle w:val="TableParagraph"/>
              <w:ind w:left="1247" w:right="1264"/>
              <w:jc w:val="center"/>
              <w:rPr>
                <w:b/>
              </w:rPr>
            </w:pPr>
            <w:r w:rsidRPr="00237EAC">
              <w:rPr>
                <w:b/>
                <w:u w:val="single"/>
              </w:rPr>
              <w:t>Semester</w:t>
            </w:r>
            <w:r w:rsidRPr="00237EAC">
              <w:rPr>
                <w:b/>
                <w:spacing w:val="-3"/>
                <w:u w:val="single"/>
              </w:rPr>
              <w:t xml:space="preserve"> </w:t>
            </w:r>
            <w:r w:rsidRPr="00237EAC">
              <w:rPr>
                <w:b/>
                <w:u w:val="single"/>
              </w:rPr>
              <w:t>4</w:t>
            </w:r>
          </w:p>
        </w:tc>
        <w:tc>
          <w:tcPr>
            <w:tcW w:w="1350" w:type="dxa"/>
          </w:tcPr>
          <w:p w14:paraId="6E17BBDB" w14:textId="77777777" w:rsidR="00A856E4" w:rsidRPr="00237EAC" w:rsidRDefault="00A856E4" w:rsidP="00A856E4">
            <w:pPr>
              <w:pStyle w:val="TableParagraph"/>
              <w:ind w:left="471"/>
              <w:rPr>
                <w:b/>
              </w:rPr>
            </w:pPr>
            <w:r w:rsidRPr="00237EAC">
              <w:rPr>
                <w:b/>
                <w:u w:val="single"/>
              </w:rPr>
              <w:t>Hours</w:t>
            </w:r>
          </w:p>
        </w:tc>
      </w:tr>
      <w:tr w:rsidR="00A856E4" w:rsidRPr="00237EAC" w14:paraId="3854A3DF" w14:textId="77777777" w:rsidTr="62F27931">
        <w:trPr>
          <w:trHeight w:val="246"/>
        </w:trPr>
        <w:tc>
          <w:tcPr>
            <w:tcW w:w="2493" w:type="dxa"/>
          </w:tcPr>
          <w:p w14:paraId="20E1C604" w14:textId="637E842B" w:rsidR="00DF24E1" w:rsidRPr="00237EAC" w:rsidRDefault="00DF24E1" w:rsidP="00A856E4">
            <w:pPr>
              <w:pStyle w:val="TableParagraph"/>
              <w:spacing w:line="240" w:lineRule="exact"/>
              <w:ind w:left="50"/>
            </w:pPr>
            <w:r w:rsidRPr="00237EAC">
              <w:t>*Behavioral Science</w:t>
            </w:r>
            <w:r w:rsidRPr="00237EAC">
              <w:tab/>
            </w:r>
          </w:p>
          <w:p w14:paraId="40B9DF47" w14:textId="13B60068" w:rsidR="00A856E4" w:rsidRPr="00237EAC" w:rsidRDefault="00A856E4" w:rsidP="00A856E4">
            <w:pPr>
              <w:pStyle w:val="TableParagraph"/>
              <w:spacing w:line="240" w:lineRule="exact"/>
              <w:ind w:left="50"/>
            </w:pPr>
            <w:r w:rsidRPr="00237EAC">
              <w:t>S</w:t>
            </w:r>
            <w:r w:rsidR="00B763AE" w:rsidRPr="00237EAC">
              <w:t>cience</w:t>
            </w:r>
            <w:r w:rsidRPr="00237EAC">
              <w:t xml:space="preserve"> 1010 </w:t>
            </w:r>
            <w:r w:rsidR="00DF24E1" w:rsidRPr="00237EAC">
              <w:t xml:space="preserve">                                                                                   </w:t>
            </w:r>
          </w:p>
        </w:tc>
        <w:tc>
          <w:tcPr>
            <w:tcW w:w="1227" w:type="dxa"/>
          </w:tcPr>
          <w:p w14:paraId="31AF847D" w14:textId="77777777" w:rsidR="00A856E4" w:rsidRPr="00237EAC" w:rsidRDefault="00A856E4" w:rsidP="00A856E4">
            <w:pPr>
              <w:pStyle w:val="TableParagraph"/>
              <w:spacing w:line="240" w:lineRule="exact"/>
              <w:ind w:left="480"/>
            </w:pPr>
            <w:r w:rsidRPr="00237EAC">
              <w:t>3</w:t>
            </w:r>
          </w:p>
          <w:p w14:paraId="35B78E58" w14:textId="357A8428" w:rsidR="00DF24E1" w:rsidRPr="00237EAC" w:rsidRDefault="00DF24E1" w:rsidP="00A856E4">
            <w:pPr>
              <w:pStyle w:val="TableParagraph"/>
              <w:spacing w:line="240" w:lineRule="exact"/>
              <w:ind w:left="480"/>
            </w:pPr>
            <w:r w:rsidRPr="00237EAC">
              <w:t>3</w:t>
            </w:r>
          </w:p>
        </w:tc>
        <w:tc>
          <w:tcPr>
            <w:tcW w:w="3903" w:type="dxa"/>
          </w:tcPr>
          <w:p w14:paraId="49FF91CA" w14:textId="6D1C80EA" w:rsidR="00A856E4" w:rsidRPr="00237EAC" w:rsidRDefault="00237EAC" w:rsidP="00AE5F70">
            <w:pPr>
              <w:pStyle w:val="TableParagraph"/>
              <w:spacing w:line="240" w:lineRule="exact"/>
              <w:ind w:left="923" w:right="87"/>
              <w:rPr>
                <w:color w:val="EE0000"/>
              </w:rPr>
            </w:pPr>
            <w:r w:rsidRPr="00237EAC">
              <w:rPr>
                <w:b/>
                <w:bCs/>
              </w:rPr>
              <w:t xml:space="preserve">        </w:t>
            </w:r>
            <w:r w:rsidRPr="00237EAC">
              <w:t xml:space="preserve">  </w:t>
            </w:r>
            <w:r w:rsidR="00A66F97" w:rsidRPr="00237EAC">
              <w:t>ALHE 2500</w:t>
            </w:r>
            <w:r w:rsidR="00AE5F70">
              <w:t xml:space="preserve"> (Digital)</w:t>
            </w:r>
            <w:r w:rsidR="00A0402F" w:rsidRPr="00237EAC">
              <w:rPr>
                <w:vertAlign w:val="superscript"/>
              </w:rPr>
              <w:t>1</w:t>
            </w:r>
          </w:p>
          <w:p w14:paraId="5DDCA0DB" w14:textId="34418F03" w:rsidR="008A0EED" w:rsidRPr="00237EAC" w:rsidRDefault="008A0EED" w:rsidP="008A0EED">
            <w:pPr>
              <w:pStyle w:val="TableParagraph"/>
              <w:spacing w:line="240" w:lineRule="exact"/>
              <w:ind w:left="923" w:right="768"/>
              <w:jc w:val="center"/>
            </w:pPr>
            <w:r w:rsidRPr="00237EAC">
              <w:t xml:space="preserve">       </w:t>
            </w:r>
            <w:r w:rsidR="00C0642F" w:rsidRPr="00237EAC">
              <w:t xml:space="preserve">   </w:t>
            </w:r>
            <w:r w:rsidRPr="00237EAC">
              <w:t>RADS</w:t>
            </w:r>
            <w:r w:rsidRPr="00237EAC">
              <w:rPr>
                <w:spacing w:val="-1"/>
              </w:rPr>
              <w:t xml:space="preserve"> </w:t>
            </w:r>
            <w:r w:rsidRPr="00237EAC">
              <w:t>3310</w:t>
            </w:r>
            <w:r w:rsidRPr="00237EAC">
              <w:rPr>
                <w:spacing w:val="-2"/>
              </w:rPr>
              <w:t xml:space="preserve"> </w:t>
            </w:r>
            <w:r w:rsidRPr="00237EAC">
              <w:t>(Pos. I</w:t>
            </w:r>
            <w:r w:rsidR="00C0642F" w:rsidRPr="00237EAC">
              <w:t>)</w:t>
            </w:r>
            <w:r w:rsidR="00C0642F" w:rsidRPr="00237EAC">
              <w:rPr>
                <w:vertAlign w:val="superscript"/>
              </w:rPr>
              <w:t>3</w:t>
            </w:r>
          </w:p>
        </w:tc>
        <w:tc>
          <w:tcPr>
            <w:tcW w:w="1350" w:type="dxa"/>
          </w:tcPr>
          <w:p w14:paraId="63ECAFE3" w14:textId="77777777" w:rsidR="00A856E4" w:rsidRPr="00237EAC" w:rsidRDefault="00A856E4" w:rsidP="00A856E4">
            <w:pPr>
              <w:pStyle w:val="TableParagraph"/>
              <w:spacing w:line="240" w:lineRule="exact"/>
              <w:ind w:left="471"/>
            </w:pPr>
            <w:r w:rsidRPr="00237EAC">
              <w:t>3</w:t>
            </w:r>
          </w:p>
          <w:p w14:paraId="7413D80F" w14:textId="0A24919A" w:rsidR="008A0EED" w:rsidRPr="00237EAC" w:rsidRDefault="008A0EED" w:rsidP="00A856E4">
            <w:pPr>
              <w:pStyle w:val="TableParagraph"/>
              <w:spacing w:line="240" w:lineRule="exact"/>
              <w:ind w:left="471"/>
            </w:pPr>
            <w:r w:rsidRPr="00237EAC">
              <w:t>4</w:t>
            </w:r>
          </w:p>
        </w:tc>
      </w:tr>
      <w:tr w:rsidR="008A0EED" w:rsidRPr="00237EAC" w14:paraId="525676AE" w14:textId="77777777" w:rsidTr="62F27931">
        <w:trPr>
          <w:trHeight w:val="268"/>
        </w:trPr>
        <w:tc>
          <w:tcPr>
            <w:tcW w:w="2493" w:type="dxa"/>
          </w:tcPr>
          <w:p w14:paraId="221F758F" w14:textId="629DCB05" w:rsidR="008A0EED" w:rsidRPr="00237EAC" w:rsidRDefault="00AE5F70" w:rsidP="008A0EED">
            <w:pPr>
              <w:pStyle w:val="TableParagraph"/>
              <w:ind w:left="50"/>
            </w:pPr>
            <w:r>
              <w:t>*</w:t>
            </w:r>
            <w:r w:rsidR="008A0EED" w:rsidRPr="00237EAC">
              <w:t>C</w:t>
            </w:r>
            <w:r w:rsidR="00144ADD" w:rsidRPr="00237EAC">
              <w:t>omm</w:t>
            </w:r>
            <w:r w:rsidR="004E3EE1">
              <w:t>unication</w:t>
            </w:r>
          </w:p>
        </w:tc>
        <w:tc>
          <w:tcPr>
            <w:tcW w:w="1227" w:type="dxa"/>
          </w:tcPr>
          <w:p w14:paraId="2BEDB6BB" w14:textId="77777777" w:rsidR="008A0EED" w:rsidRPr="00237EAC" w:rsidRDefault="008A0EED" w:rsidP="008A0EED">
            <w:pPr>
              <w:pStyle w:val="TableParagraph"/>
              <w:ind w:left="480"/>
            </w:pPr>
            <w:r w:rsidRPr="00237EAC">
              <w:t>3</w:t>
            </w:r>
          </w:p>
        </w:tc>
        <w:tc>
          <w:tcPr>
            <w:tcW w:w="3903" w:type="dxa"/>
          </w:tcPr>
          <w:p w14:paraId="5987FE39" w14:textId="52182AA6" w:rsidR="008A0EED" w:rsidRPr="00237EAC" w:rsidRDefault="00C0642F" w:rsidP="008A0EED">
            <w:pPr>
              <w:pStyle w:val="TableParagraph"/>
              <w:ind w:left="1370"/>
            </w:pPr>
            <w:r w:rsidRPr="00237EAC">
              <w:t xml:space="preserve"> </w:t>
            </w:r>
            <w:r w:rsidR="008A0EED" w:rsidRPr="00237EAC">
              <w:t>RADS</w:t>
            </w:r>
            <w:r w:rsidR="008A0EED" w:rsidRPr="00237EAC">
              <w:rPr>
                <w:spacing w:val="-1"/>
              </w:rPr>
              <w:t xml:space="preserve"> </w:t>
            </w:r>
            <w:r w:rsidR="008A0EED" w:rsidRPr="00237EAC">
              <w:t>3320</w:t>
            </w:r>
            <w:r w:rsidR="008A0EED" w:rsidRPr="00237EAC">
              <w:rPr>
                <w:spacing w:val="-1"/>
              </w:rPr>
              <w:t xml:space="preserve"> </w:t>
            </w:r>
            <w:r w:rsidR="008A0EED" w:rsidRPr="00237EAC">
              <w:t>(Pt.</w:t>
            </w:r>
            <w:r w:rsidR="008A0EED" w:rsidRPr="00237EAC">
              <w:rPr>
                <w:spacing w:val="-4"/>
              </w:rPr>
              <w:t xml:space="preserve"> </w:t>
            </w:r>
            <w:r w:rsidR="008A0EED" w:rsidRPr="00237EAC">
              <w:t>Care)</w:t>
            </w:r>
            <w:r w:rsidR="008A0EED" w:rsidRPr="00237EAC">
              <w:rPr>
                <w:vertAlign w:val="superscript"/>
              </w:rPr>
              <w:t>3</w:t>
            </w:r>
          </w:p>
        </w:tc>
        <w:tc>
          <w:tcPr>
            <w:tcW w:w="1350" w:type="dxa"/>
          </w:tcPr>
          <w:p w14:paraId="5130A5D3" w14:textId="6BD65FFD" w:rsidR="008A0EED" w:rsidRPr="00237EAC" w:rsidRDefault="008A0EED" w:rsidP="008A0EED">
            <w:pPr>
              <w:pStyle w:val="TableParagraph"/>
              <w:ind w:left="471"/>
            </w:pPr>
            <w:r w:rsidRPr="00237EAC">
              <w:t>3</w:t>
            </w:r>
          </w:p>
        </w:tc>
      </w:tr>
      <w:tr w:rsidR="008A0EED" w:rsidRPr="00237EAC" w14:paraId="04C62631" w14:textId="77777777" w:rsidTr="62F27931">
        <w:trPr>
          <w:trHeight w:val="267"/>
        </w:trPr>
        <w:tc>
          <w:tcPr>
            <w:tcW w:w="2493" w:type="dxa"/>
          </w:tcPr>
          <w:p w14:paraId="5A13C1AF" w14:textId="015B4460" w:rsidR="008A0EED" w:rsidRPr="00237EAC" w:rsidRDefault="008A0EED" w:rsidP="008A0EED">
            <w:pPr>
              <w:pStyle w:val="TableParagraph"/>
              <w:spacing w:line="248" w:lineRule="exact"/>
              <w:ind w:left="50"/>
            </w:pPr>
            <w:r w:rsidRPr="00237EAC">
              <w:t>Fine Arts</w:t>
            </w:r>
            <w:r w:rsidRPr="00237EAC">
              <w:rPr>
                <w:spacing w:val="-3"/>
              </w:rPr>
              <w:t xml:space="preserve"> </w:t>
            </w:r>
            <w:r w:rsidRPr="00237EAC">
              <w:t xml:space="preserve">1040 </w:t>
            </w:r>
          </w:p>
        </w:tc>
        <w:tc>
          <w:tcPr>
            <w:tcW w:w="1227" w:type="dxa"/>
          </w:tcPr>
          <w:p w14:paraId="42FA338F" w14:textId="77777777" w:rsidR="008A0EED" w:rsidRPr="00237EAC" w:rsidRDefault="008A0EED" w:rsidP="008A0EED">
            <w:pPr>
              <w:pStyle w:val="TableParagraph"/>
              <w:spacing w:line="248" w:lineRule="exact"/>
              <w:ind w:left="480"/>
            </w:pPr>
            <w:r w:rsidRPr="00237EAC">
              <w:t>3</w:t>
            </w:r>
          </w:p>
        </w:tc>
        <w:tc>
          <w:tcPr>
            <w:tcW w:w="3903" w:type="dxa"/>
          </w:tcPr>
          <w:p w14:paraId="1398DEC0" w14:textId="77E67C30" w:rsidR="00662927" w:rsidRPr="00237EAC" w:rsidRDefault="00C0642F" w:rsidP="00A66F97">
            <w:pPr>
              <w:pStyle w:val="TableParagraph"/>
              <w:spacing w:line="248" w:lineRule="exact"/>
              <w:ind w:left="1370"/>
            </w:pPr>
            <w:r w:rsidRPr="00237EAC">
              <w:t xml:space="preserve"> </w:t>
            </w:r>
            <w:r w:rsidR="00AE5F70">
              <w:t>*</w:t>
            </w:r>
            <w:r w:rsidR="008A0EED" w:rsidRPr="00237EAC">
              <w:t>English</w:t>
            </w:r>
          </w:p>
        </w:tc>
        <w:tc>
          <w:tcPr>
            <w:tcW w:w="1350" w:type="dxa"/>
          </w:tcPr>
          <w:p w14:paraId="6AA63182" w14:textId="028806BA" w:rsidR="00662927" w:rsidRPr="00237EAC" w:rsidRDefault="008A0EED" w:rsidP="00A66F97">
            <w:pPr>
              <w:pStyle w:val="TableParagraph"/>
              <w:spacing w:line="248" w:lineRule="exact"/>
              <w:ind w:left="471"/>
              <w:rPr>
                <w:u w:val="single"/>
              </w:rPr>
            </w:pPr>
            <w:r w:rsidRPr="00237EAC">
              <w:rPr>
                <w:u w:val="single"/>
              </w:rPr>
              <w:t>3</w:t>
            </w:r>
          </w:p>
        </w:tc>
      </w:tr>
      <w:tr w:rsidR="008A0EED" w:rsidRPr="00237EAC" w14:paraId="50545A99" w14:textId="77777777" w:rsidTr="62F27931">
        <w:trPr>
          <w:trHeight w:val="276"/>
        </w:trPr>
        <w:tc>
          <w:tcPr>
            <w:tcW w:w="2493" w:type="dxa"/>
          </w:tcPr>
          <w:p w14:paraId="40B3D0BC" w14:textId="69648981" w:rsidR="008A0EED" w:rsidRPr="00237EAC" w:rsidRDefault="008A0EED" w:rsidP="008A0EED">
            <w:pPr>
              <w:pStyle w:val="TableParagraph"/>
              <w:spacing w:line="256" w:lineRule="exact"/>
              <w:ind w:left="50"/>
            </w:pPr>
            <w:r w:rsidRPr="00237EAC">
              <w:t>ALHE</w:t>
            </w:r>
            <w:r w:rsidRPr="00237EAC">
              <w:rPr>
                <w:spacing w:val="-1"/>
              </w:rPr>
              <w:t xml:space="preserve"> </w:t>
            </w:r>
            <w:r w:rsidRPr="00237EAC">
              <w:t>2210</w:t>
            </w:r>
            <w:r w:rsidRPr="00237EAC">
              <w:rPr>
                <w:spacing w:val="-2"/>
              </w:rPr>
              <w:t xml:space="preserve"> </w:t>
            </w:r>
            <w:r w:rsidRPr="00237EAC">
              <w:t>(Intro)</w:t>
            </w:r>
            <w:r w:rsidRPr="00237EAC">
              <w:rPr>
                <w:vertAlign w:val="superscript"/>
              </w:rPr>
              <w:t>2</w:t>
            </w:r>
          </w:p>
        </w:tc>
        <w:tc>
          <w:tcPr>
            <w:tcW w:w="1227" w:type="dxa"/>
          </w:tcPr>
          <w:p w14:paraId="4D5B9935" w14:textId="2BFB2F34" w:rsidR="008A0EED" w:rsidRPr="00237EAC" w:rsidRDefault="00237EAC" w:rsidP="6BF73462">
            <w:pPr>
              <w:pStyle w:val="TableParagraph"/>
              <w:spacing w:line="256" w:lineRule="exact"/>
              <w:rPr>
                <w:u w:val="single"/>
              </w:rPr>
            </w:pPr>
            <w:r w:rsidRPr="00237EAC">
              <w:t xml:space="preserve">         </w:t>
            </w:r>
            <w:r w:rsidRPr="00237EAC">
              <w:rPr>
                <w:u w:val="single"/>
              </w:rPr>
              <w:t xml:space="preserve"> </w:t>
            </w:r>
            <w:r w:rsidR="22E7E63A" w:rsidRPr="00237EAC">
              <w:rPr>
                <w:u w:val="single"/>
              </w:rPr>
              <w:t>2</w:t>
            </w:r>
          </w:p>
        </w:tc>
        <w:tc>
          <w:tcPr>
            <w:tcW w:w="3903" w:type="dxa"/>
          </w:tcPr>
          <w:p w14:paraId="4E116915" w14:textId="492C2398" w:rsidR="008A0EED" w:rsidRPr="00237EAC" w:rsidRDefault="008A0EED" w:rsidP="008A0EED">
            <w:pPr>
              <w:pStyle w:val="TableParagraph"/>
              <w:spacing w:line="256" w:lineRule="exact"/>
              <w:ind w:left="1352" w:right="1264"/>
              <w:jc w:val="center"/>
            </w:pPr>
          </w:p>
        </w:tc>
        <w:tc>
          <w:tcPr>
            <w:tcW w:w="1350" w:type="dxa"/>
          </w:tcPr>
          <w:p w14:paraId="0CF93AE0" w14:textId="6F6755AB" w:rsidR="008A0EED" w:rsidRPr="00237EAC" w:rsidRDefault="00362B59" w:rsidP="00362B59">
            <w:pPr>
              <w:pStyle w:val="TableParagraph"/>
              <w:spacing w:line="256" w:lineRule="exact"/>
              <w:rPr>
                <w:b/>
                <w:bCs/>
              </w:rPr>
            </w:pPr>
            <w:r w:rsidRPr="00237EAC">
              <w:t xml:space="preserve">        </w:t>
            </w:r>
            <w:r w:rsidR="008A0EED" w:rsidRPr="00237EAC">
              <w:rPr>
                <w:b/>
                <w:bCs/>
              </w:rPr>
              <w:t>13</w:t>
            </w:r>
          </w:p>
        </w:tc>
      </w:tr>
      <w:tr w:rsidR="008A0EED" w:rsidRPr="00237EAC" w14:paraId="315D8626" w14:textId="77777777" w:rsidTr="62F27931">
        <w:trPr>
          <w:trHeight w:val="244"/>
        </w:trPr>
        <w:tc>
          <w:tcPr>
            <w:tcW w:w="2493" w:type="dxa"/>
          </w:tcPr>
          <w:p w14:paraId="4F247466" w14:textId="77777777" w:rsidR="008A0EED" w:rsidRPr="00237EAC" w:rsidRDefault="008A0EED" w:rsidP="008A0EED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14:paraId="44925E92" w14:textId="6DBA09F2" w:rsidR="008A0EED" w:rsidRPr="00237EAC" w:rsidRDefault="00237EAC" w:rsidP="00237EAC">
            <w:pPr>
              <w:pStyle w:val="TableParagraph"/>
              <w:spacing w:line="225" w:lineRule="exact"/>
              <w:rPr>
                <w:b/>
                <w:bCs/>
              </w:rPr>
            </w:pPr>
            <w:r w:rsidRPr="00237EAC">
              <w:t xml:space="preserve">         </w:t>
            </w:r>
            <w:r w:rsidR="001F771F" w:rsidRPr="00237EAC">
              <w:rPr>
                <w:b/>
                <w:bCs/>
              </w:rPr>
              <w:t>14</w:t>
            </w:r>
          </w:p>
        </w:tc>
        <w:tc>
          <w:tcPr>
            <w:tcW w:w="3903" w:type="dxa"/>
          </w:tcPr>
          <w:p w14:paraId="3E42E7FF" w14:textId="77777777" w:rsidR="008A0EED" w:rsidRPr="00237EAC" w:rsidRDefault="008A0EED" w:rsidP="008A0EED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</w:tcPr>
          <w:p w14:paraId="27CAFD20" w14:textId="513D9AE4" w:rsidR="008A0EED" w:rsidRPr="00237EAC" w:rsidRDefault="008A0EED" w:rsidP="008A0EED">
            <w:pPr>
              <w:pStyle w:val="TableParagraph"/>
              <w:spacing w:line="225" w:lineRule="exact"/>
              <w:ind w:left="471"/>
              <w:rPr>
                <w:b/>
              </w:rPr>
            </w:pPr>
          </w:p>
        </w:tc>
      </w:tr>
    </w:tbl>
    <w:p w14:paraId="6BF02B41" w14:textId="77777777" w:rsidR="002F1D6C" w:rsidRPr="00237EAC" w:rsidRDefault="002F1D6C">
      <w:pPr>
        <w:pStyle w:val="BodyText"/>
        <w:spacing w:before="3"/>
        <w:rPr>
          <w:b/>
          <w:sz w:val="23"/>
        </w:rPr>
      </w:pPr>
    </w:p>
    <w:p w14:paraId="77B85971" w14:textId="77777777" w:rsidR="002F1D6C" w:rsidRPr="00237EAC" w:rsidRDefault="00150FDC">
      <w:pPr>
        <w:tabs>
          <w:tab w:val="left" w:pos="5920"/>
        </w:tabs>
        <w:ind w:left="3040"/>
        <w:rPr>
          <w:b/>
        </w:rPr>
      </w:pPr>
      <w:r w:rsidRPr="00237EAC">
        <w:rPr>
          <w:b/>
          <w:u w:val="single"/>
        </w:rPr>
        <w:t>Semester</w:t>
      </w:r>
      <w:r w:rsidRPr="00237EAC">
        <w:rPr>
          <w:b/>
          <w:spacing w:val="-3"/>
          <w:u w:val="single"/>
        </w:rPr>
        <w:t xml:space="preserve"> </w:t>
      </w:r>
      <w:r w:rsidRPr="00237EAC">
        <w:rPr>
          <w:b/>
          <w:u w:val="single"/>
        </w:rPr>
        <w:t>5</w:t>
      </w:r>
      <w:r w:rsidRPr="00237EAC">
        <w:rPr>
          <w:b/>
        </w:rPr>
        <w:tab/>
      </w:r>
      <w:r w:rsidRPr="00237EAC">
        <w:rPr>
          <w:b/>
          <w:u w:val="single"/>
        </w:rPr>
        <w:t>Hours</w:t>
      </w:r>
    </w:p>
    <w:p w14:paraId="61408147" w14:textId="62666B87" w:rsidR="00662927" w:rsidRPr="00237EAC" w:rsidRDefault="00132664" w:rsidP="00AE5F70">
      <w:pPr>
        <w:pStyle w:val="BodyText"/>
        <w:ind w:left="3040"/>
      </w:pPr>
      <w:r w:rsidRPr="00237EAC">
        <w:t>ALHE 3840 (Adv.</w:t>
      </w:r>
      <w:r w:rsidRPr="00237EAC">
        <w:rPr>
          <w:spacing w:val="-4"/>
        </w:rPr>
        <w:t xml:space="preserve"> </w:t>
      </w:r>
      <w:r w:rsidRPr="00237EAC">
        <w:t>Pt.</w:t>
      </w:r>
      <w:r w:rsidRPr="00237EAC">
        <w:rPr>
          <w:spacing w:val="-3"/>
        </w:rPr>
        <w:t xml:space="preserve"> </w:t>
      </w:r>
      <w:r w:rsidRPr="00237EAC">
        <w:t>Care)</w:t>
      </w:r>
      <w:r w:rsidRPr="00237EAC">
        <w:rPr>
          <w:vertAlign w:val="superscript"/>
        </w:rPr>
        <w:t>1</w:t>
      </w:r>
      <w:r w:rsidR="00533500" w:rsidRPr="00237EAC">
        <w:rPr>
          <w:vertAlign w:val="superscript"/>
        </w:rPr>
        <w:t xml:space="preserve">                    </w:t>
      </w:r>
      <w:r w:rsidR="00AE5F70">
        <w:rPr>
          <w:vertAlign w:val="superscript"/>
        </w:rPr>
        <w:t xml:space="preserve"> </w:t>
      </w:r>
      <w:r w:rsidR="00533500" w:rsidRPr="00237EAC">
        <w:t>3</w:t>
      </w:r>
    </w:p>
    <w:p w14:paraId="64AFDCB5" w14:textId="42114F8D" w:rsidR="002F1D6C" w:rsidRPr="00237EAC" w:rsidRDefault="00150FDC" w:rsidP="00C0642F">
      <w:pPr>
        <w:pStyle w:val="BodyText"/>
        <w:ind w:left="3040"/>
      </w:pPr>
      <w:r w:rsidRPr="00237EAC">
        <w:t>RADS</w:t>
      </w:r>
      <w:r w:rsidRPr="00237EAC">
        <w:rPr>
          <w:spacing w:val="-2"/>
        </w:rPr>
        <w:t xml:space="preserve"> </w:t>
      </w:r>
      <w:r w:rsidRPr="00237EAC">
        <w:t>3311</w:t>
      </w:r>
      <w:r w:rsidRPr="00237EAC">
        <w:rPr>
          <w:spacing w:val="-1"/>
        </w:rPr>
        <w:t xml:space="preserve"> </w:t>
      </w:r>
      <w:r w:rsidRPr="00237EAC">
        <w:t>(Clinic I)</w:t>
      </w:r>
      <w:r w:rsidR="00C42404" w:rsidRPr="00237EAC">
        <w:t xml:space="preserve"> </w:t>
      </w:r>
      <w:r w:rsidR="00CD656C" w:rsidRPr="00237EAC">
        <w:rPr>
          <w:b/>
          <w:bCs/>
          <w:color w:val="EE0000"/>
        </w:rPr>
        <w:t xml:space="preserve">             </w:t>
      </w:r>
      <w:r w:rsidRPr="00237EAC">
        <w:tab/>
      </w:r>
      <w:r w:rsidR="00C0642F" w:rsidRPr="00237EAC">
        <w:t xml:space="preserve">     </w:t>
      </w:r>
      <w:r w:rsidR="00237EAC">
        <w:t xml:space="preserve"> </w:t>
      </w:r>
      <w:r w:rsidRPr="00237EAC">
        <w:rPr>
          <w:u w:val="single"/>
        </w:rPr>
        <w:t>3</w:t>
      </w:r>
    </w:p>
    <w:p w14:paraId="52EAF8E0" w14:textId="0E53CA68" w:rsidR="008145AE" w:rsidRPr="00237EAC" w:rsidRDefault="00593B55" w:rsidP="00537B46">
      <w:pPr>
        <w:spacing w:before="1"/>
        <w:ind w:left="2712"/>
        <w:rPr>
          <w:b/>
        </w:rPr>
      </w:pPr>
      <w:r w:rsidRPr="00237EAC">
        <w:rPr>
          <w:b/>
        </w:rPr>
        <w:t xml:space="preserve">     </w:t>
      </w:r>
      <w:r w:rsidR="00132664" w:rsidRPr="00237EAC">
        <w:rPr>
          <w:b/>
        </w:rPr>
        <w:tab/>
      </w:r>
      <w:r w:rsidR="00132664" w:rsidRPr="00237EAC">
        <w:rPr>
          <w:b/>
        </w:rPr>
        <w:tab/>
      </w:r>
      <w:r w:rsidR="00132664" w:rsidRPr="00237EAC">
        <w:rPr>
          <w:b/>
        </w:rPr>
        <w:tab/>
      </w:r>
      <w:r w:rsidR="0029193B" w:rsidRPr="00237EAC">
        <w:rPr>
          <w:b/>
        </w:rPr>
        <w:t xml:space="preserve">                    </w:t>
      </w:r>
      <w:r w:rsidR="00150FDC" w:rsidRPr="00237EAC">
        <w:rPr>
          <w:b/>
        </w:rPr>
        <w:t>6</w:t>
      </w:r>
    </w:p>
    <w:p w14:paraId="706C3AE3" w14:textId="1937E040" w:rsidR="002F1D6C" w:rsidRPr="00237EAC" w:rsidRDefault="007565D7" w:rsidP="007565D7">
      <w:pPr>
        <w:spacing w:after="44"/>
        <w:ind w:left="2688" w:right="2249"/>
        <w:rPr>
          <w:b/>
          <w:sz w:val="24"/>
          <w:szCs w:val="24"/>
        </w:rPr>
      </w:pPr>
      <w:r w:rsidRPr="00237EAC">
        <w:rPr>
          <w:b/>
          <w:color w:val="6F2F9F"/>
          <w:sz w:val="24"/>
          <w:szCs w:val="24"/>
        </w:rPr>
        <w:t xml:space="preserve">                      </w:t>
      </w:r>
      <w:r w:rsidR="00150FDC" w:rsidRPr="00237EAC">
        <w:rPr>
          <w:b/>
          <w:color w:val="6F2F9F"/>
          <w:sz w:val="24"/>
          <w:szCs w:val="24"/>
        </w:rPr>
        <w:t>Junior</w:t>
      </w:r>
      <w:r w:rsidR="00150FDC" w:rsidRPr="00237EAC">
        <w:rPr>
          <w:b/>
          <w:color w:val="6F2F9F"/>
          <w:spacing w:val="-1"/>
          <w:sz w:val="24"/>
          <w:szCs w:val="24"/>
        </w:rPr>
        <w:t xml:space="preserve"> </w:t>
      </w:r>
      <w:r w:rsidR="00150FDC" w:rsidRPr="00237EAC">
        <w:rPr>
          <w:b/>
          <w:color w:val="6F2F9F"/>
          <w:sz w:val="24"/>
          <w:szCs w:val="24"/>
        </w:rPr>
        <w:t>Year</w:t>
      </w:r>
    </w:p>
    <w:p w14:paraId="27139B5D" w14:textId="04D8261C" w:rsidR="00796F03" w:rsidRDefault="00796F03" w:rsidP="00796F03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5"/>
        <w:gridCol w:w="2538"/>
        <w:gridCol w:w="2713"/>
        <w:gridCol w:w="823"/>
      </w:tblGrid>
      <w:tr w:rsidR="002F1D6C" w:rsidRPr="00237EAC" w14:paraId="6CF4CE81" w14:textId="77777777" w:rsidTr="00BA1F55">
        <w:trPr>
          <w:trHeight w:val="244"/>
        </w:trPr>
        <w:tc>
          <w:tcPr>
            <w:tcW w:w="2655" w:type="dxa"/>
          </w:tcPr>
          <w:p w14:paraId="031C048A" w14:textId="77777777" w:rsidR="002F1D6C" w:rsidRPr="00237EAC" w:rsidRDefault="00150FDC">
            <w:pPr>
              <w:pStyle w:val="TableParagraph"/>
              <w:spacing w:line="225" w:lineRule="exact"/>
              <w:ind w:left="50"/>
              <w:rPr>
                <w:b/>
              </w:rPr>
            </w:pPr>
            <w:r w:rsidRPr="00237EAC">
              <w:rPr>
                <w:b/>
                <w:u w:val="single"/>
              </w:rPr>
              <w:t>Semester</w:t>
            </w:r>
            <w:r w:rsidRPr="00237EAC">
              <w:rPr>
                <w:b/>
                <w:spacing w:val="-3"/>
                <w:u w:val="single"/>
              </w:rPr>
              <w:t xml:space="preserve"> </w:t>
            </w:r>
            <w:r w:rsidRPr="00237EAC">
              <w:rPr>
                <w:b/>
                <w:u w:val="single"/>
              </w:rPr>
              <w:t>6</w:t>
            </w:r>
          </w:p>
        </w:tc>
        <w:tc>
          <w:tcPr>
            <w:tcW w:w="2538" w:type="dxa"/>
          </w:tcPr>
          <w:p w14:paraId="64E6CF2A" w14:textId="77777777" w:rsidR="002F1D6C" w:rsidRPr="00237EAC" w:rsidRDefault="00150FDC">
            <w:pPr>
              <w:pStyle w:val="TableParagraph"/>
              <w:spacing w:line="225" w:lineRule="exact"/>
              <w:ind w:left="275"/>
              <w:rPr>
                <w:b/>
              </w:rPr>
            </w:pPr>
            <w:r w:rsidRPr="00237EAC">
              <w:rPr>
                <w:b/>
                <w:u w:val="single"/>
              </w:rPr>
              <w:t>Hours</w:t>
            </w:r>
            <w:r w:rsidRPr="00237EAC">
              <w:rPr>
                <w:b/>
                <w:spacing w:val="-21"/>
                <w:u w:val="single"/>
              </w:rPr>
              <w:t xml:space="preserve"> </w:t>
            </w:r>
          </w:p>
        </w:tc>
        <w:tc>
          <w:tcPr>
            <w:tcW w:w="2713" w:type="dxa"/>
          </w:tcPr>
          <w:p w14:paraId="05A65E79" w14:textId="77777777" w:rsidR="002F1D6C" w:rsidRPr="00237EAC" w:rsidRDefault="00150FDC">
            <w:pPr>
              <w:pStyle w:val="TableParagraph"/>
              <w:spacing w:line="225" w:lineRule="exact"/>
              <w:rPr>
                <w:b/>
              </w:rPr>
            </w:pPr>
            <w:r w:rsidRPr="00237EAC">
              <w:rPr>
                <w:b/>
                <w:u w:val="single"/>
              </w:rPr>
              <w:t>Semester</w:t>
            </w:r>
            <w:r w:rsidRPr="00237EAC">
              <w:rPr>
                <w:b/>
                <w:spacing w:val="-3"/>
                <w:u w:val="single"/>
              </w:rPr>
              <w:t xml:space="preserve"> </w:t>
            </w:r>
            <w:r w:rsidRPr="00237EAC">
              <w:rPr>
                <w:b/>
                <w:u w:val="single"/>
              </w:rPr>
              <w:t>7</w:t>
            </w:r>
          </w:p>
        </w:tc>
        <w:tc>
          <w:tcPr>
            <w:tcW w:w="823" w:type="dxa"/>
          </w:tcPr>
          <w:p w14:paraId="5A82F4C3" w14:textId="77777777" w:rsidR="002F1D6C" w:rsidRPr="00237EAC" w:rsidRDefault="00150FDC">
            <w:pPr>
              <w:pStyle w:val="TableParagraph"/>
              <w:spacing w:line="225" w:lineRule="exact"/>
              <w:ind w:right="47"/>
              <w:jc w:val="right"/>
              <w:rPr>
                <w:b/>
              </w:rPr>
            </w:pPr>
            <w:r w:rsidRPr="00237EAC">
              <w:rPr>
                <w:b/>
                <w:u w:val="single"/>
              </w:rPr>
              <w:t>Hours</w:t>
            </w:r>
          </w:p>
        </w:tc>
      </w:tr>
      <w:tr w:rsidR="002F1D6C" w:rsidRPr="00237EAC" w14:paraId="395BF86A" w14:textId="77777777" w:rsidTr="00BA1F55">
        <w:trPr>
          <w:trHeight w:val="258"/>
        </w:trPr>
        <w:tc>
          <w:tcPr>
            <w:tcW w:w="2655" w:type="dxa"/>
          </w:tcPr>
          <w:p w14:paraId="06A319C3" w14:textId="77777777" w:rsidR="002F1D6C" w:rsidRPr="00237EAC" w:rsidRDefault="00150FDC">
            <w:pPr>
              <w:pStyle w:val="TableParagraph"/>
              <w:spacing w:line="239" w:lineRule="exact"/>
              <w:ind w:left="50"/>
            </w:pPr>
            <w:r w:rsidRPr="00237EAC">
              <w:t>RADS</w:t>
            </w:r>
            <w:r w:rsidRPr="00237EAC">
              <w:rPr>
                <w:spacing w:val="-3"/>
              </w:rPr>
              <w:t xml:space="preserve"> </w:t>
            </w:r>
            <w:r w:rsidRPr="00237EAC">
              <w:t>3811</w:t>
            </w:r>
            <w:r w:rsidRPr="00237EAC">
              <w:rPr>
                <w:spacing w:val="-2"/>
              </w:rPr>
              <w:t xml:space="preserve"> </w:t>
            </w:r>
            <w:r w:rsidRPr="00237EAC">
              <w:t>(Clinic</w:t>
            </w:r>
            <w:r w:rsidRPr="00237EAC">
              <w:rPr>
                <w:spacing w:val="-1"/>
              </w:rPr>
              <w:t xml:space="preserve"> </w:t>
            </w:r>
            <w:r w:rsidRPr="00237EAC">
              <w:t>II)</w:t>
            </w:r>
          </w:p>
        </w:tc>
        <w:tc>
          <w:tcPr>
            <w:tcW w:w="2538" w:type="dxa"/>
          </w:tcPr>
          <w:p w14:paraId="3A1FFAB9" w14:textId="77777777" w:rsidR="002F1D6C" w:rsidRPr="00237EAC" w:rsidRDefault="00150FDC">
            <w:pPr>
              <w:pStyle w:val="TableParagraph"/>
              <w:spacing w:line="239" w:lineRule="exact"/>
              <w:ind w:left="275"/>
            </w:pPr>
            <w:r w:rsidRPr="00237EAC">
              <w:t>3</w:t>
            </w:r>
          </w:p>
        </w:tc>
        <w:tc>
          <w:tcPr>
            <w:tcW w:w="2713" w:type="dxa"/>
          </w:tcPr>
          <w:p w14:paraId="77E25D7A" w14:textId="77777777" w:rsidR="002F1D6C" w:rsidRPr="00237EAC" w:rsidRDefault="00150FDC">
            <w:pPr>
              <w:pStyle w:val="TableParagraph"/>
              <w:spacing w:line="239" w:lineRule="exact"/>
            </w:pPr>
            <w:r w:rsidRPr="00237EAC">
              <w:t>RADS</w:t>
            </w:r>
            <w:r w:rsidRPr="00237EAC">
              <w:rPr>
                <w:spacing w:val="-3"/>
              </w:rPr>
              <w:t xml:space="preserve"> </w:t>
            </w:r>
            <w:r w:rsidRPr="00237EAC">
              <w:t>3911</w:t>
            </w:r>
            <w:r w:rsidRPr="00237EAC">
              <w:rPr>
                <w:spacing w:val="-3"/>
              </w:rPr>
              <w:t xml:space="preserve"> </w:t>
            </w:r>
            <w:r w:rsidRPr="00237EAC">
              <w:t>(Clinic</w:t>
            </w:r>
            <w:r w:rsidRPr="00237EAC">
              <w:rPr>
                <w:spacing w:val="-2"/>
              </w:rPr>
              <w:t xml:space="preserve"> </w:t>
            </w:r>
            <w:r w:rsidRPr="00237EAC">
              <w:t>III)</w:t>
            </w:r>
          </w:p>
        </w:tc>
        <w:tc>
          <w:tcPr>
            <w:tcW w:w="823" w:type="dxa"/>
          </w:tcPr>
          <w:p w14:paraId="4228FC18" w14:textId="77777777" w:rsidR="002F1D6C" w:rsidRPr="00237EAC" w:rsidRDefault="00150FDC">
            <w:pPr>
              <w:pStyle w:val="TableParagraph"/>
              <w:spacing w:line="239" w:lineRule="exact"/>
              <w:ind w:left="228"/>
            </w:pPr>
            <w:r w:rsidRPr="00237EAC">
              <w:t>5</w:t>
            </w:r>
          </w:p>
        </w:tc>
      </w:tr>
      <w:tr w:rsidR="002F1D6C" w:rsidRPr="00237EAC" w14:paraId="29E83511" w14:textId="77777777" w:rsidTr="00BA1F55">
        <w:trPr>
          <w:trHeight w:val="267"/>
        </w:trPr>
        <w:tc>
          <w:tcPr>
            <w:tcW w:w="2655" w:type="dxa"/>
          </w:tcPr>
          <w:p w14:paraId="1855D03B" w14:textId="77777777" w:rsidR="002F1D6C" w:rsidRPr="00237EAC" w:rsidRDefault="00150FDC">
            <w:pPr>
              <w:pStyle w:val="TableParagraph"/>
              <w:spacing w:line="248" w:lineRule="exact"/>
              <w:ind w:left="50"/>
            </w:pPr>
            <w:r w:rsidRPr="00237EAC">
              <w:t>RADS</w:t>
            </w:r>
            <w:r w:rsidRPr="00237EAC">
              <w:rPr>
                <w:spacing w:val="-1"/>
              </w:rPr>
              <w:t xml:space="preserve"> </w:t>
            </w:r>
            <w:r w:rsidRPr="00237EAC">
              <w:t>3820</w:t>
            </w:r>
            <w:r w:rsidRPr="00237EAC">
              <w:rPr>
                <w:spacing w:val="-2"/>
              </w:rPr>
              <w:t xml:space="preserve"> </w:t>
            </w:r>
            <w:r w:rsidRPr="00237EAC">
              <w:t>(Pos.</w:t>
            </w:r>
            <w:r w:rsidRPr="00237EAC">
              <w:rPr>
                <w:spacing w:val="-1"/>
              </w:rPr>
              <w:t xml:space="preserve"> </w:t>
            </w:r>
            <w:r w:rsidRPr="00237EAC">
              <w:t>II)</w:t>
            </w:r>
            <w:r w:rsidRPr="00237EAC">
              <w:rPr>
                <w:vertAlign w:val="superscript"/>
              </w:rPr>
              <w:t>3</w:t>
            </w:r>
          </w:p>
        </w:tc>
        <w:tc>
          <w:tcPr>
            <w:tcW w:w="2538" w:type="dxa"/>
          </w:tcPr>
          <w:p w14:paraId="2F22131E" w14:textId="01F220C7" w:rsidR="002F1D6C" w:rsidRPr="00237EAC" w:rsidRDefault="00DC24CF">
            <w:pPr>
              <w:pStyle w:val="TableParagraph"/>
              <w:spacing w:line="248" w:lineRule="exact"/>
              <w:ind w:left="275"/>
            </w:pPr>
            <w:r w:rsidRPr="00237EAC">
              <w:t>4</w:t>
            </w:r>
          </w:p>
        </w:tc>
        <w:tc>
          <w:tcPr>
            <w:tcW w:w="2713" w:type="dxa"/>
          </w:tcPr>
          <w:p w14:paraId="49443BC4" w14:textId="15E084F8" w:rsidR="002F1D6C" w:rsidRPr="00237EAC" w:rsidRDefault="00150FDC">
            <w:pPr>
              <w:pStyle w:val="TableParagraph"/>
              <w:spacing w:line="248" w:lineRule="exact"/>
            </w:pPr>
            <w:r w:rsidRPr="00237EAC">
              <w:t>ALHE</w:t>
            </w:r>
            <w:r w:rsidRPr="00237EAC">
              <w:rPr>
                <w:spacing w:val="-3"/>
              </w:rPr>
              <w:t xml:space="preserve"> </w:t>
            </w:r>
            <w:r w:rsidR="00C152A3" w:rsidRPr="00237EAC">
              <w:rPr>
                <w:spacing w:val="-3"/>
              </w:rPr>
              <w:t xml:space="preserve"> </w:t>
            </w:r>
            <w:r w:rsidRPr="00237EAC">
              <w:t>4520</w:t>
            </w:r>
            <w:r w:rsidRPr="00237EAC">
              <w:rPr>
                <w:spacing w:val="-2"/>
              </w:rPr>
              <w:t xml:space="preserve"> </w:t>
            </w:r>
            <w:r w:rsidRPr="00237EAC">
              <w:t>(Research)</w:t>
            </w:r>
            <w:r w:rsidRPr="00237EAC">
              <w:rPr>
                <w:vertAlign w:val="superscript"/>
              </w:rPr>
              <w:t>1</w:t>
            </w:r>
          </w:p>
        </w:tc>
        <w:tc>
          <w:tcPr>
            <w:tcW w:w="823" w:type="dxa"/>
          </w:tcPr>
          <w:p w14:paraId="59B5AE2F" w14:textId="77777777" w:rsidR="002F1D6C" w:rsidRPr="00237EAC" w:rsidRDefault="00150FDC">
            <w:pPr>
              <w:pStyle w:val="TableParagraph"/>
              <w:spacing w:line="248" w:lineRule="exact"/>
              <w:ind w:left="228"/>
            </w:pPr>
            <w:r w:rsidRPr="00237EAC">
              <w:t>3</w:t>
            </w:r>
          </w:p>
        </w:tc>
      </w:tr>
      <w:tr w:rsidR="002F1D6C" w:rsidRPr="00237EAC" w14:paraId="0575EDFD" w14:textId="77777777" w:rsidTr="00BA1F55">
        <w:trPr>
          <w:trHeight w:val="268"/>
        </w:trPr>
        <w:tc>
          <w:tcPr>
            <w:tcW w:w="2655" w:type="dxa"/>
          </w:tcPr>
          <w:p w14:paraId="4C48878B" w14:textId="524D45CA" w:rsidR="002F1D6C" w:rsidRPr="00237EAC" w:rsidRDefault="7C86C9F0">
            <w:pPr>
              <w:pStyle w:val="TableParagraph"/>
              <w:ind w:left="50"/>
              <w:rPr>
                <w:color w:val="EE0000"/>
              </w:rPr>
            </w:pPr>
            <w:r w:rsidRPr="00237EAC">
              <w:rPr>
                <w:spacing w:val="-2"/>
              </w:rPr>
              <w:t xml:space="preserve">RADS </w:t>
            </w:r>
            <w:r w:rsidR="29CC3AFA" w:rsidRPr="00237EAC">
              <w:rPr>
                <w:spacing w:val="-2"/>
              </w:rPr>
              <w:t>3300</w:t>
            </w:r>
            <w:r w:rsidR="00237EAC" w:rsidRPr="00237EAC">
              <w:rPr>
                <w:spacing w:val="-2"/>
              </w:rPr>
              <w:t xml:space="preserve"> (Image Prod. 1)</w:t>
            </w:r>
            <w:r w:rsidR="00237EAC" w:rsidRPr="00237EAC">
              <w:rPr>
                <w:vertAlign w:val="superscript"/>
              </w:rPr>
              <w:t>2</w:t>
            </w:r>
          </w:p>
        </w:tc>
        <w:tc>
          <w:tcPr>
            <w:tcW w:w="2538" w:type="dxa"/>
          </w:tcPr>
          <w:p w14:paraId="1584CC72" w14:textId="77777777" w:rsidR="002F1D6C" w:rsidRPr="00237EAC" w:rsidRDefault="00150FDC">
            <w:pPr>
              <w:pStyle w:val="TableParagraph"/>
              <w:ind w:left="275"/>
            </w:pPr>
            <w:r w:rsidRPr="00237EAC">
              <w:t>3</w:t>
            </w:r>
          </w:p>
        </w:tc>
        <w:tc>
          <w:tcPr>
            <w:tcW w:w="2713" w:type="dxa"/>
          </w:tcPr>
          <w:p w14:paraId="22A3E8F0" w14:textId="797B3311" w:rsidR="002F1D6C" w:rsidRPr="00237EAC" w:rsidRDefault="00A2453B">
            <w:pPr>
              <w:pStyle w:val="TableParagraph"/>
            </w:pPr>
            <w:r w:rsidRPr="00237EAC">
              <w:t xml:space="preserve">RADS </w:t>
            </w:r>
            <w:r w:rsidR="00A33F93" w:rsidRPr="00237EAC">
              <w:t>3830</w:t>
            </w:r>
            <w:r w:rsidR="00237EAC" w:rsidRPr="00237EAC">
              <w:t xml:space="preserve"> (Image Prod. 2)</w:t>
            </w:r>
            <w:r w:rsidR="00237EAC" w:rsidRPr="00237EAC">
              <w:rPr>
                <w:vertAlign w:val="superscript"/>
              </w:rPr>
              <w:t>2</w:t>
            </w:r>
          </w:p>
        </w:tc>
        <w:tc>
          <w:tcPr>
            <w:tcW w:w="823" w:type="dxa"/>
          </w:tcPr>
          <w:p w14:paraId="052C0985" w14:textId="560E65DA" w:rsidR="002F1D6C" w:rsidRPr="00237EAC" w:rsidRDefault="0083776C">
            <w:pPr>
              <w:pStyle w:val="TableParagraph"/>
              <w:ind w:left="228"/>
            </w:pPr>
            <w:r w:rsidRPr="00237EAC">
              <w:t>3</w:t>
            </w:r>
          </w:p>
        </w:tc>
      </w:tr>
      <w:tr w:rsidR="002F1D6C" w:rsidRPr="00237EAC" w14:paraId="1052C9F6" w14:textId="77777777" w:rsidTr="00BA1F55">
        <w:trPr>
          <w:trHeight w:val="277"/>
        </w:trPr>
        <w:tc>
          <w:tcPr>
            <w:tcW w:w="2655" w:type="dxa"/>
          </w:tcPr>
          <w:p w14:paraId="1837BF01" w14:textId="0E381454" w:rsidR="002F1D6C" w:rsidRPr="00237EAC" w:rsidRDefault="00AE5F70">
            <w:pPr>
              <w:pStyle w:val="TableParagraph"/>
              <w:spacing w:line="258" w:lineRule="exact"/>
              <w:ind w:left="50"/>
            </w:pPr>
            <w:r>
              <w:t>*</w:t>
            </w:r>
            <w:r w:rsidR="00132664" w:rsidRPr="00237EAC">
              <w:t xml:space="preserve">Social Science </w:t>
            </w:r>
            <w:r w:rsidR="00150FDC" w:rsidRPr="00237EAC">
              <w:t xml:space="preserve"> </w:t>
            </w:r>
          </w:p>
        </w:tc>
        <w:tc>
          <w:tcPr>
            <w:tcW w:w="2538" w:type="dxa"/>
          </w:tcPr>
          <w:p w14:paraId="2DA756C4" w14:textId="368A4BCD" w:rsidR="002F1D6C" w:rsidRPr="00237EAC" w:rsidRDefault="002B37F6">
            <w:pPr>
              <w:pStyle w:val="TableParagraph"/>
              <w:spacing w:line="258" w:lineRule="exact"/>
              <w:ind w:left="275"/>
            </w:pPr>
            <w:r w:rsidRPr="00237EAC">
              <w:rPr>
                <w:u w:val="single"/>
              </w:rPr>
              <w:t>3</w:t>
            </w:r>
            <w:r w:rsidR="00DC24CF" w:rsidRPr="00237EAC">
              <w:rPr>
                <w:u w:val="single"/>
              </w:rPr>
              <w:t xml:space="preserve"> </w:t>
            </w:r>
          </w:p>
        </w:tc>
        <w:tc>
          <w:tcPr>
            <w:tcW w:w="2713" w:type="dxa"/>
          </w:tcPr>
          <w:p w14:paraId="07B86909" w14:textId="77777777" w:rsidR="002F1D6C" w:rsidRPr="00237EAC" w:rsidRDefault="00150FDC">
            <w:pPr>
              <w:pStyle w:val="TableParagraph"/>
              <w:spacing w:line="258" w:lineRule="exact"/>
            </w:pPr>
            <w:r w:rsidRPr="00237EAC">
              <w:t>RADS</w:t>
            </w:r>
            <w:r w:rsidRPr="00237EAC">
              <w:rPr>
                <w:spacing w:val="-2"/>
              </w:rPr>
              <w:t xml:space="preserve"> </w:t>
            </w:r>
            <w:r w:rsidRPr="00237EAC">
              <w:t>3920</w:t>
            </w:r>
            <w:r w:rsidRPr="00237EAC">
              <w:rPr>
                <w:spacing w:val="-2"/>
              </w:rPr>
              <w:t xml:space="preserve"> </w:t>
            </w:r>
            <w:r w:rsidRPr="00237EAC">
              <w:t>(Pathology)</w:t>
            </w:r>
            <w:r w:rsidRPr="00237EAC">
              <w:rPr>
                <w:vertAlign w:val="superscript"/>
              </w:rPr>
              <w:t>1</w:t>
            </w:r>
          </w:p>
        </w:tc>
        <w:tc>
          <w:tcPr>
            <w:tcW w:w="823" w:type="dxa"/>
          </w:tcPr>
          <w:p w14:paraId="48A22ADA" w14:textId="77777777" w:rsidR="002F1D6C" w:rsidRPr="00237EAC" w:rsidRDefault="00150FDC">
            <w:pPr>
              <w:pStyle w:val="TableParagraph"/>
              <w:spacing w:line="258" w:lineRule="exact"/>
              <w:ind w:left="228"/>
            </w:pPr>
            <w:r w:rsidRPr="00237EAC">
              <w:rPr>
                <w:u w:val="single"/>
              </w:rPr>
              <w:t>3</w:t>
            </w:r>
          </w:p>
        </w:tc>
      </w:tr>
      <w:tr w:rsidR="002F1D6C" w:rsidRPr="00237EAC" w14:paraId="5CDB05B0" w14:textId="77777777" w:rsidTr="00BA1F55">
        <w:trPr>
          <w:trHeight w:val="244"/>
        </w:trPr>
        <w:tc>
          <w:tcPr>
            <w:tcW w:w="2655" w:type="dxa"/>
          </w:tcPr>
          <w:p w14:paraId="531A90E6" w14:textId="23DFBD39" w:rsidR="002F1D6C" w:rsidRPr="00237EAC" w:rsidRDefault="002F1D6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</w:tcPr>
          <w:p w14:paraId="3D3599AD" w14:textId="2F8F0D3E" w:rsidR="002F1D6C" w:rsidRPr="00237EAC" w:rsidRDefault="0040403B">
            <w:pPr>
              <w:pStyle w:val="TableParagraph"/>
              <w:spacing w:line="225" w:lineRule="exact"/>
              <w:ind w:left="203"/>
              <w:rPr>
                <w:b/>
                <w:strike/>
              </w:rPr>
            </w:pPr>
            <w:r w:rsidRPr="00237EAC">
              <w:rPr>
                <w:b/>
              </w:rPr>
              <w:t>13</w:t>
            </w:r>
          </w:p>
        </w:tc>
        <w:tc>
          <w:tcPr>
            <w:tcW w:w="2713" w:type="dxa"/>
          </w:tcPr>
          <w:p w14:paraId="4C555EAF" w14:textId="77777777" w:rsidR="002F1D6C" w:rsidRPr="00237EAC" w:rsidRDefault="002F1D6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14:paraId="021E3B71" w14:textId="5AB97806" w:rsidR="002F1D6C" w:rsidRPr="00237EAC" w:rsidRDefault="0083776C">
            <w:pPr>
              <w:pStyle w:val="TableParagraph"/>
              <w:spacing w:line="225" w:lineRule="exact"/>
              <w:ind w:left="155"/>
              <w:rPr>
                <w:b/>
                <w:bCs/>
                <w:strike/>
                <w:color w:val="EE0000"/>
              </w:rPr>
            </w:pPr>
            <w:r w:rsidRPr="00237EAC">
              <w:rPr>
                <w:b/>
                <w:bCs/>
              </w:rPr>
              <w:t>14</w:t>
            </w:r>
          </w:p>
        </w:tc>
      </w:tr>
      <w:tr w:rsidR="002F1D6C" w:rsidRPr="00237EAC" w14:paraId="2B333605" w14:textId="77777777" w:rsidTr="00BA1F55">
        <w:trPr>
          <w:trHeight w:val="552"/>
        </w:trPr>
        <w:tc>
          <w:tcPr>
            <w:tcW w:w="5193" w:type="dxa"/>
            <w:gridSpan w:val="2"/>
          </w:tcPr>
          <w:p w14:paraId="59760E26" w14:textId="77777777" w:rsidR="002F1D6C" w:rsidRPr="00237EAC" w:rsidRDefault="002F1D6C">
            <w:pPr>
              <w:pStyle w:val="TableParagraph"/>
              <w:spacing w:before="4" w:line="240" w:lineRule="auto"/>
              <w:rPr>
                <w:b/>
              </w:rPr>
            </w:pPr>
          </w:p>
          <w:p w14:paraId="2109B726" w14:textId="77777777" w:rsidR="002F1D6C" w:rsidRPr="00237EAC" w:rsidRDefault="00150FDC">
            <w:pPr>
              <w:pStyle w:val="TableParagraph"/>
              <w:spacing w:line="260" w:lineRule="exact"/>
              <w:ind w:left="2930"/>
              <w:rPr>
                <w:b/>
              </w:rPr>
            </w:pPr>
            <w:r w:rsidRPr="00237EAC">
              <w:rPr>
                <w:b/>
                <w:u w:val="single"/>
              </w:rPr>
              <w:t>Semester</w:t>
            </w:r>
            <w:r w:rsidRPr="00237EAC">
              <w:rPr>
                <w:b/>
                <w:spacing w:val="-3"/>
                <w:u w:val="single"/>
              </w:rPr>
              <w:t xml:space="preserve"> </w:t>
            </w:r>
            <w:r w:rsidRPr="00237EAC">
              <w:rPr>
                <w:b/>
                <w:u w:val="single"/>
              </w:rPr>
              <w:t>8</w:t>
            </w:r>
          </w:p>
        </w:tc>
        <w:tc>
          <w:tcPr>
            <w:tcW w:w="3536" w:type="dxa"/>
            <w:gridSpan w:val="2"/>
          </w:tcPr>
          <w:p w14:paraId="0CC40380" w14:textId="77777777" w:rsidR="002F1D6C" w:rsidRPr="00237EAC" w:rsidRDefault="002F1D6C">
            <w:pPr>
              <w:pStyle w:val="TableParagraph"/>
              <w:spacing w:before="4" w:line="240" w:lineRule="auto"/>
              <w:rPr>
                <w:b/>
              </w:rPr>
            </w:pPr>
          </w:p>
          <w:p w14:paraId="56C6FF0B" w14:textId="77777777" w:rsidR="002F1D6C" w:rsidRPr="00237EAC" w:rsidRDefault="00150FDC">
            <w:pPr>
              <w:pStyle w:val="TableParagraph"/>
              <w:spacing w:line="260" w:lineRule="exact"/>
              <w:ind w:left="720"/>
              <w:rPr>
                <w:b/>
              </w:rPr>
            </w:pPr>
            <w:r w:rsidRPr="00237EAC">
              <w:rPr>
                <w:b/>
                <w:u w:val="single"/>
              </w:rPr>
              <w:t>Hours</w:t>
            </w:r>
          </w:p>
        </w:tc>
      </w:tr>
      <w:tr w:rsidR="00866908" w:rsidRPr="00237EAC" w14:paraId="3BBD2F51" w14:textId="77777777" w:rsidTr="00BA1F55">
        <w:trPr>
          <w:trHeight w:val="268"/>
        </w:trPr>
        <w:tc>
          <w:tcPr>
            <w:tcW w:w="5193" w:type="dxa"/>
            <w:gridSpan w:val="2"/>
          </w:tcPr>
          <w:p w14:paraId="41D90C16" w14:textId="024FDBB7" w:rsidR="00866908" w:rsidRPr="00237EAC" w:rsidRDefault="00866908" w:rsidP="0021774C">
            <w:pPr>
              <w:pStyle w:val="TableParagraph"/>
              <w:ind w:left="2930"/>
            </w:pPr>
            <w:r w:rsidRPr="00237EAC">
              <w:t>RADS</w:t>
            </w:r>
            <w:r w:rsidRPr="00237EAC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3910 </w:t>
            </w:r>
            <w:r w:rsidRPr="00237EAC">
              <w:t>(</w:t>
            </w:r>
            <w:r>
              <w:t>Sect. Anat.</w:t>
            </w:r>
            <w:r w:rsidRPr="00237EAC">
              <w:t>)</w:t>
            </w:r>
            <w:r w:rsidRPr="00866908">
              <w:rPr>
                <w:vertAlign w:val="superscript"/>
              </w:rPr>
              <w:t>1</w:t>
            </w:r>
          </w:p>
        </w:tc>
        <w:tc>
          <w:tcPr>
            <w:tcW w:w="3536" w:type="dxa"/>
            <w:gridSpan w:val="2"/>
          </w:tcPr>
          <w:p w14:paraId="3EB1880D" w14:textId="4D602D97" w:rsidR="00866908" w:rsidRPr="00866908" w:rsidRDefault="00866908" w:rsidP="0021774C">
            <w:pPr>
              <w:pStyle w:val="TableParagraph"/>
              <w:ind w:left="720"/>
            </w:pPr>
            <w:r w:rsidRPr="00866908">
              <w:t>3</w:t>
            </w:r>
          </w:p>
        </w:tc>
      </w:tr>
      <w:tr w:rsidR="002F1D6C" w:rsidRPr="00237EAC" w14:paraId="52FF452B" w14:textId="77777777" w:rsidTr="00BA1F55">
        <w:trPr>
          <w:trHeight w:val="268"/>
        </w:trPr>
        <w:tc>
          <w:tcPr>
            <w:tcW w:w="5193" w:type="dxa"/>
            <w:gridSpan w:val="2"/>
          </w:tcPr>
          <w:p w14:paraId="2C164DB1" w14:textId="77777777" w:rsidR="002F1D6C" w:rsidRPr="00237EAC" w:rsidRDefault="00150FDC">
            <w:pPr>
              <w:pStyle w:val="TableParagraph"/>
              <w:ind w:left="2930"/>
            </w:pPr>
            <w:r w:rsidRPr="00237EAC">
              <w:t>RADS</w:t>
            </w:r>
            <w:r w:rsidRPr="00237EAC">
              <w:rPr>
                <w:spacing w:val="-3"/>
              </w:rPr>
              <w:t xml:space="preserve"> </w:t>
            </w:r>
            <w:r w:rsidRPr="00237EAC">
              <w:t>4511</w:t>
            </w:r>
            <w:r w:rsidRPr="00237EAC">
              <w:rPr>
                <w:spacing w:val="-2"/>
              </w:rPr>
              <w:t xml:space="preserve"> </w:t>
            </w:r>
            <w:r w:rsidRPr="00237EAC">
              <w:t>(Clinic</w:t>
            </w:r>
            <w:r w:rsidRPr="00237EAC">
              <w:rPr>
                <w:spacing w:val="-1"/>
              </w:rPr>
              <w:t xml:space="preserve"> </w:t>
            </w:r>
            <w:r w:rsidRPr="00237EAC">
              <w:t>IV)</w:t>
            </w:r>
          </w:p>
        </w:tc>
        <w:tc>
          <w:tcPr>
            <w:tcW w:w="3536" w:type="dxa"/>
            <w:gridSpan w:val="2"/>
          </w:tcPr>
          <w:p w14:paraId="6EAF37DE" w14:textId="77777777" w:rsidR="002F1D6C" w:rsidRPr="00237EAC" w:rsidRDefault="00150FDC">
            <w:pPr>
              <w:pStyle w:val="TableParagraph"/>
              <w:ind w:left="720"/>
            </w:pPr>
            <w:r w:rsidRPr="00237EAC">
              <w:rPr>
                <w:u w:val="single"/>
              </w:rPr>
              <w:t>4</w:t>
            </w:r>
          </w:p>
        </w:tc>
      </w:tr>
      <w:tr w:rsidR="002F1D6C" w:rsidRPr="00237EAC" w14:paraId="7E70DD08" w14:textId="77777777" w:rsidTr="00BA1F55">
        <w:trPr>
          <w:trHeight w:val="244"/>
        </w:trPr>
        <w:tc>
          <w:tcPr>
            <w:tcW w:w="5193" w:type="dxa"/>
            <w:gridSpan w:val="2"/>
          </w:tcPr>
          <w:p w14:paraId="260D76D6" w14:textId="77777777" w:rsidR="002F1D6C" w:rsidRPr="00237EAC" w:rsidRDefault="002F1D6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536" w:type="dxa"/>
            <w:gridSpan w:val="2"/>
          </w:tcPr>
          <w:p w14:paraId="6D94BF04" w14:textId="7AC2C90A" w:rsidR="008145AE" w:rsidRPr="00237EAC" w:rsidRDefault="00150FDC" w:rsidP="6DF68C9C">
            <w:pPr>
              <w:pStyle w:val="TableParagraph"/>
              <w:spacing w:line="225" w:lineRule="exact"/>
              <w:ind w:left="720"/>
              <w:rPr>
                <w:b/>
                <w:bCs/>
              </w:rPr>
            </w:pPr>
            <w:r w:rsidRPr="00237EAC">
              <w:rPr>
                <w:b/>
                <w:bCs/>
              </w:rPr>
              <w:t>7</w:t>
            </w:r>
          </w:p>
        </w:tc>
      </w:tr>
      <w:tr w:rsidR="002F1D6C" w:rsidRPr="00237EAC" w14:paraId="085B46DF" w14:textId="77777777" w:rsidTr="00BA1F55">
        <w:trPr>
          <w:trHeight w:val="268"/>
        </w:trPr>
        <w:tc>
          <w:tcPr>
            <w:tcW w:w="8724" w:type="dxa"/>
            <w:gridSpan w:val="4"/>
          </w:tcPr>
          <w:p w14:paraId="4ADC815A" w14:textId="12147D0A" w:rsidR="002F1D6C" w:rsidRPr="00237EAC" w:rsidRDefault="007565D7" w:rsidP="007565D7">
            <w:pPr>
              <w:pStyle w:val="TableParagraph"/>
              <w:spacing w:before="4" w:line="245" w:lineRule="exact"/>
              <w:ind w:right="3291"/>
              <w:rPr>
                <w:b/>
                <w:sz w:val="24"/>
                <w:szCs w:val="24"/>
              </w:rPr>
            </w:pPr>
            <w:r w:rsidRPr="00237EAC">
              <w:rPr>
                <w:b/>
                <w:color w:val="6F2F9F"/>
              </w:rPr>
              <w:t xml:space="preserve">                                                                           </w:t>
            </w:r>
            <w:r w:rsidR="00150FDC" w:rsidRPr="00237EAC">
              <w:rPr>
                <w:b/>
                <w:color w:val="6F2F9F"/>
                <w:sz w:val="24"/>
                <w:szCs w:val="24"/>
              </w:rPr>
              <w:t>Senior</w:t>
            </w:r>
            <w:r w:rsidR="00150FDC" w:rsidRPr="00237EAC">
              <w:rPr>
                <w:b/>
                <w:color w:val="6F2F9F"/>
                <w:spacing w:val="-3"/>
                <w:sz w:val="24"/>
                <w:szCs w:val="24"/>
              </w:rPr>
              <w:t xml:space="preserve"> </w:t>
            </w:r>
            <w:r w:rsidR="00150FDC" w:rsidRPr="00237EAC">
              <w:rPr>
                <w:b/>
                <w:color w:val="6F2F9F"/>
                <w:sz w:val="24"/>
                <w:szCs w:val="24"/>
              </w:rPr>
              <w:t>Year</w:t>
            </w:r>
          </w:p>
        </w:tc>
      </w:tr>
      <w:tr w:rsidR="002F1D6C" w:rsidRPr="00237EAC" w14:paraId="5AD67483" w14:textId="77777777" w:rsidTr="00BA1F55">
        <w:trPr>
          <w:trHeight w:val="281"/>
        </w:trPr>
        <w:tc>
          <w:tcPr>
            <w:tcW w:w="2655" w:type="dxa"/>
          </w:tcPr>
          <w:p w14:paraId="30BA7F14" w14:textId="77777777" w:rsidR="002F1D6C" w:rsidRPr="00237EAC" w:rsidRDefault="00150FDC">
            <w:pPr>
              <w:pStyle w:val="TableParagraph"/>
              <w:spacing w:before="2" w:line="260" w:lineRule="exact"/>
              <w:ind w:left="50"/>
              <w:rPr>
                <w:b/>
              </w:rPr>
            </w:pPr>
            <w:r w:rsidRPr="00237EAC">
              <w:rPr>
                <w:b/>
                <w:u w:val="single"/>
              </w:rPr>
              <w:t>Semester</w:t>
            </w:r>
            <w:r w:rsidRPr="00237EAC">
              <w:rPr>
                <w:b/>
                <w:spacing w:val="-3"/>
                <w:u w:val="single"/>
              </w:rPr>
              <w:t xml:space="preserve"> </w:t>
            </w:r>
            <w:r w:rsidRPr="00237EAC">
              <w:rPr>
                <w:b/>
                <w:u w:val="single"/>
              </w:rPr>
              <w:t>9</w:t>
            </w:r>
          </w:p>
        </w:tc>
        <w:tc>
          <w:tcPr>
            <w:tcW w:w="2538" w:type="dxa"/>
          </w:tcPr>
          <w:p w14:paraId="7DA9E03A" w14:textId="77777777" w:rsidR="002F1D6C" w:rsidRPr="00237EAC" w:rsidRDefault="00150FDC">
            <w:pPr>
              <w:pStyle w:val="TableParagraph"/>
              <w:spacing w:before="2" w:line="260" w:lineRule="exact"/>
              <w:ind w:left="275"/>
              <w:rPr>
                <w:b/>
              </w:rPr>
            </w:pPr>
            <w:r w:rsidRPr="00237EAC">
              <w:rPr>
                <w:b/>
                <w:u w:val="single"/>
              </w:rPr>
              <w:t>Hours</w:t>
            </w:r>
          </w:p>
        </w:tc>
        <w:tc>
          <w:tcPr>
            <w:tcW w:w="2713" w:type="dxa"/>
          </w:tcPr>
          <w:p w14:paraId="790C1996" w14:textId="77777777" w:rsidR="002F1D6C" w:rsidRPr="00237EAC" w:rsidRDefault="00150FDC">
            <w:pPr>
              <w:pStyle w:val="TableParagraph"/>
              <w:spacing w:before="2" w:line="260" w:lineRule="exact"/>
              <w:rPr>
                <w:b/>
              </w:rPr>
            </w:pPr>
            <w:r w:rsidRPr="00237EAC">
              <w:rPr>
                <w:b/>
                <w:u w:val="single"/>
              </w:rPr>
              <w:t>Semester</w:t>
            </w:r>
            <w:r w:rsidRPr="00237EAC">
              <w:rPr>
                <w:b/>
                <w:spacing w:val="-3"/>
                <w:u w:val="single"/>
              </w:rPr>
              <w:t xml:space="preserve"> </w:t>
            </w:r>
            <w:r w:rsidRPr="00237EAC">
              <w:rPr>
                <w:b/>
                <w:u w:val="single"/>
              </w:rPr>
              <w:t>10</w:t>
            </w:r>
          </w:p>
        </w:tc>
        <w:tc>
          <w:tcPr>
            <w:tcW w:w="823" w:type="dxa"/>
          </w:tcPr>
          <w:p w14:paraId="603E8DE5" w14:textId="77777777" w:rsidR="002F1D6C" w:rsidRPr="00237EAC" w:rsidRDefault="00150FDC">
            <w:pPr>
              <w:pStyle w:val="TableParagraph"/>
              <w:spacing w:before="2" w:line="260" w:lineRule="exact"/>
              <w:ind w:right="47"/>
              <w:jc w:val="right"/>
              <w:rPr>
                <w:b/>
              </w:rPr>
            </w:pPr>
            <w:r w:rsidRPr="00237EAC">
              <w:rPr>
                <w:b/>
                <w:u w:val="single"/>
              </w:rPr>
              <w:t>Hours</w:t>
            </w:r>
          </w:p>
        </w:tc>
      </w:tr>
      <w:tr w:rsidR="002F1D6C" w:rsidRPr="00237EAC" w14:paraId="12E73998" w14:textId="77777777" w:rsidTr="00BA1F55">
        <w:trPr>
          <w:trHeight w:val="268"/>
        </w:trPr>
        <w:tc>
          <w:tcPr>
            <w:tcW w:w="2655" w:type="dxa"/>
          </w:tcPr>
          <w:p w14:paraId="7040BC20" w14:textId="6AFFD1C8" w:rsidR="002F1D6C" w:rsidRPr="00237EAC" w:rsidRDefault="56271A3B" w:rsidP="56BB1797">
            <w:pPr>
              <w:pStyle w:val="TableParagraph"/>
              <w:ind w:left="50"/>
              <w:rPr>
                <w:strike/>
              </w:rPr>
            </w:pPr>
            <w:r w:rsidRPr="00237EAC">
              <w:rPr>
                <w:spacing w:val="-1"/>
              </w:rPr>
              <w:t>RA</w:t>
            </w:r>
            <w:r w:rsidRPr="00237EAC">
              <w:t xml:space="preserve">DS </w:t>
            </w:r>
            <w:r w:rsidR="29CC3AFA" w:rsidRPr="00237EAC">
              <w:rPr>
                <w:spacing w:val="-1"/>
              </w:rPr>
              <w:t>4530</w:t>
            </w:r>
            <w:r w:rsidR="619CA1ED" w:rsidRPr="00237EAC">
              <w:rPr>
                <w:spacing w:val="-1"/>
              </w:rPr>
              <w:t xml:space="preserve"> </w:t>
            </w:r>
            <w:r w:rsidR="61B9FFD2" w:rsidRPr="00237EAC">
              <w:rPr>
                <w:spacing w:val="-1"/>
              </w:rPr>
              <w:t>(Safety)</w:t>
            </w:r>
            <w:r w:rsidR="00237EAC" w:rsidRPr="00237EAC">
              <w:rPr>
                <w:spacing w:val="-18"/>
              </w:rPr>
              <w:t xml:space="preserve"> </w:t>
            </w:r>
            <w:r w:rsidR="00237EAC" w:rsidRPr="00237EAC">
              <w:rPr>
                <w:vertAlign w:val="superscript"/>
              </w:rPr>
              <w:t>2</w:t>
            </w:r>
          </w:p>
        </w:tc>
        <w:tc>
          <w:tcPr>
            <w:tcW w:w="2538" w:type="dxa"/>
          </w:tcPr>
          <w:p w14:paraId="7E7DFF19" w14:textId="3AA9A5D2" w:rsidR="002F1D6C" w:rsidRPr="00237EAC" w:rsidRDefault="005D033E">
            <w:pPr>
              <w:pStyle w:val="TableParagraph"/>
              <w:ind w:left="275"/>
            </w:pPr>
            <w:r w:rsidRPr="00237EAC">
              <w:t>2</w:t>
            </w:r>
          </w:p>
        </w:tc>
        <w:tc>
          <w:tcPr>
            <w:tcW w:w="2713" w:type="dxa"/>
          </w:tcPr>
          <w:p w14:paraId="42B05C71" w14:textId="77777777" w:rsidR="002F1D6C" w:rsidRPr="00237EAC" w:rsidRDefault="00150FDC">
            <w:pPr>
              <w:pStyle w:val="TableParagraph"/>
            </w:pPr>
            <w:r w:rsidRPr="00237EAC">
              <w:t>RADS</w:t>
            </w:r>
            <w:r w:rsidRPr="00237EAC">
              <w:rPr>
                <w:spacing w:val="-3"/>
              </w:rPr>
              <w:t xml:space="preserve"> </w:t>
            </w:r>
            <w:r w:rsidRPr="00237EAC">
              <w:t>4711</w:t>
            </w:r>
            <w:r w:rsidRPr="00237EAC">
              <w:rPr>
                <w:spacing w:val="-2"/>
              </w:rPr>
              <w:t xml:space="preserve"> </w:t>
            </w:r>
            <w:r w:rsidRPr="00237EAC">
              <w:t>(Clinic</w:t>
            </w:r>
            <w:r w:rsidRPr="00237EAC">
              <w:rPr>
                <w:spacing w:val="-1"/>
              </w:rPr>
              <w:t xml:space="preserve"> </w:t>
            </w:r>
            <w:r w:rsidRPr="00237EAC">
              <w:t>VI)</w:t>
            </w:r>
          </w:p>
        </w:tc>
        <w:tc>
          <w:tcPr>
            <w:tcW w:w="823" w:type="dxa"/>
          </w:tcPr>
          <w:p w14:paraId="02D7265C" w14:textId="77777777" w:rsidR="002F1D6C" w:rsidRPr="00237EAC" w:rsidRDefault="00150FDC">
            <w:pPr>
              <w:pStyle w:val="TableParagraph"/>
              <w:ind w:left="228"/>
            </w:pPr>
            <w:r w:rsidRPr="00237EAC">
              <w:t>4</w:t>
            </w:r>
          </w:p>
        </w:tc>
      </w:tr>
      <w:tr w:rsidR="002F1D6C" w:rsidRPr="00237EAC" w14:paraId="270F02DF" w14:textId="77777777" w:rsidTr="00BA1F55">
        <w:trPr>
          <w:trHeight w:val="233"/>
        </w:trPr>
        <w:tc>
          <w:tcPr>
            <w:tcW w:w="2655" w:type="dxa"/>
          </w:tcPr>
          <w:p w14:paraId="4B99291A" w14:textId="0B8C4185" w:rsidR="009E477E" w:rsidRPr="00237EAC" w:rsidRDefault="00150FDC" w:rsidP="004603C7">
            <w:pPr>
              <w:pStyle w:val="TableParagraph"/>
              <w:ind w:left="50"/>
            </w:pPr>
            <w:r w:rsidRPr="00237EAC">
              <w:t>RADS</w:t>
            </w:r>
            <w:r w:rsidRPr="00237EAC">
              <w:rPr>
                <w:spacing w:val="-3"/>
              </w:rPr>
              <w:t xml:space="preserve"> </w:t>
            </w:r>
            <w:r w:rsidRPr="00237EAC">
              <w:t>4611</w:t>
            </w:r>
            <w:r w:rsidRPr="00237EAC">
              <w:rPr>
                <w:spacing w:val="-2"/>
              </w:rPr>
              <w:t xml:space="preserve"> </w:t>
            </w:r>
            <w:r w:rsidRPr="00237EAC">
              <w:t>(Clinic</w:t>
            </w:r>
            <w:r w:rsidRPr="00237EAC">
              <w:rPr>
                <w:spacing w:val="-1"/>
              </w:rPr>
              <w:t xml:space="preserve"> </w:t>
            </w:r>
            <w:r w:rsidRPr="00237EAC">
              <w:t>V)</w:t>
            </w:r>
          </w:p>
        </w:tc>
        <w:tc>
          <w:tcPr>
            <w:tcW w:w="2538" w:type="dxa"/>
          </w:tcPr>
          <w:p w14:paraId="4DCAB3B8" w14:textId="1EBA477C" w:rsidR="009E477E" w:rsidRPr="00237EAC" w:rsidRDefault="00150FDC" w:rsidP="004603C7">
            <w:pPr>
              <w:pStyle w:val="TableParagraph"/>
              <w:ind w:left="275"/>
            </w:pPr>
            <w:r w:rsidRPr="00237EAC">
              <w:t>5</w:t>
            </w:r>
          </w:p>
        </w:tc>
        <w:tc>
          <w:tcPr>
            <w:tcW w:w="2713" w:type="dxa"/>
          </w:tcPr>
          <w:p w14:paraId="745D7B8C" w14:textId="6C7B861B" w:rsidR="002F1D6C" w:rsidRPr="00237EAC" w:rsidRDefault="00EB0872" w:rsidP="00AE5F70">
            <w:pPr>
              <w:pStyle w:val="TableParagraph"/>
              <w:ind w:right="-244"/>
            </w:pPr>
            <w:r w:rsidRPr="00237EAC">
              <w:t>**Advanced Imaging Elective</w:t>
            </w:r>
            <w:r w:rsidR="00150FDC" w:rsidRPr="00237EAC">
              <w:rPr>
                <w:vertAlign w:val="superscript"/>
              </w:rPr>
              <w:t>1</w:t>
            </w:r>
          </w:p>
        </w:tc>
        <w:tc>
          <w:tcPr>
            <w:tcW w:w="823" w:type="dxa"/>
          </w:tcPr>
          <w:p w14:paraId="4159A4AB" w14:textId="77777777" w:rsidR="002F1D6C" w:rsidRPr="00237EAC" w:rsidRDefault="00150FDC">
            <w:pPr>
              <w:pStyle w:val="TableParagraph"/>
              <w:ind w:left="228"/>
            </w:pPr>
            <w:r w:rsidRPr="00237EAC">
              <w:t>3</w:t>
            </w:r>
          </w:p>
        </w:tc>
      </w:tr>
      <w:tr w:rsidR="002F1D6C" w:rsidRPr="00237EAC" w14:paraId="2CA1DBAC" w14:textId="77777777" w:rsidTr="00BA1F55">
        <w:trPr>
          <w:trHeight w:val="268"/>
        </w:trPr>
        <w:tc>
          <w:tcPr>
            <w:tcW w:w="2655" w:type="dxa"/>
          </w:tcPr>
          <w:p w14:paraId="05EDFB2F" w14:textId="7FD51653" w:rsidR="002F1D6C" w:rsidRPr="00237EAC" w:rsidRDefault="004603C7">
            <w:pPr>
              <w:pStyle w:val="TableParagraph"/>
              <w:ind w:left="50"/>
            </w:pPr>
            <w:r w:rsidRPr="00237EAC">
              <w:t>ALHE</w:t>
            </w:r>
            <w:r w:rsidRPr="00237EAC">
              <w:rPr>
                <w:spacing w:val="-2"/>
              </w:rPr>
              <w:t xml:space="preserve"> </w:t>
            </w:r>
            <w:r w:rsidRPr="00237EAC">
              <w:t>4610</w:t>
            </w:r>
            <w:r w:rsidRPr="00237EAC">
              <w:rPr>
                <w:spacing w:val="-1"/>
              </w:rPr>
              <w:t xml:space="preserve"> </w:t>
            </w:r>
            <w:r w:rsidRPr="00237EAC">
              <w:t>(HC Quality)</w:t>
            </w:r>
            <w:r w:rsidRPr="00237EAC">
              <w:rPr>
                <w:vertAlign w:val="superscript"/>
              </w:rPr>
              <w:t>1</w:t>
            </w:r>
          </w:p>
        </w:tc>
        <w:tc>
          <w:tcPr>
            <w:tcW w:w="2538" w:type="dxa"/>
          </w:tcPr>
          <w:p w14:paraId="15C9E935" w14:textId="1D413086" w:rsidR="002F1D6C" w:rsidRPr="00237EAC" w:rsidRDefault="004603C7">
            <w:pPr>
              <w:pStyle w:val="TableParagraph"/>
              <w:ind w:left="275"/>
              <w:rPr>
                <w:u w:val="single"/>
              </w:rPr>
            </w:pPr>
            <w:r w:rsidRPr="00237EAC">
              <w:t>3</w:t>
            </w:r>
          </w:p>
        </w:tc>
        <w:tc>
          <w:tcPr>
            <w:tcW w:w="2713" w:type="dxa"/>
          </w:tcPr>
          <w:p w14:paraId="7E045364" w14:textId="2E142EBA" w:rsidR="002F1D6C" w:rsidRPr="00237EAC" w:rsidRDefault="00150FDC">
            <w:pPr>
              <w:pStyle w:val="TableParagraph"/>
            </w:pPr>
            <w:r w:rsidRPr="00237EAC">
              <w:rPr>
                <w:spacing w:val="-1"/>
              </w:rPr>
              <w:t>RADS</w:t>
            </w:r>
            <w:r w:rsidRPr="00237EAC">
              <w:t xml:space="preserve"> 4620 (Adv.</w:t>
            </w:r>
            <w:r w:rsidRPr="00237EAC">
              <w:rPr>
                <w:spacing w:val="-3"/>
              </w:rPr>
              <w:t xml:space="preserve"> </w:t>
            </w:r>
            <w:proofErr w:type="spellStart"/>
            <w:r w:rsidRPr="00237EAC">
              <w:t>Prac</w:t>
            </w:r>
            <w:proofErr w:type="spellEnd"/>
            <w:r w:rsidRPr="00237EAC">
              <w:t>)</w:t>
            </w:r>
            <w:r w:rsidRPr="00237EAC">
              <w:rPr>
                <w:vertAlign w:val="superscript"/>
              </w:rPr>
              <w:t>2</w:t>
            </w:r>
          </w:p>
        </w:tc>
        <w:tc>
          <w:tcPr>
            <w:tcW w:w="823" w:type="dxa"/>
          </w:tcPr>
          <w:p w14:paraId="07002BED" w14:textId="77777777" w:rsidR="002F1D6C" w:rsidRPr="00237EAC" w:rsidRDefault="00150FDC">
            <w:pPr>
              <w:pStyle w:val="TableParagraph"/>
              <w:ind w:left="228"/>
            </w:pPr>
            <w:r w:rsidRPr="00237EAC">
              <w:t>3</w:t>
            </w:r>
          </w:p>
        </w:tc>
      </w:tr>
      <w:tr w:rsidR="002F1D6C" w:rsidRPr="00237EAC" w14:paraId="6ED754BB" w14:textId="77777777" w:rsidTr="00BA1F55">
        <w:trPr>
          <w:trHeight w:val="277"/>
        </w:trPr>
        <w:tc>
          <w:tcPr>
            <w:tcW w:w="2655" w:type="dxa"/>
          </w:tcPr>
          <w:p w14:paraId="58750E47" w14:textId="7D2B9BC5" w:rsidR="002F1D6C" w:rsidRPr="00237EAC" w:rsidRDefault="004603C7">
            <w:pPr>
              <w:pStyle w:val="TableParagraph"/>
              <w:spacing w:line="258" w:lineRule="exact"/>
              <w:ind w:left="50"/>
            </w:pPr>
            <w:r w:rsidRPr="00237EAC">
              <w:rPr>
                <w:spacing w:val="-1"/>
              </w:rPr>
              <w:t>RADS</w:t>
            </w:r>
            <w:r w:rsidRPr="00237EAC">
              <w:t xml:space="preserve"> 4510</w:t>
            </w:r>
            <w:r w:rsidRPr="00237EAC">
              <w:rPr>
                <w:spacing w:val="-1"/>
              </w:rPr>
              <w:t xml:space="preserve">  </w:t>
            </w:r>
            <w:r w:rsidRPr="00237EAC">
              <w:t>(Prof. Imaging)</w:t>
            </w:r>
            <w:r w:rsidRPr="00237EAC">
              <w:rPr>
                <w:spacing w:val="-18"/>
              </w:rPr>
              <w:t xml:space="preserve"> </w:t>
            </w:r>
            <w:r w:rsidRPr="00237EAC">
              <w:rPr>
                <w:vertAlign w:val="superscript"/>
              </w:rPr>
              <w:t>1</w:t>
            </w:r>
          </w:p>
        </w:tc>
        <w:tc>
          <w:tcPr>
            <w:tcW w:w="2538" w:type="dxa"/>
          </w:tcPr>
          <w:p w14:paraId="1DB1ADDC" w14:textId="43533FFE" w:rsidR="002F1D6C" w:rsidRPr="00237EAC" w:rsidRDefault="00362B59" w:rsidP="00362B59">
            <w:pPr>
              <w:pStyle w:val="TableParagraph"/>
              <w:spacing w:line="258" w:lineRule="exact"/>
              <w:rPr>
                <w:b/>
                <w:bCs/>
              </w:rPr>
            </w:pPr>
            <w:r w:rsidRPr="00237EAC">
              <w:t xml:space="preserve">   </w:t>
            </w:r>
            <w:r w:rsidR="005D033E" w:rsidRPr="00237EAC">
              <w:t xml:space="preserve"> </w:t>
            </w:r>
            <w:r w:rsidR="00BA1F55">
              <w:t xml:space="preserve">  </w:t>
            </w:r>
            <w:r w:rsidR="004603C7" w:rsidRPr="00237EAC">
              <w:rPr>
                <w:u w:val="single"/>
              </w:rPr>
              <w:t>2</w:t>
            </w:r>
          </w:p>
        </w:tc>
        <w:tc>
          <w:tcPr>
            <w:tcW w:w="2713" w:type="dxa"/>
          </w:tcPr>
          <w:p w14:paraId="44679242" w14:textId="77777777" w:rsidR="002F1D6C" w:rsidRPr="00237EAC" w:rsidRDefault="00150FDC">
            <w:pPr>
              <w:pStyle w:val="TableParagraph"/>
              <w:spacing w:line="258" w:lineRule="exact"/>
            </w:pPr>
            <w:r w:rsidRPr="00237EAC">
              <w:t>ALHE</w:t>
            </w:r>
            <w:r w:rsidRPr="00237EAC">
              <w:rPr>
                <w:spacing w:val="-3"/>
              </w:rPr>
              <w:t xml:space="preserve"> </w:t>
            </w:r>
            <w:r w:rsidRPr="00237EAC">
              <w:t>4630</w:t>
            </w:r>
            <w:r w:rsidRPr="00237EAC">
              <w:rPr>
                <w:spacing w:val="-1"/>
              </w:rPr>
              <w:t xml:space="preserve"> </w:t>
            </w:r>
            <w:r w:rsidRPr="00237EAC">
              <w:t>(</w:t>
            </w:r>
            <w:proofErr w:type="spellStart"/>
            <w:r w:rsidRPr="00237EAC">
              <w:t>Mgmt</w:t>
            </w:r>
            <w:proofErr w:type="spellEnd"/>
            <w:r w:rsidRPr="00237EAC">
              <w:t>)</w:t>
            </w:r>
            <w:r w:rsidRPr="00237EAC">
              <w:rPr>
                <w:vertAlign w:val="superscript"/>
              </w:rPr>
              <w:t>1</w:t>
            </w:r>
          </w:p>
        </w:tc>
        <w:tc>
          <w:tcPr>
            <w:tcW w:w="823" w:type="dxa"/>
          </w:tcPr>
          <w:p w14:paraId="5462D6CD" w14:textId="77777777" w:rsidR="002F1D6C" w:rsidRPr="00237EAC" w:rsidRDefault="00150FDC">
            <w:pPr>
              <w:pStyle w:val="TableParagraph"/>
              <w:spacing w:line="258" w:lineRule="exact"/>
              <w:ind w:left="228"/>
            </w:pPr>
            <w:r w:rsidRPr="00237EAC">
              <w:rPr>
                <w:u w:val="single"/>
              </w:rPr>
              <w:t>3</w:t>
            </w:r>
          </w:p>
        </w:tc>
      </w:tr>
      <w:tr w:rsidR="002F1D6C" w:rsidRPr="00237EAC" w14:paraId="32E9CAD3" w14:textId="77777777" w:rsidTr="00BA1F55">
        <w:trPr>
          <w:trHeight w:val="244"/>
        </w:trPr>
        <w:tc>
          <w:tcPr>
            <w:tcW w:w="2655" w:type="dxa"/>
          </w:tcPr>
          <w:p w14:paraId="55DA771A" w14:textId="77777777" w:rsidR="002F1D6C" w:rsidRPr="00237EAC" w:rsidRDefault="002F1D6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</w:tcPr>
          <w:p w14:paraId="39181350" w14:textId="733ABCF0" w:rsidR="00D76012" w:rsidRPr="00237EAC" w:rsidRDefault="004603C7" w:rsidP="004603C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 xml:space="preserve">    12</w:t>
            </w:r>
          </w:p>
        </w:tc>
        <w:tc>
          <w:tcPr>
            <w:tcW w:w="2713" w:type="dxa"/>
          </w:tcPr>
          <w:p w14:paraId="6BA9A8FF" w14:textId="77777777" w:rsidR="002F1D6C" w:rsidRPr="00237EAC" w:rsidRDefault="002F1D6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14:paraId="66C51CAB" w14:textId="49DC68AC" w:rsidR="002F1D6C" w:rsidRPr="00237EAC" w:rsidRDefault="00362B59" w:rsidP="00362B59">
            <w:pPr>
              <w:pStyle w:val="TableParagraph"/>
              <w:spacing w:line="225" w:lineRule="exact"/>
              <w:rPr>
                <w:b/>
              </w:rPr>
            </w:pPr>
            <w:r w:rsidRPr="00237EAC">
              <w:rPr>
                <w:bCs/>
              </w:rPr>
              <w:t xml:space="preserve">   </w:t>
            </w:r>
            <w:r w:rsidR="00150FDC" w:rsidRPr="00237EAC">
              <w:rPr>
                <w:b/>
              </w:rPr>
              <w:t>13</w:t>
            </w:r>
          </w:p>
        </w:tc>
      </w:tr>
    </w:tbl>
    <w:p w14:paraId="5EABFB3A" w14:textId="77777777" w:rsidR="002F1D6C" w:rsidRDefault="00150FDC">
      <w:pPr>
        <w:ind w:left="2688" w:right="2249"/>
        <w:jc w:val="center"/>
        <w:rPr>
          <w:b/>
        </w:rPr>
      </w:pPr>
      <w:r w:rsidRPr="00237EAC">
        <w:rPr>
          <w:b/>
        </w:rPr>
        <w:t>Total</w:t>
      </w:r>
      <w:r w:rsidRPr="00237EAC">
        <w:rPr>
          <w:b/>
          <w:spacing w:val="-3"/>
        </w:rPr>
        <w:t xml:space="preserve"> </w:t>
      </w:r>
      <w:r w:rsidRPr="00237EAC">
        <w:rPr>
          <w:b/>
        </w:rPr>
        <w:t>Semester Hours</w:t>
      </w:r>
      <w:r w:rsidRPr="00237EAC">
        <w:rPr>
          <w:b/>
          <w:spacing w:val="-1"/>
        </w:rPr>
        <w:t xml:space="preserve"> </w:t>
      </w:r>
      <w:r w:rsidRPr="00237EAC">
        <w:rPr>
          <w:b/>
        </w:rPr>
        <w:t>for</w:t>
      </w:r>
      <w:r w:rsidRPr="00237EAC">
        <w:rPr>
          <w:b/>
          <w:spacing w:val="-2"/>
        </w:rPr>
        <w:t xml:space="preserve"> </w:t>
      </w:r>
      <w:r w:rsidRPr="00237EAC">
        <w:rPr>
          <w:b/>
        </w:rPr>
        <w:t>Degree:</w:t>
      </w:r>
      <w:r w:rsidRPr="00237EAC">
        <w:rPr>
          <w:b/>
          <w:spacing w:val="-3"/>
        </w:rPr>
        <w:t xml:space="preserve"> </w:t>
      </w:r>
      <w:r w:rsidRPr="00237EAC">
        <w:rPr>
          <w:b/>
        </w:rPr>
        <w:t>120</w:t>
      </w:r>
    </w:p>
    <w:p w14:paraId="39B8B015" w14:textId="5E9A9FDA" w:rsidR="002F1D6C" w:rsidRPr="00237EAC" w:rsidRDefault="00150FDC">
      <w:pPr>
        <w:ind w:left="160"/>
        <w:rPr>
          <w:b/>
          <w:sz w:val="20"/>
        </w:rPr>
      </w:pPr>
      <w:r w:rsidRPr="00237EAC">
        <w:rPr>
          <w:b/>
          <w:sz w:val="20"/>
        </w:rPr>
        <w:t>*Refer</w:t>
      </w:r>
      <w:r w:rsidRPr="00237EAC">
        <w:rPr>
          <w:b/>
          <w:spacing w:val="-2"/>
          <w:sz w:val="20"/>
        </w:rPr>
        <w:t xml:space="preserve"> </w:t>
      </w:r>
      <w:r w:rsidRPr="00237EAC">
        <w:rPr>
          <w:b/>
          <w:sz w:val="20"/>
        </w:rPr>
        <w:t>to</w:t>
      </w:r>
      <w:r w:rsidRPr="00237EAC">
        <w:rPr>
          <w:b/>
          <w:spacing w:val="-1"/>
          <w:sz w:val="20"/>
        </w:rPr>
        <w:t xml:space="preserve"> </w:t>
      </w:r>
      <w:r w:rsidRPr="00237EAC">
        <w:rPr>
          <w:b/>
          <w:sz w:val="20"/>
        </w:rPr>
        <w:t>University</w:t>
      </w:r>
      <w:r w:rsidRPr="00237EAC">
        <w:rPr>
          <w:b/>
          <w:spacing w:val="-4"/>
          <w:sz w:val="20"/>
        </w:rPr>
        <w:t xml:space="preserve"> </w:t>
      </w:r>
      <w:r w:rsidRPr="00237EAC">
        <w:rPr>
          <w:b/>
          <w:sz w:val="20"/>
        </w:rPr>
        <w:t>Core</w:t>
      </w:r>
      <w:r w:rsidRPr="00237EAC">
        <w:rPr>
          <w:b/>
          <w:spacing w:val="-2"/>
          <w:sz w:val="20"/>
        </w:rPr>
        <w:t xml:space="preserve"> </w:t>
      </w:r>
      <w:r w:rsidRPr="00237EAC">
        <w:rPr>
          <w:b/>
          <w:sz w:val="20"/>
        </w:rPr>
        <w:t>requirements</w:t>
      </w:r>
    </w:p>
    <w:p w14:paraId="6261E22C" w14:textId="77777777" w:rsidR="008145AE" w:rsidRPr="00237EAC" w:rsidRDefault="00EB0872" w:rsidP="008145AE">
      <w:pPr>
        <w:ind w:left="160"/>
        <w:rPr>
          <w:b/>
          <w:sz w:val="20"/>
        </w:rPr>
      </w:pPr>
      <w:r w:rsidRPr="00237EAC">
        <w:rPr>
          <w:b/>
          <w:sz w:val="20"/>
        </w:rPr>
        <w:t>**</w:t>
      </w:r>
      <w:r w:rsidR="004C2249" w:rsidRPr="00237EAC">
        <w:rPr>
          <w:b/>
          <w:sz w:val="20"/>
        </w:rPr>
        <w:t>Choose</w:t>
      </w:r>
      <w:r w:rsidRPr="00237EAC">
        <w:rPr>
          <w:b/>
          <w:sz w:val="20"/>
        </w:rPr>
        <w:t xml:space="preserve"> from ALHE 4850, 4910, 4950</w:t>
      </w:r>
    </w:p>
    <w:p w14:paraId="016987D7" w14:textId="652950BA" w:rsidR="00BE3C35" w:rsidRPr="00796F03" w:rsidRDefault="000E0888" w:rsidP="00796F03">
      <w:pPr>
        <w:pStyle w:val="ListParagraph"/>
        <w:numPr>
          <w:ilvl w:val="0"/>
          <w:numId w:val="4"/>
        </w:numPr>
        <w:ind w:left="360" w:hanging="180"/>
        <w:rPr>
          <w:b/>
          <w:sz w:val="20"/>
        </w:rPr>
      </w:pPr>
      <w:r w:rsidRPr="00237EAC">
        <w:rPr>
          <w:b/>
          <w:sz w:val="20"/>
        </w:rPr>
        <w:t xml:space="preserve">Internet course </w:t>
      </w:r>
      <w:r w:rsidR="00CE38F2" w:rsidRPr="00237EAC">
        <w:rPr>
          <w:b/>
          <w:sz w:val="20"/>
        </w:rPr>
        <w:t xml:space="preserve">(additional fees apply) </w:t>
      </w:r>
      <w:r w:rsidRPr="00237EAC">
        <w:rPr>
          <w:b/>
          <w:sz w:val="20"/>
        </w:rPr>
        <w:t>2. Distance Learning 3. Hybrid</w:t>
      </w:r>
      <w:r w:rsidR="00CE38F2" w:rsidRPr="00237EAC">
        <w:rPr>
          <w:b/>
          <w:sz w:val="20"/>
        </w:rPr>
        <w:t xml:space="preserve"> (additional fees apply)</w:t>
      </w:r>
    </w:p>
    <w:sectPr w:rsidR="00BE3C35" w:rsidRPr="00796F03" w:rsidSect="00D877FC">
      <w:footerReference w:type="default" r:id="rId11"/>
      <w:type w:val="continuous"/>
      <w:pgSz w:w="12240" w:h="15840"/>
      <w:pgMar w:top="270" w:right="1720" w:bottom="280" w:left="1280" w:header="720" w:footer="720" w:gutter="0"/>
      <w:pgBorders w:offsetFrom="page">
        <w:top w:val="double" w:sz="12" w:space="25" w:color="6F2F9F"/>
        <w:left w:val="double" w:sz="12" w:space="25" w:color="6F2F9F"/>
        <w:bottom w:val="double" w:sz="12" w:space="25" w:color="6F2F9F"/>
        <w:right w:val="double" w:sz="12" w:space="25" w:color="6F2F9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C6908" w14:textId="77777777" w:rsidR="00BB466A" w:rsidRDefault="00BB466A" w:rsidP="00204B97">
      <w:r>
        <w:separator/>
      </w:r>
    </w:p>
  </w:endnote>
  <w:endnote w:type="continuationSeparator" w:id="0">
    <w:p w14:paraId="7A454A6A" w14:textId="77777777" w:rsidR="00BB466A" w:rsidRDefault="00BB466A" w:rsidP="00204B97">
      <w:r>
        <w:continuationSeparator/>
      </w:r>
    </w:p>
  </w:endnote>
  <w:endnote w:type="continuationNotice" w:id="1">
    <w:p w14:paraId="1B46F6EF" w14:textId="77777777" w:rsidR="00BB466A" w:rsidRDefault="00BB46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39410" w14:textId="63C9AFEA" w:rsidR="00B94494" w:rsidRPr="00B94494" w:rsidRDefault="00B94494">
    <w:pPr>
      <w:pStyle w:val="Footer"/>
      <w:rPr>
        <w:sz w:val="18"/>
        <w:szCs w:val="18"/>
      </w:rPr>
    </w:pPr>
    <w:r w:rsidRPr="00B94494">
      <w:rPr>
        <w:sz w:val="18"/>
        <w:szCs w:val="18"/>
      </w:rPr>
      <w:ptab w:relativeTo="margin" w:alignment="center" w:leader="none"/>
    </w:r>
    <w:r w:rsidRPr="00B94494">
      <w:rPr>
        <w:sz w:val="18"/>
        <w:szCs w:val="18"/>
      </w:rPr>
      <w:ptab w:relativeTo="margin" w:alignment="right" w:leader="none"/>
    </w:r>
    <w:r w:rsidRPr="00B94494">
      <w:rPr>
        <w:sz w:val="18"/>
        <w:szCs w:val="18"/>
      </w:rPr>
      <w:t xml:space="preserve">Revised </w:t>
    </w:r>
    <w:r w:rsidR="00916CA2">
      <w:rPr>
        <w:sz w:val="18"/>
        <w:szCs w:val="18"/>
      </w:rPr>
      <w:t>10-15-</w:t>
    </w:r>
    <w:r w:rsidRPr="00B94494">
      <w:rPr>
        <w:sz w:val="18"/>
        <w:szCs w:val="18"/>
      </w:rPr>
      <w:t>202</w:t>
    </w:r>
    <w:r w:rsidR="000F79D7">
      <w:rPr>
        <w:sz w:val="18"/>
        <w:szCs w:val="18"/>
      </w:rPr>
      <w:t>5</w:t>
    </w:r>
    <w:r w:rsidR="00916CA2">
      <w:rPr>
        <w:sz w:val="18"/>
        <w:szCs w:val="18"/>
      </w:rPr>
      <w:t>_TC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01BC" w14:textId="77777777" w:rsidR="00BB466A" w:rsidRDefault="00BB466A" w:rsidP="00204B97">
      <w:r>
        <w:separator/>
      </w:r>
    </w:p>
  </w:footnote>
  <w:footnote w:type="continuationSeparator" w:id="0">
    <w:p w14:paraId="3E90E937" w14:textId="77777777" w:rsidR="00BB466A" w:rsidRDefault="00BB466A" w:rsidP="00204B97">
      <w:r>
        <w:continuationSeparator/>
      </w:r>
    </w:p>
  </w:footnote>
  <w:footnote w:type="continuationNotice" w:id="1">
    <w:p w14:paraId="04200C14" w14:textId="77777777" w:rsidR="00BB466A" w:rsidRDefault="00BB46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7317"/>
    <w:multiLevelType w:val="hybridMultilevel"/>
    <w:tmpl w:val="3B5CA66C"/>
    <w:lvl w:ilvl="0" w:tplc="1B48D8F2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" w15:restartNumberingAfterBreak="0">
    <w:nsid w:val="18716687"/>
    <w:multiLevelType w:val="hybridMultilevel"/>
    <w:tmpl w:val="0FAA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9197D"/>
    <w:multiLevelType w:val="hybridMultilevel"/>
    <w:tmpl w:val="202485D0"/>
    <w:lvl w:ilvl="0" w:tplc="F55093FE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" w15:restartNumberingAfterBreak="0">
    <w:nsid w:val="75882C86"/>
    <w:multiLevelType w:val="hybridMultilevel"/>
    <w:tmpl w:val="F5BE3B48"/>
    <w:lvl w:ilvl="0" w:tplc="0A6ADE40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num w:numId="1" w16cid:durableId="1682314491">
    <w:abstractNumId w:val="3"/>
  </w:num>
  <w:num w:numId="2" w16cid:durableId="140927412">
    <w:abstractNumId w:val="0"/>
  </w:num>
  <w:num w:numId="3" w16cid:durableId="963343297">
    <w:abstractNumId w:val="2"/>
  </w:num>
  <w:num w:numId="4" w16cid:durableId="2058770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QwNTMyMDU1NzCyMDBW0lEKTi0uzszPAykwNKgFAN87sJUtAAAA"/>
  </w:docVars>
  <w:rsids>
    <w:rsidRoot w:val="002F1D6C"/>
    <w:rsid w:val="00005E12"/>
    <w:rsid w:val="000412F5"/>
    <w:rsid w:val="000A72C0"/>
    <w:rsid w:val="000C5A6F"/>
    <w:rsid w:val="000D7D96"/>
    <w:rsid w:val="000E0888"/>
    <w:rsid w:val="000F1CB5"/>
    <w:rsid w:val="000F30F7"/>
    <w:rsid w:val="000F79D7"/>
    <w:rsid w:val="00125133"/>
    <w:rsid w:val="00132664"/>
    <w:rsid w:val="00144ADD"/>
    <w:rsid w:val="00146855"/>
    <w:rsid w:val="00150FDC"/>
    <w:rsid w:val="00162198"/>
    <w:rsid w:val="00172A8F"/>
    <w:rsid w:val="001834EB"/>
    <w:rsid w:val="001F771F"/>
    <w:rsid w:val="00200F0F"/>
    <w:rsid w:val="00204B97"/>
    <w:rsid w:val="0022572F"/>
    <w:rsid w:val="00235D55"/>
    <w:rsid w:val="00237869"/>
    <w:rsid w:val="00237EAC"/>
    <w:rsid w:val="0024006A"/>
    <w:rsid w:val="00243138"/>
    <w:rsid w:val="00244DA6"/>
    <w:rsid w:val="00250CBF"/>
    <w:rsid w:val="00265D78"/>
    <w:rsid w:val="0027330C"/>
    <w:rsid w:val="00275A59"/>
    <w:rsid w:val="002832CE"/>
    <w:rsid w:val="0029193B"/>
    <w:rsid w:val="00295B5E"/>
    <w:rsid w:val="002B37F6"/>
    <w:rsid w:val="002D2207"/>
    <w:rsid w:val="002F1D6C"/>
    <w:rsid w:val="003037C6"/>
    <w:rsid w:val="003077E7"/>
    <w:rsid w:val="0031194F"/>
    <w:rsid w:val="0032062F"/>
    <w:rsid w:val="00362B59"/>
    <w:rsid w:val="003C45B3"/>
    <w:rsid w:val="003E6EC2"/>
    <w:rsid w:val="0040403B"/>
    <w:rsid w:val="004603C7"/>
    <w:rsid w:val="00484C1E"/>
    <w:rsid w:val="0048627E"/>
    <w:rsid w:val="004B0ADF"/>
    <w:rsid w:val="004B6090"/>
    <w:rsid w:val="004C0045"/>
    <w:rsid w:val="004C2249"/>
    <w:rsid w:val="004D1D78"/>
    <w:rsid w:val="004E3EE1"/>
    <w:rsid w:val="004E40AF"/>
    <w:rsid w:val="005006C1"/>
    <w:rsid w:val="00502839"/>
    <w:rsid w:val="005071AD"/>
    <w:rsid w:val="00533500"/>
    <w:rsid w:val="00537B46"/>
    <w:rsid w:val="00545FAA"/>
    <w:rsid w:val="00561055"/>
    <w:rsid w:val="00564324"/>
    <w:rsid w:val="00565DC4"/>
    <w:rsid w:val="00571A0B"/>
    <w:rsid w:val="0058537F"/>
    <w:rsid w:val="0058587F"/>
    <w:rsid w:val="00586E89"/>
    <w:rsid w:val="00593B55"/>
    <w:rsid w:val="005C3015"/>
    <w:rsid w:val="005D033E"/>
    <w:rsid w:val="00603F8A"/>
    <w:rsid w:val="006278DE"/>
    <w:rsid w:val="00627ACF"/>
    <w:rsid w:val="00656AF7"/>
    <w:rsid w:val="00662927"/>
    <w:rsid w:val="006642C4"/>
    <w:rsid w:val="006656C5"/>
    <w:rsid w:val="00666FFA"/>
    <w:rsid w:val="006778E5"/>
    <w:rsid w:val="00681511"/>
    <w:rsid w:val="006B2EA6"/>
    <w:rsid w:val="006C2BB9"/>
    <w:rsid w:val="006C4A37"/>
    <w:rsid w:val="00711E13"/>
    <w:rsid w:val="007529A1"/>
    <w:rsid w:val="007565D7"/>
    <w:rsid w:val="00796F03"/>
    <w:rsid w:val="007B59A6"/>
    <w:rsid w:val="007B6071"/>
    <w:rsid w:val="007C07CA"/>
    <w:rsid w:val="007D079F"/>
    <w:rsid w:val="007D181B"/>
    <w:rsid w:val="007F5B7A"/>
    <w:rsid w:val="007F7B7E"/>
    <w:rsid w:val="008145AE"/>
    <w:rsid w:val="0081657E"/>
    <w:rsid w:val="00832883"/>
    <w:rsid w:val="0083776C"/>
    <w:rsid w:val="00841A1E"/>
    <w:rsid w:val="00866908"/>
    <w:rsid w:val="008A0EED"/>
    <w:rsid w:val="008C1C29"/>
    <w:rsid w:val="008E2EE9"/>
    <w:rsid w:val="008F2DA3"/>
    <w:rsid w:val="008F43A3"/>
    <w:rsid w:val="0090364F"/>
    <w:rsid w:val="009052F7"/>
    <w:rsid w:val="00913791"/>
    <w:rsid w:val="00916CA2"/>
    <w:rsid w:val="00922040"/>
    <w:rsid w:val="00926223"/>
    <w:rsid w:val="00930117"/>
    <w:rsid w:val="0093203C"/>
    <w:rsid w:val="00945BF9"/>
    <w:rsid w:val="009539A4"/>
    <w:rsid w:val="009664FF"/>
    <w:rsid w:val="00984421"/>
    <w:rsid w:val="00995E6F"/>
    <w:rsid w:val="009A6235"/>
    <w:rsid w:val="009A7972"/>
    <w:rsid w:val="009B7371"/>
    <w:rsid w:val="009D00EC"/>
    <w:rsid w:val="009E477E"/>
    <w:rsid w:val="00A0402F"/>
    <w:rsid w:val="00A129F5"/>
    <w:rsid w:val="00A16BAE"/>
    <w:rsid w:val="00A2453B"/>
    <w:rsid w:val="00A33F93"/>
    <w:rsid w:val="00A3584F"/>
    <w:rsid w:val="00A46A9C"/>
    <w:rsid w:val="00A66F97"/>
    <w:rsid w:val="00A856E4"/>
    <w:rsid w:val="00A95A90"/>
    <w:rsid w:val="00AA437F"/>
    <w:rsid w:val="00AB101C"/>
    <w:rsid w:val="00AB1D16"/>
    <w:rsid w:val="00AB4A86"/>
    <w:rsid w:val="00AB607A"/>
    <w:rsid w:val="00AD21E3"/>
    <w:rsid w:val="00AD5C60"/>
    <w:rsid w:val="00AE5F70"/>
    <w:rsid w:val="00B0667E"/>
    <w:rsid w:val="00B45F62"/>
    <w:rsid w:val="00B530DA"/>
    <w:rsid w:val="00B67245"/>
    <w:rsid w:val="00B70DEE"/>
    <w:rsid w:val="00B74913"/>
    <w:rsid w:val="00B763AE"/>
    <w:rsid w:val="00B94494"/>
    <w:rsid w:val="00BA178B"/>
    <w:rsid w:val="00BA1F55"/>
    <w:rsid w:val="00BA4A39"/>
    <w:rsid w:val="00BB466A"/>
    <w:rsid w:val="00BC546C"/>
    <w:rsid w:val="00BE2446"/>
    <w:rsid w:val="00BE3C35"/>
    <w:rsid w:val="00BF6025"/>
    <w:rsid w:val="00BF6132"/>
    <w:rsid w:val="00C029A9"/>
    <w:rsid w:val="00C0642F"/>
    <w:rsid w:val="00C105F2"/>
    <w:rsid w:val="00C1354D"/>
    <w:rsid w:val="00C14E34"/>
    <w:rsid w:val="00C152A3"/>
    <w:rsid w:val="00C24E5F"/>
    <w:rsid w:val="00C42404"/>
    <w:rsid w:val="00C46431"/>
    <w:rsid w:val="00C61C52"/>
    <w:rsid w:val="00C62E1A"/>
    <w:rsid w:val="00C73025"/>
    <w:rsid w:val="00C844D8"/>
    <w:rsid w:val="00CA6DCA"/>
    <w:rsid w:val="00CB1FCE"/>
    <w:rsid w:val="00CC52DB"/>
    <w:rsid w:val="00CD656C"/>
    <w:rsid w:val="00CE38F2"/>
    <w:rsid w:val="00D409DA"/>
    <w:rsid w:val="00D47847"/>
    <w:rsid w:val="00D53707"/>
    <w:rsid w:val="00D76012"/>
    <w:rsid w:val="00D83070"/>
    <w:rsid w:val="00D877FC"/>
    <w:rsid w:val="00DC24CF"/>
    <w:rsid w:val="00DC5547"/>
    <w:rsid w:val="00DF24E1"/>
    <w:rsid w:val="00E07F69"/>
    <w:rsid w:val="00E318A7"/>
    <w:rsid w:val="00E375A2"/>
    <w:rsid w:val="00E43B0C"/>
    <w:rsid w:val="00E54C65"/>
    <w:rsid w:val="00E56B4E"/>
    <w:rsid w:val="00E65218"/>
    <w:rsid w:val="00EB0872"/>
    <w:rsid w:val="00EF66F8"/>
    <w:rsid w:val="00EF6EEB"/>
    <w:rsid w:val="00F05B5B"/>
    <w:rsid w:val="00F34FE3"/>
    <w:rsid w:val="00F43EAB"/>
    <w:rsid w:val="00F4778B"/>
    <w:rsid w:val="00FB5C02"/>
    <w:rsid w:val="00FC11D0"/>
    <w:rsid w:val="0628B26E"/>
    <w:rsid w:val="15E0B212"/>
    <w:rsid w:val="22E7E63A"/>
    <w:rsid w:val="27C31FA9"/>
    <w:rsid w:val="29CC3AFA"/>
    <w:rsid w:val="2AE8CC29"/>
    <w:rsid w:val="2DF0FDC7"/>
    <w:rsid w:val="3B764D3E"/>
    <w:rsid w:val="3F840508"/>
    <w:rsid w:val="56271A3B"/>
    <w:rsid w:val="56BB1797"/>
    <w:rsid w:val="619CA1ED"/>
    <w:rsid w:val="61B9FFD2"/>
    <w:rsid w:val="62873CEA"/>
    <w:rsid w:val="62F27931"/>
    <w:rsid w:val="6BF73462"/>
    <w:rsid w:val="6D9ADC6F"/>
    <w:rsid w:val="6DF68C9C"/>
    <w:rsid w:val="73BAA4A9"/>
    <w:rsid w:val="7C86C9F0"/>
    <w:rsid w:val="7D50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3D195"/>
  <w15:docId w15:val="{11BD3A0E-392C-46B2-88DC-523BC817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28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28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9"/>
      <w:ind w:left="2692" w:right="224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9" w:lineRule="exact"/>
    </w:pPr>
  </w:style>
  <w:style w:type="paragraph" w:styleId="Header">
    <w:name w:val="header"/>
    <w:basedOn w:val="Normal"/>
    <w:link w:val="HeaderChar"/>
    <w:uiPriority w:val="99"/>
    <w:unhideWhenUsed/>
    <w:rsid w:val="00204B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B9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04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B97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3077E7"/>
    <w:pPr>
      <w:widowControl/>
      <w:autoSpaceDE/>
      <w:autoSpaceDN/>
    </w:pPr>
    <w:rPr>
      <w:rFonts w:ascii="Calibri" w:eastAsia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796F0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328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28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e248fe-7c48-46b2-bb7c-9276d1f751cb">
      <Terms xmlns="http://schemas.microsoft.com/office/infopath/2007/PartnerControls"/>
    </lcf76f155ced4ddcb4097134ff3c332f>
    <TaxCatchAll xmlns="0d090eec-0171-4b50-be50-8d47ce74cd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CDB1F40F03D4FA9DB47F9C23BF558" ma:contentTypeVersion="19" ma:contentTypeDescription="Create a new document." ma:contentTypeScope="" ma:versionID="f96c8aca8168c44f5f75eaac877f1ddc">
  <xsd:schema xmlns:xsd="http://www.w3.org/2001/XMLSchema" xmlns:xs="http://www.w3.org/2001/XMLSchema" xmlns:p="http://schemas.microsoft.com/office/2006/metadata/properties" xmlns:ns2="e8e248fe-7c48-46b2-bb7c-9276d1f751cb" xmlns:ns3="0d090eec-0171-4b50-be50-8d47ce74cdf9" targetNamespace="http://schemas.microsoft.com/office/2006/metadata/properties" ma:root="true" ma:fieldsID="567b5f048b6c3a6041bb1f91e623c4e1" ns2:_="" ns3:_="">
    <xsd:import namespace="e8e248fe-7c48-46b2-bb7c-9276d1f751cb"/>
    <xsd:import namespace="0d090eec-0171-4b50-be50-8d47ce74cd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248fe-7c48-46b2-bb7c-9276d1f75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90eec-0171-4b50-be50-8d47ce74cd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3cb765-69fc-4faa-afe5-b0bea82bb76d}" ma:internalName="TaxCatchAll" ma:showField="CatchAllData" ma:web="0d090eec-0171-4b50-be50-8d47ce74cd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7B0EC-1F2F-4C54-AAC1-F1E176797D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6C5E15-85E9-4BFB-B6D7-8A3AC17B960A}">
  <ds:schemaRefs>
    <ds:schemaRef ds:uri="http://schemas.microsoft.com/office/2006/metadata/properties"/>
    <ds:schemaRef ds:uri="http://schemas.microsoft.com/office/infopath/2007/PartnerControls"/>
    <ds:schemaRef ds:uri="e8e248fe-7c48-46b2-bb7c-9276d1f751cb"/>
    <ds:schemaRef ds:uri="0d090eec-0171-4b50-be50-8d47ce74cdf9"/>
  </ds:schemaRefs>
</ds:datastoreItem>
</file>

<file path=customXml/itemProps3.xml><?xml version="1.0" encoding="utf-8"?>
<ds:datastoreItem xmlns:ds="http://schemas.openxmlformats.org/officeDocument/2006/customXml" ds:itemID="{94D96512-E313-48EE-B9BF-80919502E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e248fe-7c48-46b2-bb7c-9276d1f751cb"/>
    <ds:schemaRef ds:uri="0d090eec-0171-4b50-be50-8d47ce74c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776750-3B89-42C2-AAE0-52FD1F63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1564</Characters>
  <Application>Microsoft Office Word</Application>
  <DocSecurity>0</DocSecurity>
  <Lines>195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2026-03-31T22:09:00Z</dcterms:created>
  <dc:creator>carwilel</dc:creator>
  <cp:lastModifiedBy>Tammy Curtis</cp:lastModifiedBy>
  <cp:lastPrinted>2024-03-13T21:19:00Z</cp:lastPrinted>
  <dcterms:modified xsi:type="dcterms:W3CDTF">2026-03-31T22:09:00Z</dcterms:modified>
  <cp:revision>2</cp:revision>
  <dc:title>Radiography Clinical Manual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2022-03-15T00:00:00Z</vt:filetime>
  </property>
  <property fmtid="{D5CDD505-2E9C-101B-9397-08002B2CF9AE}" pid="5" name="GrammarlyDocumentId">
    <vt:lpwstr>a8e2e460bd2bcce568c45c12999358b33bed8f051492ac2cc282a10d8acef9e8</vt:lpwstr>
  </property>
  <property fmtid="{D5CDD505-2E9C-101B-9397-08002B2CF9AE}" pid="6" name="ContentTypeId">
    <vt:lpwstr>0x010100066CDB1F40F03D4FA9DB47F9C23BF558</vt:lpwstr>
  </property>
  <property fmtid="{D5CDD505-2E9C-101B-9397-08002B2CF9AE}" pid="7" name="MediaServiceImageTags">
    <vt:lpwstr/>
  </property>
  <property pid="8" fmtid="{D5CDD505-2E9C-101B-9397-08002B2CF9AE}" name="data-panorama-remediation-history">
    <vt:lpwstr>[{"title":"Radiography Clinical Manual","pageNumber":0,"geomIndex":-1,"issueTypeId":"MissingTitleIssue:DOCX","dismiss":false,"pageNumbers":[-1],"coordinatesList":[null]}]</vt:lpwstr>
  </property>
</Properties>
</file>