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23DA" w14:textId="77777777" w:rsidR="00DF2734" w:rsidRDefault="00DF2734"/>
    <w:p w14:paraId="2CFCE758" w14:textId="732A9CBB" w:rsidR="00AE1880" w:rsidRPr="00BF2670" w:rsidRDefault="00C92AD2">
      <w:pPr>
        <w:pBdr>
          <w:bottom w:val="single" w:sz="6" w:space="1" w:color="auto"/>
        </w:pBdr>
        <w:rPr>
          <w:b/>
          <w:bCs/>
        </w:rPr>
      </w:pPr>
      <w:r w:rsidRPr="00BF2670">
        <w:rPr>
          <w:b/>
          <w:bCs/>
        </w:rPr>
        <w:t>NSU Wireless Network</w:t>
      </w:r>
      <w:r w:rsidR="00BF2670" w:rsidRPr="00BF2670">
        <w:rPr>
          <w:b/>
          <w:bCs/>
        </w:rPr>
        <w:t xml:space="preserve"> Setup (Apple iOS)</w:t>
      </w:r>
    </w:p>
    <w:p w14:paraId="6ABF8B78" w14:textId="0F22A794" w:rsidR="0060028D" w:rsidRDefault="0060028D"/>
    <w:p w14:paraId="7FAAD547" w14:textId="77777777" w:rsidR="00193FD2" w:rsidRPr="00193FD2" w:rsidRDefault="00193FD2" w:rsidP="00193FD2">
      <w:pPr>
        <w:rPr>
          <w:b/>
          <w:bCs/>
        </w:rPr>
      </w:pPr>
      <w:r w:rsidRPr="00193FD2">
        <w:rPr>
          <w:b/>
          <w:bCs/>
        </w:rPr>
        <w:t>Step 1</w:t>
      </w:r>
    </w:p>
    <w:p w14:paraId="10679609" w14:textId="7F269798" w:rsidR="0021179D" w:rsidRPr="00EA27C6" w:rsidRDefault="00193FD2" w:rsidP="00EA27C6">
      <w:r w:rsidRPr="00193FD2">
        <w:t xml:space="preserve">From your device’s </w:t>
      </w:r>
      <w:proofErr w:type="gramStart"/>
      <w:r w:rsidRPr="00193FD2">
        <w:rPr>
          <w:b/>
          <w:bCs/>
        </w:rPr>
        <w:t>Home</w:t>
      </w:r>
      <w:proofErr w:type="gramEnd"/>
      <w:r w:rsidRPr="00193FD2">
        <w:rPr>
          <w:b/>
          <w:bCs/>
        </w:rPr>
        <w:t xml:space="preserve"> screen</w:t>
      </w:r>
      <w:r w:rsidRPr="00193FD2">
        <w:t xml:space="preserve">, tap the </w:t>
      </w:r>
      <w:r w:rsidRPr="00193FD2">
        <w:rPr>
          <w:b/>
          <w:bCs/>
        </w:rPr>
        <w:t>Settings</w:t>
      </w:r>
      <w:r w:rsidRPr="00193FD2">
        <w:t xml:space="preserve"> icon.</w:t>
      </w:r>
      <w:r w:rsidRPr="00193FD2">
        <w:br/>
        <w:t xml:space="preserve">Select </w:t>
      </w:r>
      <w:r w:rsidRPr="00193FD2">
        <w:rPr>
          <w:b/>
          <w:bCs/>
        </w:rPr>
        <w:t>Wi-Fi</w:t>
      </w:r>
      <w:r w:rsidRPr="00193FD2">
        <w:t xml:space="preserve"> from the Settings menu.</w:t>
      </w:r>
    </w:p>
    <w:p w14:paraId="09B5508E" w14:textId="7AD67586" w:rsidR="00F270B1" w:rsidRDefault="0021179D" w:rsidP="0021179D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C801C15" wp14:editId="26ACAB0D">
            <wp:extent cx="4046838" cy="4991100"/>
            <wp:effectExtent l="0" t="0" r="0" b="0"/>
            <wp:docPr id="1057687109" name="Picture 2" descr="Image of iOS Settings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687109" name="Picture 2" descr="Image of iOS Settings menu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715" cy="5029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7666" w14:textId="77777777" w:rsidR="00F270B1" w:rsidRDefault="00F270B1" w:rsidP="00193FD2">
      <w:pPr>
        <w:rPr>
          <w:b/>
          <w:bCs/>
        </w:rPr>
      </w:pPr>
    </w:p>
    <w:p w14:paraId="456DF545" w14:textId="77777777" w:rsidR="00AC6054" w:rsidRDefault="00AC6054" w:rsidP="00193FD2"/>
    <w:p w14:paraId="6B6DD8C5" w14:textId="77777777" w:rsidR="00292C68" w:rsidRDefault="00292C68" w:rsidP="00193FD2"/>
    <w:p w14:paraId="3AFDFAAD" w14:textId="0386F4E6" w:rsidR="00AC6054" w:rsidRDefault="00B979F3" w:rsidP="00193FD2">
      <w:pPr>
        <w:rPr>
          <w:b/>
          <w:bCs/>
        </w:rPr>
      </w:pPr>
      <w:r>
        <w:pict w14:anchorId="15BC4316">
          <v:rect id="_x0000_i1025" style="width:0;height:1.5pt" o:hralign="center" o:hrstd="t" o:hr="t" fillcolor="#a0a0a0" stroked="f"/>
        </w:pict>
      </w:r>
    </w:p>
    <w:p w14:paraId="42FCDEBA" w14:textId="7F16C1C9" w:rsidR="0021179D" w:rsidRDefault="00B979F3" w:rsidP="00193FD2">
      <w:pPr>
        <w:rPr>
          <w:b/>
          <w:bCs/>
        </w:rPr>
      </w:pPr>
      <w:r>
        <w:lastRenderedPageBreak/>
        <w:pict w14:anchorId="2ED0C6D1">
          <v:rect id="_x0000_i1026" style="width:0;height:1.5pt" o:hralign="center" o:hrstd="t" o:hr="t" fillcolor="#a0a0a0" stroked="f"/>
        </w:pict>
      </w:r>
    </w:p>
    <w:p w14:paraId="3D6030BF" w14:textId="74B0F03A" w:rsidR="00193FD2" w:rsidRPr="00193FD2" w:rsidRDefault="00193FD2" w:rsidP="00193FD2">
      <w:pPr>
        <w:rPr>
          <w:b/>
          <w:bCs/>
        </w:rPr>
      </w:pPr>
      <w:r w:rsidRPr="00193FD2">
        <w:rPr>
          <w:b/>
          <w:bCs/>
        </w:rPr>
        <w:t>Step 2</w:t>
      </w:r>
    </w:p>
    <w:p w14:paraId="2ADEEFF7" w14:textId="098CDD9A" w:rsidR="00F270B1" w:rsidRPr="00EA27C6" w:rsidRDefault="00193FD2" w:rsidP="00193FD2">
      <w:r w:rsidRPr="00193FD2">
        <w:t xml:space="preserve">From the list of available networks, tap </w:t>
      </w:r>
      <w:proofErr w:type="gramStart"/>
      <w:r w:rsidRPr="00193FD2">
        <w:rPr>
          <w:b/>
          <w:bCs/>
        </w:rPr>
        <w:t>student</w:t>
      </w:r>
      <w:proofErr w:type="gramEnd"/>
      <w:r w:rsidRPr="00193FD2">
        <w:t>.</w:t>
      </w:r>
      <w:r w:rsidR="00B90C0B">
        <w:t xml:space="preserve"> </w:t>
      </w:r>
      <w:r w:rsidR="00B90C0B" w:rsidRPr="00193FD2">
        <w:t xml:space="preserve">Enter your </w:t>
      </w:r>
      <w:r w:rsidR="00F774AB">
        <w:rPr>
          <w:b/>
          <w:bCs/>
        </w:rPr>
        <w:t>V</w:t>
      </w:r>
      <w:r w:rsidR="00B979F3">
        <w:rPr>
          <w:b/>
          <w:bCs/>
        </w:rPr>
        <w:t>IC</w:t>
      </w:r>
      <w:r w:rsidR="00B90C0B" w:rsidRPr="00193FD2">
        <w:rPr>
          <w:b/>
          <w:bCs/>
        </w:rPr>
        <w:t xml:space="preserve"> username</w:t>
      </w:r>
      <w:r w:rsidR="00B90C0B" w:rsidRPr="00193FD2">
        <w:t xml:space="preserve"> and</w:t>
      </w:r>
      <w:r w:rsidR="00225DA2">
        <w:t xml:space="preserve"> </w:t>
      </w:r>
      <w:r w:rsidR="00B90C0B" w:rsidRPr="00193FD2">
        <w:rPr>
          <w:b/>
          <w:bCs/>
        </w:rPr>
        <w:t>password</w:t>
      </w:r>
      <w:r w:rsidR="00B90C0B" w:rsidRPr="00193FD2">
        <w:t xml:space="preserve"> in the fields provided.</w:t>
      </w:r>
      <w:r w:rsidR="00B90C0B">
        <w:t xml:space="preserve"> </w:t>
      </w:r>
      <w:r w:rsidR="00B90C0B" w:rsidRPr="00193FD2">
        <w:t xml:space="preserve">Then tap </w:t>
      </w:r>
      <w:r w:rsidR="00B90C0B">
        <w:rPr>
          <w:b/>
          <w:bCs/>
        </w:rPr>
        <w:t>Check</w:t>
      </w:r>
      <w:r w:rsidR="00B90C0B" w:rsidRPr="00193FD2">
        <w:t xml:space="preserve"> to connect.</w:t>
      </w:r>
    </w:p>
    <w:p w14:paraId="6EA83AF7" w14:textId="5DCAF185" w:rsidR="00F270B1" w:rsidRDefault="00A641A8" w:rsidP="00EA27C6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CDBB8EC" wp14:editId="7EDCE4BA">
            <wp:extent cx="2476500" cy="2581540"/>
            <wp:effectExtent l="0" t="0" r="0" b="9525"/>
            <wp:docPr id="1024222226" name="Picture 3" descr="Image of username and password input fiel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22226" name="Picture 3" descr="Image of username and password input field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337" cy="260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FE68E" w14:textId="535EAA8C" w:rsidR="000505B6" w:rsidRDefault="00B979F3" w:rsidP="000505B6">
      <w:pPr>
        <w:rPr>
          <w:b/>
          <w:bCs/>
        </w:rPr>
      </w:pPr>
      <w:r>
        <w:pict w14:anchorId="5941FB9D">
          <v:rect id="_x0000_i1027" style="width:0;height:1.5pt" o:hralign="center" o:hrstd="t" o:hr="t" fillcolor="#a0a0a0" stroked="f"/>
        </w:pict>
      </w:r>
    </w:p>
    <w:p w14:paraId="223528B9" w14:textId="45A88FFA" w:rsidR="00193FD2" w:rsidRPr="00193FD2" w:rsidRDefault="00193FD2" w:rsidP="00193FD2">
      <w:pPr>
        <w:rPr>
          <w:b/>
          <w:bCs/>
        </w:rPr>
      </w:pPr>
      <w:r w:rsidRPr="00193FD2">
        <w:rPr>
          <w:b/>
          <w:bCs/>
        </w:rPr>
        <w:t>Step 3</w:t>
      </w:r>
    </w:p>
    <w:p w14:paraId="40EC115E" w14:textId="1D8D121B" w:rsidR="00EA27C6" w:rsidRDefault="00225DA2" w:rsidP="00193FD2">
      <w:r>
        <w:t>Finally,</w:t>
      </w:r>
      <w:r w:rsidR="00193FD2" w:rsidRPr="00193FD2">
        <w:t xml:space="preserve"> tap </w:t>
      </w:r>
      <w:r w:rsidR="000D7924">
        <w:rPr>
          <w:b/>
          <w:bCs/>
        </w:rPr>
        <w:t>Trust</w:t>
      </w:r>
      <w:r w:rsidR="00193FD2" w:rsidRPr="00193FD2">
        <w:t xml:space="preserve"> to </w:t>
      </w:r>
      <w:r w:rsidR="000D7924">
        <w:t xml:space="preserve">accept </w:t>
      </w:r>
      <w:r>
        <w:t xml:space="preserve">the </w:t>
      </w:r>
      <w:r w:rsidR="000D7924">
        <w:t>certificate</w:t>
      </w:r>
      <w:r w:rsidR="00193FD2" w:rsidRPr="00193FD2">
        <w:t>.</w:t>
      </w:r>
    </w:p>
    <w:p w14:paraId="63E8ECC1" w14:textId="2A5CEC6F" w:rsidR="00EA27C6" w:rsidRPr="00193FD2" w:rsidRDefault="00EA27C6" w:rsidP="00EA27C6">
      <w:pPr>
        <w:jc w:val="center"/>
      </w:pPr>
      <w:r>
        <w:rPr>
          <w:noProof/>
        </w:rPr>
        <w:drawing>
          <wp:inline distT="0" distB="0" distL="0" distR="0" wp14:anchorId="49E71D7D" wp14:editId="3665DEAA">
            <wp:extent cx="3347766" cy="2219325"/>
            <wp:effectExtent l="0" t="0" r="5080" b="0"/>
            <wp:docPr id="201427537" name="Picture 4" descr="Image of Certificate verification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27537" name="Picture 4" descr="Image of Certificate verification pag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683" cy="226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E7312" w14:textId="77777777" w:rsidR="0078616B" w:rsidRDefault="0078616B" w:rsidP="00193FD2"/>
    <w:p w14:paraId="225F042C" w14:textId="0BACE983" w:rsidR="00695972" w:rsidRDefault="00193FD2" w:rsidP="00734C58">
      <w:r w:rsidRPr="00193FD2">
        <w:t>Once authentication is complete, your device will indicate that you are successfully connected to the student network.</w:t>
      </w:r>
      <w:r w:rsidR="00EA27C6" w:rsidRPr="00EA27C6">
        <w:t xml:space="preserve"> </w:t>
      </w:r>
      <w:r w:rsidR="00B979F3">
        <w:pict w14:anchorId="67BC384A">
          <v:rect id="_x0000_i1028" style="width:0;height:1.5pt" o:hralign="center" o:hrstd="t" o:hr="t" fillcolor="#a0a0a0" stroked="f"/>
        </w:pict>
      </w:r>
    </w:p>
    <w:sectPr w:rsidR="0069597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5E492" w14:textId="77777777" w:rsidR="00E71E70" w:rsidRDefault="00E71E70" w:rsidP="00017379">
      <w:pPr>
        <w:spacing w:after="0" w:line="240" w:lineRule="auto"/>
      </w:pPr>
      <w:r>
        <w:separator/>
      </w:r>
    </w:p>
  </w:endnote>
  <w:endnote w:type="continuationSeparator" w:id="0">
    <w:p w14:paraId="21025562" w14:textId="77777777" w:rsidR="00E71E70" w:rsidRDefault="00E71E70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E9B9F" w14:textId="77777777" w:rsidR="00E71E70" w:rsidRDefault="00E71E70" w:rsidP="00017379">
      <w:pPr>
        <w:spacing w:after="0" w:line="240" w:lineRule="auto"/>
      </w:pPr>
      <w:r>
        <w:separator/>
      </w:r>
    </w:p>
  </w:footnote>
  <w:footnote w:type="continuationSeparator" w:id="0">
    <w:p w14:paraId="63E7C8D3" w14:textId="77777777" w:rsidR="00E71E70" w:rsidRDefault="00E71E70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41D38D41">
          <wp:extent cx="3029373" cy="543001"/>
          <wp:effectExtent l="0" t="0" r="0" b="9525"/>
          <wp:docPr id="1386165156" name="Picture 1" descr="Northwestern State University logo with &quot;Student Helpdesk&quot;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with &quot;Student Helpdesk&quot; head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F817" w14:textId="77777777" w:rsidR="00017379" w:rsidRDefault="000173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17379"/>
    <w:rsid w:val="000505B6"/>
    <w:rsid w:val="000D7924"/>
    <w:rsid w:val="00193FD2"/>
    <w:rsid w:val="0021179D"/>
    <w:rsid w:val="00225DA2"/>
    <w:rsid w:val="002441EB"/>
    <w:rsid w:val="00281F4A"/>
    <w:rsid w:val="00292C68"/>
    <w:rsid w:val="002C16BD"/>
    <w:rsid w:val="003947F8"/>
    <w:rsid w:val="003A431B"/>
    <w:rsid w:val="003E534D"/>
    <w:rsid w:val="005D237B"/>
    <w:rsid w:val="005F403B"/>
    <w:rsid w:val="0060028D"/>
    <w:rsid w:val="00695972"/>
    <w:rsid w:val="00713E35"/>
    <w:rsid w:val="00734C58"/>
    <w:rsid w:val="0078616B"/>
    <w:rsid w:val="0081209F"/>
    <w:rsid w:val="0083149A"/>
    <w:rsid w:val="00845E7E"/>
    <w:rsid w:val="00896B5F"/>
    <w:rsid w:val="008C0391"/>
    <w:rsid w:val="00917503"/>
    <w:rsid w:val="00952236"/>
    <w:rsid w:val="00A641A8"/>
    <w:rsid w:val="00A907FC"/>
    <w:rsid w:val="00AC6054"/>
    <w:rsid w:val="00AE1880"/>
    <w:rsid w:val="00B73965"/>
    <w:rsid w:val="00B90C0B"/>
    <w:rsid w:val="00B979F3"/>
    <w:rsid w:val="00BF2670"/>
    <w:rsid w:val="00C4581C"/>
    <w:rsid w:val="00C9082D"/>
    <w:rsid w:val="00C92AD2"/>
    <w:rsid w:val="00CD57E2"/>
    <w:rsid w:val="00D04693"/>
    <w:rsid w:val="00D25DE5"/>
    <w:rsid w:val="00D56104"/>
    <w:rsid w:val="00D85CD0"/>
    <w:rsid w:val="00DF2734"/>
    <w:rsid w:val="00E370A6"/>
    <w:rsid w:val="00E71E70"/>
    <w:rsid w:val="00E850BC"/>
    <w:rsid w:val="00EA27C6"/>
    <w:rsid w:val="00F270B1"/>
    <w:rsid w:val="00F70A12"/>
    <w:rsid w:val="00F774AB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8237CA-B2D0-42A0-A59B-73D6BC906B79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customXml/itemProps2.xml><?xml version="1.0" encoding="utf-8"?>
<ds:datastoreItem xmlns:ds="http://schemas.openxmlformats.org/officeDocument/2006/customXml" ds:itemID="{680BB0FB-BEB0-4171-AF6C-54428FF69F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219CF3-4EBE-4C6C-9D5B-39AEA4C588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3CCB67-AFB7-4ACD-A8F4-787DF460F3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70</Words>
  <Characters>405</Characters>
  <Application>Microsoft Office Word</Application>
  <DocSecurity>0</DocSecurity>
  <Lines>3</Lines>
  <Paragraphs>1</Paragraphs>
  <ScaleCrop>false</ScaleCrop>
  <Company>Northwestern State University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P. Brumley</dc:creator>
  <cp:keywords/>
  <dc:description/>
  <cp:lastModifiedBy>Chris P. Brumley</cp:lastModifiedBy>
  <cp:revision>39</cp:revision>
  <dcterms:created xsi:type="dcterms:W3CDTF">2026-02-27T15:38:00Z</dcterms:created>
  <dcterms:modified xsi:type="dcterms:W3CDTF">2026-04-15T12:27:00Z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0x010100D78D8340465CF546BE0467140DEA8D20</vt:lpwstr>
  </property>
</Properties>
</file>