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C423DA" w14:textId="77777777" w:rsidR="00DF2734" w:rsidRDefault="00DF2734"/>
    <w:p w14:paraId="2CFCE758" w14:textId="343F6BDA" w:rsidR="00AE1880" w:rsidRPr="001044F1" w:rsidRDefault="001044F1">
      <w:pPr>
        <w:pBdr>
          <w:bottom w:val="single" w:sz="6" w:space="1" w:color="auto"/>
        </w:pBdr>
        <w:rPr>
          <w:b/>
          <w:bCs/>
        </w:rPr>
      </w:pPr>
      <w:r w:rsidRPr="001044F1">
        <w:rPr>
          <w:b/>
          <w:bCs/>
        </w:rPr>
        <w:t>NSU Wireless Network Setup (Google Android)</w:t>
      </w:r>
    </w:p>
    <w:p w14:paraId="5EAEC78A" w14:textId="77777777" w:rsidR="00B4278A" w:rsidRPr="00B4278A" w:rsidRDefault="00B4278A" w:rsidP="00B4278A">
      <w:pPr>
        <w:rPr>
          <w:b/>
          <w:bCs/>
        </w:rPr>
      </w:pPr>
      <w:r w:rsidRPr="00B4278A">
        <w:rPr>
          <w:b/>
          <w:bCs/>
        </w:rPr>
        <w:t>Step 1</w:t>
      </w:r>
    </w:p>
    <w:p w14:paraId="7229D36B" w14:textId="77777777" w:rsidR="00B4278A" w:rsidRPr="00B4278A" w:rsidRDefault="00B4278A" w:rsidP="00B4278A">
      <w:r w:rsidRPr="00B4278A">
        <w:t>Open your Wi-Fi settings and select the student network. Then configure the following options:</w:t>
      </w:r>
    </w:p>
    <w:p w14:paraId="49A0AB5A" w14:textId="77777777" w:rsidR="00B4278A" w:rsidRPr="00B4278A" w:rsidRDefault="00B4278A" w:rsidP="00B4278A">
      <w:pPr>
        <w:numPr>
          <w:ilvl w:val="0"/>
          <w:numId w:val="1"/>
        </w:numPr>
      </w:pPr>
      <w:r w:rsidRPr="00B4278A">
        <w:t xml:space="preserve">EAP method: </w:t>
      </w:r>
      <w:r w:rsidRPr="00B4278A">
        <w:rPr>
          <w:b/>
          <w:bCs/>
        </w:rPr>
        <w:t>PEAP</w:t>
      </w:r>
    </w:p>
    <w:p w14:paraId="33DA82B9" w14:textId="77777777" w:rsidR="00B4278A" w:rsidRPr="00B4278A" w:rsidRDefault="00B4278A" w:rsidP="00B4278A">
      <w:pPr>
        <w:numPr>
          <w:ilvl w:val="0"/>
          <w:numId w:val="1"/>
        </w:numPr>
      </w:pPr>
      <w:r w:rsidRPr="00B4278A">
        <w:t xml:space="preserve">Phase 2 authentication: </w:t>
      </w:r>
      <w:r w:rsidRPr="00B4278A">
        <w:rPr>
          <w:b/>
          <w:bCs/>
        </w:rPr>
        <w:t>MSCHAPV2</w:t>
      </w:r>
    </w:p>
    <w:p w14:paraId="60D5C3AE" w14:textId="77777777" w:rsidR="00B4278A" w:rsidRPr="00B4278A" w:rsidRDefault="00B4278A" w:rsidP="00B4278A">
      <w:pPr>
        <w:numPr>
          <w:ilvl w:val="0"/>
          <w:numId w:val="1"/>
        </w:numPr>
      </w:pPr>
      <w:r w:rsidRPr="00B4278A">
        <w:t xml:space="preserve">CA certificate: </w:t>
      </w:r>
      <w:r w:rsidRPr="00B4278A">
        <w:rPr>
          <w:b/>
          <w:bCs/>
        </w:rPr>
        <w:t>Use system certificates</w:t>
      </w:r>
    </w:p>
    <w:p w14:paraId="03C0C733" w14:textId="77777777" w:rsidR="00B4278A" w:rsidRDefault="00B4278A" w:rsidP="00B4278A">
      <w:pPr>
        <w:numPr>
          <w:ilvl w:val="0"/>
          <w:numId w:val="1"/>
        </w:numPr>
      </w:pPr>
      <w:r w:rsidRPr="00B4278A">
        <w:t xml:space="preserve">Online Certificate Status: </w:t>
      </w:r>
      <w:r w:rsidRPr="00B4278A">
        <w:rPr>
          <w:b/>
          <w:bCs/>
        </w:rPr>
        <w:t>Request certificate status</w:t>
      </w:r>
    </w:p>
    <w:p w14:paraId="0B83284A" w14:textId="33B008E7" w:rsidR="007A6738" w:rsidRDefault="007A6738" w:rsidP="007A6738">
      <w:pPr>
        <w:jc w:val="center"/>
      </w:pPr>
      <w:r>
        <w:rPr>
          <w:noProof/>
        </w:rPr>
        <w:drawing>
          <wp:inline distT="0" distB="0" distL="0" distR="0" wp14:anchorId="03524F47" wp14:editId="029201AE">
            <wp:extent cx="4701431" cy="4410075"/>
            <wp:effectExtent l="0" t="0" r="4445" b="0"/>
            <wp:docPr id="1982074443" name="Picture 1" descr="Image of AndroidOS network setting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2074443" name="Picture 1" descr="Image of AndroidOS network settings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33253" cy="443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CC34A8" w14:textId="77777777" w:rsidR="00EE5CAC" w:rsidRDefault="00EE5CAC" w:rsidP="007A6738">
      <w:pPr>
        <w:jc w:val="center"/>
      </w:pPr>
    </w:p>
    <w:p w14:paraId="65B923EE" w14:textId="5A0CF55C" w:rsidR="00EE5CAC" w:rsidRPr="00B4278A" w:rsidRDefault="00E5054B" w:rsidP="007A6738">
      <w:pPr>
        <w:jc w:val="center"/>
      </w:pPr>
      <w:r>
        <w:pict w14:anchorId="0AA44A4A">
          <v:rect id="_x0000_i1025" style="width:0;height:1.5pt" o:hralign="center" o:hrstd="t" o:hr="t" fillcolor="#a0a0a0" stroked="f"/>
        </w:pict>
      </w:r>
    </w:p>
    <w:p w14:paraId="3F254C4C" w14:textId="5CC3A96E" w:rsidR="00EE5CAC" w:rsidRDefault="00E5054B" w:rsidP="00B4278A">
      <w:pPr>
        <w:rPr>
          <w:b/>
          <w:bCs/>
        </w:rPr>
      </w:pPr>
      <w:r>
        <w:lastRenderedPageBreak/>
        <w:pict w14:anchorId="14ECD568">
          <v:rect id="_x0000_i1026" style="width:0;height:1.5pt" o:hralign="center" o:hrstd="t" o:hr="t" fillcolor="#a0a0a0" stroked="f"/>
        </w:pict>
      </w:r>
    </w:p>
    <w:p w14:paraId="15A6B2F7" w14:textId="3C0C4E51" w:rsidR="00B4278A" w:rsidRPr="00B4278A" w:rsidRDefault="00B4278A" w:rsidP="00B4278A">
      <w:pPr>
        <w:rPr>
          <w:b/>
          <w:bCs/>
        </w:rPr>
      </w:pPr>
      <w:r w:rsidRPr="00B4278A">
        <w:rPr>
          <w:b/>
          <w:bCs/>
        </w:rPr>
        <w:t>Step 2</w:t>
      </w:r>
    </w:p>
    <w:p w14:paraId="57B207A6" w14:textId="77777777" w:rsidR="000E4697" w:rsidRPr="00B4278A" w:rsidRDefault="000E4697" w:rsidP="000E4697">
      <w:r w:rsidRPr="00B4278A">
        <w:t>Then configure the following options:</w:t>
      </w:r>
    </w:p>
    <w:p w14:paraId="63DC56FA" w14:textId="14427B28" w:rsidR="000E4697" w:rsidRPr="00B4278A" w:rsidRDefault="000E4697" w:rsidP="000E4697">
      <w:pPr>
        <w:numPr>
          <w:ilvl w:val="0"/>
          <w:numId w:val="1"/>
        </w:numPr>
      </w:pPr>
      <w:r>
        <w:t>Domain</w:t>
      </w:r>
      <w:r w:rsidRPr="00B4278A">
        <w:t xml:space="preserve">: </w:t>
      </w:r>
      <w:r>
        <w:rPr>
          <w:b/>
          <w:bCs/>
        </w:rPr>
        <w:t>nsula.edu</w:t>
      </w:r>
    </w:p>
    <w:p w14:paraId="3BE0D9B2" w14:textId="3BA22F71" w:rsidR="00EE5CAC" w:rsidRDefault="000E4697" w:rsidP="00EE5CAC">
      <w:pPr>
        <w:numPr>
          <w:ilvl w:val="0"/>
          <w:numId w:val="1"/>
        </w:numPr>
      </w:pPr>
      <w:r>
        <w:t>Identity</w:t>
      </w:r>
      <w:r w:rsidRPr="00B4278A">
        <w:t xml:space="preserve">: </w:t>
      </w:r>
      <w:r w:rsidR="00B559E1">
        <w:rPr>
          <w:b/>
          <w:bCs/>
        </w:rPr>
        <w:t>V</w:t>
      </w:r>
      <w:r w:rsidR="00E5054B">
        <w:rPr>
          <w:b/>
          <w:bCs/>
        </w:rPr>
        <w:t>IC</w:t>
      </w:r>
      <w:r>
        <w:rPr>
          <w:b/>
          <w:bCs/>
        </w:rPr>
        <w:t xml:space="preserve"> </w:t>
      </w:r>
      <w:r w:rsidR="00524C44">
        <w:rPr>
          <w:b/>
          <w:bCs/>
        </w:rPr>
        <w:t>U</w:t>
      </w:r>
      <w:r w:rsidR="00D5223C">
        <w:rPr>
          <w:b/>
          <w:bCs/>
        </w:rPr>
        <w:t>sername</w:t>
      </w:r>
    </w:p>
    <w:p w14:paraId="5FDA9B9A" w14:textId="134A6CBC" w:rsidR="007438B4" w:rsidRPr="005272CF" w:rsidRDefault="00D5223C" w:rsidP="00EE5CAC">
      <w:pPr>
        <w:numPr>
          <w:ilvl w:val="0"/>
          <w:numId w:val="1"/>
        </w:numPr>
      </w:pPr>
      <w:r>
        <w:t>Password</w:t>
      </w:r>
      <w:r w:rsidR="000E4697" w:rsidRPr="00B4278A">
        <w:t xml:space="preserve">: </w:t>
      </w:r>
      <w:r w:rsidR="00B559E1">
        <w:rPr>
          <w:b/>
          <w:bCs/>
        </w:rPr>
        <w:t>V</w:t>
      </w:r>
      <w:r w:rsidR="00E5054B">
        <w:rPr>
          <w:b/>
          <w:bCs/>
        </w:rPr>
        <w:t>IC</w:t>
      </w:r>
      <w:r w:rsidRPr="00EE5CAC">
        <w:rPr>
          <w:b/>
          <w:bCs/>
        </w:rPr>
        <w:t xml:space="preserve"> Password</w:t>
      </w:r>
    </w:p>
    <w:p w14:paraId="702910D9" w14:textId="4E5623BC" w:rsidR="005272CF" w:rsidRPr="00D5223C" w:rsidRDefault="002C2FBA" w:rsidP="002C2FBA">
      <w:pPr>
        <w:jc w:val="center"/>
      </w:pPr>
      <w:r>
        <w:rPr>
          <w:noProof/>
        </w:rPr>
        <w:drawing>
          <wp:inline distT="0" distB="0" distL="0" distR="0" wp14:anchorId="59A5D244" wp14:editId="1756FCE8">
            <wp:extent cx="3534978" cy="4514850"/>
            <wp:effectExtent l="0" t="0" r="8890" b="0"/>
            <wp:docPr id="422537597" name="Picture 2" descr="Image of AndroidOS Username and Password input field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2537597" name="Picture 2" descr="Image of AndroidOS Username and Password input fields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7527" cy="45436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57605F" w14:textId="21F2B1A5" w:rsidR="00B4278A" w:rsidRPr="00B4278A" w:rsidRDefault="00E5054B" w:rsidP="00B4278A">
      <w:pPr>
        <w:rPr>
          <w:b/>
          <w:bCs/>
        </w:rPr>
      </w:pPr>
      <w:r>
        <w:pict w14:anchorId="56E4C8A8">
          <v:rect id="_x0000_i1027" style="width:0;height:1.5pt" o:hralign="center" o:hrstd="t" o:hr="t" fillcolor="#a0a0a0" stroked="f"/>
        </w:pict>
      </w:r>
      <w:r w:rsidR="00B4278A" w:rsidRPr="00B4278A">
        <w:rPr>
          <w:b/>
          <w:bCs/>
        </w:rPr>
        <w:t>Step 3</w:t>
      </w:r>
    </w:p>
    <w:p w14:paraId="489166A1" w14:textId="77777777" w:rsidR="007438B4" w:rsidRPr="00B4278A" w:rsidRDefault="007438B4" w:rsidP="007438B4">
      <w:r w:rsidRPr="00B4278A">
        <w:t xml:space="preserve">Leave all other settings unchanged, then tap </w:t>
      </w:r>
      <w:r w:rsidRPr="00B4278A">
        <w:rPr>
          <w:b/>
          <w:bCs/>
        </w:rPr>
        <w:t>Connect</w:t>
      </w:r>
      <w:r w:rsidRPr="00B4278A">
        <w:t>.</w:t>
      </w:r>
    </w:p>
    <w:p w14:paraId="045044FD" w14:textId="367E38BB" w:rsidR="00BA1E03" w:rsidRDefault="00B4278A" w:rsidP="00734C58">
      <w:r w:rsidRPr="00B4278A">
        <w:t>Once authentication is complete, your device should indicate that you are successfully connected to the student network.</w:t>
      </w:r>
    </w:p>
    <w:p w14:paraId="225F042C" w14:textId="777E5958" w:rsidR="00695972" w:rsidRDefault="00E5054B" w:rsidP="00734C58">
      <w:r>
        <w:pict w14:anchorId="510A4A50">
          <v:rect id="_x0000_i1028" style="width:0;height:1.5pt" o:hralign="center" o:hrstd="t" o:hr="t" fillcolor="#a0a0a0" stroked="f"/>
        </w:pict>
      </w:r>
    </w:p>
    <w:sectPr w:rsidR="0069597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1B9AD8" w14:textId="77777777" w:rsidR="00C136FB" w:rsidRDefault="00C136FB" w:rsidP="00017379">
      <w:pPr>
        <w:spacing w:after="0" w:line="240" w:lineRule="auto"/>
      </w:pPr>
      <w:r>
        <w:separator/>
      </w:r>
    </w:p>
  </w:endnote>
  <w:endnote w:type="continuationSeparator" w:id="0">
    <w:p w14:paraId="396CE541" w14:textId="77777777" w:rsidR="00C136FB" w:rsidRDefault="00C136FB" w:rsidP="000173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E13497" w14:textId="77777777" w:rsidR="00017379" w:rsidRDefault="0001737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691460" w14:textId="77777777" w:rsidR="00017379" w:rsidRDefault="0001737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481C14" w14:textId="77777777" w:rsidR="00017379" w:rsidRDefault="0001737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9B56EF" w14:textId="77777777" w:rsidR="00C136FB" w:rsidRDefault="00C136FB" w:rsidP="00017379">
      <w:pPr>
        <w:spacing w:after="0" w:line="240" w:lineRule="auto"/>
      </w:pPr>
      <w:r>
        <w:separator/>
      </w:r>
    </w:p>
  </w:footnote>
  <w:footnote w:type="continuationSeparator" w:id="0">
    <w:p w14:paraId="2488785D" w14:textId="77777777" w:rsidR="00C136FB" w:rsidRDefault="00C136FB" w:rsidP="000173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5EF66" w14:textId="77777777" w:rsidR="00017379" w:rsidRDefault="0001737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C95E32" w14:textId="64A46FE2" w:rsidR="00017379" w:rsidRDefault="00017379">
    <w:pPr>
      <w:pStyle w:val="Header"/>
    </w:pPr>
    <w:r w:rsidRPr="00017379">
      <w:rPr>
        <w:noProof/>
      </w:rPr>
      <w:drawing>
        <wp:inline distT="0" distB="0" distL="0" distR="0" wp14:anchorId="13651B81" wp14:editId="69FD9C24">
          <wp:extent cx="3029373" cy="543001"/>
          <wp:effectExtent l="0" t="0" r="0" b="9525"/>
          <wp:docPr id="1386165156" name="Picture 1" descr="Northwestern State University logo with &quot;Student Helpdesk&quot; 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86165156" name="Picture 1" descr="Northwestern State University logo with &quot;Student Helpdesk&quot; header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029373" cy="5430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1F817" w14:textId="77777777" w:rsidR="00017379" w:rsidRDefault="0001737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607C8"/>
    <w:multiLevelType w:val="hybridMultilevel"/>
    <w:tmpl w:val="653642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7B6882"/>
    <w:multiLevelType w:val="multilevel"/>
    <w:tmpl w:val="12327D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25310309">
    <w:abstractNumId w:val="1"/>
  </w:num>
  <w:num w:numId="2" w16cid:durableId="18318214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379"/>
    <w:rsid w:val="00017379"/>
    <w:rsid w:val="00026A1B"/>
    <w:rsid w:val="000E4697"/>
    <w:rsid w:val="001044F1"/>
    <w:rsid w:val="00281F4A"/>
    <w:rsid w:val="00291FC6"/>
    <w:rsid w:val="002C16BD"/>
    <w:rsid w:val="002C2FBA"/>
    <w:rsid w:val="002F5DFD"/>
    <w:rsid w:val="0033183C"/>
    <w:rsid w:val="003947F8"/>
    <w:rsid w:val="003A431B"/>
    <w:rsid w:val="003A5CCF"/>
    <w:rsid w:val="00483290"/>
    <w:rsid w:val="00501A03"/>
    <w:rsid w:val="00524C44"/>
    <w:rsid w:val="005272CF"/>
    <w:rsid w:val="005D237B"/>
    <w:rsid w:val="0060028D"/>
    <w:rsid w:val="0063122D"/>
    <w:rsid w:val="00695972"/>
    <w:rsid w:val="00707A84"/>
    <w:rsid w:val="00713E35"/>
    <w:rsid w:val="00734C58"/>
    <w:rsid w:val="007353C0"/>
    <w:rsid w:val="00741902"/>
    <w:rsid w:val="007438B4"/>
    <w:rsid w:val="00765AFB"/>
    <w:rsid w:val="007A0321"/>
    <w:rsid w:val="007A6738"/>
    <w:rsid w:val="007E49C1"/>
    <w:rsid w:val="00813FDE"/>
    <w:rsid w:val="00836DBB"/>
    <w:rsid w:val="00845E7E"/>
    <w:rsid w:val="00896B5F"/>
    <w:rsid w:val="008C0391"/>
    <w:rsid w:val="00917503"/>
    <w:rsid w:val="00952236"/>
    <w:rsid w:val="00A907FC"/>
    <w:rsid w:val="00AE1880"/>
    <w:rsid w:val="00B4278A"/>
    <w:rsid w:val="00B559E1"/>
    <w:rsid w:val="00B73965"/>
    <w:rsid w:val="00BA1E03"/>
    <w:rsid w:val="00C136FB"/>
    <w:rsid w:val="00C9082D"/>
    <w:rsid w:val="00CA23B7"/>
    <w:rsid w:val="00CD57E2"/>
    <w:rsid w:val="00CE1D8A"/>
    <w:rsid w:val="00D25DE5"/>
    <w:rsid w:val="00D5223C"/>
    <w:rsid w:val="00D85CD0"/>
    <w:rsid w:val="00D87361"/>
    <w:rsid w:val="00DF2734"/>
    <w:rsid w:val="00E5054B"/>
    <w:rsid w:val="00EE5CAC"/>
    <w:rsid w:val="00FA34FA"/>
    <w:rsid w:val="00FC29FC"/>
    <w:rsid w:val="00FC4D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."/>
  <w:listSeparator w:val=","/>
  <w14:docId w14:val="24D98BB8"/>
  <w15:chartTrackingRefBased/>
  <w15:docId w15:val="{D60FADB6-95D9-4162-823A-F329A2391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173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173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1737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173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1737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1737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1737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1737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1737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1737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1737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1737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1737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1737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1737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1737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1737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1737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1737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173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1737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1737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1737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1737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1737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1737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173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1737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1737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173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7379"/>
  </w:style>
  <w:style w:type="paragraph" w:styleId="Footer">
    <w:name w:val="footer"/>
    <w:basedOn w:val="Normal"/>
    <w:link w:val="FooterChar"/>
    <w:uiPriority w:val="99"/>
    <w:unhideWhenUsed/>
    <w:rsid w:val="0001737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73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676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4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34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0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g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10" Type="http://schemas.openxmlformats.org/officeDocument/2006/relationships/image" Target="media/image1.jpg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78D8340465CF546BE0467140DEA8D20" ma:contentTypeVersion="13" ma:contentTypeDescription="Create a new document." ma:contentTypeScope="" ma:versionID="a20e300ae170c28eec6c8974f5b5fbca">
  <xsd:schema xmlns:xsd="http://www.w3.org/2001/XMLSchema" xmlns:xs="http://www.w3.org/2001/XMLSchema" xmlns:p="http://schemas.microsoft.com/office/2006/metadata/properties" xmlns:ns2="c725c77a-187a-44aa-9f25-97d744d51a0a" xmlns:ns3="cb3e7096-1e59-421a-831e-4579d4137a0a" targetNamespace="http://schemas.microsoft.com/office/2006/metadata/properties" ma:root="true" ma:fieldsID="b2dd539ffacf62ef651c8411ae380faa" ns2:_="" ns3:_="">
    <xsd:import namespace="c725c77a-187a-44aa-9f25-97d744d51a0a"/>
    <xsd:import namespace="cb3e7096-1e59-421a-831e-4579d4137a0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25c77a-187a-44aa-9f25-97d744d51a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7edb3a4a-1d88-484f-80f3-e7559b1629d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3e7096-1e59-421a-831e-4579d4137a0a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c867d41b-0e13-427b-a7cb-d8c152be6030}" ma:internalName="TaxCatchAll" ma:showField="CatchAllData" ma:web="cb3e7096-1e59-421a-831e-4579d4137a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b3e7096-1e59-421a-831e-4579d4137a0a" xsi:nil="true"/>
    <lcf76f155ced4ddcb4097134ff3c332f xmlns="c725c77a-187a-44aa-9f25-97d744d51a0a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E2A0295-D24E-42B1-B12E-0C1F9A2C29E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725c77a-187a-44aa-9f25-97d744d51a0a"/>
    <ds:schemaRef ds:uri="cb3e7096-1e59-421a-831e-4579d4137a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D25F334-A3E1-400C-BE7F-0626C68E42C5}">
  <ds:schemaRefs>
    <ds:schemaRef ds:uri="http://schemas.microsoft.com/office/2006/metadata/properties"/>
    <ds:schemaRef ds:uri="http://schemas.microsoft.com/office/infopath/2007/PartnerControls"/>
    <ds:schemaRef ds:uri="cb3e7096-1e59-421a-831e-4579d4137a0a"/>
    <ds:schemaRef ds:uri="c725c77a-187a-44aa-9f25-97d744d51a0a"/>
  </ds:schemaRefs>
</ds:datastoreItem>
</file>

<file path=customXml/itemProps3.xml><?xml version="1.0" encoding="utf-8"?>
<ds:datastoreItem xmlns:ds="http://schemas.openxmlformats.org/officeDocument/2006/customXml" ds:itemID="{226926DC-7589-4EA1-8860-F5FF4AF066C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88</Words>
  <Characters>506</Characters>
  <Application>Microsoft Office Word</Application>
  <DocSecurity>0</DocSecurity>
  <Lines>4</Lines>
  <Paragraphs>1</Paragraphs>
  <ScaleCrop>false</ScaleCrop>
  <Company>Northwestern State University</Company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P. Brumley</dc:creator>
  <cp:keywords/>
  <dc:description/>
  <cp:lastModifiedBy>Chris P. Brumley</cp:lastModifiedBy>
  <cp:revision>44</cp:revision>
  <dcterms:created xsi:type="dcterms:W3CDTF">2026-02-27T15:38:00Z</dcterms:created>
  <dcterms:modified xsi:type="dcterms:W3CDTF">2026-04-15T12:28:00Z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0x010100D78D8340465CF546BE0467140DEA8D20</vt:lpwstr>
  </property>
</Properties>
</file>