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2CFCE758" w14:textId="4839ECE0" w:rsidR="00AE1880" w:rsidRPr="000F5381" w:rsidRDefault="00C813B6">
      <w:pPr>
        <w:pBdr>
          <w:bottom w:val="single" w:sz="6" w:space="1" w:color="auto"/>
        </w:pBdr>
        <w:rPr>
          <w:b/>
          <w:bCs/>
        </w:rPr>
      </w:pPr>
      <w:r w:rsidRPr="000F5381">
        <w:rPr>
          <w:b/>
          <w:bCs/>
        </w:rPr>
        <w:t>NSU Wireless Network Setup (ChromeOS)</w:t>
      </w:r>
    </w:p>
    <w:p w14:paraId="4E53C714" w14:textId="2C9FAAB1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1</w:t>
      </w:r>
    </w:p>
    <w:p w14:paraId="7F0930FD" w14:textId="77777777" w:rsidR="00AF10BC" w:rsidRPr="00AF10BC" w:rsidRDefault="00AF10BC" w:rsidP="00AF10BC">
      <w:r w:rsidRPr="00AF10BC">
        <w:t xml:space="preserve">If you have </w:t>
      </w:r>
      <w:r w:rsidRPr="00AF10BC">
        <w:rPr>
          <w:b/>
          <w:bCs/>
        </w:rPr>
        <w:t>never connected to an NSU wireless network</w:t>
      </w:r>
      <w:r w:rsidRPr="00AF10BC">
        <w:t xml:space="preserve"> on this computer before, please </w:t>
      </w:r>
      <w:proofErr w:type="gramStart"/>
      <w:r w:rsidRPr="00AF10BC">
        <w:t>skip to</w:t>
      </w:r>
      <w:proofErr w:type="gramEnd"/>
      <w:r w:rsidRPr="00AF10BC">
        <w:t xml:space="preserve"> </w:t>
      </w:r>
      <w:r w:rsidRPr="00AF10BC">
        <w:rPr>
          <w:b/>
          <w:bCs/>
        </w:rPr>
        <w:t>Step 4</w:t>
      </w:r>
      <w:r w:rsidRPr="00AF10BC">
        <w:t>.</w:t>
      </w:r>
    </w:p>
    <w:p w14:paraId="1EA95B3D" w14:textId="77777777" w:rsidR="00AF10BC" w:rsidRPr="00AF10BC" w:rsidRDefault="00AF10BC" w:rsidP="00AF10BC">
      <w:r w:rsidRPr="00AF10BC">
        <w:t>If you have previously connected:</w:t>
      </w:r>
    </w:p>
    <w:p w14:paraId="52B13D18" w14:textId="77777777" w:rsidR="00375B52" w:rsidRDefault="00AF10BC" w:rsidP="00AF10BC">
      <w:r w:rsidRPr="00AF10BC">
        <w:t xml:space="preserve">Click the </w:t>
      </w:r>
      <w:r w:rsidRPr="00AF10BC">
        <w:rPr>
          <w:b/>
          <w:bCs/>
        </w:rPr>
        <w:t>Network icon</w:t>
      </w:r>
      <w:r w:rsidRPr="00AF10BC">
        <w:t xml:space="preserve"> in the bottom-right corner of your taskbar.</w:t>
      </w:r>
    </w:p>
    <w:p w14:paraId="27B19FFD" w14:textId="77777777" w:rsidR="004D1DE6" w:rsidRDefault="004D1DE6" w:rsidP="004D1DE6">
      <w:pPr>
        <w:jc w:val="center"/>
      </w:pPr>
    </w:p>
    <w:p w14:paraId="2B8FCABE" w14:textId="471FBD65" w:rsidR="00375B52" w:rsidRDefault="00375B52" w:rsidP="004D1DE6">
      <w:pPr>
        <w:jc w:val="center"/>
      </w:pPr>
      <w:r>
        <w:rPr>
          <w:noProof/>
        </w:rPr>
        <w:drawing>
          <wp:inline distT="0" distB="0" distL="0" distR="0" wp14:anchorId="4BF41483" wp14:editId="3CEB824E">
            <wp:extent cx="1571625" cy="457200"/>
            <wp:effectExtent l="0" t="0" r="9525" b="0"/>
            <wp:docPr id="952226375" name="Picture 1" descr="Network Ic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26375" name="Picture 1" descr="Network Icon im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FA6A" w14:textId="74819DCE" w:rsidR="00AF10BC" w:rsidRDefault="00AF10BC" w:rsidP="00AF10BC">
      <w:r w:rsidRPr="00AF10BC">
        <w:br/>
        <w:t xml:space="preserve">Then select the </w:t>
      </w:r>
      <w:proofErr w:type="gramStart"/>
      <w:r w:rsidRPr="00AF10BC">
        <w:rPr>
          <w:b/>
          <w:bCs/>
        </w:rPr>
        <w:t>Settings</w:t>
      </w:r>
      <w:proofErr w:type="gramEnd"/>
      <w:r w:rsidRPr="00AF10BC">
        <w:rPr>
          <w:b/>
          <w:bCs/>
        </w:rPr>
        <w:t xml:space="preserve"> (gear) icon</w:t>
      </w:r>
      <w:r w:rsidRPr="00AF10BC">
        <w:t>.</w:t>
      </w:r>
    </w:p>
    <w:p w14:paraId="6FA250BE" w14:textId="77777777" w:rsidR="004D1DE6" w:rsidRDefault="004D1DE6" w:rsidP="00AF10BC"/>
    <w:p w14:paraId="4C77E993" w14:textId="1408EE68" w:rsidR="004D1DE6" w:rsidRDefault="004D1DE6" w:rsidP="00AF48E7">
      <w:pPr>
        <w:jc w:val="center"/>
      </w:pPr>
      <w:r>
        <w:rPr>
          <w:noProof/>
        </w:rPr>
        <w:drawing>
          <wp:inline distT="0" distB="0" distL="0" distR="0" wp14:anchorId="4DA85DA8" wp14:editId="67B27F8F">
            <wp:extent cx="2428875" cy="2752725"/>
            <wp:effectExtent l="0" t="0" r="9525" b="9525"/>
            <wp:docPr id="1181389973" name="Picture 2" descr="Settings (Gear)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89973" name="Picture 2" descr="Settings (Gear) Imag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066C9" w14:textId="77777777" w:rsidR="009C6082" w:rsidRDefault="009C6082" w:rsidP="00AF48E7">
      <w:pPr>
        <w:jc w:val="center"/>
      </w:pPr>
    </w:p>
    <w:p w14:paraId="5156146F" w14:textId="77777777" w:rsidR="009C6082" w:rsidRPr="00AF10BC" w:rsidRDefault="009C6082" w:rsidP="00AF48E7">
      <w:pPr>
        <w:jc w:val="center"/>
      </w:pPr>
    </w:p>
    <w:p w14:paraId="7DF969CA" w14:textId="77777777" w:rsidR="006D253E" w:rsidRDefault="006D253E" w:rsidP="00AF10BC"/>
    <w:p w14:paraId="5E1069D7" w14:textId="645C712D" w:rsidR="006D253E" w:rsidRDefault="003D7760" w:rsidP="00AF10BC">
      <w:r>
        <w:pict w14:anchorId="266736A4">
          <v:rect id="_x0000_i1025" style="width:0;height:1.5pt" o:hralign="center" o:hrstd="t" o:hr="t" fillcolor="#a0a0a0" stroked="f"/>
        </w:pict>
      </w:r>
    </w:p>
    <w:p w14:paraId="1385D2A4" w14:textId="23A3CD87" w:rsidR="009C6082" w:rsidRDefault="003D7760" w:rsidP="00AF10BC">
      <w:pPr>
        <w:rPr>
          <w:b/>
          <w:bCs/>
        </w:rPr>
      </w:pPr>
      <w:r>
        <w:lastRenderedPageBreak/>
        <w:pict w14:anchorId="7D25E040">
          <v:rect id="_x0000_i1026" style="width:0;height:1.5pt" o:hralign="center" o:hrstd="t" o:hr="t" fillcolor="#a0a0a0" stroked="f"/>
        </w:pict>
      </w:r>
    </w:p>
    <w:p w14:paraId="331CAABF" w14:textId="0FEE9999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2</w:t>
      </w:r>
    </w:p>
    <w:p w14:paraId="6DCF2CFD" w14:textId="77777777" w:rsidR="00AF10BC" w:rsidRDefault="00AF10BC" w:rsidP="00AF10BC">
      <w:r w:rsidRPr="00AF10BC">
        <w:t xml:space="preserve">Select </w:t>
      </w:r>
      <w:r w:rsidRPr="00AF10BC">
        <w:rPr>
          <w:b/>
          <w:bCs/>
        </w:rPr>
        <w:t>Wi-Fi</w:t>
      </w:r>
      <w:r w:rsidRPr="00AF10BC">
        <w:t xml:space="preserve"> from the menu.</w:t>
      </w:r>
    </w:p>
    <w:p w14:paraId="095A4E4C" w14:textId="77777777" w:rsidR="00B15B9D" w:rsidRDefault="00B15B9D" w:rsidP="00AF10BC"/>
    <w:p w14:paraId="398CEFA0" w14:textId="24AD8960" w:rsidR="00B15B9D" w:rsidRDefault="00B15B9D" w:rsidP="00B15B9D">
      <w:pPr>
        <w:jc w:val="center"/>
      </w:pPr>
      <w:r>
        <w:rPr>
          <w:noProof/>
        </w:rPr>
        <w:drawing>
          <wp:inline distT="0" distB="0" distL="0" distR="0" wp14:anchorId="307BFB6C" wp14:editId="55A954D4">
            <wp:extent cx="4191000" cy="1019175"/>
            <wp:effectExtent l="0" t="0" r="0" b="9525"/>
            <wp:docPr id="844739997" name="Picture 3" descr="WiFi Interfa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39997" name="Picture 3" descr="WiFi Interface Imag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F45A1" w14:textId="77777777" w:rsidR="003E3B91" w:rsidRPr="003E3B91" w:rsidRDefault="003D7760" w:rsidP="003E3B91">
      <w:pPr>
        <w:jc w:val="center"/>
      </w:pPr>
      <w:r>
        <w:pict w14:anchorId="05C69A6F">
          <v:rect id="_x0000_i1027" style="width:468pt;height:1pt" o:hralign="center" o:hrstd="t" o:hr="t" fillcolor="#a0a0a0" stroked="f"/>
        </w:pict>
      </w:r>
    </w:p>
    <w:p w14:paraId="3FFDCA50" w14:textId="77777777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3</w:t>
      </w:r>
    </w:p>
    <w:p w14:paraId="06474831" w14:textId="77777777" w:rsidR="00AF10BC" w:rsidRPr="00AF10BC" w:rsidRDefault="00AF10BC" w:rsidP="00AF10BC">
      <w:r w:rsidRPr="00AF10BC">
        <w:t>You will need to remove (forget) any previously saved NSU wireless networks:</w:t>
      </w:r>
    </w:p>
    <w:p w14:paraId="77A92D34" w14:textId="6563500A" w:rsidR="00AF10BC" w:rsidRPr="00AF10BC" w:rsidRDefault="00AF10BC" w:rsidP="00AF10BC">
      <w:pPr>
        <w:numPr>
          <w:ilvl w:val="0"/>
          <w:numId w:val="1"/>
        </w:numPr>
      </w:pPr>
      <w:r w:rsidRPr="00AF10BC">
        <w:t xml:space="preserve">Locate </w:t>
      </w:r>
      <w:proofErr w:type="spellStart"/>
      <w:r w:rsidRPr="00AF10BC">
        <w:rPr>
          <w:b/>
          <w:bCs/>
        </w:rPr>
        <w:t>nsula</w:t>
      </w:r>
      <w:proofErr w:type="spellEnd"/>
      <w:r w:rsidRPr="00AF10BC">
        <w:t xml:space="preserve">, </w:t>
      </w:r>
      <w:r w:rsidR="00B56CDB">
        <w:rPr>
          <w:b/>
          <w:bCs/>
        </w:rPr>
        <w:t>student</w:t>
      </w:r>
      <w:r w:rsidRPr="00AF10BC">
        <w:t xml:space="preserve">, and </w:t>
      </w:r>
      <w:r w:rsidR="00B56CDB">
        <w:rPr>
          <w:b/>
          <w:bCs/>
        </w:rPr>
        <w:t>NSU Open</w:t>
      </w:r>
    </w:p>
    <w:p w14:paraId="303826F1" w14:textId="77777777" w:rsidR="00AF10BC" w:rsidRPr="00AF10BC" w:rsidRDefault="00AF10BC" w:rsidP="00AF10BC">
      <w:pPr>
        <w:numPr>
          <w:ilvl w:val="0"/>
          <w:numId w:val="1"/>
        </w:numPr>
      </w:pPr>
      <w:r w:rsidRPr="00AF10BC">
        <w:t>Click the arrow next to each network</w:t>
      </w:r>
    </w:p>
    <w:p w14:paraId="66F670DC" w14:textId="1F60CA3B" w:rsidR="00B366F1" w:rsidRDefault="00AF10BC" w:rsidP="00B366F1">
      <w:pPr>
        <w:numPr>
          <w:ilvl w:val="0"/>
          <w:numId w:val="1"/>
        </w:numPr>
      </w:pPr>
      <w:r w:rsidRPr="00AF10BC">
        <w:t xml:space="preserve">Select </w:t>
      </w:r>
      <w:r w:rsidRPr="00AF10BC">
        <w:rPr>
          <w:b/>
          <w:bCs/>
        </w:rPr>
        <w:t>Forget</w:t>
      </w:r>
    </w:p>
    <w:p w14:paraId="77766093" w14:textId="77777777" w:rsidR="008B42C2" w:rsidRPr="008B42C2" w:rsidRDefault="008B42C2" w:rsidP="00B366F1">
      <w:pPr>
        <w:numPr>
          <w:ilvl w:val="0"/>
          <w:numId w:val="1"/>
        </w:numPr>
      </w:pPr>
    </w:p>
    <w:p w14:paraId="51AAAF6A" w14:textId="3C3EFC28" w:rsidR="00CD0462" w:rsidRPr="00AF10BC" w:rsidRDefault="00B366F1" w:rsidP="00CD046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4F85DBF" wp14:editId="6D725E1D">
            <wp:extent cx="4286250" cy="2419350"/>
            <wp:effectExtent l="0" t="0" r="0" b="0"/>
            <wp:docPr id="1726637658" name="Picture 4" descr="WiFi Option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37658" name="Picture 4" descr="WiFi Options Imag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EB8A" w14:textId="77777777" w:rsidR="008B42C2" w:rsidRDefault="008B42C2" w:rsidP="00AF10BC"/>
    <w:p w14:paraId="62DBB684" w14:textId="606D0989" w:rsidR="00AF10BC" w:rsidRPr="00AF10BC" w:rsidRDefault="00AF10BC" w:rsidP="00AF10BC">
      <w:r w:rsidRPr="00AF10BC">
        <w:t xml:space="preserve">After forgetting all NSU networks, </w:t>
      </w:r>
      <w:r w:rsidRPr="00AF10BC">
        <w:rPr>
          <w:b/>
          <w:bCs/>
        </w:rPr>
        <w:t>restart your computer</w:t>
      </w:r>
      <w:r w:rsidRPr="00AF10BC">
        <w:t xml:space="preserve"> before proceeding</w:t>
      </w:r>
      <w:r w:rsidR="008B42C2">
        <w:t>.</w:t>
      </w:r>
      <w:r w:rsidR="003D7760">
        <w:pict w14:anchorId="30552AB2">
          <v:rect id="_x0000_i1028" style="width:0;height:1.5pt" o:hralign="center" o:hrstd="t" o:hr="t" fillcolor="#a0a0a0" stroked="f"/>
        </w:pict>
      </w:r>
    </w:p>
    <w:p w14:paraId="2B5C72F1" w14:textId="19F5EF03" w:rsidR="004E1A45" w:rsidRDefault="003D7760" w:rsidP="00AF10BC">
      <w:pPr>
        <w:rPr>
          <w:b/>
          <w:bCs/>
        </w:rPr>
      </w:pPr>
      <w:r>
        <w:lastRenderedPageBreak/>
        <w:pict w14:anchorId="14B25F12">
          <v:rect id="_x0000_i1029" style="width:0;height:1.5pt" o:hralign="center" o:hrstd="t" o:hr="t" fillcolor="#a0a0a0" stroked="f"/>
        </w:pict>
      </w:r>
    </w:p>
    <w:p w14:paraId="21F5C530" w14:textId="07FA60B3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4</w:t>
      </w:r>
    </w:p>
    <w:p w14:paraId="443AB549" w14:textId="77777777" w:rsidR="00474D3F" w:rsidRDefault="00AF10BC" w:rsidP="00474D3F">
      <w:r w:rsidRPr="00AF10BC">
        <w:t xml:space="preserve">Click the </w:t>
      </w:r>
      <w:r w:rsidRPr="00AF10BC">
        <w:rPr>
          <w:b/>
          <w:bCs/>
        </w:rPr>
        <w:t>Network icon</w:t>
      </w:r>
      <w:r w:rsidRPr="00AF10BC">
        <w:t xml:space="preserve"> in the bottom-right corner of your taskbar.</w:t>
      </w:r>
    </w:p>
    <w:p w14:paraId="6C9CDAD0" w14:textId="77777777" w:rsidR="00474D3F" w:rsidRDefault="00474D3F" w:rsidP="00474D3F"/>
    <w:p w14:paraId="3DE59119" w14:textId="2A4169D9" w:rsidR="00474D3F" w:rsidRDefault="00474D3F" w:rsidP="00474D3F">
      <w:pPr>
        <w:jc w:val="center"/>
      </w:pPr>
      <w:r>
        <w:rPr>
          <w:noProof/>
        </w:rPr>
        <w:drawing>
          <wp:inline distT="0" distB="0" distL="0" distR="0" wp14:anchorId="2A867D27" wp14:editId="0ADCC24E">
            <wp:extent cx="1571625" cy="457200"/>
            <wp:effectExtent l="0" t="0" r="9525" b="0"/>
            <wp:docPr id="2075288553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88553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7579" w14:textId="7EF69B2E" w:rsidR="00AC458E" w:rsidRDefault="00AF10BC" w:rsidP="00474D3F">
      <w:r w:rsidRPr="00AF10BC">
        <w:br/>
        <w:t xml:space="preserve">Then select the </w:t>
      </w:r>
      <w:proofErr w:type="gramStart"/>
      <w:r w:rsidRPr="00AF10BC">
        <w:rPr>
          <w:b/>
          <w:bCs/>
        </w:rPr>
        <w:t>Settings</w:t>
      </w:r>
      <w:proofErr w:type="gramEnd"/>
      <w:r w:rsidRPr="00AF10BC">
        <w:rPr>
          <w:b/>
          <w:bCs/>
        </w:rPr>
        <w:t xml:space="preserve"> (gear) icon</w:t>
      </w:r>
      <w:r w:rsidRPr="00AF10BC">
        <w:t>.</w:t>
      </w:r>
    </w:p>
    <w:p w14:paraId="4C7850EC" w14:textId="77777777" w:rsidR="00474D3F" w:rsidRDefault="00474D3F" w:rsidP="00474D3F"/>
    <w:p w14:paraId="34799FFE" w14:textId="2A46E20B" w:rsidR="00474D3F" w:rsidRDefault="00474D3F" w:rsidP="00474D3F">
      <w:pPr>
        <w:jc w:val="center"/>
      </w:pPr>
      <w:r>
        <w:rPr>
          <w:noProof/>
        </w:rPr>
        <w:drawing>
          <wp:inline distT="0" distB="0" distL="0" distR="0" wp14:anchorId="7C5A9AA8" wp14:editId="2F71E58C">
            <wp:extent cx="2428875" cy="2752725"/>
            <wp:effectExtent l="0" t="0" r="9525" b="9525"/>
            <wp:docPr id="71201310" name="Picture 8" descr="Settings (Gear)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1310" name="Picture 8" descr="Settings (Gear) Imag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CF7E" w14:textId="77777777" w:rsidR="00180A4F" w:rsidRPr="00180A4F" w:rsidRDefault="003D7760" w:rsidP="00180A4F">
      <w:pPr>
        <w:jc w:val="center"/>
      </w:pPr>
      <w:r>
        <w:pict w14:anchorId="55885F9C">
          <v:rect id="_x0000_i1030" style="width:468pt;height:1pt" o:hralign="center" o:hrstd="t" o:hr="t" fillcolor="#a0a0a0" stroked="f"/>
        </w:pict>
      </w:r>
    </w:p>
    <w:p w14:paraId="01A3CA64" w14:textId="77777777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5</w:t>
      </w:r>
    </w:p>
    <w:p w14:paraId="75CB61E0" w14:textId="2ED4818B" w:rsidR="00125D42" w:rsidRDefault="00AF10BC" w:rsidP="00474D3F">
      <w:r w:rsidRPr="00AF10BC">
        <w:t xml:space="preserve">Select </w:t>
      </w:r>
      <w:r w:rsidRPr="00AF10BC">
        <w:rPr>
          <w:b/>
          <w:bCs/>
        </w:rPr>
        <w:t>Wi-Fi</w:t>
      </w:r>
      <w:r w:rsidRPr="00AF10BC">
        <w:t xml:space="preserve"> from the menu.</w:t>
      </w:r>
    </w:p>
    <w:p w14:paraId="20390BC1" w14:textId="77777777" w:rsidR="00665B97" w:rsidRDefault="00665B97" w:rsidP="00474D3F"/>
    <w:p w14:paraId="4A1A721C" w14:textId="005073AE" w:rsidR="00665B97" w:rsidRDefault="00665B97" w:rsidP="00665B97">
      <w:pPr>
        <w:jc w:val="center"/>
      </w:pPr>
      <w:r>
        <w:rPr>
          <w:noProof/>
        </w:rPr>
        <w:drawing>
          <wp:inline distT="0" distB="0" distL="0" distR="0" wp14:anchorId="276C27AA" wp14:editId="15E07F91">
            <wp:extent cx="4191000" cy="1019175"/>
            <wp:effectExtent l="0" t="0" r="0" b="9525"/>
            <wp:docPr id="1060001525" name="Picture 9" descr="WiFi Option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01525" name="Picture 9" descr="WiFi Options Imag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760">
        <w:pict w14:anchorId="399ABCF9">
          <v:rect id="_x0000_i1031" style="width:0;height:1.5pt" o:hralign="center" o:hrstd="t" o:hr="t" fillcolor="#a0a0a0" stroked="f"/>
        </w:pict>
      </w:r>
    </w:p>
    <w:p w14:paraId="6364BD9A" w14:textId="581AB6E3" w:rsidR="00125D42" w:rsidRPr="00AF10BC" w:rsidRDefault="003D7760" w:rsidP="00AF10BC">
      <w:r>
        <w:lastRenderedPageBreak/>
        <w:pict w14:anchorId="36117DFA">
          <v:rect id="_x0000_i1032" style="width:0;height:1.5pt" o:hralign="center" o:hrstd="t" o:hr="t" fillcolor="#a0a0a0" stroked="f"/>
        </w:pict>
      </w:r>
    </w:p>
    <w:p w14:paraId="7E4002DD" w14:textId="77777777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6</w:t>
      </w:r>
    </w:p>
    <w:p w14:paraId="78BADE96" w14:textId="77777777" w:rsidR="00AF10BC" w:rsidRDefault="00AF10BC" w:rsidP="00AF10BC">
      <w:r w:rsidRPr="00AF10BC">
        <w:t xml:space="preserve">Choose the </w:t>
      </w:r>
      <w:r w:rsidRPr="00AF10BC">
        <w:rPr>
          <w:b/>
          <w:bCs/>
        </w:rPr>
        <w:t>student</w:t>
      </w:r>
      <w:r w:rsidRPr="00AF10BC">
        <w:t xml:space="preserve"> network to begin setup.</w:t>
      </w:r>
    </w:p>
    <w:p w14:paraId="47D659D5" w14:textId="77777777" w:rsidR="00AA3D57" w:rsidRDefault="00AA3D57" w:rsidP="00AF10BC"/>
    <w:p w14:paraId="2BC8DCD7" w14:textId="76180E0C" w:rsidR="00AA3D57" w:rsidRDefault="00AA3D57" w:rsidP="00AA3D57">
      <w:pPr>
        <w:jc w:val="center"/>
      </w:pPr>
      <w:r>
        <w:rPr>
          <w:noProof/>
        </w:rPr>
        <w:drawing>
          <wp:inline distT="0" distB="0" distL="0" distR="0" wp14:anchorId="13DFCC03" wp14:editId="033F1D7A">
            <wp:extent cx="4572288" cy="2085975"/>
            <wp:effectExtent l="0" t="0" r="0" b="0"/>
            <wp:docPr id="338679323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79323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286" cy="208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F9443" w14:textId="77777777" w:rsidR="00180A4F" w:rsidRPr="00180A4F" w:rsidRDefault="003D7760" w:rsidP="00180A4F">
      <w:r>
        <w:pict w14:anchorId="1BB164AA">
          <v:rect id="_x0000_i1033" style="width:468pt;height:1pt" o:hralign="center" o:hrstd="t" o:hr="t" fillcolor="#a0a0a0" stroked="f"/>
        </w:pict>
      </w:r>
    </w:p>
    <w:p w14:paraId="33FA1CA6" w14:textId="28EA5817" w:rsidR="00AF10BC" w:rsidRPr="00AF10BC" w:rsidRDefault="00AF10BC" w:rsidP="00AF10BC">
      <w:pPr>
        <w:rPr>
          <w:b/>
          <w:bCs/>
        </w:rPr>
      </w:pPr>
      <w:r w:rsidRPr="00AF10BC">
        <w:rPr>
          <w:b/>
          <w:bCs/>
        </w:rPr>
        <w:t>Step 7</w:t>
      </w:r>
    </w:p>
    <w:p w14:paraId="1D29E566" w14:textId="77777777" w:rsidR="00AF10BC" w:rsidRPr="00AF10BC" w:rsidRDefault="00AF10BC" w:rsidP="00AF10BC">
      <w:r w:rsidRPr="00AF10BC">
        <w:t>When prompted:</w:t>
      </w:r>
    </w:p>
    <w:p w14:paraId="6B522C67" w14:textId="78022783" w:rsidR="00AF10BC" w:rsidRPr="00AF10BC" w:rsidRDefault="00AF10BC" w:rsidP="00AF10BC">
      <w:pPr>
        <w:numPr>
          <w:ilvl w:val="0"/>
          <w:numId w:val="2"/>
        </w:numPr>
      </w:pPr>
      <w:r w:rsidRPr="00AF10BC">
        <w:t xml:space="preserve">Enter your </w:t>
      </w:r>
      <w:r w:rsidR="004160E1">
        <w:rPr>
          <w:b/>
          <w:bCs/>
        </w:rPr>
        <w:t>V</w:t>
      </w:r>
      <w:r w:rsidR="003D7760">
        <w:rPr>
          <w:b/>
          <w:bCs/>
        </w:rPr>
        <w:t>IC</w:t>
      </w:r>
      <w:r w:rsidRPr="00AF10BC">
        <w:rPr>
          <w:b/>
          <w:bCs/>
        </w:rPr>
        <w:t xml:space="preserve"> username</w:t>
      </w:r>
      <w:r w:rsidR="00D05FBD">
        <w:rPr>
          <w:b/>
          <w:bCs/>
        </w:rPr>
        <w:t xml:space="preserve"> (</w:t>
      </w:r>
      <w:r w:rsidR="00D361D4">
        <w:rPr>
          <w:b/>
          <w:bCs/>
        </w:rPr>
        <w:t>username@nsula.edu)</w:t>
      </w:r>
      <w:r w:rsidRPr="00AF10BC">
        <w:t xml:space="preserve"> in the </w:t>
      </w:r>
      <w:r w:rsidRPr="00AF10BC">
        <w:rPr>
          <w:b/>
          <w:bCs/>
        </w:rPr>
        <w:t>Identity</w:t>
      </w:r>
      <w:r w:rsidRPr="00AF10BC">
        <w:t xml:space="preserve"> field</w:t>
      </w:r>
    </w:p>
    <w:p w14:paraId="4A7E6E05" w14:textId="6815E2F4" w:rsidR="00AF10BC" w:rsidRPr="00AF10BC" w:rsidRDefault="00AF10BC" w:rsidP="00AF10BC">
      <w:pPr>
        <w:numPr>
          <w:ilvl w:val="0"/>
          <w:numId w:val="2"/>
        </w:numPr>
      </w:pPr>
      <w:r w:rsidRPr="00AF10BC">
        <w:t xml:space="preserve">Enter your </w:t>
      </w:r>
      <w:r w:rsidR="004160E1">
        <w:rPr>
          <w:b/>
          <w:bCs/>
        </w:rPr>
        <w:t>V</w:t>
      </w:r>
      <w:r w:rsidR="003D7760">
        <w:rPr>
          <w:b/>
          <w:bCs/>
        </w:rPr>
        <w:t>IC</w:t>
      </w:r>
      <w:r w:rsidRPr="00AF10BC">
        <w:rPr>
          <w:b/>
          <w:bCs/>
        </w:rPr>
        <w:t xml:space="preserve"> password</w:t>
      </w:r>
      <w:r w:rsidRPr="00AF10BC">
        <w:t xml:space="preserve"> in the </w:t>
      </w:r>
      <w:r w:rsidRPr="00AF10BC">
        <w:rPr>
          <w:b/>
          <w:bCs/>
        </w:rPr>
        <w:t>Password</w:t>
      </w:r>
      <w:r w:rsidRPr="00AF10BC">
        <w:t xml:space="preserve"> field</w:t>
      </w:r>
    </w:p>
    <w:p w14:paraId="6F4F805E" w14:textId="77777777" w:rsidR="00AF10BC" w:rsidRPr="00AF10BC" w:rsidRDefault="00AF10BC" w:rsidP="00AF10BC">
      <w:pPr>
        <w:numPr>
          <w:ilvl w:val="0"/>
          <w:numId w:val="2"/>
        </w:numPr>
      </w:pPr>
      <w:r w:rsidRPr="00AF10BC">
        <w:t xml:space="preserve">Leave the </w:t>
      </w:r>
      <w:r w:rsidRPr="00AF10BC">
        <w:rPr>
          <w:b/>
          <w:bCs/>
        </w:rPr>
        <w:t>Anonymous Identity</w:t>
      </w:r>
      <w:r w:rsidRPr="00AF10BC">
        <w:t xml:space="preserve"> field blank</w:t>
      </w:r>
    </w:p>
    <w:p w14:paraId="57FC8C16" w14:textId="77777777" w:rsidR="00AF10BC" w:rsidRDefault="00AF10BC" w:rsidP="00AF10BC">
      <w:r w:rsidRPr="00AF10BC">
        <w:t xml:space="preserve">Click </w:t>
      </w:r>
      <w:r w:rsidRPr="00AF10BC">
        <w:rPr>
          <w:b/>
          <w:bCs/>
        </w:rPr>
        <w:t>Connect</w:t>
      </w:r>
      <w:r w:rsidRPr="00AF10BC">
        <w:t>.</w:t>
      </w:r>
    </w:p>
    <w:p w14:paraId="63AC89F9" w14:textId="77777777" w:rsidR="00161FFF" w:rsidRDefault="00161FFF" w:rsidP="00AF10BC"/>
    <w:p w14:paraId="13FE2AD3" w14:textId="77777777" w:rsidR="006F19F8" w:rsidRDefault="006F19F8" w:rsidP="005C44A6">
      <w:pPr>
        <w:jc w:val="center"/>
      </w:pPr>
    </w:p>
    <w:p w14:paraId="3F3B6161" w14:textId="77777777" w:rsidR="006F19F8" w:rsidRDefault="006F19F8" w:rsidP="005C44A6">
      <w:pPr>
        <w:jc w:val="center"/>
      </w:pPr>
    </w:p>
    <w:p w14:paraId="610AA443" w14:textId="77777777" w:rsidR="006F19F8" w:rsidRDefault="006F19F8" w:rsidP="005C44A6">
      <w:pPr>
        <w:jc w:val="center"/>
      </w:pPr>
    </w:p>
    <w:p w14:paraId="4351AFDD" w14:textId="77777777" w:rsidR="006F19F8" w:rsidRDefault="006F19F8" w:rsidP="005C44A6">
      <w:pPr>
        <w:jc w:val="center"/>
      </w:pPr>
    </w:p>
    <w:p w14:paraId="05D93419" w14:textId="77777777" w:rsidR="006F19F8" w:rsidRDefault="006F19F8" w:rsidP="005C44A6">
      <w:pPr>
        <w:jc w:val="center"/>
      </w:pPr>
    </w:p>
    <w:p w14:paraId="1E8B4DEB" w14:textId="77777777" w:rsidR="006F19F8" w:rsidRDefault="006F19F8" w:rsidP="005C44A6">
      <w:pPr>
        <w:jc w:val="center"/>
      </w:pPr>
    </w:p>
    <w:p w14:paraId="46D5AAF8" w14:textId="77777777" w:rsidR="006F19F8" w:rsidRDefault="003D7760" w:rsidP="006F19F8">
      <w:r>
        <w:pict w14:anchorId="23D3DC9A">
          <v:rect id="_x0000_i1034" style="width:0;height:1.5pt" o:hralign="center" o:hrstd="t" o:hr="t" fillcolor="#a0a0a0" stroked="f"/>
        </w:pict>
      </w:r>
    </w:p>
    <w:p w14:paraId="032308AC" w14:textId="599BBE05" w:rsidR="005C44A6" w:rsidRDefault="003D7760" w:rsidP="006F19F8">
      <w:r>
        <w:lastRenderedPageBreak/>
        <w:pict w14:anchorId="67E64BD3">
          <v:rect id="_x0000_i1035" style="width:0;height:1.5pt" o:hralign="center" o:hrstd="t" o:hr="t" fillcolor="#a0a0a0" stroked="f"/>
        </w:pict>
      </w:r>
    </w:p>
    <w:p w14:paraId="4E3D4DD3" w14:textId="2DEAF684" w:rsidR="00161FFF" w:rsidRPr="00AF10BC" w:rsidRDefault="00161FFF" w:rsidP="005C44A6">
      <w:pPr>
        <w:jc w:val="center"/>
      </w:pPr>
      <w:r>
        <w:rPr>
          <w:noProof/>
        </w:rPr>
        <w:drawing>
          <wp:inline distT="0" distB="0" distL="0" distR="0" wp14:anchorId="3CAD5650" wp14:editId="5216EB4C">
            <wp:extent cx="3076575" cy="3933825"/>
            <wp:effectExtent l="0" t="0" r="0" b="0"/>
            <wp:docPr id="69145113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5113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6546" w14:textId="77777777" w:rsidR="006F19F8" w:rsidRDefault="006F19F8" w:rsidP="00AF10BC"/>
    <w:p w14:paraId="0E96FE3D" w14:textId="0E0CCE2E" w:rsidR="00AF10BC" w:rsidRPr="00AF10BC" w:rsidRDefault="00AF10BC" w:rsidP="00AF10BC">
      <w:r w:rsidRPr="00AF10BC">
        <w:t xml:space="preserve">Once authentication is complete, your device will display </w:t>
      </w:r>
      <w:r w:rsidRPr="00AF10BC">
        <w:rPr>
          <w:b/>
          <w:bCs/>
        </w:rPr>
        <w:t>“Connected”</w:t>
      </w:r>
      <w:r w:rsidRPr="00AF10BC">
        <w:t xml:space="preserve"> next to the student network.</w:t>
      </w:r>
    </w:p>
    <w:p w14:paraId="225F042C" w14:textId="359F7D58" w:rsidR="00695972" w:rsidRDefault="00695972" w:rsidP="00734C58"/>
    <w:p w14:paraId="59D74792" w14:textId="3B4189FD" w:rsidR="006F19F8" w:rsidRDefault="006B06A1" w:rsidP="006B06A1">
      <w:pPr>
        <w:jc w:val="center"/>
      </w:pPr>
      <w:r>
        <w:rPr>
          <w:noProof/>
        </w:rPr>
        <w:drawing>
          <wp:inline distT="0" distB="0" distL="0" distR="0" wp14:anchorId="5C578A8C" wp14:editId="544DAEF4">
            <wp:extent cx="4210050" cy="1924050"/>
            <wp:effectExtent l="0" t="0" r="0" b="0"/>
            <wp:docPr id="1689106963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06963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73675" w14:textId="77777777" w:rsidR="006B06A1" w:rsidRDefault="006B06A1" w:rsidP="006B06A1">
      <w:pPr>
        <w:jc w:val="center"/>
      </w:pPr>
    </w:p>
    <w:p w14:paraId="19C9DB50" w14:textId="14C0FAF3" w:rsidR="006B06A1" w:rsidRDefault="003D7760" w:rsidP="006B06A1">
      <w:pPr>
        <w:jc w:val="center"/>
      </w:pPr>
      <w:r>
        <w:pict w14:anchorId="6FEF5052">
          <v:rect id="_x0000_i1036" style="width:0;height:1.5pt" o:hralign="center" o:hrstd="t" o:hr="t" fillcolor="#a0a0a0" stroked="f"/>
        </w:pict>
      </w:r>
    </w:p>
    <w:sectPr w:rsidR="006B06A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9C04" w14:textId="77777777" w:rsidR="00DA2A71" w:rsidRDefault="00DA2A71" w:rsidP="00017379">
      <w:pPr>
        <w:spacing w:after="0" w:line="240" w:lineRule="auto"/>
      </w:pPr>
      <w:r>
        <w:separator/>
      </w:r>
    </w:p>
  </w:endnote>
  <w:endnote w:type="continuationSeparator" w:id="0">
    <w:p w14:paraId="7B5E9FA0" w14:textId="77777777" w:rsidR="00DA2A71" w:rsidRDefault="00DA2A71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0D01" w14:textId="77777777" w:rsidR="00DA2A71" w:rsidRDefault="00DA2A71" w:rsidP="00017379">
      <w:pPr>
        <w:spacing w:after="0" w:line="240" w:lineRule="auto"/>
      </w:pPr>
      <w:r>
        <w:separator/>
      </w:r>
    </w:p>
  </w:footnote>
  <w:footnote w:type="continuationSeparator" w:id="0">
    <w:p w14:paraId="4136DE2F" w14:textId="77777777" w:rsidR="00DA2A71" w:rsidRDefault="00DA2A71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1C71D47A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404"/>
    <w:multiLevelType w:val="multilevel"/>
    <w:tmpl w:val="B5B4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E1EC1"/>
    <w:multiLevelType w:val="multilevel"/>
    <w:tmpl w:val="FD88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254270">
    <w:abstractNumId w:val="1"/>
  </w:num>
  <w:num w:numId="2" w16cid:durableId="11980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52430"/>
    <w:rsid w:val="000F5381"/>
    <w:rsid w:val="00125D42"/>
    <w:rsid w:val="00161FFF"/>
    <w:rsid w:val="00180A4F"/>
    <w:rsid w:val="001B1170"/>
    <w:rsid w:val="00211F0F"/>
    <w:rsid w:val="002456E6"/>
    <w:rsid w:val="00281F4A"/>
    <w:rsid w:val="002C16BD"/>
    <w:rsid w:val="00375B52"/>
    <w:rsid w:val="003947F8"/>
    <w:rsid w:val="003A431B"/>
    <w:rsid w:val="003C7761"/>
    <w:rsid w:val="003D7760"/>
    <w:rsid w:val="003E3B91"/>
    <w:rsid w:val="004160E1"/>
    <w:rsid w:val="00474D3F"/>
    <w:rsid w:val="004D1DE6"/>
    <w:rsid w:val="004E1A45"/>
    <w:rsid w:val="0058152D"/>
    <w:rsid w:val="005C44A6"/>
    <w:rsid w:val="005D237B"/>
    <w:rsid w:val="005D5015"/>
    <w:rsid w:val="0060028D"/>
    <w:rsid w:val="00665B97"/>
    <w:rsid w:val="00695972"/>
    <w:rsid w:val="006B06A1"/>
    <w:rsid w:val="006D253E"/>
    <w:rsid w:val="006F19F8"/>
    <w:rsid w:val="00713E35"/>
    <w:rsid w:val="00734C58"/>
    <w:rsid w:val="00845E7E"/>
    <w:rsid w:val="00894081"/>
    <w:rsid w:val="00896B5F"/>
    <w:rsid w:val="008A6E4F"/>
    <w:rsid w:val="008B42C2"/>
    <w:rsid w:val="008C0391"/>
    <w:rsid w:val="00900045"/>
    <w:rsid w:val="00917503"/>
    <w:rsid w:val="00952236"/>
    <w:rsid w:val="00985CB1"/>
    <w:rsid w:val="009A1998"/>
    <w:rsid w:val="009C6082"/>
    <w:rsid w:val="00A907FC"/>
    <w:rsid w:val="00AA3D57"/>
    <w:rsid w:val="00AC458E"/>
    <w:rsid w:val="00AE1880"/>
    <w:rsid w:val="00AF10BC"/>
    <w:rsid w:val="00AF48E7"/>
    <w:rsid w:val="00B15B9D"/>
    <w:rsid w:val="00B366F1"/>
    <w:rsid w:val="00B56CDB"/>
    <w:rsid w:val="00B7277A"/>
    <w:rsid w:val="00B73965"/>
    <w:rsid w:val="00BA20EC"/>
    <w:rsid w:val="00BD1BF3"/>
    <w:rsid w:val="00C613E9"/>
    <w:rsid w:val="00C813B6"/>
    <w:rsid w:val="00C9082D"/>
    <w:rsid w:val="00CC05C2"/>
    <w:rsid w:val="00CD0462"/>
    <w:rsid w:val="00CD57E2"/>
    <w:rsid w:val="00D05FBD"/>
    <w:rsid w:val="00D25DE5"/>
    <w:rsid w:val="00D301BE"/>
    <w:rsid w:val="00D361D4"/>
    <w:rsid w:val="00D85CD0"/>
    <w:rsid w:val="00DA2A71"/>
    <w:rsid w:val="00DF2734"/>
    <w:rsid w:val="00E62B64"/>
    <w:rsid w:val="00EF2054"/>
    <w:rsid w:val="00E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40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46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548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77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511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09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A9C60B-4662-46E5-9A25-87A119EC46FD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2.xml><?xml version="1.0" encoding="utf-8"?>
<ds:datastoreItem xmlns:ds="http://schemas.openxmlformats.org/officeDocument/2006/customXml" ds:itemID="{0BF3678B-6A39-4CBA-9E68-D0D9637B6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CEA0F4-9B3B-4893-BD7C-53506266F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167</Words>
  <Characters>956</Characters>
  <Application>Microsoft Office Word</Application>
  <DocSecurity>0</DocSecurity>
  <Lines>7</Lines>
  <Paragraphs>2</Paragraphs>
  <ScaleCrop>false</ScaleCrop>
  <Company>Northwestern State University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60</cp:revision>
  <dcterms:created xsi:type="dcterms:W3CDTF">2026-02-27T15:38:00Z</dcterms:created>
  <dcterms:modified xsi:type="dcterms:W3CDTF">2026-04-15T12:28:00Z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