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A076" w14:textId="77777777" w:rsidR="00B27B1C" w:rsidRDefault="009D4284">
      <w:pPr>
        <w:pStyle w:val="BodyText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5F04A16D" wp14:editId="230A316E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FA327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8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F04A078" w14:textId="5E416097" w:rsidR="00B27B1C" w:rsidRPr="005B3C16" w:rsidRDefault="005B3C16" w:rsidP="005B3C16">
      <w:pPr>
        <w:pStyle w:val="Heading1"/>
      </w:pPr>
      <w:r w:rsidRPr="005B3C16">
        <w:t xml:space="preserve">Creating an </w:t>
      </w:r>
      <w:r w:rsidR="009D4284" w:rsidRPr="005B3C16">
        <w:t>Assignment</w:t>
      </w:r>
    </w:p>
    <w:p w14:paraId="5F04A079" w14:textId="77777777" w:rsidR="00B27B1C" w:rsidRDefault="009D4284">
      <w:pPr>
        <w:spacing w:before="181" w:line="285" w:lineRule="auto"/>
        <w:ind w:left="197" w:right="300"/>
        <w:rPr>
          <w:sz w:val="24"/>
        </w:rPr>
      </w:pPr>
      <w:r>
        <w:rPr>
          <w:sz w:val="24"/>
        </w:rPr>
        <w:t>T</w:t>
      </w:r>
      <w:r>
        <w:rPr>
          <w:sz w:val="24"/>
        </w:rPr>
        <w:t>he assignment activity resource</w:t>
      </w:r>
      <w:r>
        <w:rPr>
          <w:spacing w:val="40"/>
          <w:sz w:val="24"/>
        </w:rPr>
        <w:t xml:space="preserve"> </w:t>
      </w:r>
      <w:r>
        <w:rPr>
          <w:sz w:val="24"/>
        </w:rPr>
        <w:t>enables a teacher to communicate tasks, collect work and provide grades and</w:t>
      </w:r>
      <w:r>
        <w:rPr>
          <w:spacing w:val="-4"/>
          <w:sz w:val="24"/>
        </w:rPr>
        <w:t xml:space="preserve"> </w:t>
      </w:r>
      <w:r>
        <w:rPr>
          <w:sz w:val="24"/>
        </w:rPr>
        <w:t>feedback.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upload</w:t>
      </w:r>
      <w:r>
        <w:rPr>
          <w:spacing w:val="-4"/>
          <w:sz w:val="24"/>
        </w:rPr>
        <w:t xml:space="preserve"> </w:t>
      </w:r>
      <w:r>
        <w:rPr>
          <w:sz w:val="24"/>
        </w:rPr>
        <w:t>files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word-processed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documents,</w:t>
      </w:r>
      <w:r>
        <w:rPr>
          <w:spacing w:val="-3"/>
          <w:sz w:val="24"/>
        </w:rPr>
        <w:t xml:space="preserve"> </w:t>
      </w:r>
      <w:r>
        <w:rPr>
          <w:sz w:val="24"/>
        </w:rPr>
        <w:t>spreadsheets,</w:t>
      </w:r>
      <w:r>
        <w:rPr>
          <w:spacing w:val="-3"/>
          <w:sz w:val="24"/>
        </w:rPr>
        <w:t xml:space="preserve"> </w:t>
      </w:r>
      <w:r>
        <w:rPr>
          <w:sz w:val="24"/>
        </w:rPr>
        <w:t>images,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audio and video clips.</w:t>
      </w:r>
      <w:r>
        <w:rPr>
          <w:spacing w:val="40"/>
          <w:sz w:val="24"/>
        </w:rPr>
        <w:t xml:space="preserve"> </w:t>
      </w:r>
      <w:r>
        <w:rPr>
          <w:sz w:val="24"/>
        </w:rPr>
        <w:t>Teachers may require students to type text directly into the text editor.</w:t>
      </w:r>
    </w:p>
    <w:p w14:paraId="5F04A07A" w14:textId="77777777" w:rsidR="00B27B1C" w:rsidRDefault="009D4284">
      <w:pPr>
        <w:spacing w:before="120"/>
        <w:ind w:left="197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Assignment:</w:t>
      </w:r>
    </w:p>
    <w:p w14:paraId="5F04A07B" w14:textId="39A87C3C" w:rsidR="00B27B1C" w:rsidRDefault="005B3C16">
      <w:pPr>
        <w:spacing w:before="179" w:line="384" w:lineRule="auto"/>
        <w:ind w:left="197" w:right="6125"/>
        <w:rPr>
          <w:sz w:val="24"/>
        </w:rPr>
      </w:pPr>
      <w:r w:rsidRPr="00EC2A5D">
        <w:rPr>
          <w:noProof/>
        </w:rPr>
        <w:drawing>
          <wp:anchor distT="0" distB="0" distL="114300" distR="114300" simplePos="0" relativeHeight="251698176" behindDoc="1" locked="0" layoutInCell="1" allowOverlap="1" wp14:anchorId="527A1ED6" wp14:editId="20F9C235">
            <wp:simplePos x="0" y="0"/>
            <wp:positionH relativeFrom="column">
              <wp:posOffset>4143375</wp:posOffset>
            </wp:positionH>
            <wp:positionV relativeFrom="paragraph">
              <wp:posOffset>523875</wp:posOffset>
            </wp:positionV>
            <wp:extent cx="2085975" cy="977900"/>
            <wp:effectExtent l="0" t="0" r="9525" b="0"/>
            <wp:wrapTight wrapText="bothSides">
              <wp:wrapPolygon edited="0">
                <wp:start x="0" y="0"/>
                <wp:lineTo x="0" y="21039"/>
                <wp:lineTo x="21501" y="21039"/>
                <wp:lineTo x="21501" y="0"/>
                <wp:lineTo x="0" y="0"/>
              </wp:wrapPolygon>
            </wp:wrapTight>
            <wp:docPr id="13342510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510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84">
        <w:rPr>
          <w:noProof/>
        </w:rPr>
        <w:drawing>
          <wp:anchor distT="0" distB="0" distL="0" distR="0" simplePos="0" relativeHeight="251614208" behindDoc="0" locked="0" layoutInCell="1" allowOverlap="1" wp14:anchorId="5F04A171" wp14:editId="7F231FED">
            <wp:simplePos x="0" y="0"/>
            <wp:positionH relativeFrom="page">
              <wp:posOffset>1716941</wp:posOffset>
            </wp:positionH>
            <wp:positionV relativeFrom="paragraph">
              <wp:posOffset>544617</wp:posOffset>
            </wp:positionV>
            <wp:extent cx="1047933" cy="1905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33" cy="19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4284">
        <w:rPr>
          <w:sz w:val="24"/>
        </w:rPr>
        <w:t>Log</w:t>
      </w:r>
      <w:r w:rsidR="009D4284">
        <w:rPr>
          <w:spacing w:val="-3"/>
          <w:sz w:val="24"/>
        </w:rPr>
        <w:t xml:space="preserve"> </w:t>
      </w:r>
      <w:r w:rsidR="009D4284">
        <w:rPr>
          <w:sz w:val="24"/>
        </w:rPr>
        <w:t>in</w:t>
      </w:r>
      <w:r w:rsidR="009D4284">
        <w:rPr>
          <w:spacing w:val="-5"/>
          <w:sz w:val="24"/>
        </w:rPr>
        <w:t xml:space="preserve"> </w:t>
      </w:r>
      <w:r w:rsidR="009D4284">
        <w:rPr>
          <w:sz w:val="24"/>
        </w:rPr>
        <w:t>to</w:t>
      </w:r>
      <w:r w:rsidR="009D4284">
        <w:rPr>
          <w:spacing w:val="-6"/>
          <w:sz w:val="24"/>
        </w:rPr>
        <w:t xml:space="preserve"> </w:t>
      </w:r>
      <w:r w:rsidR="009D4284">
        <w:rPr>
          <w:sz w:val="24"/>
        </w:rPr>
        <w:t>Moodle</w:t>
      </w:r>
      <w:r w:rsidR="009D4284">
        <w:rPr>
          <w:spacing w:val="-6"/>
          <w:sz w:val="24"/>
        </w:rPr>
        <w:t xml:space="preserve"> </w:t>
      </w:r>
      <w:r w:rsidR="009D4284">
        <w:rPr>
          <w:sz w:val="24"/>
        </w:rPr>
        <w:t>and</w:t>
      </w:r>
      <w:r w:rsidR="009D4284">
        <w:rPr>
          <w:spacing w:val="-5"/>
          <w:sz w:val="24"/>
        </w:rPr>
        <w:t xml:space="preserve"> </w:t>
      </w:r>
      <w:r w:rsidR="009D4284">
        <w:rPr>
          <w:sz w:val="24"/>
        </w:rPr>
        <w:t>navigate</w:t>
      </w:r>
      <w:r w:rsidR="009D4284">
        <w:rPr>
          <w:spacing w:val="-5"/>
          <w:sz w:val="24"/>
        </w:rPr>
        <w:t xml:space="preserve"> </w:t>
      </w:r>
      <w:r w:rsidR="009D4284">
        <w:rPr>
          <w:sz w:val="24"/>
        </w:rPr>
        <w:t>to</w:t>
      </w:r>
      <w:r w:rsidR="009D4284">
        <w:rPr>
          <w:spacing w:val="-5"/>
          <w:sz w:val="24"/>
        </w:rPr>
        <w:t xml:space="preserve"> </w:t>
      </w:r>
      <w:r w:rsidR="009D4284">
        <w:rPr>
          <w:sz w:val="24"/>
        </w:rPr>
        <w:t>the</w:t>
      </w:r>
      <w:r w:rsidR="009D4284">
        <w:rPr>
          <w:spacing w:val="-6"/>
          <w:sz w:val="24"/>
        </w:rPr>
        <w:t xml:space="preserve"> </w:t>
      </w:r>
      <w:r w:rsidR="009D4284">
        <w:rPr>
          <w:sz w:val="24"/>
        </w:rPr>
        <w:t>course. Turn editing on.</w:t>
      </w:r>
    </w:p>
    <w:p w14:paraId="5F04A07C" w14:textId="3CEF23EA" w:rsidR="00B27B1C" w:rsidRDefault="00B27B1C">
      <w:pPr>
        <w:pStyle w:val="BodyText"/>
        <w:spacing w:before="173"/>
        <w:rPr>
          <w:sz w:val="24"/>
        </w:rPr>
      </w:pPr>
    </w:p>
    <w:p w14:paraId="5F04A07D" w14:textId="77777777" w:rsidR="00B27B1C" w:rsidRDefault="009D4284">
      <w:pPr>
        <w:ind w:left="197"/>
        <w:rPr>
          <w:sz w:val="24"/>
        </w:rPr>
      </w:pP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topic,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resource</w:t>
      </w:r>
      <w:r>
        <w:rPr>
          <w:spacing w:val="-2"/>
          <w:sz w:val="24"/>
        </w:rPr>
        <w:t>.</w:t>
      </w:r>
    </w:p>
    <w:p w14:paraId="5F04A07E" w14:textId="77777777" w:rsidR="00B27B1C" w:rsidRDefault="00B27B1C">
      <w:pPr>
        <w:pStyle w:val="BodyText"/>
      </w:pPr>
    </w:p>
    <w:p w14:paraId="5F04A07F" w14:textId="77777777" w:rsidR="00B27B1C" w:rsidRDefault="00B27B1C">
      <w:pPr>
        <w:pStyle w:val="BodyText"/>
      </w:pPr>
    </w:p>
    <w:p w14:paraId="5F04A080" w14:textId="77777777" w:rsidR="00B27B1C" w:rsidRDefault="009D4284">
      <w:pPr>
        <w:pStyle w:val="BodyText"/>
        <w:spacing w:before="40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F04A175" wp14:editId="5F04A176">
                <wp:simplePos x="0" y="0"/>
                <wp:positionH relativeFrom="page">
                  <wp:posOffset>457212</wp:posOffset>
                </wp:positionH>
                <wp:positionV relativeFrom="paragraph">
                  <wp:posOffset>196098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32A7A" id="Graphic 12" o:spid="_x0000_s1026" style="position:absolute;margin-left:36pt;margin-top:15.45pt;width:539.35pt;height:1.2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I0IAIAAGsEAAAOAAAAZHJzL2Uyb0RvYy54bWysVMFu2zAMvQ/YPwi6L3Y8p2uNOMXQoMOA&#10;oivQDDsrshwbk0WNUmL370fJsZtut2EXgRKfyEc+SuvbodPspNC1YEq+XKScKSOhas2h5N939x+u&#10;OXNemEpoMKrkL8rx2837d+veFiqDBnSlkFEQ44relrzx3hZJ4mSjOuEWYJUhZw3YCU9bPCQVip6i&#10;dzrJ0vQq6QEriyCVc3S6HZ18E+PXtZL+W1075ZkuOXHzccW47sOabNaiOKCwTSvPNMQ/sOhEayjp&#10;HGorvGBHbP8K1bUSwUHtFxK6BOq6lSrWQNUs0z+qeW6EVbEWao6zc5vc/wsrH0/P9gkDdWcfQP50&#10;1JGkt66YPWHjzpihxi5giTgbYhdf5i6qwTNJh1fX+c2nfMWZJN9yleWxy4kopsvy6PwXBTGQOD04&#10;P4pQTZZoJksOZjKRpAwi6iii54xERM5IxP0oohU+3Avsgsn6CybNRCR4OzipHUScD0UEvlmWczaV&#10;QlRfMdpcYmmEYlHLZRayEnL0kxGSxpOZCB1elqpN4JSt8jSNo+JAt9V9q3Wg4vCwv9PIToJqzLcf&#10;Vzf5OcEbmEXnt8I1Iy66Zh5n3Uapgmh7qF6ekPU03SV3v44CFWf6q6HxCU9hMnAy9pOBXt9BfDCx&#10;S5RzN/wQaFlIX3JPSj/CNJyimDQMTZix4aaBz0cPdRsEjjM1MjpvaKJjv86vLzyZy31Evf4Rm98A&#10;AAD//wMAUEsDBBQABgAIAAAAIQBE5fp83gAAAAkBAAAPAAAAZHJzL2Rvd25yZXYueG1sTI/BTsMw&#10;EETvlfgHa5G4tXYblZQQp0KIilsRhUOPTrwkEfY6il035etxT3CcndXMm3I7WcMijr53JGG5EMCQ&#10;Gqd7aiV8fuzmG2A+KNLKOEIJF/SwrW5mpSq0O9M7xkNoWQohXygJXQhDwblvOrTKL9yAlLwvN1oV&#10;khxbrkd1TuHW8JUQ99yqnlJDpwZ87rD5PpyshDpG/XM0b7V75XkTWr1fx5e9lHe309MjsIBT+HuG&#10;K35Chyox1e5E2jMjIV+lKUFCJh6AXf3lWuTA6nTJMuBVyf8vqH4BAAD//wMAUEsBAi0AFAAGAAgA&#10;AAAhALaDOJL+AAAA4QEAABMAAAAAAAAAAAAAAAAAAAAAAFtDb250ZW50X1R5cGVzXS54bWxQSwEC&#10;LQAUAAYACAAAACEAOP0h/9YAAACUAQAACwAAAAAAAAAAAAAAAAAvAQAAX3JlbHMvLnJlbHNQSwEC&#10;LQAUAAYACAAAACEAB7bSNCACAABrBAAADgAAAAAAAAAAAAAAAAAuAgAAZHJzL2Uyb0RvYy54bWxQ&#10;SwECLQAUAAYACAAAACEAROX6fN4AAAAJAQAADwAAAAAAAAAAAAAAAAB6BAAAZHJzL2Rvd25yZXYu&#10;eG1sUEsFBgAAAAAEAAQA8wAAAIUFAAAAAA==&#10;" path="m6849224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F04A081" w14:textId="77777777" w:rsidR="00B27B1C" w:rsidRDefault="009D4284">
      <w:pPr>
        <w:spacing w:before="117"/>
        <w:ind w:left="19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activity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resource</w:t>
      </w:r>
      <w:r>
        <w:rPr>
          <w:spacing w:val="-4"/>
          <w:sz w:val="24"/>
        </w:rPr>
        <w:t xml:space="preserve"> </w:t>
      </w:r>
      <w:r>
        <w:rPr>
          <w:sz w:val="24"/>
        </w:rPr>
        <w:t>picker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open.</w:t>
      </w:r>
    </w:p>
    <w:p w14:paraId="5F04A082" w14:textId="77777777" w:rsidR="00B27B1C" w:rsidRDefault="009D4284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F04A177" wp14:editId="6C261A6E">
                <wp:simplePos x="0" y="0"/>
                <wp:positionH relativeFrom="page">
                  <wp:posOffset>457200</wp:posOffset>
                </wp:positionH>
                <wp:positionV relativeFrom="paragraph">
                  <wp:posOffset>113379</wp:posOffset>
                </wp:positionV>
                <wp:extent cx="6858634" cy="4465955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4465955"/>
                          <a:chOff x="0" y="0"/>
                          <a:chExt cx="6858634" cy="44659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93798" y="4141901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6214" y="4141901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98289" y="4141901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03848" y="4141901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573" y="0"/>
                            <a:ext cx="3303270" cy="4141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4141901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5F04A1C6" w14:textId="48198F7B" w:rsidR="00B27B1C" w:rsidRDefault="009D4284" w:rsidP="005B3C16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5B3C16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09/24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4A177" id="Group 13" o:spid="_x0000_s1026" alt="&quot;&quot;" style="position:absolute;margin-left:36pt;margin-top:8.95pt;width:540.05pt;height:351.65pt;z-index:-251636736;mso-wrap-distance-left:0;mso-wrap-distance-right:0;mso-position-horizontal-relative:page" coordsize="68586,44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wRyfAQAAPYTAAAOAAAAZHJzL2Uyb0RvYy54bWzsWNtu2zgQfV9g/0HQ&#10;e2Pdb4hTJHUaBCi6wTaLPlMUZQmVRC5J28rfd0iJthJvYjfdZINFH+IMxSE5czSH4uHp+75trDXh&#10;oqbd3HZPHNsiHaZF3S3n9l+3H98ltiUk6grU0I7M7Tsi7Pdnv/92umEZ8WhFm4JwCybpRLZhc7uS&#10;kmWzmcAVaZE4oYx00FlS3iIJTb6cFRxtYPa2mXmOE802lBeMU0yEgKeLodM+0/OXJcHyj7IURFrN&#10;3IbYpP7l+jdXv7OzU5QtOWJVjccw0DOiaFHdwaLbqRZIImvF672p2hpzKmgpTzBtZ7Qsa0x0DpCN&#10;6zzI5orTFdO5LLPNkm1hAmgf4PTsafHn9RVnX9gNH6IH8xPF3wTgMtuwZTbtV+3lzrkveasGQRJW&#10;rxG92yJKemlheBglYRL5gW1h6AuCKEzDcMAcV/Bi9sbh6vLAyBnKhoV1eNtwNgzqR+wgEj8H0ZcK&#10;MaKRFwqCG27VBZQ3JNKhFsr4aqwYeAJIqcXBS6E4tsQI6AOM3Cj14xQoodBwAzd13AENg5cbBlES&#10;QaEqvHzPT0JdotukUYZXQl4RqpFH609CDhVcGAtVxsJ9Z0wOPFAMaDQDpG0BA7htAQPyYX2GpBqn&#10;XqcyrQ0ka0KptpGo7pauyS3VjlK9PuUW+75OycS682m6qS/kZUoEMjJ95j/T8w0+91I3Dub/4Dhd&#10;+AfdTZxmQtxQQQBHCEplvzU0IvBwirmgTV18rJtGQSD4Mv/QcGuNANzQC7z0XOEJQyZuUKgiGwpC&#10;WTkt7qCeNlBBc1v8vUKc2FZz3UHFqg3KGNwYuTG4bD5QvY1p9LmQt/1XxJnFwJzbEmroMzWFizJT&#10;HCqpra8a2dHzlaRlrSpHxzZENDaARENBvzybwj026b3haDbBW488xclH2QT9TgzLvAE2mVAOsMm4&#10;TXjyOmyaLHwMmybuL8Om+DL2LvTu+otN9884huIjT8y3KdpjU6T2oqPZFIRp4iXpU2xywvCNfJv8&#10;MZRDbBrdXp9Nu4WPYtPO/WXYdBFfuIvk17dp/4z9CJviPTbFP8SmMHX8JHjipJeGQeC8iU+TieRp&#10;LoGXG/0Hx7zJukcwaeL9MkRanC/8y/R/QSRW4wz+RlUJ1p5kOqy+YZRcqQPsoODbo+ZoEf+2Yu9A&#10;AMNpu87rppZ3WsyD4FJBdeubGitBqhoT9QVsGtTXdYuWxHL1fmZ81Ah1oN2bIG9qZs7ryh5DBQX0&#10;QEP/Q7aDPl9QvGpJJ4cLB04aiJp2oqqZACWVkTYnIA75deHCSRMuOyQIRMbrTqoyASkgOZEYVAXK&#10;StANf4IWU4FOOnTQuzhVCo8JyNQLw3hCQ5QZ6ej7ju/Fo3SciEtYyKhQpQOUdhwVg1KFAPmeVBjk&#10;pQ5qCEObENVrCQM4hAwv+haSy2lvuZpxk6OMJfsLqtSn2ZQfwWtQkxM0dniBFg/cZMTr3tbyLLju&#10;ST5oTJVhsPDD9PBZVvZ5P57Y/iWReITU09cocLmkK3K8CFO3V9M22NPrurPvAAAA//8DAFBLAwQK&#10;AAAAAAAAACEAvWc4QNoRAQDaEQEAFAAAAGRycy9tZWRpYS9pbWFnZTEucG5niVBORw0KGgoAAAAN&#10;SUhEUgAAAwAAAAPDCAIAAACLn/vDAAAABmJLR0QA/wD/AP+gvaeTAAAACXBIWXMAAA7EAAAOxAGV&#10;Kw4bAAAgAElEQVR4nOzdd3gU1foH8HeTbHbTCwkppBEgAUMLoYNSpAapIkVABAS8ih2Fq6LXDoi/&#10;61WuCkpTvNIEQXrvNR1CIJAeUkjZzSYhuym7vz8mmUx2NyFldyfZ+X4enofszOyZs+/Mzrx7zpkZ&#10;kUajIUPI27M47L1zRPTursTX+updJPr7wJlfE9HwLyI3P+dukLWaUM0HXLgveWXY4xev/rDj117a&#10;ML3NfVYAAAAzZ1HfjMjVQX6BzL/Ff+WYskqtRPT3gUF+q6PZlzveO0dERJs37sl77Jvz9vzwNRER&#10;HXlvUyRn8l8Lg/wW7n78+wEAAMCY6kmAcnZv3Mi+OHfkosBO2Tm7lzKNVbVCZ60dRkREC5c0okXH&#10;ffor7xIR0fi1i2qai6K/Dxzy+llDVhMAAACax0rv1LyLx49wXh55b1Pk9Mb0+5gz9+k/p09v/OKh&#10;ryUnvma82gAAAEAL6G0Byrt0+BwR0fAv9lU3e2y+HKGzVM7upYE13WQLd6frK4jTjxb0vW4JOuv9&#10;a2Ht8n6BQUs5nU15exbXToxYrXcZHdHfB9YpULcO3Br6BQZ9H5H318Igv8EfVOd/G2cyny6vtm6L&#10;/8qh2gpw+7PYiauj6/xdvZaaJqWzH4QFBvkFrj5V84k4HW21hdT7ubhh16pA3UoyH01POdy6VZe2&#10;mu2nqxMQbsV0YlWnZM4W0X4jW+HaqtYNpt6NW7uw1kasrWrdUAizoxYAAGqp1eobN248fPhQa3pJ&#10;ScmlS5fKy8u5E/UlQDlnj5wlIhofPjxs6JjxRET09ck650KKWF2bJRDR2Q+mVg+RYeX9tTBoam0/&#10;Gn09Q6tTSVvenve1eoiOvDdE9/x95L0hfjM2c1/Wl1pFrtZe49czODlQzu6lgXVq2AR9xzI9XHT2&#10;+KWa827kyepavTsqtDFlONfEljYeq80/qgvR39GWt2dxnbBTdTqlG4GMrYsb8dGOfV+ntOjvtQKy&#10;cWZNIqK9NbkiVwdxt0j1G5uXkdzftJRTVN6exX7afZGcWXUqf+71wY1JsgEAwDxpNJr4+PiTJ08e&#10;OHCAmwOVlJQcPHjwxIkT169fV6vV7HQ9CVBN/9ew8UPdybNzd2Yq5yRNFP19zVnq3V2J6cmJ6Ze/&#10;GK9VCJvNDP8iMjkxPTlx35LH1766tOTE9OSdTIZRdxAxY9h3l+sUqJ2c6SzJreHXP9Sc0d+vPn2O&#10;X3upepldC4ncp2zmfJwlO9OTE9P1XLMWOrh67ecyMpk/oi9X5wcLB+tcBBe2svYT1QRkZZjnc0uq&#10;C2Eb2GoKWTJWT4djxOqw6ixz4T6tDzVjdd0onft64zmd9+vYuJmbW7D5YvVW2LWQiOjsBx/uyaOI&#10;TdVbkwlIcmL65S+YHSNvT02mVbOhq99I515/v8nDvY9s3Fyb0+Ts/rD689Zux+qNzs6qXuml74YT&#10;6YkDAAAIiL29vY2NTWZmJpsDlZSUHDly5M6dOzY2Nk5OTiKRiF1YNwGqudxp+JghnsQ503N6wSKO&#10;VZ84l+ysvuK99lzOqOlEo2HffVmdPYS9qJ0kaXGf/jPn+nl2vUkZWg0JS16Z4lm3wMT7ek+0YSt/&#10;ZpYkIvIcPn44ERGdTUon4p7Ray9T77uyngv49RU+ijnN16RfNTHhjHpuQiG3UvO4hehtQ6ptYdpV&#10;Mx5LTwpVoyYdafgi/JqMc2UYO+yd3aY1rVxH7mfWvoHNgz2fe226u94NTX0XMekIt3ms0Wpync3P&#10;pW+tzlDf3VW7HcNWrgwjiqyexa7UfUg401ers7cAAIAwiESijh07Tp061c3NjcmB7t69e+TIkfj4&#10;eGdn50mTJvXo0aPBBIg9kYcPr05ctM70RHmpScwf4zv7sO/z6zyMU0pmxlnmj06+tSlITWNSveqM&#10;9qivw4W70seoM0akzhVYej9C07C9YBuPRdYWOGz80Kbc9YdNMg6fzeP0f+m2IRHlZSQyfwzz5VSZ&#10;DXt1ClXj3Vcacael4V/MYleUmVRn2FMgZ9BS4v089sPS5ql1BgDp29Dk7hvE/ME2jzVaTXZb3+et&#10;O+vc64Ort29N21jT1wgAAGbE399/8uTJnp6emZmZf/zxR3x8vJub25QpU7p27aq1pHYCxDYzHHlv&#10;SPWJkB2TsfEHY44zrblNoqHk7F6qNVzGwNgL45Mycthh40yzWdMLOXv8Uk51/1eT2pBY3QO4CY9u&#10;0qBPUOdGJ2uhr9V0MzGOvDdEa4i0Po2rBkfz81EAAAAiIvL19Z04caKHhwcR2dnZjRs3LiAggNv2&#10;w9BKgNiBLHpV3xDIPaAT85rbOZJ+nzvoxMd3OPMHp0si5/6tBspme3921R3t0VzsSKaa4SN1zt96&#10;P0JTuVePYj53ZOsmdth4U+/6zCnk2C2i+tuQ9Der1IS9yamGNp9OdYY9cf9VD4Fyn7KZO8SHafrS&#10;t6FrW2i4zUJcbLtRAxpoRmJnccZ41fxrfCcmAACYpdLS0uvXr+fm5jJ/nz17Ni9Pz0iZOgkQe/9i&#10;7bNgzTmP6ampPVmybUIRq+v2WNWevV7fyrQT1A461ovtk6pW506MzVE3IeMM+mHUdmDNrL3QLGK1&#10;9mVEdYZ+66gZV1QzdLdx/V9aI2NqxvFUF1J/G1JtX+QPNYOL2bA3ueVJBztGauNMbhAiV6+OJKKI&#10;1bVRqu0OI87gG3ZDc8a/M0O52a7Psx/sYEpmx5A1qPbzzqi9oIypT82suuOsc3Z/34ibdAMAgBkr&#10;KCjYu3dvbGyss7Pz2LFjfXx8MjMz9+/fr5sDcRMgdkCrziBcrau+PZ/7fG3NaW9w3W6yGmErd7IZ&#10;hu4QHF3u7PX2M4L8AoO0L/ZuutpzpP4ahr7GZnW6nX1sNsAMean34RXs6Z+IHpuF1F449vrgOvez&#10;Yc/01HAbUt+V1a1i1XcSYivMGYDcfO5TvvyiziaoOxKrNko1PZVMV5379C+rm9ZqBg/VXqq2MrTu&#10;B68pWWdv0Y/9vJyxPtX10Q1FYJDf4A8aamIEAACzptFo0tPTd+/enZSU5OzsPHny5IEDB06aNKm+&#10;HIiTANXc/kffIFzOyXtrNBG5T/85cm3tuX/82kvcl8xbXmMv/CYiWrivzksdns9t2FWbB7y7q6Vd&#10;YNR3JadKw767XKcLjFkgXbtKbEeS+5TNDda2Bpu3USP6v8JW6tShuiY1l0097jkbYSs5PVCM4V9E&#10;JnMudmsJz+c26Gyj+gYkvbuLvb7MfcrmRO2tv2RnOueRsWEruVtT37aoh77P28mvZpbOLteop5QA&#10;AIC5Kioqkslkbm5uU6dO7dixo0gkat++/ZQpU/z8/DIzM69du8a9F6LIUE+Dh+Zjx2sv2Zm+slE3&#10;UQQAAAAtarU6IiLCy8vL19eXOz0/Pz82Nnbw4ME2NjbsRCRA/ItczfTsDPvusoHacgAAAKBB+h+G&#10;CqZQ90L98Wu/RPYDAABgGnofhgqmNn7tpYZv2QwAAAAGhC4wAAAAEBy0AAEAAIDgIAECAAAAwUEC&#10;BAAAAIKDBAgAAAAEBwkQAAAACA4SIAAAABAcJEAAAAAgOEiAAAAAQHCQAAEAAIDgIAECAAAAwUEC&#10;BAAAAIKDBAgAAAAEBwkQAAAACA4SIAAAABAcJEAAAAAgOEiAAAAAQHCQAAEAAIDgIAECAAAAwUEC&#10;BAAAAIJjlZKRzXcdAAAAAExKpNFo+K4DAAAAgEmhCwwAAAAEBwkQAAAACA4SIAAAABAcJEAAAAAg&#10;OEiAAAAAQHCQAAEAAIDgIAECAAAAwUECBAAAAIKDBAgAAAAEBwkQAAAACA4SIAAAABAcJEAAAAAg&#10;OEiAAAAAQHCQAAEAAIDgIAECAAAAwbHivvj2hy181QMAAADAZKy0Xr/5ygJe6gEAAABgMugCAwAA&#10;AMFBAgQAAACCgwQIAAAABAcJEAAAAAgOEiAAAAAQHCRAAAAAIDhIgAAAAEBwkAABAACA4CABAgAA&#10;AMFBAgQAAACCgwQIAAAABEf7WWCNlJqeuX7j1jKlkohspNJlS14M8PMxaMWIiJRK1X9/+bVbcOfw&#10;0SMMXjgAAAAIVnMSoJi4+O279rFJT0xcvFxeREZIgAAAAACMoTkJUFTcrSe6dmGbfHr3DDFolQAA&#10;AACMqzkJkKdH+4S795VKlVQq0ZrF7RqbMPZppuuK6clKTk0jIldn53deW+Ls5MhM7Ojvm5KWkZ2T&#10;y7Qncd8e1rvH89OnMMVu3r4zMuYmt0wAAACAZmtOAjS4f9iVa5FfrPueSWXY6anpmb/8+geTysiL&#10;FN98v9Hbo33vniE5D/P69Or+zrLFRLR5+869fx9ZOHcm85bL1yLYrjQm+5k7Y2rvniFKperKjShm&#10;mUPHTi1+YfbCuTOZrrcngrsYY7wRAAAACEdzrgJzdnL87MPlHQN8P/hs7Tfrf1YqVcz00+cvDR7Q&#10;l8lOnJ0cBw0Ii4q7RUQBfj4jnhzELNOnZ3eZXMG+hduVdvr8pZHDhjAdalKphH1LWO8ezMSuQZ29&#10;PD1u373X7E8LAAAAQM2+CoyIFs6d+fz0Kf/95dcPP/962ZIXPdu7y+SKyJibh46dYpcJDPBnespi&#10;4uJ//vUPdiK7gKdHe+YPeZEiJTWjT8/uuitilwEAAAAwiOYnQEQklUreWbZ48/adp89fYsbr6B2j&#10;s3n7zpTUjC9Wvefs5BgTF3/q/OX6SnN2dmpJfQAAAAAawwA3QmRaaKRSiYuzY07uQ6258iJFds7D&#10;RS/M4o4W0iWVSKRSKbq3AAAAwASakwD9b/dfqemZzN/yIsWVa5FM19XIp4bcvnMvJi6emRUTFx8T&#10;F8/NbORFij8PHNFbplQqefqpwafPXWJKVipVZy5caUbdAAAAAB6rOV1gzs5OX3/3E/ty8QuzmUHK&#10;AX4+c2dM5Y71efWlF6RSybOTxq/fuPXQsVOuzs4jhw2Jir2lt1imELbkCWOfbkbdAAAAAB5LpNFo&#10;2Bff/rDlzVcW8FgbAAAAABPAw1ABAABAcJAAAQAAgOAgAQIAAADBQQIEAAAAgoMECAAAAAQHCRAA&#10;AAAIDhIgAAAAEBwkQAAAACA4SIAAAABAcJAAAQAAgOBoPwvs2x+28FIPAAAAAJOp8ywwAAAAACFA&#10;FxgAAAAIDhIgAAAAEBwkQAAAACA4SIAAAABAcJAAAQAAgOAgAQIAAADBQQIEAAAAgoMECAAAAAQH&#10;CRAAAAAIDhIgAAAAEBwkQAAAACA4SIAAAABAcJAAAQAAgOAgAQIAAADBQQIEAAAAgmPFdwV4lpKR&#10;zXcV9Ovo68V3FQAAAMyW0BMgInKSOPJdBW1FKgXfVQAAADBn6AIDAAAAwUECBAAAAIKDBAgAAAAE&#10;BwkQAAAACA4SIAAAABAcJEAAAAAgOEiAAAAAQHCQAAEAAIDgIAECAAAAwUECBAAAAIKDBAgAAAAE&#10;BwkQAAAACA4SIAAAABAcAyRAmUmypSP+Ny14w7TgDUtH/C8zSdbyMpvkt3XXTv15x8QrJaL0zIx/&#10;vPPGsdMnuRPj4m+99/GHRYoilUr19fffas01DWaLNCMmp/680/AW/G3dtZUz9ilkSq3pCply5Yx9&#10;v6271uS6Gp+qrPLfy08x+yfzL/56Nt+VAgAAnlm18P3x17O/W3Fm1S/jfTq5MC+LCpQ+nSj+evbx&#10;Xbdf+WyYxKalq2i1EhLveri3j4u/NXzIkxKJhO/q1Lobk+vTyTnuyoOh4Z0bjr9CpvxuxZkXVwxk&#10;Nt/Tz3Z9+tmuDSw/b/kA9m/uJnZ0ka7eNdVQ9TeGz36bFNLfi4gyk2SfvXTk9TUjmJcAACBMLW0B&#10;ijqfPnRCJ+b0SUQh/b0Ecl5RqVT3k5OnTZz8qKwsN+8h39WppSqrTLqZN21JaKmiPC+rmO/qtDo+&#10;nVyGTuiUk1HEd0UAAIBPLW2e8e7oFHflgaqsktvS8Nu6a/t+jiGiC3/fn7q497zlA5if3cz5mJlC&#10;RAqZ8sulRyYt7HVgcywRLf/P6N++uRbU0yMxLvdOZC7TqhR/PXvVvANMseyPeO4qpi7u3cKP0DxM&#10;0hPcuYtvB5+T584unDOPl2roYoLcuYe7f5DrmX2J3DYbJuCJsQ+J6MmJnYdPDvrspcNEFHUuPahX&#10;+/c3jM+4J/tt3dX3N4zfvymWOO098dezmek3TqfGXXnwymfDdv03kruJZ7wa9sOqcz0HdWAakLib&#10;+9UvhzETVWWVP6w6d+Hv+8zaW0nroN4djBsord2VmciEy9FFSkRMxx8bq1N/3slKKZq3fIDW7s0s&#10;f+rPO/99/5zW6tidmVssu6S7twPbwgoAAIbS0jNQv5EBJ3YmfDz/b/bATUTzlg/o85Qftwss/Z6M&#10;OYgzZ4X469lsKnNgcyzzXlVZJREd2BLH7VD7bd3VrVfnO7pIM5Nk3688+9rq4T6dXH5bdy0/p+SP&#10;mEUSGyvmBPbql8Na+EGa6uS5s50DAyUSSd/eodt37ShSFDk5Opm4Dnqd2ZfYqYe7xMaqz1N+v627&#10;qpApme3CRH70zG5MX9Xlo8lP9PXaenU+twuMpfXeqPPpo2d2Y7cv6WxiZtsxmC3F3dyevk4h/b12&#10;/TfSzdN+792lzNpNEw1d8dez469nTV7Ui+rZwdy9HTZ9cYkJlKqsMvJcOul0nJ36886XS49w9/n6&#10;sLs3864TOxPY1TFBY/InJiyn/ryz6YtLr3w27P7NPHbJpFt5Rg4JAIAQtbQLjBn8EdLf+8WB2/69&#10;/BT3RMg1eFwgc4p1dJGG9PfmdkBonVnZDjVVWeXxXbfnLR/IzPXp5NJ9gPfdmNzMJNmta1nP/aMP&#10;k1qF9PcyfSNQkaIo40Fmt6BgIvL39SWitIwME9dBL4VMmZZYGNzbg4h8u7gQUca96hHNN06nhvT3&#10;Zof4DB4X2EADDPe93DIb48y+xDGzurGbe/TMblHn05lZ3h2dGrN2Y1g17wAzAjrqfPrqXVOZhFvv&#10;DsYs7+nrREQSG6vB4wKZDzV0Qic2ax8a3tnDz5GNbQPY3VshU145lrLsq+Hs6jp1d89MkqUlFjLZ&#10;GBH1GxnAdlx6+DlKpFZE1Km7O5p/AAAMzjAnoXnLBzCdIK+H76qvuZ5t5yciboMNc6ZhsedIlbIy&#10;N13Bdk8wpi7u7enrJBKRo6uNQWrePGkZGbY2Nh7u7YnIydGpa1BwREx0z5DuPFaJkXFPZudo7e7t&#10;QDW5ZtT59JD+XqqyyrgrD3oO6tDIcrjv5Zb5WKqyyvyckn0/x7AdPUT05MTOqrLKPk/5rZp34MTO&#10;hMY0nBgc09/EjNkfMTXIp5NLfTuYxMaq56AOq+YdYPvpmA/FjZ7ExsrN0z4no+ixI97Y3TvjnqxE&#10;rtTab4sKlFHn0l8cuK1OHV7q7dvFJTddMbv3Jm63LwAAGJDBfoVLbKzeWvf0b+uuaY07oZrOl5D+&#10;3kw7f5MultY9AcRfz2Z/HPMlIiY69tbNRa+/wk7x9vRqDb1gUefTL/x9nxlnwwjq1V4hUzLh0so1&#10;G8b0cKnKKqPOp/cc1KFJDTbsuB+ukP5ee+8uPfXnnRcHbmMH1phYSH+vGcv67P4x6pXPqlNwvRkG&#10;czXcb+uuze696dUvhw0N70xNjJ5eevdb7rgfrtW7pjL9bi7uNrykjAAA5s3AN0Jk22+4Mu7JPPwc&#10;Z7wa1qSiJFIrDz9H3at1nNpJc9IU7PVNzK/z5tW2eZj+ry9X/Wv7hk3Mv03f/eDu5nY14oYpq6GL&#10;6av67vCMvXeXMv/+iFnk4ed443Qq02LBdkU1hm8Xl1JF+f2befk5Jf1GBjTyXcyKslLqvcbq6We7&#10;br06Py2x0PT3i2L0GxmQm664fzOvvh2MNW/5gO8Oz7hyLEWlrNSKHrPXMSmR1j5f32fX2m/ZiRoN&#10;KQrL9L7Fp5PLhjPPh/T3vnE6tdGfDwAAGqWlCdCfP0WzZzKFTHliZ0Kfp/yYl7npCpWykuoe+uOv&#10;Z7MdYQ2T2FiNmfHErvVRbPmXjyZnJsncvR08/R3P7EtkJl48XKfBwwSuRtxg+7+qqyqR9AzpHhd/&#10;S6VSmbImWm6cTtXqq2J6c5jL9EZMDbp4KIm9B+Dlo8nMgK0SubKoQPvGhkTk6CIdNLbj3o3Rbp72&#10;9TU/sJuYS2tF8dez469nq8oqD/16i1mjorCsWOdWiibDDEv6bd1VlbJS7w6mkCkP/3aLmVJUoCyR&#10;K0nnQ108fJ+IOvdwJyJPX6eLh5KYQhrYvZkxRrt/jGKCkJkkS7qVpzWRjRJTE+IjvwcAEIiWdiQ5&#10;u9u8Hr6Lfcl2KHTu4e7h58h2doyZ1Y1ZbOri3o0fs8x0WLDlT13cmxmR+spnw35YdW5a8AYievXL&#10;YaYcBK1SqeLib/UM6a5158NuQcEnz57h8YZA7Cgfrb6q4N4ex3ck5GUV+3RyWfXLeO7NCJiRyKNn&#10;dls17wDTEaNVZnBvj13ro6YtCdW7Ru4m5jbv+XRyeX3NCHZsDTuSpvBh6ezem6gVXNfNXLq4f1Ps&#10;vOUDdHcwVVnl3djcXz6/RJz+KUcXKTd63Mv4Q/p7DZ3Qid29X/1yWH2NQPOWD2C61agmCETEDJ5j&#10;JhLRZ79NkthYObnWfq309icCAEALiTQaDd914FNKRraTxJHvWmgrUik6+mLoKwAAgLHgYagAAAAg&#10;OEiAAAAAQHCQAAEAAIDgIAECAAAAwUECBAAAAIKDBAgAAAAEBwkQAAAACA4SIAAAABAcJEAAAAAg&#10;OEiAAAAAQHCQAAEAAIDgIAECAAAAwUECBAAAAIJT52nwKRnZPFaFF4pCpaJQyXcttDm6Sh1dpXzX&#10;AgAAwGxZab329nDjpR588fbguwYAAABgcugCAwAAAMFBAgQAAACCgwQIAAAABAcJEAAAAAgOEiAA&#10;AAAQHCRAAAAAIDhIgAAAAEBwtO8DVB+Jtdio9RA4VXmF3ukIu7Eh8nxB5PmCyPMFkedLfZFHCxAA&#10;AAAIDhIgAAAAEBwkQAAAACA4SIAAAABAcJAAAQAAgOAgAQIAAADBQQIEAAAAgoMECAAAAAQHCRAA&#10;AAAIDhIgAAAAEBwkQAAAACA4jX0WGO8q0wsfHYyruJ2lqagySIEisaX4CW/bZ3pa+bkapEBzlZqm&#10;/uvvylu3q8rLDVOgtTV1f8JyykSrAH/k3w25m1++OVpx/YFSVakxSIESK1H/DtKFoY7BbtYGKdBc&#10;xRY+WHvr5Jmce8oq/Y8QaiqppXiEZ5f3uo/q5drBIAWaKxzn+aLRaCqr1Gq12oBlWlhYWFlaiEQi&#10;A5ZpWCKNpvbYmpKR7e3hpnc5fp/WVpleWLT2qKG+ElwisaXTe+N4/2602ofkpaapP1+jMlTqw2Vt&#10;TR+ukPCeA7XayN/NL3/54ENDpT5cEivRT8+05z0HarWRjy18MP7kj4ZKfbikluIjo/7Bew7UaiOP&#10;4zxfNBpNeUWlkQq3FlvxngO17YehPjoYZ4xvBRFpKqoeHYwzRsnm4a+/K42R/RBReTn99bexvnJm&#10;YHO0whjZDxGpKjWboxXGKNk8rL110hjZDxEpqyrW3jppjJLNA47zfKmsMmTDjykLb6G2kQBV3M5q&#10;o4W3dbduG+V4ZILC27rrD5RttPC27kzOvTZaeFuH4zxfDNvzZcrCW6htjAGq72eB0ztjxEEeDb+3&#10;MjmveMulqofFTS0ciKiB5p8Af4sRT1m6uIjS0jXnLlTmFzS5ucJIbUvmQW/zz+dPt3vC3XprjOLA&#10;ndLHlrCoj9OiPo4X08veO57fmMKBYaTmHxMU3tYZ9VCM4zzoahsJUH3EQR4VibkNzCUiq0B3h0VP&#10;Kn44oy4qM2HVzNzTw61emCNmOnZ796QJ46y+Wqe6d7/1Zvpt2u/PekqtRJujFc5SS097q5VDXZeE&#10;OW2LUeyOL9G7PJP6MH/bii2G+NnM7enQy1My+JcME9baDPnZufjZubAv00tl6aUyHusDAC3RthMg&#10;RtE3x/VOd9swj4geHb5pG97DYdFQxY9nNWX4+WUA7m6iF+aICwo0W7dX3E9W9+1jsWi+9dxZ4o8/&#10;V/FdNfPU0UVMRB885ZpdXElEW6IVC0Id3xrksqSv09Zoxe9xta2b3NQnIkvZ11tKRF+P0X9lAzRe&#10;iLPXp6HhIzyDtKb/Lzlie/KNq3mpfFRKcER2EqsOzuzLqiy5ukRFRBZONmqFkjRo1zSARQsXpqen&#10;t7AQPz+/TZs3G6Q+RmUOCVDDHu2PEVlb2Yzq5rBwqOKnc9SKB2S1FZ0DLUQi2nugIu5WFRGdv1gV&#10;3KXKzo4C/C2USk3uQw0ORAYXla3KLq6cEGRHRD9HFm2NVizt5/R8D4dX+zszaZCFSMSmPpfSy36N&#10;Lb6Zq7r8km8fL8mhxFIvB6s+XhJeP0Eb9lKXQWv7TiGiiw+TT2bdSSkpKFdXdbB16uHsPb/zgOcD&#10;++5Pj1tw6Xe+q2n+xJ3cHV8dwb4sOx5f+meUZXsH53+GKzaer0jI5rFu5uTChfMtLGHOnLkGqYmx&#10;mX8CRESluyNE1pbSp4Ls5w4s2XaZ7+q0fSIiIu7IthuRVYvmiz9dJSGinFzNhk3lSclINA3si/OF&#10;bB5Todasvyb/NUaxOMzp2SfsF4c5McucSXm0JVpxv7C2pTMqW/XF+cL1E9rzU+m279cn5z3j0/3i&#10;w+S1N09cfJisNXdb0rU3ug2f7NdzCxFyIBNQF5UVvreHfSmytXZ8c1T5rQfIfgwr4c5dPz+/Zrwx&#10;PT29W9dgg9fHSMw/AWI6whjSwZ2QALVc4j21Wk1TJorvJqoLCjXdQyzees26vJyuXKsiEfXrY/nP&#10;5ZKPPlNmZaMhyLgUKvU3l2Xb4xSrhrUjoi/PF2YV484ChjTSK+gZn+4NNPDEFD5YcOn33y2tJvv1&#10;nPkgYWdqlIlrKDgaIiIrX9fKBzISiRz/MVydX1K8FUd1w7O0tOS7CkZnzglQRWLuY68Rg2YoKNTs&#10;2Vcx41nxv9dKY29WKZVERJ9+pcrIVBPR5R6W77xhPbC/1d79GHFlCrkl1Ze3IPsxuMHuHQmVmY8A&#10;ACAASURBVIvKyx7btPN/8WfGd3hiRsfQB4/kRBQvz5GVPzJJBYVIZGXp+OaoqtwideEjCycb+ZeH&#10;rTwdNRqqypLzXTVoY8w5AdIaHN2Ya+ahkQ4eqUxJUw/oZ5mUrB47ykom0zDZDxHF3arSaKhnD4vy&#10;cqu8fM3NePWjR2gKgjYp3Cek4eu8nvXvPSew73DPLkQ0wjOIHSW9OzV6b3rssQcJpqilsGg0lVXy&#10;z/52WPSkdYi3/MvDGmWFdFgwaTQlf1znu27CEhkZefr0qeLi4u4h3WfMnMl3dZrDnBMgMKrbCeri&#10;Yqqs1PTsrunbx6K9u+hhnoaIZj4rFokoMMAiMMCCiCoqaOPm8ms3cBMOaHusLawq1PXuup+GTljW&#10;9SkiynpUdCUv5X5x9f2W+rv5PRcQ+lxA6O7U6KVXdpiorkIhIiK1vKzo25OW7eyq8oqJiCxEhB9Z&#10;pvXPlSv//e//Y19+tfqrrVu39erVi8cqNQMSIGgakYj69rEcOdyqSycLa2vKztFs3lbeL8zy4w8k&#10;p89WubqInhxSp+dYLKaXF1unpCqZ9AigDbmQe3+KX0+9s7YMmTPZr2dkQfr7UQdv5KdpzR3m0XlJ&#10;8JDnAkIjCtJ/TsQIFcNhHypVpa5ze1u+nzYlKN999x2T/UycOLG9h8fxY8cSbt9+cf786JgYvqvW&#10;NEiAoAkC/C2WvWzd3l2k0VDmA3V2jiY7R1Mg0/y8pXzebOvJz+jfnSwtaMJ4qy2/YkgQtDF/pcfN&#10;7zxgy5A5WsOA5gT2nezX82T23Vev7spT6rkd5bnc+9fy0/aOeGlN2OSU4oKT2XdNVWUzJ5KKbSdq&#10;NzNY+berTNW+3TkYz3f/+ZaIvlq9+q233iYimaywf79+CQm3d+7c0b//AL5r1wRIgKCxXF1F778r&#10;sbKiw0cr/z5SWVpa26JzIb/q8tWyDt4W779rbWur56dYr+6WREiAoI05l3v/v3fOv9r1qRWKh2tu&#10;nmCnj/IKzilTzDjb0K3elFUVq6IPnRjz6ijvYCRABqEuUVWmFegO5dQoK6py633YERhWbm5uZmam&#10;hYUFk/0QkYuL69hx4375+ef4W7eQAPFMMqiTw4uDi7453sBTMqAZnp8hlkppw6byS1fqjIpwsBf1&#10;7GERGGDRoYOFWKy/IVqFx35B27Qq+pCDWLqi+6iuju3ZdqBgJ4+YwgePfW9kQXpkQfoor65EB4xc&#10;TUGwsJeorqfwXQuhs7W1JSK1Wp2YmBgUVD3q/2HuQyKyd3Dgs2ZNZ24JkKWnk/3s/kRk/+Jg2fv7&#10;+K6OWQkOssjP13CzH1dX0eRnrIYOshKLH/PeiCgMgoa26s3rf2aXKYa0D5zs13PLkDnMxP0ZNxvz&#10;3rtFD5lrxMAgbJ/ppS7Sf4sB5YV7Jq6MMDk4OIwbP/7okSNvvvH6f777rkuXoG+//fbAgf1ENHLk&#10;SL5r1zTmlgDZTesjklgRkWU7e6d3xtT3mDBoBrGYrMWi99+VEFFpqebwscq337C2sxVlPlCfv1SV&#10;nq5+kK2xsqQPV0raudZpB8p8oN5/EP1f0OZtGTInqTj/dHbiKO/g2R3DuJ1ievnZuTAPyjBN9QRC&#10;/uVhrSnSJ7tIn0SWaTofrfro5IkTp0+f7tG9u4WFhVqtJqI33nyzb99+KSltqYnOgu8KGJLtxF7W&#10;vXzYl+IgD93hctBs1yOqbGyoa7BF12CL+8nqxQut7WxFW36r+OBfqqPHK2/fURcVaQoKNR/8S3X2&#10;Qu0d+R490nyxprwcXWCG8KhCTUQ/TWw/0Efa8JIDfaQ/TWzPvgVabmj7wHxV6ZLLf6yI3P9x9GE/&#10;O5cVPUY3/JbZgX2J6GzufZNUEMBE+oSF/bRhY3BwMBGp1ep27dqNHTt2zZq1fNerycyqBUgVkcr8&#10;YftMz0cH47hToOU2b6vYvK26IadvH0tPD9GNyKoz52pzHTs70cTxVgP7W7pyWoBsbUXfrJZcuVa1&#10;/2ClvAhXwrfI+mvyvNKqicF2/zfO/W5++a+xxWdStLsDRnS0faGXQ7CbdaVasy+hZOctDA41jEqN&#10;eunlHdGFmUR0MPPW0QcJK7qPIqL62oFW9Bi9ovuomMIH2+5fM2lFAYzvyOFDd+/e9fT0mjdv7tdf&#10;f33ixInU1NSAgAC+69U0ZpUAVWUXPfo7lmn1qbibg0HQxuPsJCKi2Ju1I3vGPG0141mxtbWehW1t&#10;RU+PsBoxzOrgkcq9+yvUaJJoovxHVX28JL8/67khoujrS7K9CSUTg+wmBtt/8XS7VLnjrzHVKc64&#10;znYv9HYIcBaXVWp2xxfvSyhNlVe421m+/5RrHy9J/iMMw2q+NTdPXMpN4j4M9Z0b+4hoRfdRQ9oH&#10;/njnwo38tHxVKTuXyX7uFOV+HneUh+oCGFN6enpMTIxEInnr7bcWLlz0448/enh4bNm8+ZNPP+W7&#10;ak1jVgkQmIxaQ0T00ovWL73Y2LdYWNCkCVZqNeEZYU219qJsajf7Qb7S1aPdYnNUP0UUfXtVvjeh&#10;5Jlg+0nBdh8Nd80uriSij4a7FqvUv8UqfostLilXO0stlg9xmdbNnoguppftv1P6uPVAQ7QeBZ9d&#10;VvT8+a3/6h0+r1O/35+aT0RJxfnZZQoiWnZ114ruo9bcOvnYQUIAbZGfn1/87YR1X3+9ZMlSGxub&#10;5e++98orrzg6OvJdryZr8wmQOMiD+7x3ltM7Y3QnquVlxq+RIFy9XmVrQ8xF7xIJjR9j1cgbsY4Z&#10;ZYkEqKkuppddTC8bFmAztZt9/w7SH59pfyGt7KcbRT9cl++9XTIp2G5isB0R/fuKfHd8MRHZW1u8&#10;OdB5RncHqkl9LqVjzzeKf8Uc/jLu2HDPLv3d/N2k9m4S+3CfJ74Km8R3vQBaqqrqMW3Gb739NrPY&#10;u+++25jlW6G2nQCV/H5N0i9Ad7o4yIMZA6SlMq3A6HUShkePNAePVI/+eXKIZeNvQy+R4I71zXQu&#10;texcatmIjrbPPmH/pL/Nk/42hxJLf7pRtDGy6ETSIxcbi6hslbWlaHGY05ye1anP3tslVzOVfFfc&#10;zJWrq45n3TmedYd5yb1UHowBl7aYQLeuwXxXwRTadgKkPJ+oPJ+oNdF2Yi9xkAfGAJkMMx6okSzN&#10;6rpDHpxJeXQm5dGT/jbP93CYEGQ3Icjuj5vFP94oSivSLOnr9GJvRyK6mF72e1xxbI6K78oK0f70&#10;uAVEyIGMpDK9wMrPVXe6ughtnAbz5JNP8V0FE2nbCRC0BngKoeldSCu7kFY20Ee6INRxdg+H2T2q&#10;b8B6NqVsW6zibj7uOsAnJgcq0PeMMGiJ8rjM8rhMvmth5jZtbugBL2bGbBMgjary8QuBIdy7r858&#10;oHZ1aVQeVFCIK+EN5mqm8mqmsq+39MVQx9ySym0xivQi7PatAm5+CND6tY0ESCS21FQ0doDVo79j&#10;H/0d26TCm1UpQbC2psfewzDhrvr9j5vT26L3mnlgSKxEqspGJYsRWcqIrKYN9JFYodWuXlJLsbLK&#10;WOP0pZaPe2qMgDXpON+Mwo1UMrRdbWNEhvgJ7zZaeFvX/QkjHjWMWnhb17/DY+713GoLb+tGGPPR&#10;XUYtvK3DcZ4vFhZGzASMWngLtd6acdk+09NI+btIbGn7TE9jlGwepky0MlI7jbU1TZnYNhogebEw&#10;1NFI7TQSK9HC0LZ3xw6Tea/7KCO100gtxe91H2WMks0DjvN8sTLmxSlGLbyFLP/1r3+xL+SKEgd7&#10;W73LWVny+WPdwsnGunsHtUKpLiytvgdfi4nEltY9fBwWDNF7TYGJVVXpvzsyv2EnImdnUc/ulkUK&#10;KijUGOouD9bW1KuH5ZKF1gH+/H8xWm3k3WwtB/lIC8vUuaX11bHJJFaiwb42q4a5Brvx3/vYaiPv&#10;aeM4yiv4obI485G8UmOY0EstxaO9u/44cGYv1w4GKbAlWm3kcZzni0gksrSw0BBpNIYco2lhYSG2&#10;shS1gstk6ou8iPuBUzKyvT3c9C4nsUbXtRGpyvWPOUDYjQ2R5wsizxdEni+IPF/qizz/P8EBAAAA&#10;TAwJEAAAAAgOEiAAAAAQHCRAAAAAIDhIgAAAAEBwkAABAACA4CABAgAAAMFBAgQAAACCgwQIAAAA&#10;BAcPYwIAABCK/YeObvhlK/O3o6PDl598GBjgz2uNeIMECAAAwPwplaqv1n1LRHv/2CaVSogoMjpW&#10;JpNTExOg/YeOZmQ8WPbyIqPU0oSQAAEAAJi/X7Zud3dz4yYuYaG9eKwP7zAGCAAAwMwlp6bF3YoP&#10;HzdKd5ZcXrR02duR0bHMS6VS9fHna5iXzN/hU2eFT5318edr5EWKjz9fs+GXrYePnQifOmv/oaPM&#10;W/YfOsosw53IFHvi9Lmly94Onzpr6bK35fIidsn1P20yyeduCFqAAAAAzJxMJvfy9PD29GzSu5hG&#10;o8P7dhDRidPnpBLJJx+u0OoCW//Tprz8fKZbTS4vWvHhJ0Q0ecI4Zu6evfvXfP6xVCr9at23zy9Y&#10;Gj529OF9O5JT097/+PNBA/ry2wSFFiAAAAAzl5mV7e7mxgz9aRJf3w7MH6NHDtN9O9OwNH/uLGaW&#10;s7PTkkXzo6JjlUoVs8CSRfOdnZ2kUsmkCeN8O3jPnTWdiAID/IcOGpiZld2ij9RiSIAAAADMX15+&#10;PpuXNNKgAX03/LKV6b3Su4BMJhcRuTo7s1NcXJxLSkuVSqXuwp6eHlKptEkVMCokQAAAAGbOx9sr&#10;JydXb17SgLDQXof37QgfP+b5BUvrG7XT2tKaxkMCBAAAYOZCunX19PQ4d+mK7iypVOrp6cG+VCqV&#10;OTm53AUmTxj3vy0bUtLSklPTtN7r4uKcnZOblZPDTpHJ5PZ2dm0iJUICBAAAYOakUsn8ubP+2PUn&#10;tyEnMjo2MjpWKpW4u7kdOHSU6SDbvmNPxoMsIlIqVTv27GMmFsrlxcUl7BvZ3rTAAP+e3UO2bd/B&#10;vJTLizZu2jZpwrhmDDYyPVwFBgAAYP4CA/y3blj/1bpvw6fOYqb0Cwv95/I3iWjurOkrPvxk2uz5&#10;RPTBe2/l5ecTkVQqyc8vZCZy7xk9bMigw0eOT5s9f+lLL06eMG7Zy4vW/7SJWYyIPvvon23l9kIi&#10;jUbDvkjJyPb2cNO7nMRabKoqCZGqvELvdITd2BB5viDyfEHk+YLI86W+yKMLDAAAAAQHCRAAAAAI&#10;DhIgAAAAEBwkQAAAACA4SIAAAABAcJAAAQAAgOAgAQIAAADBQQIEAAAAgoMECAAAAAQHCRAAAAAI&#10;jkkToP2Hjs6av1j3cbKPJZcXLV32NvcRbtBUzQ5+symVqo8/XxMZHWuyNZqT5NS0WfMXh0+dxfxr&#10;4c7PfIOwLZoqMjqW3QThU2cxAdx/6OjHn69hHv0ITbL/0FE2mOzhyCDxjIyOXbrsbbm8iDuRu9ub&#10;/gBoHrROvszL8Kmz9h86uv6nTboxb1tM9zBUpVJ19+49RweHm/EJzAPVGs/Z2WnD+v8zUsVaQi4v&#10;+mzNN68uXdTUT2Ri9QVfq/5t5eMIRAdvr5/+s87Z2UmpVH217tv9h45OnjCO70oJyPqfNt28Ff+/&#10;LRucnZ2IKDk1LSk5tRnlMJtv0oRxbeUJkcbABIGI9v6xjXlOeGR0rEwmJ1MdaiZPGNfA1wfbiCsy&#10;OvbAoaP/XP6mVCrhnnyVStW/1/8UPn5MSw5ErSrUpmsBysrJIaL5c2ZGRcfix5OJIfhtmlQq6RPa&#10;C9vOlPYfOpqXn/+fdV8x2Q8RBQb4jx45jN9atV2/bN3u7ub2yYcrmOyHiMJCe7WGUyA0lY+3F99V&#10;MBjTtQDdjE8IDu4S0q3rr7/vjE+4w+76cnnRig8/yXiQRUThY0cve3kREe0/dHTDL1uJyNHR4ctP&#10;PvT29Pxq3bd9QnsxiSeTQt6IjCaiF+bMTLiTyKSTkdGxGzdtW7Jo/tffrlcoin07eK/5/GP2B3S3&#10;rkEJdxJvREYzZcpk8lWffkVE/cJCmVSXqc/6nzYdPnaCiNi3MzV8Yc7M46fOMiv97KN/MqtjSlj2&#10;1gp2YZPFs0n0Bl+r/nNmTV/9zXdU9+Owy1DNpyai/YeORkXHjnl6+Bdr/011A6i1abh1YAPLxD8w&#10;wJ9ZuE9or4yMB8yspS+9yP624O4Y7CqSU9Pe//hzhaJYa2EhcHdzY/dS9gtCOnFoYBaDCaynpwd3&#10;twcuubzo8JHjSxbNbyA+kdExuvs/9/vCBJ/dY9kjjwCbV5NT0+Juxa9c/kYDy+iNJ/d4wp2ue3Co&#10;W1Tsqk+/WvrSi8OGDOJO3LhpG/eQzp50wseNMsttxD0UMEdvvfFkojF92uQ9e/cTUXBQ55NnzhPR&#10;tNnzw8eOfunFucxRetiQQUzQ2CjdjE+Iio5lN4ru6hr5deDzqK7hSE7PUqrK9f7TtIxMJn975aqk&#10;lFSNRvP9j798/+MvzPSyMuVHn63+6+AR5u/jp85qNJqIqJglr74lk8k1Gs3thLtJKalai3302Wq2&#10;hL8OHhk/ZWZEVAzzxvFTZn702eqyMiV3MebvmS+8xFaAXUwmky959S2mZK26/XXwCHcZ9u1/HTzC&#10;Vo/7uVrCSGFn1Bd8jU79tV5yN0RSSuriV99iIzB+ykymHG4AG9g0Mpl8x+597HTuNuJuPjbIWtvl&#10;+KmzZWVKbh2YBZg3toRRI98SSSmpb69cpRt8jUbz/Y+/MAHU6ASqvllsuLS2EY9abeQ1dYOvq779&#10;X6PR7Ni9T3eTMTFv+b5qKKaPfERUDLtb6mr4eKJ7cNZ7cGAPVkkpqTNfeIk97LBHCXYBvScd02wj&#10;U0aee55KSkm9nXC34XiyC2vqbi/dky8bJfZIrnd1msZ9HYxxVNdVX+RN1AWWlJJqb2fn7elJRIMG&#10;9L15K547coppUpNKJWwLs6enh1QqJaJuXYO0kvH4hDs5OblzZ01nXo59ekS/sFB2rqOjw/y5s6RS&#10;iVQqmTRhXF5+PttrMHvGs0xR4eNG+XTwZhZzdnYKHz8mI+MBESWnpqWkpbElDxsyqKS0lOk84r59&#10;2JBB9g72hXK5oYNkLA0Hvz5KperAoaNLFs1nmrUCA/x7dg+5GZ/AzPXt4M0EihvABjaNs7PTzOlT&#10;mL97hHQrKS1VKpXMy/Cxo5mGpZBuXYO7dJbJ5ER07tKVHt1D2J8Co0cOk0olh4+enDB+DLMVmPVe&#10;uRZhiAi1Ug+ysp9fsDR86qxlb61gPzjzY5rZe4nI2dlpyaL5TO9YA7PYMn/Zup2IXnpxLk+fqW2Q&#10;yeT2dnbMIUgvrf2fDfLM6VOY74u3p6eXpwezM0NmVja3/VKX3njGJ9whorFPj2CWCR83KiUtTS4v&#10;0ntwYP6WyYvWrPvP7BnPPrZzTfekY07k8qLzFy+vWP4Ge/Tu1jWovnhWvxw/ptk9GHpXR437OvB7&#10;VDdRF9iVaxF9Qnsxu2mnjgFElJSSGhbaixncsOrTr7jNm506BuTk5E6bPZ/tc+HKzMpm0yNdTg4O&#10;rs7O7MucnFylUqm7sIODPXcxhkwmT7iT+PyCpVoTmSW5HZ8lxSWmHL7XQvUFv+F3KZXKnJxctgGT&#10;ET52NPOH1iZgEs2GNw23ndO3gzc73de3A3exzKzskG5do6Jj+9StoVKpysvPP3zsBNvKSkT9wkKV&#10;SpW59uOwg6Cp5kqZfy5/UyaTi4i4e6+LizOTUDYwi3n5+449Dg726PlqjJpDh/5A1befc7sYiGiS&#10;kLpoG8YcIpoUz8ys7BuR0dNmz2enODo65Dx8qHtwYBQVF3+17tsJjxuiq/ekY2aSUlJLiku0znF6&#10;41ko13OCM8jqqBFfB96P6qZIgOTyopu34rU+5JVrEcw5mBmcv/6nTdNmz2f6/5hh58z50snBYc3n&#10;H2t9Nxr+MdESeofytOnL/BoO/mPpzUEbUN+m2X/o6B+7/mR7fP+74fEXdev9Qgpt3A9r2JBB5y9e&#10;ZtojG8gyG5jFuHvvflZOjnkMcTAeFxdnDVGhXN6k38TMIWv2jGc/+XAFe9ETEJGPt9fhI8cbSCjr&#10;o5ujMC1tDZyto6Jjxz49ouEV6Z50mlSrNkHvoUBvzmeQE5zu6hr/deBxE5iiCywpJdXT02PvH9sO&#10;79vB/Fv/7zVxt+K5t2RY9vKi9f9ec/7iZXZjBAb479j2c4/uIecuXeGW5uPtxe3EYRoqDFJP9qhn&#10;kNJaicYEXy+pVOrp6ZGZld34ddW3aZRKVVR07LtvLmvkeVcqlbi7uWk1hDITmb42IXNxcc7OyWV7&#10;ZonTX9PALOblnFnTZ894ds26/7TpnN4EmA7fw0dPNuldN+MThg4aaJZn0xYK6dbV09ND60j+WD7e&#10;Xkw7HHei3oMDw8nB4dNVK6mmn/exdE86ZkP3UED1xNN4q2vM14H3o7rREyBmKAnbBcNgegRvxifI&#10;5UU79/zFTJTJ5CXFJUR04vQ55vTMtI9pFch04rDfpe079jCD+VuOOept276D+ZGhVKp27Nn32AuP&#10;q7vDWqWGg8+81Ko/+5IZRPXHrj/ZVIndLvWpb9Nwj1lKpWrb9h3Mhm5A+LhRF69cZW/cd+L0OaVS&#10;pTUxMjpWOHf2275jDzOQS2svlcuLNm7aNmnCOKlU0sAstpzJE8b16B6y4sNPzO+gb1hzZ02/eSue&#10;e4O+5NS0E6fPNfAW7g+AY6fOsC3/jCb9ljAzUqlk/txZf+z6k3s/z8d+f5m0afuOPcxL9mSh9+BQ&#10;vSKJ5K1lL9+8Fd/AjUP1nnQYZrONtA4FyalpCXcS64unXk1KlfSurpFfB36P6kbvAsvKycnOye0R&#10;0o07kb2vybChg2/fuRs+dRZxup9cXZyXvbWCWZJpHONmIc7OTms+/3jFh58wfTofvPeWbpLUbMwl&#10;f2wv6Wcf/VMqlTSwHzCDtlZ9+lXrvAy+4eCPfXqEbv25L8NCe82e8Sy7LcLHjm54wGADm2burOkr&#10;PvwkfOosR0eHRfPnHj1xquGaBwb4f/nJh+yYIWbVgQH+7765jB2WpHv5q5lhBkEzf3Pbrpe9vIhp&#10;vWdmcbspG5jFYnbyl99YbjaX+xoD0xHPDSbzpWjgLWGhvXp0D2E22QtzZrJXADC/JVZ9+hXbC2zs&#10;yrdCgQH+Wzes/2rdt8zRnhrx/ZVKJW8te5k5blDN7TOonoMD+y5nZ6cVy994/+PP8/Lz/7F4gb5i&#10;pbonHSIys23EPRQwoasvnrqYVOn5BUuZy+Cbt7puXYMa+XXg8agu0mg07IuUjGxvDze9y0msxaaq&#10;UtOYx82LVeUVeqe32rCbDUSeL4g8XxB5viDyfKkv8m3+Yahs1wDfFQEAAIA2w3R3gjYU7k08iSh8&#10;7OhPPlzBb5UAAACgbWl7CVCrfTAqAAAAtBVtvgsMAAAAoKmQAAEAAIDgIAECAAAAwUECBAAAAIKD&#10;BAgAAAAEBwkQAAAACA4SIAAAABAcJEAAAAAgOEiAAAAAQHCQAAEAAIDgIAECAAAAwUECBAAAAILT&#10;2h+GGn89+7sVZ15fMyKkv5cxyi+vqIiMuXn+8rWcnIflFRXWYrGnZ/unBg8I693DWiw2xhrbiqSU&#10;tC2/71owZ0anjv7GKB+Rr8/1yJhDx0+/tuRFt3auxii/TKk8f+najajYvILCyspKGxupXwfvYUMH&#10;9niiq4WFoH8RIfJ8QeT5IvDIW/7rX/9iX8gVJQ72tnqXs7K0NFGNOJSPKrZ/cy0xJrestDxsuJ+V&#10;2MB1uHMv6Ydffr16I6pIUVylVhNRlVpdpCiOi0+IjLnp5dneSPuErqoqtd7pvISdiKqqqvb+fSQ1&#10;PbNMqezd4wmD76mIfH3KypQ79/2dnfPQWizuGtTJsIVrNJobUbE//LLtVsLdktJStVpNRJWVlQWF&#10;ssiYm7du3+0U6O9gb2fYldYHkUfkGYg8Im9s9UW+VSdAtyNy/vwpurJCXZBT2i3My8PX0YCFR8bE&#10;bdm+q7ikVO/cR2VlMXHx7m6u3p4eBlxpfVrbFyM5Lf3w8TPOTo4PsnO7dO7o6uJswMIR+QZExt68&#10;cj3S0cH+QXZOz5Cudrb6v4/NoNFojp8+v2f/4fLyCr0LKIqLo+NudeoY4OLsZKiVNgCRZyHyiLwJ&#10;1q4Lkee/Dao+qrLKU3/eKSutIKKy0opTf95RlVUaqvAHWTm7/zpUXqF/2zDKKyp2/3XoQVaOoVba&#10;VlRVVV26GuHoYD93xlRHB/tLVyOqqqoMVTgi3wClUnXpaoSfT4d5M6epVOU3ouMMWPjtO/cOnzjD&#10;/A6rT3FJ6fZdexXFJQZcb5uAyPMFkecLIk+tMwHSaKhUUR53JTPidBo7MeJ0WtyVzFJFuUbT0vKr&#10;qqoOnzit1QLRN7TnN1+s6hvakzuxuKT08InTBjz9twnpmVnxCYkD+oYGdQ4c0Dc0PiExPTPLICUj&#10;8g3QaDS3797LfJA1fOiALp069gjpeiMypqBQZpDCy8qUB4+fqqys8xMifMzItZ9+0NHfjzsxJzfv&#10;zPnLBllpW4HI8wWR5wsiz2hFg6DvxT08s/duQmROZrK8qlI7cywrrfjqH8eIyNLKwifQuVuY54hp&#10;wV16tm/GinIf5t9PSXv8ckREdD8lLfdhvreXKbpj+JKe8eBaZExmVnZuXn5JSalGo3Fr5zogrDcR&#10;DQjrfS0iet33G0Qikb29nYe7m4+314Cw3n6+HZqxIkSeS6PR3LmXFBMXn/4gq7BQVlL6iIgCA/xD&#10;ugZbWloOGzLwZvydj778xsLCwsHezsfby9vLY+jAfs0bHZWclt74FrXY+ISRw4aYrHve9BB5viDy&#10;fEHk9WpFCVDEmbSjf9x+7GJVleq0xMK0xEIiCnzCzdKqyY1Y2bm5JToDUCKi4yL0tQGWlJRm5+aa&#10;8WlYrVafOHshKvaWtVjcpVNHd7d2Af4+gf5+7VxdiKidq8vrSxckp6WnpmXm5RfcS0q5n5yqKC5e&#10;MGdGM0ZGI/JcSpXq4NGTqemZdra2nQP927u7Bfj6dO7UUSqVEJG/b4d3XluSmpaREkpn0gAAIABJ&#10;REFUmp6Zk5t3935y/J1ES0vLieNGNWNdKWkZus1ph4+fPnz8tO7CRQpFfkGBGZ8MEHm+IPJ8QeT1&#10;akUJ0LjnQ25HZMdfz27MwiH9vaYtDW1G9kNEuXkFWlNGPDno2UnhRPTngcNnLlx57PLmxMLC4vnp&#10;UxTFJekZDwb07R3Wu6fWAu1cXdq5uvQL7RUZE3cvKaVzYMDz06c077owRJ7LRipdMGfG+p+3KZXK&#10;0SOe6ujvy50rEom8PNp7ebQf2K/P8dPnk9PSB/QNHT96RPPW9TAvX2vK7GcnDx3Ur7KqauPW3+MT&#10;ErmzlEpVUVFx81bUJiDyfEHk+YLI69WKxgC5uNu+/X+jeg/1eeySIf293lg70s3L3lCrvpWQeC0y&#10;pqKy0tZww+DbEBsb6csL5vr5dti+c19kjP6hcJExcdt37vPz7fDygrk2NlJDrVrgkXdr57ps8Xyp&#10;VLphy/aUtAzdBZiLKQ4eO9WvT6/nn5tiwKtFrkZE3bx9R0QklUgMVWYbgsjzBZHnCyKvqxUlQETk&#10;4m772uoRDedAIf293v6/US3Jfjzc22lNycsvOHT01KNHZY1c3vwwOVDHAL/tO/fFxMVrzY2Ji9++&#10;c1/HAL8WZj+IvC7mqGRnZ7thy3bdweYnzl44dPz0gLDeLTwetXd305qSkpZx/PSFigo9V1ZKpRIn&#10;J4dmr6utQOT5gsjzBZHX0roSICJycbed83Z/B2f9Z1mJjdW8dwa4uLeotcDLw8O+bo+ju1u7CeOe&#10;trW16dol0N2tzknX3t7Oy8Nsh6Fw2dhIp00cJxaL5QqF1iy5QiEWi6dNHNfCth9EXi+3dq5Tnxmn&#10;VJUXl2hfEVpQIGvn4jw5fEwLf4119Pe1rFtCR3/fMSOfFIutenXvptUB7+To6NbO/FNPQuT5g8jz&#10;BZHnanUJEBHJ88qK5Uq9s1RllQW5+m+g13ge7d061328Q/duQQPCeluLxR39/bp3C+LO6tzR36O9&#10;dj5rrooUxRUVFVqJCBG5u7WrqKgoUrS0pxaRr09+QaFEYu3ipH1PMC/P9o+UyvpuGtl4gf5+Hbw9&#10;uVMG9u3T44mulpaWvXqEaF3T1ytE+yBlxhB5viDyfEHkWa1oEDQrO72ogblZKQ3NbQxLS8vw0SOT&#10;UtLYLX3mwhXdEbhE5GBvFz56pCVPt+k0vbz8AmuJtYuTU5lSeeL0hUvXI4b07zt65JMuTk7WEuu8&#10;/JYOSUbk65Od89DO1tbBwV5epDh49OTNhLvPjHl6QL9Qd7d25apyWVFRC6+Gs7GRPjPm6Y3b/sfe&#10;nOOPP/f/8ed+3SU9PdxHPDW4JetqWxB5viDyfEHkWa3uURhVVeqLh5LuxT1kXlpaWXj4OJSVVmjU&#10;1TdA9O3i0muIj4WFqCVrcXSwd3F2ik9IrKr/VpXWYvHs6ZOCuxj4CSl6tZJbpF+5HqUoLlFXqX/d&#10;sefu/eR2ri5x8QkXr1wnkSgvr8BGKu3xRNcWrgKR11VRUXH+ynWxpVV27sPfd+3Lznno6OhwPTLm&#10;ekSMtbX4QXZuB2/PAD/fxxfUIHc3VwsLi3vJqZr67yXqYG+3cO5Mz/buLVxXYyDyXIg8Im8aiDxX&#10;q2sBKldW5WdV902GDfeb/Xq/jt3aZSTJ/vj2xrWTqUSUn1VSrqyysWtp511Y7552dnZ/7NmfX1Co&#10;O9etnevs6ZO7muQc3EpUVFTkF8oe5uWfOHshpGvQ9Mnh7m7t8vIL9uw/fPr8JY1Gk18oq6ioELf4&#10;Ue2IvBalqlwmL8p9mJeclj6oX59J4WPsbG0ys7J/3/XXybMXiSg752HL1yISicaMfMrF2WnP/kOl&#10;+kad+3bwnv/8dC+P5txctI1C5PmCyPMFkecScRO0lIxsbw/9oy4k1i097TWSqqxy0xeXslKKXnh3&#10;QJee7UU1LT0ateZe3MNfv77m3dFp0QdDJDaGSd3KKyoiY26ev3wtJ+dheUWFtVjs6dn+qcEDwnr3&#10;sG7xmb7xVPU8Mc5kYSeiioqKX37bUVxcMmfG1A5edXpwH2Tn/L5rn4OD/UvzZrU8AWIg8qyS0kff&#10;bdjczsXluSkTuM+d1Wg0dxLv7/rrULegTjOmTjTU6sqUyvOXrt2Iis0rKKysrLSxkfp18B42dGCP&#10;J7o27/ZOzYPII/KIPAORN7b6It/qEiBhag1fDGFC5PmCyPMFkecLIs+X+iLfGq8CAwAAADAqJEAA&#10;AAAgOEiAAAAAQHCQAAEAAIDgIAECAAAAwUECBAAAAIKDBAgAAAAEBwkQAAAACA4SIAAAABAcJEAA&#10;AAAgOEiAAAAAQHCQAAEAAIDgIAECAAAAwbFq5HL1PUwVjAph5wsizxdEni+IPF8Qeb6gBQgAAAAE&#10;BwkQAAAACA4SIAAAABAcJEAAAAAgOEiAAAAAQHCQAAEAAIDgIAECAAAAwWnsfYAk1mKj1kPg6rsP&#10;BMJubIg8XxB5viDyfEHk+VJf5NECBAAAAIKDBAgAAAAEBwkQAAAACA4SIAAAABAcJEAAAAAgOEiA&#10;AAAAQHCQAAEAAIDgIAECAAAAwUECBAAAAIKDBAgAAAAEBwkQAAAACE5jnwXGu9jCB2tvnTyTc09Z&#10;pf+hHk0ltRSP8OzyXvdRvVw7GKRAc4XI8+VufvnmaMX1B0pVpcYgBUqsRP07SBeGOga7WRukQHOF&#10;yPMFkeeLMCMv0mhqP21KRra3h5ve5fh9Wlts4YPxJ3801AmYS2opPjLqH7yfiVvtQ/IQeb7czS9/&#10;+eBDQx2MuCRWop+eac/7UQmR5wsizxdEni9t+2Goa2+dNMY5mIiUVRVrb500RsnmAZHny+ZohTGO&#10;R0SkqtRsjlYYo2TzgMjzBZHni2Aj3zYSoDM599po4W0dIs+X6w+UbbTwtg6R5wsizxfBRr5tjAEy&#10;UiOECQpv61oeHDsr661D5yYU5X4UfcjghZuxx/wg01RRVT4pb5DyBpUnU5WciMjSmawDSdqPpP3I&#10;0o1Els0sXNh0g7N8sMu0J+wb894UWcWmKMXplEeNLxxYRg0OIt+AJgVniJ/N5K52vT0l2cVV59PK&#10;NkUVGbBwE2sbCRC0UR3t2+0YtqCLo3uhqt5TAjSNppIqs6nkIJWeIHVJnVmVuVSZS4+ukIU92Y0m&#10;+2fIyotE+I63VICLOCpbFZ2tqjtZQyQiqj64L+rjpNZQRxfx50+3+/AUNZADQWP08JD07yDVOytF&#10;VoHw8qWrm/UnI9rZikWJBeV+TuJFfRxLytU7bxXzXa9mwsERjGWEZ9CWoXPEFvW2Q0CTacpIGUmy&#10;jVSZ09Bi6hIq3kdlV8hlCUnDSGRjqvqZswZ+6fbxkhDRlmjFnJ4OUisRcqCWWznUpaOL/qHBZRWa&#10;3NLK+IflJq4SENG4zra2YtGmKMWmqKKgdtY/TWw/q7sDEqDWwlJk0c3Jo6yqIrm4QEOtt+XNvNlZ&#10;WX/Qc+zLwUPvKfLmXfj16oR3+K6RWdCUUekZkv9M6tJGLV+ZQwXfkPNishuBHMg0Pj5T8OFTrg4S&#10;C+RALdTRRRyVrdoWo7C2FEksRVIrkdRKJLESSa1Ei8OcXu3v/MrBh3zX0fwt6uOkNcXXSUxEf90p&#10;IaLEgvLf44oX9XHUXSz/UdX+OyXU6plVAjS2Q7f/9H+2vdSBiJKK81++sjOyIJ2IJJZW3Z29C1Wl&#10;6aWyKo2a72qas/ZSh1e6Prmw80B7sWTr/Wv/jDqgqqrku1JmQVNJykjd7EdEIrGV2NpKotFoVJXK&#10;Sq1oq0tJ/jNZOpJ0IPrCTOBCWtlHZwo+HObazsYSOVDL3dA3flZqJZrXy/G1Ac7fX5ObvkrCsaiP&#10;06I+jnpn2ViJmD9CvSREpHcxJEAmNcIz6H9PzS+rrNiTFiMimujb48DTS0Yc/e7Vrk/O7dRPRCIi&#10;yi0rXnZt96nsu3xXtg3r5uQ5wN3fw6Z2j9+bFnNPkfdln4lPOHsNad/RUmSRqHi48uKBs7jIy4Aq&#10;s0m2USv7EVuK2zt5BXl183T0rlJXpRem3MtOkJUWqrlZvrqUZBvJ3Z/EvqausyBdy1S+eyz/y1Ht&#10;PO2txnWxRQJkcD/eKOrpIZndw+FRxWPa+KOzlVHaI7egaZYd0m5pe1ShyVRU/9D65pLMxUb7WvKF&#10;fZyYTuHWz3wSoHmd+hHRmBP/vS3PIaLR3tE7hy2Y5t/rTtFDJvshIg8bh93DF846t+V41h0+69pm&#10;vfHE8FU9x1mIRNyJ8bLse4q8l4OHVmnUp7ITf0u6fjjzNvofDUlTRSUHtcb9WIgsAtw7T+8/x8fB&#10;P+thlrXYenjQmOjM639H/5krz6oT/8ocKjlIzksauC4MWi7US7J+Qnvm76ziKmWlxlbcNu4z0uas&#10;uyz7bZpnfe0TrPxHdpP+l2WaKpmxBpLIFHlFik4z3ELjVseQzCcBCnZqn/WoiMl+iOhk1l0NaZ5w&#10;9tydGq215A8DZwbt+1StwRm6aab49fy41/jMR/Lvbp+9U5RLRFP9ey3oPJBd4HR24qxzW/S+VyQS&#10;EdFr3YZtT7ohK8dv4iaqyqfSE1rTHGychgQPd7Zot3bLFxG3r1uLJaMGjJn7zIsPO+UeizugrCir&#10;s3TpCXKYRlYepquzkERlq/bfKWGGR7ACnMWFZWh+MIqkwoo5e3J02x642lA7BPDFfBKge4q8ib7d&#10;O9q3SykpIKKhHoEiEiUXF/jYumgt6SqxDXb0SChq8Doa0PFq1ycLVY9GHv0uX1XdEdPb1adJJXRx&#10;cH87ZMQqnRsCwWMob2hf8U7k6eQV4NrpXMSZG/HXNBqNUlV24uqxbh1DOvsERzq0zyxMq7O0uoSU&#10;N8j+GdPVWWDWXJRpTbn8EvocjUhv2wNXG2qHAL6YTwvthruXRCQ6PubVf/YY83Gv8TuHLahQV/2a&#10;dG16QG/dhXOVrffm3K1WsKPH1bxUNvtpnlFewYaqj4AobzD/i0gkthTbSx2cbJw9nLxsLe0K5Pku&#10;jq6uTu1cndrZ2djlFGTbWzt4Ons52TjbSx2s/p+9O49r6sr/x3+SkAVIIEDYRRY3KCACWkRtrVqX&#10;Yq11GYvWGbU61d/nQz9tZ9qv44xdbDv146fOtPMpnxntaKsztlLHamkLpVpta7W4ASIiuAERgSAg&#10;CQS5IST5/XHqnZiFNXAJeT0ffTxqbm7OPbxzl3fOOfdcvpt1IQAAQIZTC1B+Q2XGmX/9d9ITL8fN&#10;IoQ0MNrnzvxrvE9oolUrxec3L2Jevj5o0GlDPS1vd+ytO+j/6oOOCvp/sVAyZez0McHRQr4wxGdE&#10;ZMCoOVMeix8znl0xPDgiMmTU48IlDS23DcbOk5d+KFdd7CSd5oUAAHQhNkCUNsYzWNa79CBSLowN&#10;EAVKnSmpcKa6duuTivP/qioa5xXQYTTcaG00mIx7p/3SYp2fbldmnPkXJ9Vzdj/drnw6auILDzzy&#10;l8s/mI+xvX9IdFd4PPLhtdMDUrnhzfBzW79E5P5w9KzUMdOLys43qhpO3jrhLnZ/OHnGqLAxRoOh&#10;tOLS9ZtXi0oLJGL3uMDEseHRDdVNJeXFJqmR78ZnCwEAsGfqSPc3Zvi5C38+rTe392jimEi58K1Z&#10;fvbmrhyyhk8C5Cf2fDR4XKLfiGjvIBMxlWvqi5qqf3Pu0M6rJ58dO9VH5FFzV32mUfmP62dxg1Lf&#10;vFL01UOBo15NeOw/oh++oqknhIR6yAkh7GhyL6FEyBfojQbrz5pMJkLIe5e/v9HaOHg1HnY6Dfpa&#10;9a0mdcM/cz66fOOSWCSZlviwp7u0s7PTREwV1dePnTlSeqNEIBDMSU0LVoTcqqtuqWsTeJs8AiX8&#10;4XOsA8BAWRjt6S7kbTvZnF2uDZa51bX2aCK3tLGekT7CP564c/oW82S0lDjJRXY4nBRDPeQvxc5M&#10;j0wWC/7950wPHE0I0Rk6syoL/lD4Vc1d/PztL3VHe0rO9mfHTl0cnjA1IIpdzrYApfhHXFn0yv7K&#10;8+9d/r6BsTELFrKfPhLISWc9IYTRM6W3iqePme3l6XWXaUsdP3XiAynnL5+tVt3s0Ota21sfmTRL&#10;264tuHxWLvNp0Woqbt3QMR08vYkQnmdoYI+b6gDARSUGi2taOuk0hj3MfgghU8IkhXW6nKttpMuH&#10;xgw1Tp8AJfiEHp75a7nIvUyj+rji/KXm2nLNbb3REOcTHCcPTo9MXjU6ZUFY/MLjH5Sq67iurNPT&#10;GTrfL/vh/bIfrN+K/Oz1sV4BS8MnrBk9+ZnRqX+7cnJ76bG7nXhejyOIomgC1GnQV96+Xq2uWjZn&#10;xdjw6DEjx/104cfj544umrlM3dp89EzeL+evXjl/9aTYlOnJM05fPFXXWGsyGU2d5G6Dzs13pO1n&#10;SwIA3FPbYhjp7TbS2+2mpheT+EvceFH3+r+8xHyJG+92m42ugKHGuRMgIV+wa+oKucj9N+cO7b2/&#10;b+vH+hs/1t/425WTq0en/HnS4r9PWT7t63cx90//eYvcN4ybxr7UGw1/Lj1OCNF0tJ9rVJ5rVL5d&#10;cmT92Kn/Ef3QylGTNhV88ZnyAneVHS4kk8jdfPrPxtaGr4s/Xz/zxYUhS38s+O7LE4cNRoNEJHYT&#10;uNXUV//rSNbv1722Iu1XFdU3vvoxW9P6c8OnyWAi7pO4+wMAwDmcULavTfLa+qjieGV7kFTwxxN3&#10;evKp3Gt31yZ5ffPL0BPK9ofC3b3E/Cm7qge6qv3n3AnQvNCYUTLFF9Ule66fsbfOnutnpgZELQmf&#10;8EjQmON1VwezesOSpqP9mdGT/SVSdskPquv0mWvsCv9z6duPK85/MCX971OW075I6BfJJMKX0qmA&#10;Ojp1BRVn9ks+Wpbyq6iw0dMSp6sa6wIVwXyBIHZUfGJ0coh/qLK2ctfhv126fpF9NBhfLBP5T+5y&#10;GwAAZHehRtthTI+T0Ym2e5gA0W6vmZHu88d63tR0eomdY4Yd506AAiUyQsjR2m6e7fVl9aUl4RPC&#10;PX0HpVLD37d1V5ZHJq/8ca9c5JGZ8otVox40T4ComrvqJ4598M7EJ1ePTuGkksOKQEE8Z5PWw/SV&#10;Vtd6rDSvvql+xti5zzy5QcDnB/gGdug7JsdPMZqM+RdP5Z36quRacbvu35NBu4c/zhcHcFR7AHAm&#10;n15q/fRSaxcPQ7Vpd6Fmd6EmKVj8TJL3SG/nSC2co5b2GEwmQsj7KUvfT1nag5XxHHjHOF53dXlk&#10;spfQ/ZOK88/HPPKLiMTXi3Otp1YymIy/OXfosrpua/ITnNRz+OAJiPRx0p7PPg7sboe24Obpq1Xl&#10;QcIRY0fGBPgGGo3GmvpbV5RlVTUVTZpG88fCu0lD3cOX4EFgANB/4wPFi2Kkc0d71LcZPi5uOXj5&#10;vvtdCut0TjQHt3MnQIduFnuJJBJB93MPMAb95zcvDkKVXMF3qqudJuOCsLisyoLPlBd+Fz/7qYik&#10;v105aXPlXdfya9s1jKEX4+nABrdg4vMsafoT+0B4A9HfMdTX3a4tLDsv5AtNhHTodYyOMdw/DQFf&#10;JJPFPy/wCOGi0gAwrIwPFO9YENDeaSpr6IjxF/1mik9rh/Gb6846va1zJ0Cajva/XP6e61q4nDu6&#10;u3k1l+eFPuAllOy9cebluFnPjEndceWUvQmWcm9dHuQaDkM8NyJJJvJfE/Xf2RyIL+SLfMndTl1r&#10;Yyux1b7JF8lkcc8JFQ8SnnMf6eCa1iaxU8+bCDGfxsHiJQySp8fLCCGbjjaerWH8PAQfLAh4Kk6G&#10;BAhcyz9vnHt8RNyi8IS918/k1ZTNHxH72IgYJDoDi+dOPGcQgRdp/oDtCxOI+B7+YpPR1N7UYZF/&#10;uklDZfHPCxUP8gQeHNQWoB8u3e5IChb383HuhXU6R9UHKE8RnxByo1lPCGm6a8ivZhY/IO3uQ0MX&#10;EiDoi+N1V+vbWzePn7s0fEKIhzch5P/FzUYCNOB47kQymfiHE+1XpO0ovS9MIOZ7BEpMRhNzR0/X&#10;4otl7uGPu4cvEXiEoO3HUTLnYxT54Hn+69sxClE/C7l+74iAPrO52z8ZLd1dqJGK+DOjPOyt4xRw&#10;coS+MJiMm4u+ykz5BTsldDvmPBwcPDciDCPyZ4lsMWHOEeYc6ahw46k9g0V8dw8TP1IUMEXkP5kv&#10;DsCoZ0e53NCxcrysbx90eGVcRLvehPYbbjXeNRBCbDbCSdx4hBCxG08u4dtc59Jt59jznSMBkgiE&#10;jGGgcvmejKF2WV1E/jPlhX5OcojId0HsxtN12p+3kycgboFE+jiRPk4XuBHS80u02A3jJ+yyjvxf&#10;z6r/etYxz9JB5LvQzT7f78IHqORhwGbks8u19IEY9jTdNfRktsOhHHnnmK1oRtAYJy3c2SHyXHkw&#10;dAAfXDGghTs7RJ4riDxXXDbyzpEA/b+4RweotUAiEP6/uEcHouThAZHnyjOJXgP0y0nsxnsmsRfz&#10;m7kaRJ4riDxXXDbygtdff519oW7RyqS2bxhxE3A5niDI3evR4HG3mdZbd9WdDprPUCIQzg6J/tvk&#10;pxJ8Qx1SYH8YDLb/KG7DThB57ig8BKkjJHfajfVt9urYa2I33pQw91em+47r9/DS/kPkuYLIcwWR&#10;54q9v4pnMns+aGV1XUigwuZ6YhGGawwgXYftcTYI+0BD5LmCyHMFkecKIs8Ve5F3ji4wAAAAAAdC&#10;AgQAAAAuBwkQAAAAuBwkQAAAAOBykAABAACAy0ECBAAAAC4HCRAAAAC4HCRAAAAA4HKQAAEAAIDL&#10;QQIEAADgfCqqlOmrfp22KJ3+l77q1xVVyi7WV6s16zN+U1BUTAjJzsl77a1tDKNzVGUyd+zO3LHb&#10;YonFJug6tBp05QGtUrfcBm1LAAAA4EChIcE7/rJdLvceiMKzc/Kqq2syNqylLwuKir/Iydv00gsS&#10;idh65dSUiR/s3qtWa2hlGEbX0Nh45dr1WpUqKiKcXfLE/HlyuffOzD8PRIV7Cy1AAAAA0C8+PnIT&#10;IXfUavqyVqWqU9V7yWTNzfct8fGRc1dHS2gBAgAAGFayc/J27tpD/71+3eqF8+d1vX7mjt253xwl&#10;hISFhmx76zWJRLJ1+3vnCooIIbnfHF2/bnV1dQ1dYfHyVWlzZ7PNQqyQoKDgoMCS0jLa3lNSWjY+&#10;LpYQkn/mfHJiAiGkuVkdHBQYEhTEMLqt299LSkzoula9/RP6AAkQAADA8JG5Y3dDY+Oh/XslErFa&#10;rdm4eQshpIsEgg7HyT2cRQjJzsl7N3PHppde2LJ5o0UXWGrKxC66wCQScVJiQnV1DX1ZXV0TFhY6&#10;IiT4i5w8htFJJOL8M+f9FQqJRNyTUT69/RP6Bl1gAAAATqmmtm7FmvV0EDQdQVxRpbx4qXTVynSa&#10;psjl3s+uXVVYVGwv7aioUlYqlSvTl9KX06ematvaalWqPlRmREhwyaVStVqjVmsqlcr42JhRkRG0&#10;NDoAKDVlYk/K6e2f0GdoAQIAAHBK1oOgm5vVPEJ85f8eauPjI9e2tTEMY7OE5mZ1WfnVFWvWWywk&#10;EeFdbJe2ylTX1JJ7vWZyufeoyAhCyI3KKkKI1NMzJCiI/oMOA9K2tdEVutXFn2Cz8anPkAABAAAM&#10;H0FBgRKJpOfrsxlMzz9i804uudw7Pi72Vm0dIYT2dhFCkhIT8s+cT02ZKPX07Hmtevsn9A26wAAA&#10;AIYJHx95narevA+ruVndRfJhcfdWP4WFhZ44+dOJkz+xvV20X+yLnLykxIQett/09k/oMyRAAAAA&#10;w0RURPj4uNi9+7LoiBm1WvPB7r1PzJ9nL/mwWJ9hdFkHD7OjbRoaG81H3qhU9fa60qj42Jia2rqa&#10;2jr2dnfa7XXl2vX42JgB+hP6DAkQAADA8JGxYa2/QrF4+aq0Rekr1qx/du0qeiO6PetWryT0/vZF&#10;6YuXrxozKoqmGtOnpqpU9YuXr8rOySOExMZEBwUFrliz3mLGZ3MhQUHjxoweN2Y0HQBE7vWLectk&#10;5mN6HP4n9A3PZDKxLyqr60ICFTbXE4uEDt82sHQdepvLEfaBhshzBZHnCiLPFUSeK/YijxYgAAAA&#10;cDlIgAAAAMDlIAECAAAAl4MECAAAAFwOEiAAAABwOUiAAAAAwOUgAQIAAACXgwQIAAAAXA4SIAAA&#10;AHA5SIAAAADA5bgNXNEFRcWvvLGVfRkWGrLtrdfkcu+B22IfVFQpf//aWy0trfSll5fs7S2boyLC&#10;ua3VQMvcsTv3m6Psy7S5szM2rO1/mWFhoQvnz2MY3dbt7yUlJiycP68/BWbn5BUWFW966QWHPwDP&#10;IQY0hmq1ZuPmLf1//I3NGPZzn6cfX75sST+/Xydi87vOzsnbf+Czt7dsDgkKcsgO75p6uzcWFBV/&#10;sHuvzUtJQVHxFzl5Q/aM0WcWu59FiNj9sIug0fNJfFxsz89R9uLcdWW6LY0Q0tuaDKgBTIAIIZOS&#10;Ewdhd6RX3Cfmz+vb1SI0JHjHX7YPtcxsoK1ftxrn635y3hj2Z5+PigjP2vt3+m+1WvPmtj/95/q1&#10;w/43g/V3vXD+PLrE/FnZ0AeueQbuFfPdr6CoOOPFjewSdj/sglzuvTPzz+zL7Jy86uqaPqcgXVSm&#10;WxY14Ry6wAAAAJxDcmJC5rvbcr4+UlGl5LouQ6syfTCwLUDWzBs8LXoN2LY1tlWNNu2cKygi9huT&#10;2ALPFRSxH6QtftU1taRPXW/m27X4eN8q6SzMvx2LNJ/tzXzz1U1sSxsbjbS5s61LM3+X/aLNizLf&#10;RBc7BiEkOydv56495psesrqNlb09yjqGDMO89tY2umuZx8p6J6TLexhDHx+5dbXpbhwTPbas/OqV&#10;a9ff3rI5N+9bQghbCPurke2eI4TQvzTjxY30jyKEsMedQ/oEhzK2VV8ikZgvH04nBG6Z97bYO/bZ&#10;wy0sNGTp4oU2P84ecXTXXbp44cFD2YSQITgko4eiIsLHx8WWlJZFRYRb9FVZBOTkT6c3vfQCIYT2&#10;0s6dNYPdOXO/OUrPKvbOyX2oDOlu/2cHSNCamHccm/fXD9p3N9gJ0I2KKvMdYpiAAAAgAElEQVQc&#10;paComO7WmTt2NzQ2Htq/VyIRl5VfJWaR2rJ5I11h15591qfUqIjwPTszzbvA6GXg5Rcy6MvsnLyN&#10;m7f0Kl61KtW0KZPZ7e7LOki32+dKOoWKKuV/b/+L+bczIiQ4OTGBHmCffLRTLvem6/zupeejIsLN&#10;o0EPofXrVrOl0Wttxoa1NESZO3bTsFy/UWleVHxsTFREuPlXxjC6H386bV6xgqLi/Qc+y3x329Dv&#10;Z+kiVoSQ3MNZhJDsnLx3M3ewx3kXMXx/x663t2zesnkj/ToIIXR4kL/Cjy1q774sWlTPY9jFb7XP&#10;v8zt+Xig5MSETz7ayXaB0S867bE5dByYRQVcxHA6IXCIhtFfoaD7ucUpnVVQVPzOe5l0r6bHSFBQ&#10;IH3L5hFH3zp4KNt5Ux9WWFhodXWNxcIuAkJJJOItmzdadIHZPCf3rTI93/8lEnFSYkJhUfHcWTMk&#10;EjHD6AqLip+YP4+eFclgfXcD2wV2rqBo8fJVaYvS0xal079q9szpNLhyuXd8XOyt2jpCSEWVslKp&#10;fDFjA00VY6LHRkWEl5aVE0LmzppBi0qb92ilUqlWa7rdaG7et9NSJ7OHytxZM4KCAm9UVtlbv6a2&#10;bsWa9bSSr721jWF0URHhs2dOp++mpkxsaGxkGJ1jK8m5nbv20D85bVF6QVExISQ379v5j81hv520&#10;x+bknznPMLovcvKeXbuK7nNssl9Rpbx4qXTVynQajeTEBIsGjLS5s+lXIJGIn5g/r+RSKQ3LU0uf&#10;pEWFBAUFBwU2N6vpppcvW8KuzwafEFJZpXznvcyXX8gYgtmPRQy7iFWlUrkyfSn91PSpqdq2tlqV&#10;qtsYLl+2xPzrKCwqZhidXO791NIn6QrxsTHatjaGYUgvY2i9z9Pl01In9zPOI0KCrSswDFgfLzY5&#10;7wmBQ9Z7Y2lZuUpVzx4yURHhy5ctyT9z3vxT9HAzP0ZoqyS5d0GxPuLoy7TH5jh79kPRCxP7souA&#10;dM3mOblvlenV/h8fG1OnqqffS61KpW1rGxUZMcjfHQeDoM0bNunv3ZLSMqmnp0VL8q3aOpo/sUu8&#10;vGR31OofTuXv3LWH/bhFex3D6BoaG5PMfihIJGJ/heJWbV1yYgLtBbD4rM0heOatgpOSE3tbyaF/&#10;gFmEjsYt95ujbHwIIZOSE9UajUpVb343HyEkbe7sESHBPEJ85TY6U6iwsFD23z4+cqlMym6IbSAl&#10;hDwxf55arSm5VJqaMtG6kDpV/Zat71j/8hsiLGKoVtuNVVn51RVr1psvp2eZrmNIkwn234X3rrvm&#10;XV1hoSF0072KofU+T8+k5t9ab9GfdK+8sXVY9vv0sGvAeU8IHLLeG2/V1gUFBZqfbOn+f//1nlGp&#10;6s2PEVZzs9rmEUePNZsfcUb+CsX9vUt2A9I163Nynytjb/+3+RGab9G+s5LSssjwcLnc+0Zl1WB+&#10;d4PaBcbejEdbt2ibEGXxXVI2z6RREeHdnonshaknA+ZpxUouldJWQXprZW8r6aSsz/I0ebfugC8o&#10;KrY4Q/UEewf1ls0b6VFHl0tlUpsDU1paW71ksvwz54dmAmSTzVjZHIjWtxia3/VaUaX8v50/H0RD&#10;IYb0+MrcsXvx8lXOe4tcPw2nEwKHbJ5sLdjb54mdoZ/DpimOdhglWR3RXQTEHnvn5D5Xxub+X2Cr&#10;VYn+ZKqurmH7v+jywfzuBvUusBuVVUFBgetWr7RYPiIkmO0iMV+oUtXT5v2eo+095o2ltG2j55mj&#10;Wq2pVCo3vvS8xRfgwEoOQTRu1p3KEokkKCiQ9lSa8/GRs62X5F6Q7RXe3KymjWclpWXTUidbXBcl&#10;EonU07OktMz6g+PGjH7jld+VXCrNvpeDDmVdxMpEiPXPoF7F8FZtnb9CQQgpLCq27hAciBhatAZZ&#10;7xv2ZGxYm/nuthMnfxo215ueGzYnBG5Zn2zp/m9+WbXe59lDz94RN2zQLsLpU1PNF3YRkC7YPCf3&#10;uTK93f/jY2MqlcrSsnJPD4/YmGgy6N/doCZA5mf8gqJitiMsNiY6KChwX9ZB+rKs/GpFldJioVqt&#10;+fTg510Uzn7ZafMePZl/mu2n/+bYd3QTPayk+W6kVms+2L3XgZUcyiziVlBUXFBUTEfw7D/wGTty&#10;9ujxHyqqlLT1kt4oRAj55th3bAsqxX6ExpCObjM/r7EfsdgEw+iOHv+BLUfu7b3xpef3H/hs6OdA&#10;9mJFBwPt3ZdFG/AZRpd18DDD6LqN4Qe799JYVVQpc74+kjbvUfP8nmF0e/dlaVu11pt2SAxHhASf&#10;zD9NCzQ/Wi1oW7W0O898529uVtOKuZrhdELgkEUY2f3ffB3afpD79RH2GNl/4DP6lr0jbnD/iIGS&#10;nZP3znuZ1j/RuwiINXb8kM1zcp8r09v9PyoiPDI8/OOsg+PGjaHZbQ+/O4bRvfbWNnpCq6hSPpvx&#10;G3qmys7JMx/U2K1B7QKLigif/9icjBc3EkLS5s5mh3xKJOJNL72wdft7aYvSyb0WMIlE/GLGho2b&#10;t9CF9I5fm8XSs/8rb2xluwbe3rKZHSTR2xZpiUS8amX67197a+euPeydhP2v5NAXFRH+8gsZ5iOf&#10;6Nj75MSE5cuW0G+NEJI2dzYd32oejfXrVlsM4H1yQdrefVnsLdy0/yU5MSE+Lpb27/7q6afo4Cq6&#10;/OUXMthNmN8JZV6x/kzeNTjsxWrd6pVbt7/Hdo2/+eomukN2HcOlixeyd5W/+eom2uqzMn0p3d+8&#10;vGRrV63MO3qM3XQPY2hxIenib5mWOpk9WtevW23dCERHZ7/yxtaw0JA3Xvnd5fIr5keHCw58GU4n&#10;BA5ZnGztTTdM2y3o+WRScuJzG9YdOfY9fcvmEee8LXM7d+1hR2emzZ3NzkRqoYuAmJs+NTX36yNs&#10;P7XNc3LfKtOH/T81ZeLJ/NPxsTHsksH87ngmk4l9UVldFxKosLmeWCQciM0DpevQ21yOsA80RJ4r&#10;iDxXEHmuDHLk+znj83BiL/KYCRoAAGBYoV1gNu8MBdZgT4QIAAAADmc+z4uLPNi7n9AFNiSgUZor&#10;iDxXEHmuIPJcQeS5gi4wAAAAgJ8hAQIAAACXgwQIAAAAXA4SIAAAAHA5SIAAAADA5SABAgAAAJeD&#10;BAgAAABcDhIgAAAAcDlIgAAAAMDlIAECAAAAl4MECAAAAFwOEiAAAABwOUP9afA3KpUffXxgzdPL&#10;RkUOyFNtO/T6ggslJ346o1Ld7tDrRUJhUFDAw1NSkifEi4Qu/YA6RJ4rZwsu5Bw5/tyzqxV+vgNR&#10;fjvDnDh15lxhcUPTnc7OTnd3ycjQkOnTJsc/EM3nu/QvIkSeK4g8V1w88oLXX3+dfaFu0cqkHjbX&#10;cxMIBqlGZgwGw6Evv666eaudYSbEP+DweJVfu/HXXf84fa5Q09JqMBoJIQajUdPSerG0rOBCSXBQ&#10;wADtE9YMBqPN5ZyEnSDy3EW+vZ359PCXdarbIqEweuwoxxZuMpnOFRb/ddfeS2VXtG1tRqORENLZ&#10;2dl0p7ngQsmly1dGRYXLpJ6O3ag9iDwiTyHyiPxAsxf5IZ0AVShv5h75Tu7tVVNXP2Z0pK+P3IGF&#10;F1y4+NG+A63aNpvv3m1vv3Cx1F/hGxIU6MCN2jPUDgxEnqvIFxSX5J8t8JJJa+pU42OjPT1sH499&#10;YDKZjhw/cTA7t6NDb3OFltbWoouXRkVG+Mi9HbXRLiDyLEQekR+ErVtD5Llvg7LHYDCcOn3eSyZd&#10;uWyRl0x66vR5g8HgqMJralX/+jynQ2/7u6E69Pp/fZ5TU6ty1EadBSLPFYbRnTp9fuSI0F8+tVin&#10;6zhXdNGBhV8uv5Z79Dv6O8yeVm3bvgOHWlq1DtyuU0DkuYLIcwWRJ0M5Abp5q7a07GrKxMSxo6NS&#10;JiaWll29eavWISUbDIbco8ctWiAmJo7/0x9fmZg43nxhq7Yt9+hxB17+nQIizwmTyXT5yrVbNbWP&#10;TEsZMyoyPjb6XMGFpjvNDim8vZ356sixzs5O84Vpc2b+zxt/iAwfab5QVd/w3YmfHLJRZ4HIcwWR&#10;5woiTw2hQdA3q2vOFFy4VVtX39Co1baZTCaFn29K8gRCSEryhDPni7a/v5PH40mlnoH+ihEhwSnJ&#10;E0aGhfZhQ/W3G69XKnu48vVKZf3txpDgweiO4QoizwmTyVR+7caFi6U3a2rv3GnWtt0lhERFhMdG&#10;jxMIBNOnTi4pLX/17T/x+XyZ1HNESHBIcOC0yZP6NjqqQnmz5y1qxaVlM6dPHbTu+cGHyHMFkecK&#10;Im/TUEmAjEbj0e9/LCy+JBIKx4yK9Ff4RYSPiAof6efrQwjx8/X5r/VrKpQ3q5S3Ghqbrt2ovF5R&#10;1dLauubpZX0Yn1tXX6+1GoByvujieVttgFptW119/TC+DCPyXGF0uq/yvq26ecvTw2N0VHiAvyIi&#10;bMToUZESiZgQEh4W+tvnnq1SVlfdvKWqb7hyvaK0/KpAIFgw79E+bKtSWW3dnJZ75HjukePWK2ta&#10;WhqbmobxxQCR5woizxVE3qahkgDx+fwVS59sadXerK5JmTghecJ4ixX8fH38fH0mJSYUXLh47Ubl&#10;6KiIFUuf7NvdSfUNTRZLZjyUuuSJNELIZ1/kfvdjfrfrDyeIPFfcJZI1Ty/L/PtehmFmz3g4MjzM&#10;/F0ejxccGBAcGDB5UtKR4ycqlDdTJiY+NntG37Z1u6HRYsnyJQunpU7qNBg+2PNxadlV87cYRqfR&#10;tPZtQ04BkecKIs8VRN6mITQGyN1dsmHNypFhofs+PVxwwfaArIILF/d9enhkWOiGNSvd3SWO2vSl&#10;sqtnCi7oOzs9HDcM3okg8lxR+Plm/HqVRCLZ+dG+SmW19Qr0Zoqvvjk2KSlhxS+edODdIqfPF5Zc&#10;LucRIhGLHVWmE0HkuYLIcwWRtzaEEiBy70ocGTFy36eHL1wstXj3wsXSfZ8ejowY2c9rcKC/n8WS&#10;hsamnLxjd++293D94QeR5wo9K3l6euz8aJ/1YPOj3/+Yc+R4SvKEfp6PAvwVFksqldVHjv+o13da&#10;ryyRiL29ZX3elrNA5LmCyHMFkbcwtBIgQoi7u2TxgnlCoVDd0mLxlrqlRSgULl4wr58tEMGBgdL7&#10;exz9FX7z583y8HCPHhPlr7jvoiuVegYHDtthKOYQea4o/HwXPT6P0XW0ai3vCG1qavbzkS9Mm9PP&#10;X2OR4WGC+0uIDA+bM/MhodAtIS7GogPe28tL4Tf8U0+CyHMHkecKIm9uyCVAhBBNS6ter7e4HBJC&#10;/BV+er1e09Lf/sLAAMXo+x/vEBczNiV5gkgojAwfGRcz1vyt0ZHhgQGW+exwhchzpbHpjlgs8vG2&#10;nBMsOCjgLsPYmzSy56LCR4aGBJkvmTwxKf6BaIFAkBAfa3FPX0Ks5UlqGEPkuYLIcwWRZw2VQdDm&#10;GhqbRGKRj7d3O8McPf7jqbPnpz44cfbMh3y8vUViUUNjfwfGCgSCtNkzb1Qq2W/6ux/zrUfgEkJk&#10;Us+02TMFHE3TOfgQea7UqW57enjIZFK1puWrvG9Lyq48PmdWyqREf4Vfh66jWaPp591w7u6Sx+fM&#10;+mDvJ+zkHPs/y97/Wbb1mkGB/jMentKfbTkXRJ4riDxXEHnWUHwURv7ZwpZWrdFg/EfWwSvXK/x8&#10;fS6Wlp3MP0t4vIaGJneJJP6B6H5uwksm9ZF7l5ZdNdifqlIkFC5f+sS4MQ5+QopNQ2SKdESeNZiR&#10;1+v1J/LPCgVudfW3Pz5wuE5128tLdrbgwtnzF0QiYU1dfWhIUMTIsO4L6pK/wpfP51+rqDKZTPbW&#10;kUk9n1n5VFCAfz+31ROIvDlEHpEfHIi8uSHXAqTX6xvvNN9uaDz6/Y+x0WOXLkzzV/g1NDYdzM49&#10;fuKUyWRqvNOs1+uF/X5gePKE8Z6envsPZjc23bF+V+Hnu3zpwuhBuQYPEYg8VxhdR7NaU3+7oUJ5&#10;M3VS0hNpczw93G/V1n184PNvvz9JCKlT3e7/Vng83pyZD/vIvQ9m57TZGnUeFhqyasXS4MCA/m/L&#10;WSDyXEHkuYLIm+OZJ2iV1XUhgbZHXYhF/b3s9ZBer9/1z6zWVu3TyxaFBt/Xj1hTp/r4wGGZTLru&#10;l+n9vwxTHXp9wYWSEz+dUalud+j1IqEwKCjg4SkpyRPiRQ7aRE/o7DwxbtDCThD5+w1m5LVtd/93&#10;54d+Pj6/eHK++XNnTSZT+dXrBz7PiRk7atmiBY7aXDvDnDh15lxhcUPTnc7OTnd3ycjQkOnTJsc/&#10;EN236Z36BpFH5BF5CpEfaPYiP+QSINc0FA4M14TIcwWR5woizxVEniv2Ij8U7wIDAAAAGFBIgAAA&#10;AMDlIAECAAAAl4MECAAAAFwOEiAAAABwOUiAAAAAwOUgAQIAAACXgwQIAAAAXA4SIAAAAHA5SIAA&#10;AADA5SABAgAAAJeDBAgAAABcDhIgAAAAcDluPVzP3sNUYUAh7FxB5LmCyHMFkecKIs8VtAABAACA&#10;y0ECBAAAAC4HCRAAAAC4HCRAAAAA4HKQAAEAAIDLQQIEAAAALgcJEAAAALicns4DJBYJB7QeLs7e&#10;PBAI+0BD5LmCyHMFkecKIs8Ve5FHCxAAAAC4HCRAAAAA4HKQAAEAAIDLQQIEAAAALgcJEAAAALgc&#10;JEAAAADgcpAAAQAAgMtBAgQAAAAuBwkQAAAAuBwkQAAAAOBykAABAACAy+nps8A4Z1Te6Pwyy3i5&#10;iHR0OKZEkYj/QKLbgnR++CjHFDhMIfJcudLY8WFRy9kaRtdpckiBYjfeg6GSZxK9xilEDilwuELk&#10;uYLIc8U1I88zmf7911ZW14UEKmyux+3T2ozKGx3bNjrsAmxOJBJt3Mb5lXjIPiQPkefKlcaODV/d&#10;dtTJyJzYjbfj8QDOz0qIPFcQea4g8lxx7oehdn6ZNSDXYEJIR0fnl1kDUvKwgMhz5cOiloE4HxFC&#10;dJ2mD4taBqLk4QGR5woizxWXjbxzJEDGy0VOWrizQ+S5craGcdLCnR0izxVEnisuG3knGQM0QI0Q&#10;g1C4s7MKjtsv1rjNXdSrMjq/2N/5xf6eFA6sAfpBNgiFO7ueBOf5yfKn4mQWC7Mutf7vaXX/C3dZ&#10;FsGJlAv/vwe9p410J4Tsu9j617PdxJYQkhQsTgyW0H+rtJ2Fdbq61k6bhYO5XgVn6kj3hdGeE4LE&#10;da2GE8r23YUaBxY+yJwkAbLi9sRy3ogInqe0V58yaZpNqhrbF2PoGX7EaOOVkl6sPy7e7Ynlbk8s&#10;t5sGATgVuYS/KEaq7TBea/r3wIJRvsLFMdJ/XGhRM0YO6zZsJAWLM+cHEEKuNenH+AlXjpeFyASb&#10;jzV18ZFohYh+hJVdrt12snlgK+piohWiLTP8PIS8q00dI72Fa5O8tB3GTy+1cl2vPnLKBEj4n78X&#10;JE7u88f54+I63vmDA+vjgnoVQMHDc4W/+k/+uLiBqw/AoHl6vJdIwPvf0+pDZVp24fyxnn942Hdl&#10;glfmme4bKqBbv072JoRk5NwurNP5eQg+WBAwM9IjKVhbWKez95GpI90JIZuPNakZAyHkmSTvhdFS&#10;JECONW+0h4eQt7uwZXehZqyfaMeCgPQ4GRKgwSNcsV6QOLnzwIeGwp9Mjbd79VmezJs/carw6Q20&#10;QWKAaggWTPW1XFcBwDG8xPzFMVJCyNzRHrOiPNjlfB4hhCyOkf7zQotGh0ag/hrjJ7qp6aTpTtNd&#10;w4dFLX942NeigccmNWOgn3pmwOs4/K1N8rZYEuYtJIR8Xq4lhFxt6vj4YuvaJC/r1RrvGrLLtWTI&#10;c74EiB87wdR4u/PI5334rKlVY/gu123+MkHqDCRAANBbCUFidyGPEBIfKLZ+V+LGmzRC8u2Nu4Ne&#10;r+GmpqVzjJ8wWOZGB/FMj3AnhHTR/EMlBdv4UqBv1iZ5r03ysvmWuxuP/iMxWEwIsbkaEqABwQsM&#10;7dUYFGum+hr+uHhH1QcAXIeATwgh759R7y+xbPZ/JNL97VkK57ixdsg7W8OM8RNmpvl/WNTy2BjP&#10;pGBxYZ0uI6erJv+ZkR5JweJnkrxp2w/9yODUdhizjvldvelWy89Dy/90qtnH3XKXfybJ21kyUedL&#10;gMy5zV3EC4s0X2KsvGY49iVX9QEL/PiJgolTBVNncV0R55YQJBbwCCHk+h19i85ICJG48R7wFxFC&#10;KtWdze0Gi/VDvdwCPQXsy4Y2Q/W9ExaAU/i/s+rbbZ0vpvr84WFfQkhls/797gZXHa+8+9tvjC+m&#10;+ozwciOEFNbpPuzuBiXoiS7yyEq1vtLqa3GizkfnToD4Dz7EDx9tvoTno0ACNHSInn+VEGJqvG1q&#10;que6Lk7snTkKqYhPCPntNw351QwhJFjqRsdDrPxMZZ0ALY6RLo//903aJkJ+qGp/4/smZgjfjwpg&#10;4V+l2m+u3w3zdlNpDU13LXdym/Krmfzqusz5AUnB4q6biwCIsydAHW/+hgjvn2Nbj6llhhbjlZKO&#10;d/4gevmPXFdkWKGJjLbDWNFse4p3QsjFep1MxI/0EfIIeSTCvW2Kzx9P3Bm0GgL0X4vOWHq716d0&#10;LzH6IaFHnDsB4vkoeAHBXaxgutNgalANWn0ABhN7bXhsjOcr030t3n3pm0Zth3FNohe9o3hymGSw&#10;6wcw6KIVotG+wuOVGIcO3XPuBEj0h+08ueV5/z46hnkunRhxVyoMQ+drf55j/nJDB23w5/N4j4/z&#10;nDPq37dnX7/zcxORCd1ffSIS8H6ZICOERwjZc0FDwxgqc7Me5hkpFxJCTIQI+GT1BG9CiMlk+ufF&#10;Vr0BoR8kMyM93prlRwg5XT10H78w9MUGiNLGeAbLepceRMqFsQGiQKkzJRXOVFdr+g/e4UeP72IF&#10;441yZD+cE//3Lp4ioJ/37gEh5D8myVeO/3kQNCGkrOHnFiClWq+8NxSxsI7xdedPDJFsn6swGEm0&#10;/899xPm4JPTJgnGe7DQn/yxu4dH5fh6QLn7A9jT0PELc+Dz2xmA1YzSfLxH6Zm2Sd4hM0PXF1UfC&#10;j/QREkKO3Lj71dW2waracDN1pPsbM/zoXA+EkOb2Hl1AI+XCt2b50fg7EedOgIxXS41XS7muBXSF&#10;Py7e1Hgb2Y9DjPK97/ySGuZO/7FgnHRWlPsb39/5tuKu0UQyz2j2LJKMN5uo5vQt5m/nMENxr/F5&#10;5OnxMr3BdLFelxwiIYRcadTvLuzq6dalDR20laiglhkfKF4xXvZ5udaINqC+CpG5/f5h36RgsZrp&#10;asQbIeRWS+e5GuZcre7UzfZBq97wszDa013I23ayObtcy87D1K20sZ6RPsI/nrhz+hbzZLT03jDF&#10;oc65EyDxlvd5oeFdrGCsrujY8sKg1QesYRC0A/31nObybR0hJNJH+NspPk+Plz09/t93e6WGSb6t&#10;uEsIUWk7CSGfXdaqGaPBaCqs012sx4QofTF7lEeQ1O2fxS0+7j9PK1DX2tnt0x9FAh4hpKbVUNbQ&#10;ujLBa2akB/1eoLeEAh7Nfo5X3u36QWDgKInB4pqWTjqNYQ+zH0LIlDBJYZ0u52obIaTbA2TocO4E&#10;yHD+FF/b1VNITDXKQasMwEC73tRB5+TQGUyEkKxLraermcsNHU+Pl8UGiNip+QI8BYSQg5e1SnVX&#10;v5ihWyvivbQdxn8Wtz6XIieE/OUxf4u2nG0n7xBCNk67byQifSwGj5B/Xmx9Mka6PF6GBKhvpoZJ&#10;koLFeKbpYKptMYz0dhvp7XZT04vJwyRuvKh7/V9eYr7EjXe7rUczF3DLuROgzi+zyJdZXNcCYJDw&#10;ePf+QQghxEPIP1vDEEJ2nr/vJ9fCaNvDU6C3xvgJz9cy2g7jTY2+6P7p4AKlghCZm0zM59370cye&#10;8Y0mUlSnu6nRt+qMVxo7EoNx/10fhXq5EUIu9f5OeOizE8r2tUleWx9VHK9sD5IKejh3Ru61u2uT&#10;vL75ZegJZftD4e5eYv6UXdUDXdX+c74EyKS+w5NZPnqtV3g+ClMLxkMMHuGa5/nj4jEMyOGeGOfZ&#10;aTS9m99suDdOUcAnqyd4LbEzPhf6gOaaH19s/fjifY3NK+JlGSlyHiE8Ho8QcqhMa/1wDEIIj8fj&#10;86wXQ4/UtRpIbzpiCCFCPm+0n7CqWd+OaT/7ZHehRtthTI+T0YH8PUyAaLfXzEj3+WM9b2o6nWUq&#10;JidMgJTX+QkPCqbOMpw61oePC6bO4gUEG86fcnjFwCb+uHgyjphqb3JdESf28pFG9lEYdEllcyc7&#10;0a2/hxsd9EP/XXTvkUn1Wjz+ApxVUrD4oXD3MX4iQsgzSd4PNXX8qGzv+tlenkL+xod8poe7CwW8&#10;Wy2d7+Y3487Hvvn0Uuunl1q7eBiqTbsLNbsLNfRxbCO9nSO1cI5amtNn7RInPChc87zbguXsAxYM&#10;hfmGE0dsTAMtErnNW8IfF0df8fwCeYoAQoh+x7ZBrLJLM14p0X+8Q/j0Bq4r4sSKVZbn/Ta90ebF&#10;QKXtVCHvAec3TiF6Kk5WWKej+/lTcbI77bb3edZ/TZZPHiHJv8XUaw2pYZI/zfXffKwJMyI63PhA&#10;8aIY6dzRHvVtho+LWw5evm+Wh8I6HZ4FNoBMDSrdy2vclj/LHx3DPtSdPy5ekDhZ/8lOU+2/+x15&#10;IyKEy39t/uB3k/qO8cLZjsy3BrvSrs38SwEA6NbUke7mj3//aV1YyghJjdkzfYUCIhLwhHyeUMAT&#10;CngiPlkwzpMdLl3RLN04zWd8oAgJkGONDxTvWBDQ3mkqa+iI8Rf9ZopPa4fxm+vOGmTnS4AIIabm&#10;Jv1ft5ovcZu32G3patFzr+j3/9148RwhRJCU6rbsGZ4isPPTXZ1Hv+CopgAA4ABJwWLr2bctHL3x&#10;85U4u1y7cZrPaD9R1+tDb9F5NzYdbTxbw/h5CD5YEPBUnAwJEMc68w6ZWjXCVc+JMv6g/3Q3j89z&#10;+8UzJm2L/q9bDYX5XNfO1QmmzuL5BeKB8ADQZ4V1ug+7nGAmc37Agrk2/mwAACAASURBVHHSima9&#10;mjGmx8kIIUeuYz5oB/MU8QkhN5r1hJCmu4b8asbelOhOYZgkQIQQw6ljplaNcPV/CZf/mhBirLrW&#10;ue9vxqrrXNdreOr5xIY8v0DhmucJIYaf+jJoHYBb4xSi/5sfYL08UCogdL5bk4kQsjhGOm2ku/Vq&#10;Y/yEmAa6D36ouvtiqs9P68LMl3Q9Buh45d25oz2mjpSotIbRvkJCyPlazP/ZX5m2dv4no6W7CzVS&#10;EX9mlIe9dZzC8EmACCHGi+f1mW+5LVll0rZ27vubqdVp5qN0LubDqrrFUwR0HtzTmXdo4OoDMEDq&#10;2wyBnoJEOz0veqOp6a6RzyOdRlOolxudtMZabW/u4gbqX6Xau3rTY2M86cuvr7XldPd4r83HmjZO&#10;My6Mlo725edcbfuwqKVX98+Dhca7BkKIzW5H+ixCsRtPLuHbXMdZpm5ykgRIJCIdPQqoseJqxzt/&#10;6HXhYI9V5Hsd3q4LBzvEbjzdgE1kInbD1DR2mUd+0f7annzk4Q9v9bzwPlbLBVjs8zlXu096LGw7&#10;2WxvzmhEvgs2zzbZ5Vr6QAx7mu4aejLb4VCOvHPMVsR/INFJC3d2iDxXHgwdwOmDB7RwZ4fIcwWR&#10;54rLRt45EiC3BekD1VogErktSB+QkocFRJ4rzyR6DdAvJ7Eb75nEXsxv5moQea4g8lxx2cgLXn/9&#10;dfaFukUrk3rYXM9NIBikGtnCk/vy45JNLWrTnQZicNAj1kQifvxE4TMv8sNHOabAfjCwzzK4H7dh&#10;J4g8dxQegtQRkjvtxvo2e3XsNbEbb0qY+yvTfccpuO98ROS5gshzBZHnir2/imcy/bvnr7K6LiRQ&#10;YXM9sUg4IPUCQgghug7bT+1G2AcaIs8VRJ4riDxXEHmu2Iu8c3SBAQAAADgQEiAAAABwOUiAAAAA&#10;wOUgAQIAAACXgwQIAAAAXA4SIAAAAHA5SIAAAADA5SABAgAAAJeDBAgAAABcDhIgABgmCoqKX3tr&#10;G8Po6L/TFqVn5+TZXC1tUXpBUTF9WVGlTF/167RF6WmL0tNX/bqiSjmolQZwqJ7v+Y6lVmvWZ/wm&#10;c8du9t90QwVFxeszfqNWawZio/2EBAgAhq3cr49YnHkZRveF2bWhoKj496+99faWzbmHs3IPZ738&#10;QkZzs3rg6mOeovWBWq357aZXkaJBt7rd8x1OLvfemfnnjA1rB24TDocECACGp5josVKZ9EZllfnC&#10;WpWqTlU/IjSEvsw/c35a6uSoiHD6MjkxITkxYZDrCeBYPdnzgRDixnUFAAAGhNTTMyZ67Bc5ebEx&#10;0RKJmC7Mzft25iMPlZVfpS/DwkILi4oZRseuYE/mjt253xwlhHh5yd7esjkqIlyt1mzcvKW6ppYQ&#10;EhYasu2t1+Ryb0JIQVHxB7v3Prt21TvvZba0tLJvsSUsXr4qbe5s+luZXciuRov91dNPHTn2/bmC&#10;IkLIm69uSk5MKCgqfuWNrYSQjBc3mm8OwEJP9nxCCLtHEULWr1u9cP48+u+KKuXvX3urpaWVEEJ3&#10;1OycvMKi4pjosf/4+FO68vSpqXTnZw8HhtFt3f5eUmICW44165IJIfZ2+IGIjAW0AAHAsPXIQ1O1&#10;bW21KhV9qVZrKpXKhLhYdoXpU1NVqvrnX9rU9RiFzB27GxobD+3fm3s467VNLxNCKqqUG55/6dm1&#10;q2jfWdpjczZu3sIWUl1T+0VO3p6dmYf27w0KCtyXdZAQkrFh7ZuvbpqUnHho/142+yGEsCW8m7mD&#10;7R17f8euVSvTcw9nrV+3+oPde9VqTXJiwicf7YyJHpv57radmX9G9gNd6HbPJ4Rcv1H5yUc7cw9n&#10;Zb67LefrI7RrleYoL7+QkXs469D+vePGjqYrnysocnd3zz2c9earm3bu2rPh+Zc2vvR87uGsaamT&#10;9+7L6mGv7o2KKtrd/MlHO0sulZqPRrLe4R0TiC4hAQKAYUvu7f3wtCm5ed/Slz+cyo8MD4+81+FF&#10;7g1ciI+LXbFmvb3RORVVykql8sWMDfTHdEz02KiI8Ny8b6elTmZ/p86dNSMoKJDtdPDykq1amS6R&#10;iCUS8RPz5zU0NlqXTItdmb6Uvpw+NdX8irV82RLaMTd9aqpUJr2jHsCRSTD8dLvnE0KeWvokTaND&#10;goKCgwLp6LfcvG+XL1tCd2yJRDx75nS68qTkxLmzZhBCYmOiJyUnsvtn2rxHtW1tDMP0pFazZ06n&#10;n5LLvePjYm/V1rFvcbLDIwECgOEsPjamUqlUqzUMoyssKk5NmWi9TsaGtYf27yWErF6fYT3EuKS0&#10;TOrpKZFI2CUMo2tobAwLC2WXSCRif4WCPaF7y2S+cjn7rkpVb32FaG5Wl5VfXbFmPb0BbcWa9WXl&#10;V9kh2CNCgtk1ta3aAR2aDcNSt3s+w+hee2tb2qL0xctX0b4ntVpTcqnUfN+zpyfr2JS5Yzfd4WnP&#10;r80CB22HxxggABjOoiLCI8PDfziVT8+wsTHRNleTSMRbNm/M3LE7N+9b6ztZ/BUK60FCfb4GsGwO&#10;5RmaNwyD0+l6z6ddXcuXLdmyeSMdvkOXS2VSHx+5jeL6jY71iY+LzT2cRe71/3ILLUAAMMylpkws&#10;LCo+9t2JpMSErgc7mzfqsEaEBJdcKjXPS2h7T/6Z8+wS2ibUq5TIx0duIgR9WzBwutjzS0rLpqVO&#10;thiwLJFIpJ6eJaVlA1GZG5VVQUGB61avHIjC+wYJEAAMc/S3742KyulTUy3e+vAfn7B9Xmq1Jvfr&#10;I9Y9BbEx0exAZkJIWfnViipl2rxHT+afZkdxfnPsO2K/eckc2x0WFRE+Pi6WHUDKMLqsg4e7HUyK&#10;7jDouS72fPO0/ptj39EuMDpkbf+Bz+hBwTC6o8d/cFRlfHzkdap6OsqtoKjYoguME+gCA4BhTiIR&#10;JyUmEEKs75zy8/PNeHEj+9Lm/bcSiXjTSy9s3f5e2qJ0YtZv9faWzew9vZOSEze99EK399LTXGrF&#10;mvX0HuB1q1du3f7e4uWr2K1LJOIuxpPK5d5pj8155Y2tuA0eeqKLPT85MYGO/SeE/OrppyYlJ7LL&#10;X34hgz0o1q9b7ajKREWEz39sDi05be7stLmzHVVyn/FMJhP7orK6LiRQYXM9sUg4WFVyRboOvc3l&#10;CPtAQ+S5gshzBZHnCiLPFXuRRxcYAAAAuBwkQAAAAOBykAABAACAy0ECBAAAAC4HCRAAAAC4HCRA&#10;AAAA4HKQAAEAAIDLQQIEAAAALgcJEAAAALgcJEAAAADgcobus8Ayd+w2f1gafXQOh/UZ3rJz8nbu&#10;2sO+pNFmGN3W7e8lJSZYPDEYBhP9Fp6YP8/8GVUVVcr/3v6X3730fFREOF2BPsuQmD2pqqJKyT6p&#10;ivT4YVXQEzg0+s/mjg0DyuJcgXPC0E2ACCHr163G+WWg0UOCEHJo/156JKjVmn1ZB7t9KjUMHZ4e&#10;HpnvbouKCLdYHhoSvOMv2+lzEDN37N66/T0XP98BuCz6i2j5siVbNv/8oNNPD37OMEzfTghqtebN&#10;bX/6z/VrrU87PTFE0l90gbm6XXv2+SsUWzZvZA8Dudw7Y8NaXCadBcMw9Q0N3a62Mn2ptq2tVqUa&#10;hCoBwJCiVmu2bf/Lyy9kmLcpPLX0SeunxLuUId0CZJNardm4eUt1TS0xa+0nhGTn5BUWFcdEj/3H&#10;x5+uX7eaEFJYVMz+3i0oKv4iJ2/TSy8QQrZufy8memxZ+dVzBUVeXrK3t2xubla/8sZW4npNghVV&#10;youXSn/30vM9Wdle5M2Xsz2VbJ8ajXBURLh5jwy7Gv3s0sULDx7KJoSMGztaJBKzfZ0VVcr/27n7&#10;lY2/dfGj1FG0rdrmZjXp0y+2YYPucr96+qkjx76nfQHmLc1szzu739LlFnvvutUr2QLpb1mVqp4e&#10;EfZKKCgqpieZsNCQpYsXnvzpNHuqYT9ifli5LPNuGvMTsvUphQ0pIeTNVzfRtoSuLxBzZj3yx/95&#10;l7jeqf6HU/lBQYGxMdH2VjAfBcEeEdYHC40zG/mMFzeyQbb+Otie4urqGrqH05LZo4m9BPetGan/&#10;nCwBooF7+YUMuq9n5+Rt3LyF3cXPFRQlJSbkHs6ib3VRzudf5r69ZfOWzRszd+zOeHHjpOTEQ/v3&#10;MgyzcfOWb4595zr9bs3N6uCgwJCgoG7XtBd5iUTybuaOtMfmLJw/j2F0P/50mhBSUFSc+/WRTz7a&#10;KZd7l5VfpSXcqKiiOzo9qAqKitnGz4OHstlD6IPde9VqDf1CS0rLIsPDXfx60BPaVm3GixuJ1UXX&#10;3B212kSIj4980Gs3FL2/Yxc9A9C9kRCycP48tVrjr/BjTyB792XRa6T5zs/u5Kxde/YRQv6yfatE&#10;IrZXQkFR8TvvZdJuSrrFoKBA+vHMHbsJIexH3s3c4VIXZgvsJZN202Tu2L1rz76MDWutTykVVcqd&#10;u/fSkFZUKXWMjvTgAuGvUOQezqJfgUud6qura5ISE+ztV5k7djc0NtJREOZHBH2XPViyc/I+2L13&#10;21uvJScmfPLRTvMuMHrqpl8QO0KRXll27trz5qub6Jf4znuZ8bExURHhe3ZmogusGzt37UlblE7/&#10;KygqJoTk5n07LXUyG7K5s2YEBQXeqKyiL8NCQ6ZPTe1JycuXLaFfW9q8R0eEhqxamS6RiOVy77TH&#10;5lRX1wzIHzMk3aqt81co2KMiOyePRnt9xm/Uao35ml1HfkRIMCFEIhHPnjmdLgkKCpRIJISQmOix&#10;NNSzZ06n/5DLvePjYm/V1rGFpz02h56hRkVGEEJosQyjKywqTk2ZODB/upN55Y2t7LGQtig948WN&#10;La0/j26Wy713Zv4593BW7uGs5cuW/P61tyqqlBYfZxjd3n1Z4+NiufqlNdSwZwB61BcWFTOMTi73&#10;fmrpk3SF+NgYbVsbwzCEkNy8b5cvW0J3fvOdnBCSnZNXcqn0xYwN9CCyWQLD6L7IyTPf4rNrV9F1&#10;KqqUlUrlyvSl9OX0qaku3k1ZWlZOCJk7awZ9mTbv0Uqlkp6LrE8pMpnUVy4nhERFhMdEjyU9uEDQ&#10;ULvaqZ5hdA2NjfQsbY32A9CLILm3f9Ijgq7A7rrTp6ZKZdI7arV1+V/k5D27dhU9jUdFhI+Piy0p&#10;LaPvps2dTb+R2JjocWNGNzdbfpxDQ7oFyGIQNP0Wk8wSRolE7K9Q3Kqto/Flj5BeYY8i19TQ2Mgw&#10;OrrrL5w/j7ZP/t/O3ebrdB35pMSEV97Yat6kPCoyQqWqX7x8FdsuTZnf2Ue7KSn2yKS5Uf6Z88mJ&#10;CfRU2EWbrUuxiCT9jWW92txZMwqLiktKy+gJq6a2bsWa9fQt3FJgzvxiMCIkuLComP7bvKsrLDSE&#10;EKJWa0ouldpMxH84caqtrc2i08q6BIZhVKp6m5ef5mZ1WflV9jtiF7psN+Wt2rpzBUWLl69il3h5&#10;ye6o1danlJCgIKmn54o169kdu7cXCPNTnytg42ChuVnNI8T8IujjI2ezf3L/wWKzG53u4Wz/F5U2&#10;dzb9R1hYaE+qwYkhnQDZZC+NhT6Ij405cfKnHt4IYC/yNG3K3LF78fJV9GRE2yTolcBbJtv21muE&#10;kI2bt8THxdKmftrsb1PavEcPHvqCYXT5Z8530WYLNtEzPvvS/C4w6FZ2Tt7+A5+xQ9bYnwFSmdRm&#10;16G2ra2ltfVGZRV7Qu9tCQTjfqzYG51jcUqRy73ZHkwac9rhgguENXpa6KLFq29tBxYsfqQRQob+&#10;rcRDugvMAv0W88+cZ5d00bJnsdC8wwVY9FfUD6fyu16tJ5HP2LA2891tJ07+xPadRUWEZ+39e3xc&#10;7A+n8m9UVgUFBZoPHe2iSoSQ0rLySqUyPjamL3+VC6PfC9e1cDK0I5gQUlhU/PILGRa9hBKJROrp&#10;ybbnm5v/2JyXX8h4571M2udIO217UgJ7OvLxkZsIse5TcFkjQoJVqnq27cGC+SmFLqG/tZYvW5Kb&#10;922vLhCuJm3eoxcvlVp3jhNCfHzkdap6847X5ma11NOz5ymRRCIJCgp0xousMyVAhJC0eY+ezD9d&#10;cK+9+ptj3xE7vSQ+PvIr167TbpSKKuX+A58NZj2dhUQiXrUyff+Bz7pokqHsRV6t1nx68HO6sLlZ&#10;rW3VEkKOHv+BvSTQ67H5MVZQVGw+xaV1lcaNG/Nx1kGpp2dPRmdDQVGx+feiUtX3cCScK6Nj7Qkh&#10;FVXKnK+PpM171PzySYdM0Z1ZIhE/MX/e/gOfsbv00eM/sOUkJyaw4666KCEpMSH36yPsFtnTER0t&#10;sXdfFv2tzDC6rIOHh/7v5oETGxMdFBS4L+sgfcmeXqxPKea7Pdu20fMLhKuJigif/9icjBc3ssEh&#10;hHx68HO1WmOxE6rVmg92731i/rxuW99/7g6zOkaI2ffVNc5zJifrAouKCH97y2a2i72LWxmjIsKX&#10;L1vC3tz+3IZ1R459P8i1dQrsgPy0Renswjdf3SSXe5ufiLuI/OXyK/SzbGO+r4+c3pREzIae0MOP&#10;EJI2dzbbPWxTfGzM/gOfvZyegf6vHmJ73yclJ9Lbkbitz9C3dPFC9mbpN1/dRNtsVqYv3bh5S9qi&#10;dC8v2dpVK/OOHqMrJycmvPxChvkubV7UwvnzqqtrMl7c+Oarm+yVQA8BOtbH4nS0bvXKrdvfY0e9&#10;vPnqJpf6+swHjtDZMV7M2EBjSO7d1UgIsT6l2JxWo+cXCBe0cP68+NgY89nh169bTfteMzaspWMY&#10;6HLrzixrdCD5K29spad9+kuA/Y7S5s6ePXN6F6k8zZleeWMr22XsgL+w93gmk4l9UVldFxKosLme&#10;WCQcrCq5Il2H3uZy1wz7YE7/g8hzhavI01Ejz65dxeFIzOycvOrqGq6e7YN9niuIPFfsRd7JusBg&#10;2KN9B5j+B4Yr2gWG+R0AOOdkXWAwvNH75PHgWxhmzKfZ5XbqWwBgoQtsSEDTKFcQea4g8lxB5LmC&#10;yHMFXWAAAAAAP0MCBAAAAC4HCRAAAAC4HCRAAAAA4HKQAAEAAIDLQQIEAAAALgcJEAAAALgcJEAA&#10;AADgcpAAAQAAgMtBAgQAAAAuBwkQAAAAuBwkQAAAAOByhvrT4G9UKj/6+MCap5eNihyQhyd36PUF&#10;F0pO/HRGpbrdodeLhMKgoICHp6QkT4gXCV36AXWIPFfOFlzIOXL8uWdXK/x8B6L8doY5cerMucLi&#10;hqY7nZ2d7u6SkaEh06dNjn8gms936V9EiDxXEHmuuHjkBa+//jr7Qt2ilUk9bK7nJhAMUo3MGAyG&#10;Q19+XXXzVjvDTIh/wOHxKr9246+7/nH6XKGmpdVgNBJCDEajpqX1YmlZwYWS4KCAAdonrBkMRpvL&#10;OQk7QeS5i3x7O/Pp4S/rVLdFQmH02FGOLdxkMp0rLP7rrr2Xyq5o29qMRiMhpLOzs+lOc8GFkkuX&#10;r4yKCpdJPR27UXsQeUSeQuQR+YFmL/JDOgGqUN7MPfKd3Nurpq5+zOhIXx+5AwsvuHDxo30HWrVt&#10;Nt+9295+4WKpv8I3JCjQgRu1Z6gdGIg8V5EvKC7JP1vgJZPW1KnGx0Z7etg+HvvAZDIdOX7iYHZu&#10;R4fe5gotra1FFy+NiozwkXs7aqNdQORZiDwiPwhbt4bIc98GZY/BYDh1+ryXTLpy2SIvmfTU6fMG&#10;g8FRhdfUqv71eU6H3vZ3Q3Xo9f/6PKemVuWojToLRJ4rDKM7dfr8yBGhv3xqsU7Xca7oogMLv1x+&#10;Lffod/R3mD2t2rZ9Bw61tGoduF2ngMhzBZHnCiJPhnICdPNWbWnZ1ZSJiWNHR6VMTCwtu3rzVq1D&#10;SjYYDLlHj1u0QExMHP+nP74yMXG8+cJWbVvu0eMOvPw7BUSeEyaT6fKVa7dqah+ZljJmVGR8bPS5&#10;ggtNd5odUnh7O/PVkWOdnZ3mC9PmzPyfN/4QGT7SfKGqvuG7Ez85ZKPOApHnCiLPFUSeGkKDoG9W&#10;15wpuHCrtq6+oVGrbTOZTAo/35TkCYSQlOQJZ84XbX9/J4/Hk0o9A/0VI0KCU5InjAwL7cOG6m83&#10;Xq9U9nDl65XK+tuNIcGD0R3DFUSeEyaTqfzajQsXS2/W1N6506xtu0sIiYoIj40eJxAIpk+dXFJa&#10;/urbf+Lz+TKp54iQ4JDgwGmTJ/VtdFSF8mbPW9SKS8tmTp86aN3zgw+R5woizxVE3qahkgAZjcaj&#10;3/9YWHxJJBSOGRXpr/CLCB8RFT7Sz9eHEOLn6/Nf69dUKG9WKW81NDZdu1F5vaKqpbV1zdPL+jA+&#10;t66+Xms1AOV80cXzttoAtdq2uvr6YXwZRuS5wuh0X+V9W3XzlqeHx+io8AB/RUTYiNGjIiUSMSEk&#10;PCz0t889W6Wsrrp5S1XfcOV6RWn5VYFAsGDeo33YVqWy2ro5LffI8dwjx61X1rS0NDY1DeOLASLP&#10;FUSeK4i8TUMlAeLz+SuWPtnSqr1ZXZMycULyhPEWK/j5+vj5+kxKTCi4cPHajcrRURErlj7Zt7uT&#10;6huaLJbMeCh1yRNphJDPvsj97sf8btcfThB5rrhLJGueXpb5970Mw8ye8XBkeJj5uzweLzgwIDgw&#10;YPKkpCPHT1Qob6ZMTHxs9oy+bet2Q6PFkuVLFk5LndRpMHyw5+PSsqvmbzGMTqNp7duGnAIizxVE&#10;niuIvE1DaAyQu7tkw5qVI8NC9316uOCC7QFZBRcu7vv08Miw0A1rVrq7Sxy16UtlV88UXNB3dno4&#10;bhi8E0HkuaLw88349SqJRLLzo32VymrrFejNFF99c2xSUsKKXzzpwLtFTp8vLLlcziNEIhY7qkwn&#10;gshzBZHnCiJvbQglQOTelTgyYuS+Tw9fuFhq8e6Fi6X7Pj0cGTGyn9fgQH8/iyUNjU05ecfu3m3v&#10;4frDDyLPFXpW8vT02PnRPuvB5ke//zHnyPGU5An9PB8F+CssllQqq48c/1Gv77ReWSIRe3vL+rwt&#10;Z4HIcwWR5woib2FoJUCEEHd3yeIF84RCobqlxeItdUuLUChcvGBeP1sgggMDpff3OPor/ObPm+Xh&#10;4R49Jspfcd9FVyr1DA4ctsNQzCHyXFH4+S56fB6j62jVWt4R2tTU7OcjX5g2p5+/xiLDwwT3lxAZ&#10;HjZn5kNCoVtCXIxFB7y3l5fCb/inngSR5w4izxVE3tyQS4AIIZqWVr1eb3E5JIT4K/z0er2mpb/9&#10;hYEBitH3P94hLmZsSvIEkVAYGT4yLmas+VujI8MDAyzz2eEKkedKY9MdsVjk4205J1hwUMBdhrE3&#10;aWTPRYWPDA0JMl8yeWJS/APRAoEgIT7W4p6+hFjLk9QwhshzBZHnCiLPGiqDoM01NDaJxCIfb+92&#10;hjl6/MdTZ89PfXDi7JkP+Xh7i8Sihsb+DowVCARps2feqFSy3/R3P+Zbj8AlhMiknmmzZwo4mqZz&#10;8CHyXKlT3fb08JDJpGpNy1d535aUXXl8zqyUSYn+Cr8OXUezRtPPu+Hc3SWPz5n1wd5P2Mk59n+W&#10;vf+zbOs1gwL9Zzw8pT/bci6IPFcQea4g8qyh+CiM/LOFLa1ao8H4j6yDV65X+Pn6XCwtO5l/lvB4&#10;DQ1N7hJJ/APR/dyEl0zqI/cuLbtqsD9VpUgoXL70iXFjHPyEFJuGyBTpiDxrMCOv1+tP5J8VCtzq&#10;6m9/fOBwneq2l5fsbMGFs+cviETCmrr60JCgiJFh3RfUJX+FL5/Pv1ZRZTKZ7K0jk3o+s/KpoAD/&#10;fm6rJxB5c4g8Ij84EHlzQ64FSK/XN95pvt3QePT7H2Ojxy5dmOav8GtobDqYnXv8xCmTydR4p1mv&#10;1wv7/cDw5AnjPT099x/Mbmy6Y/2uws93+dKF0YNyDR4iEHmuMLqOZrWm/nZDhfJm6qSkJ9LmeHq4&#10;36qt+/jA599+f5IQUqe63f+t8Hi8OTMf9pF7H8zOabM16jwsNGTViqXBgQH935azQOS5gshzBZE3&#10;xzNP0Cqr60ICbY+6EIv6e9nrIb1ev+ufWa2t2qeXLQoNvq8fsaZO9fGBwzKZdN0v0/t/GaY69PqC&#10;CyUnfjqjUt3u0OtFQmFQUMDDU1KSJ8SLHLSJntDZeWLcoIWdIPL3G8zIa9vu/u/OD/18fH7x5Hzz&#10;586aTKbyq9cPfJ4TM3bUskULHLW5doY5cerMucLihqY7nZ2d7u6SkaEh06dNjn8gum/TO/UNIo/I&#10;I/IUIj/Q7EV+yCVArmkoHBiuCZHnCiLPFUSeK4g8V+xFfijeBQYAAAAwoJAAAQAAgMtBAgQAAAAu&#10;BwkQAAAAuBwkQAAAAOBykAABAACAy0ECBAAAAC4HCRAAAAC4HCRAAAAA4HKQAAEAAIDLQQIEAAAA&#10;LgcJEAAAALgcJEAAAADgctx6uJ69h6nCgELYuYLIcwWR5woizxVEnitoAQIAAACXgwQIAP5/9u48&#10;Poryfhz4Z2bve5NsbkIOrkASIAGEAEpBLoOiIGqsWFCoaEurtlqqRRGl+sPaatvUgiUK/aJGi2LQ&#10;xMgpCIQrCSGEmxyEJJt7r2TP2fn9MTgum00IyW4mm/28X/xBZmefefYzz8589nmemUEIoYCDCRBC&#10;CCGEAg4mQAghhBAKOJgAIYQQQijgYAKEEEIIoYCDCRBCCCGEAk5P7wMkEgp8Wo8A19V9IDDsvoaR&#10;5wpGnisYea5g5LnSVeSxBwghhBBCAQcTIIQQQggFHEyAEEIIIRRwMAFCCCGEUMDBBAghhBBCAQcT&#10;IIQQQggFHEyAEEIIIRRwMAFCCCGEUMDBBAghhBBCAQcTIIQQQggFHEyAEEIIIRRwevosMM5dbLZ9&#10;WGI4UWuxOmivFCjiE3dEi59MVY7SCL1S4GCFkecKRp4rjmutHd+csZ+ro+2UVwokBDzBmCjpvWP5&#10;Q4O9UuBghW2eK6WttW+f3XtAe9lCeX5s1u0S8wQzI0b8IXn2uOBorxToCwRN/9TOKmvqo8I1Htfj&#10;9mltF5ttT3/T6K2vhCsRn9h0bxjn340B+5A8jDxXMPJccVxrnnWY7gAAIABJREFU1b9d4K3UxxUh&#10;4Kn+MJ/zHGjARh7bPFdKW2vv2ftvb6U+rsQ8wbezn+E8B/Lvh6F+WGLwxbcCAKwO+sMSgy9KHhww&#10;8lzByHOl45szvsh+AIC2Ux3fnPFFyYMDtnmuvH12ry+yHwCwUPa3z+71Rcle4R8J0Ilai58W7u8w&#10;8lzByHPFfq7OTwv3d9jmuXJAe9lPC+8j/5gD5Pqz4N+bF3qlzGdW7epcOHLTOTgvTA1aPEbek/dW&#10;ttmziw37Kzt6Xjhi3TI4dqfNYG1rtTS329ttlI2mnXySJ+ZLggTBQZJQsUBCEF3+vMHId8NH3T/9&#10;ULi/82mzxDbfjZ50/wxTaD6Y+mhq8BB2SUnr9aeOfnrV2Nz3wrniHwmQO4IQREQINBrL1avOjg5S&#10;KhMNGeK0Wa3V1UBjK/etuCBBcb21pN5682IagAC4EfwVaSonDfFBgg13h6zdB93kQKgXHE67ztZS&#10;217ZYTcDEEATQBMAtM1J2azWjva2OmNlkCI8ShYr5kkJguC6vgj1iURAjO7x9J1i90MT8o5IiTI1&#10;eMjhxgp2yfSwhEiJ8pYJ0EDmlwkQIRAE3XNv8L33aT/YpPvuW2lKSuSvf2u9Vl3z6p9omiZ4PEIg&#10;cFqtmAz5TnaxvquX0iJFAPBRieGxsQoxn8AcyLuslLmuvaqh4zpNE0CTAEAweSdNA9A0TVMEkBTV&#10;bKg1WdqGqkapRMFk111BqIfIEBkvpOuOTydtr2oGh5NdIJoU56hpo7Rdfk1QD/FJ4v0Ftzd/eeqW&#10;Gt/VJ8C9XbaHyYGmhyVMv3sV19XpK/9MgIRCYWSkMDJS8+BDun27JSNHSUaMICUSAEIQFha2/EnR&#10;0FhTSXHjh/8BTIG4s+5Ay9q7ghUiEnMgb7FRljr9Va35OgE8giZ4tFNG8qQCHp8kCZq205TFYTc5&#10;SdopEFA0RbdXtV2JD05UiVQEYD9Qn6h/P48MkXWzQkfemY5dpcz/heNiFCumO6616t7M75faDWYP&#10;JclHaYRvHGxtMDlclz+ZpkqLFGUXu09tXpGmXDJGvuOcqR/riPyVXyZApFDEk0r1PxxS3DFFmpQi&#10;TR5r02p5MilN0OHPrJYMH9H6Ta758iXMfrj1Q7X51QMta2cEh0h4mAP1HUU7msxVLbrrfL5TSAiU&#10;wIuT86ZGRkxIiNTIxeCkm83m8rq6Q1rThUbSQFF2kY12dlQbakYFS8U8vAlKnxBSof1yA5vidEY1&#10;3jgTC0aGK1fdBQRhP1ffX7UbtDRS3sPJiovNtm8vt7u99CQAeOqKfnCM/HdTg7651G7BST/oVvwz&#10;ARKLCInEePSwdExS5K9+AwSYik8pp04jeDzVtOm6Pd+1fP4Z13VEAADHr1te/K75zdkhEXL+/BFS&#10;TIB6jQa63aZvaLsscRB8WjIiRLQoaeh9E8eEy2VWs9VJOUgAIT/s3tSRj1nsOUWXdpypuGKU2J1U&#10;B2VtseqjJBqcDNRHtMlqv9TQ/Tq8KLXy1zOBR9pKrrXnnu6fig1iDyfJw2W8tw619vwtm07p/jg9&#10;+KmJqn8c0/muYmhw8NMESExKpbb6+rZv88IeX9b6da7x1EnFHZNJsbi9rFSUMCwoYwHV0WE4sJ/r&#10;mgau1EhR1oIw5v91RsrioKUCnInSe04nVWe8ZgOalIjuCte8eFdaYmzI2frmgovVVU06s94ipCBU&#10;oRw5NCp1eMjzdybFi3kbDpVUmq00SFoMlREiFQ87gXyMp5GrnptNiAWOmlZj9mGcg9hHw4MFDyUp&#10;TtZabusK9l0X2peMUWQmK/ZXdJxttPmueoj1zsRFo1RhrkvK2upeLv6aq/r0nF8mQFSH2XTiuK2u&#10;1lpdzVOqDIcP2a5f1+3+Dnh87ftZwYuXqGbONp46wXU1A1RxvTX3gilGddO9TePUglYzXp3Re2bK&#10;orPqQSAYIlU9P3N8ZIj0wx8ufHzm8hVjs5In5NN8vVNgpczy0oZH7oh4fsqwByeNPHr1as5Fg4nX&#10;YaPttN0IvBCuP8RgRkgEyufnkCoJVafTv7sXL3fvu4eTFSI+8c/jt92R87ejbe/fG/aL8co/7Pbj&#10;C5T8yJMjprgtmRoWjwmQrziaGlv+9xmQJCmTNX3yf/aGBrA7Grd+6OzosOh0DZveJ6Uyh66N62oG&#10;ro2H3YN/dGUMJzUZHGig26xttJMgCUII9lar9bODFz85pbWIRWPjoh6IUBBG864KfZGB1gno/5ae&#10;TQ0TZ6Yq5yUO31t1pd2hJ0FB2NpBHAw4FdpHCFA8OZ2nkTt1Hfp399LtmOv31cQo8b0jZXsrOq60&#10;3vZdZE5rrYevmacPlSwaLd95HmdD94c9dRceOfgR8///3vn4vUOSua1PD/llAgQkqc64N2LlU6RE&#10;CpSj6X+fabP+QRmNzIuU0cj+H6HBwWjTETRB02R1a8fL35y4brbYeVIFZZ0TM/T3cybWNunKrSVF&#10;Bh3BI81OZ12LrsNqCQ8OEvL54CCAJnngvPU2UI8JRoTbrzSwl1nIlkwQjh1Cm+369/Y6DWZOqzZI&#10;PJQkB4BgCY8dSfeo+1d/MU6JCRDqhh8mQAQhS03VPPJo667cxm0fCsLCCL6Ap1Qqpk23NzdLU8bq&#10;vvtWPWceKVMYDx2wNTbIxiSZSooVkyY7dHpLVYU0KbnjdLFDh/Pj+opPEkvHKTovv6537K3Ayc5e&#10;ZnG0gxOAIG0EWWG3EATfSTgEQqsSLGKSIkgnj8/n8UkHSRAOWioSCvkCgiCAcAKP56SdPJKHQzJ9&#10;xE7pEY4bovzVTEdFs3HrEarBIJkzRjJ7DO2gDP/aT9XfuCiJnxBKKsS2UrwhTS/dGSuBH28q1o3u&#10;VwiX87xZJzTo+F8CRPB44vhhzo721rxdoqGxgrBwe4OWHxoavvxJe3OLbneBIDhYFD1EOnZcWGbm&#10;1V8/HbZ8BU+tDnt8OWU2N23/r2rmTPOFc1x/iMHgvlGypyaoOi9vMVOYAHmdg7IBAE2DnXTSPAoI&#10;kqAJikfaSb6TcJK0UwRmvkBP2yBJJhsXHiEVCM9Va9vtFiAI2knbnSSJ419eQtXqnC3t/ARN0Lr7&#10;rKU1orRYoJzGfx+0X25k15E/NAFEAkyA+qK43ro6r/HW63Uha0HYLfMnFOD8LwFiECSPIAhp6gT1&#10;7NmWS5ead3wGAI3bPmovPsV0BZkvXRQPHUqZjPaWFvU9C8yXL8tTU1Uz77bX11LY/eMNO8+bzjV5&#10;uMiiuR37GryNBqCcBE3SNADwgOYDzSdogqAEDpA4adLpICmrQUbXpmiilo9NmRATeU6r31Ve32qz&#10;0XwCwEkRIrwGr4/Y2whQzaa29bvkv5gqmhgrSosFAGP2YdvZ2pvWFvAIEjNOhAY0/0uAaIqyXL1C&#10;isVhy1a0fPWFaOhQnkTCHJyc7e2kXK66e7a15ppDrwcAR0tLR1lp+JMrr7/9pig6WpacXH/4kNOC&#10;jwX2ApIAIY/ofG27TM2PVd9oVzTA6XorXg3cdySQFA0E7fLENZqgKNpudwKQPIlkyuiRY+LDJg+J&#10;To6Mvths3Hz0UmGzxQI0EAQJPELco+fXoh6irQ7jfw7Zzw+XZd7R/kWRtaia6xohhG6b/yVAQNPt&#10;JcUNH/4n4ler1bNn0zZb48fbnWazw2CgnRRlMLSXFEc++7uO8+cpi8Vpt1uqq6y1tebLl/Xf75el&#10;puH4l7fcM0L2p7uCb7na8wVNx69jxtk3BAh4IiewqSQNAEA4adrppJw0TQTL+HcnxYEdbDrL1yfO&#10;77zS9EO9yUC106QDCIlUqCT5gm6KR71jOXzFcvgK17VAyJsSFCFRkpvmNlzv0FWZbuNelH7EDxMg&#10;AADQf39Av38fwecBj0dbbU6zuerF31N6HcHj6XbvbsvPI4RCoCi6o8NwYL/h+wPgdFouXiQIgnbi&#10;5TDecbTGsvmUnt9tP7/F4SzV4iXBXiDmya1kBxAkQdAABABNEDRN2SibA2yEvt6yo/zyscb6jnZH&#10;ja69xgpmkgckBSQFwA+RhhP4PFSEUA8cmPdbhUDsuqTV2jH8y/Vc1cen/DIBEoSFqzMW6A/st1Zc&#10;Dbp3IcHnGY4e0Tyc2fLF/0ipVDFxcltBfsiSh9pPl7QXnQKavnH9Bk3TeG9W72kzU9tOuz+JEPkC&#10;AaAQKdusTUDTBADTA+QkwQqODtJq4zsvt5i/u6w7bNA7nTQASfMACAqABL5TwpMrRUp8GCpCqCcU&#10;AvFVY/OO6hsPclk8dNwIZSi3VfIdv0yA+Gq1euYs87lya8VVWdoEUig0HDlib2qkHQ5BeLhy6lTD&#10;DwfVM2dRen170SmuKztoJYUJfztZnRIuKqrzPMI1IUp8qs7y50OtDSacFt1HhFoSXGO6TthNJEEy&#10;83FpwmkVwQ912uc++/Z6LXXJ5BCQIgqcDoIGcALQQPCAlodLNULSL7/mCCFOVBibN5btYf6fpI7A&#10;BGjAIfj8kCUPK6fdKUtOMV+6SEolkpGjTIVHua5XAAmV8YaHCAFgQpTYaHUfWFSISAAYHizUSHmY&#10;APWdiC9WSVQGaKcpABqABiBJgkcG8YnpQyJOCx1F52v4VopHAMUDmgAgAAinSqIMEqtJHP/yBkIu&#10;EowM7+nKIgFQONqO0IDmrwkQEIRoaKwgOJivVgMAKZHIklNaZHipS//5vtL8feV1rmsRKEiSjJSE&#10;G+wtDnAATQBJAs0jbM6Y4KCZaaMd19sULW36+laaJngUCQI7DbRQyIuWxol44luXjm7J6RSMCFf9&#10;fm7P3+G4jk/jQWhA89cEiLbb699/13j0yJBXXyeFeIULGuQIIOQiVZRsSI2hCmgAmgAnSdO8ozV1&#10;z+V/U2+Bhharg3YCyaeBR5Mg4IuGyocpBEE4+8crjP93jD8k6LbeYr+o9VFlAgfeyRD5lF8mQE6H&#10;3d7czNzOh9LrnAIBbbfbm5tou4O2We1tbTTlsDc3Ux14P2I0ePBIfpg02uakmk1a2gE00EATtUZn&#10;/ZU2J82jnELg8wF4TpInE6piFLEqQTBJ4KMAvMNWcs1Wco3rWgSWtEhRWreP+kKoj/wyAbLV1ta/&#10;n2WvrwOA1i93AEnYGxvr//F3W911opHf9N+tjrY27ftZ9tYWrms6aHX/DELkI0JSOFQeKyUltfo6&#10;G2nnUSTfLqNsMgFQlIgGHsEnBKGS8HBpuJgvxr4f5L8e/Kw+ss9P8qrWO7xSmUAzUTP067tXMf9P&#10;VN007+0PKXP+cJtvGcj8MgFydnRYLl1k/m+tufGzzHzxAvMfymAAAPOPKyDvOtdkWzrWwzNQe/JG&#10;r1cmAPFJQbgsKkgc0mJt1pv1FruFpikAgVogUkmDg8QhIh6mPsjv1Rsd9UZMXzhwydA4Uhk2LSyB&#10;XVKuqweAa+1t19rbprssZ5Z085aBzz8SIBGfsDpu3MLnmVW7vF64dwscTFwjz3j/hO79E955mBpG&#10;vhudI88iCELEF0fxh0TJhvS68D5UbZAjBDza7qvrFgkBDkp2qZs275XCfVTyICDmCSyUnfn/lLy/&#10;elznWnvb+F3/z+NLXb2FLbyP1fMd/7g+9o5oH17J4tPC/R1GnisYea4IxkT5aeH+Dts8V2ZGjPDT&#10;wvvIPxKgJ1OVPsrfRXziyVSlL0oeHDDyXMHIc0V671gf9dMQAp703rG+KHlwwDbPlT8kz/ZRP42Y&#10;J/hD8mxflOwVvNdee439Q2cwKeRSj+vxeVz23GqkvPQh4lazs6Gd8tbdxUR8YmqM5JUZwaM0Qu+U&#10;2AddfSpuww4Yee5g5LlCqiTC5GinweJsbQend0ZkCAFPmDJE8cQ0/tBbPz/Y1wZs5LHNcyVCopwd&#10;OarRYrzeoXPQ3gm9mCeYE5X47ymPjAuO9kqBfdFV5AnXx2NV1tRHhWs8rifCe+34ktVm97gcw+5r&#10;GHmuYOS5gpHnCkaeK11F3j+GwBBCCCGEvAgTIIQQQggFHEyAEEIIIRRwMAFCCCGEUMDBBAghhBBC&#10;AQcTIIQQQggFHEyAEEIIIRRwMAFCCCGEUMDBBAghhBBCAcfnCVBFVXXmsl9mbcru6qXcvIJbFpKb&#10;V5CxKJP957E0b8nalO1WJZ1Ov2r174pKSpmaZC77ZUVVNfP/dRs2WixW1xUQQgghNPDx+2czhwuP&#10;ZcyfnRAX67owv2CvwWDs/o0Wi/Wtd94DgC8/3SYWiwBAp9Nvz9lhsViZP/vZ/Qvm379gfv9vFyGE&#10;EEJe1B8JUHRUpFwmKys/75oA6XT6yurqIdFR3b93y9btoRrN6qdXsEvUapXrnwghhBBCt6uf5gBN&#10;nzol/9vdOp2eXXLwSGF8bOzY5CTX1VyHuopKSiuqqs+cLc+YP7urYplBqJwdOzMWZebmFVgs1nUb&#10;NjJvX7X6d8zmXIe0mEE3dqyq82jXLRWVlLIlI4QQQshP9VMClJI0OiIi/GplFfOnxWItLilNnzzR&#10;dZ3cvIL8b3d/8tHm/J05We9ulEokbW26yIjwqIiIbko+WVQikUjyd+bcv2B+nVY7feqU/J05+Ttz&#10;UpKTtufsAID0yROLS0otFisAtLXpDAbj9bp6pg5Nzc1DoiJ99JERQgghNGD10xwgsUi0cMH8XXkF&#10;SaMTxWJR+fkLAJA0OrHw+ClmBZ1Of+jw0TUvPKtWqwCAGSzLzSsI1WjYuT65eQWbt2wFgJjoqI0b&#10;1jFrxkRHzZiWzqyQEBfLjrKlT564K6/AYrEGBanrtQ11Wm1CXGzh8VMZ8+YUl5TOu3tmnVZram8f&#10;Fh/Xubabt2xlNoQQQgihQamfEiAAGBYfZ2pvZxORtNRxrrOYr1ZWmYymYLXa7V1Nzc3sfGdmAnJF&#10;VfW/Nv90FVhERLhYLGb/LCopfeX1t5j/T5qQCgBRERGREeFtbTqdWt3U3Lx86aNbt39qsVja2nTx&#10;sbFMFuVm1crlrjOddTr9mrXrvRAChBBCCA0M/ZcAqdWqu6ZPzS/YmzF/dmV19dLMJW4ruKUyAJCS&#10;NPrQ4aMWi6WHF3xlbcouO1v+yUeb1WpVUUnprrwCABCLRWmp45iuplCNJjIiHACuVlYVHj8VExPt&#10;nc+GEEIIIb/SrzdCTEkaXVld/f2hI527XtiBKteFURERcpns4JHCnhTOXFbGDqK5GhIV2dTcfPlq&#10;RfrkiUw+dPlqRUdHR0rS6D5+IoQQQgj5o35NgBLiYuNjY3fvO9D5wq6EuNixyUnbtucws5UrqqrP&#10;X7gkFouWLc389PMvenLnQ7FYzFxsDwA6nf6D7G3sS8Pi47Tahq++zg8KUgNAStLor77Ob+/o6H56&#10;NUIIIYQGq/4bAmMwV3653RGRsfrpFVmbshc/ugwAlErFm+vXMmtu3Zz11jvvZSzKZNd849WXOnfz&#10;MNnSy+s2bN6yNSY6asni+w8fPca8pFarUpKTmpqbmYwnWK1WKRRuk5AQQgghFDgImqbZPypr6qPC&#10;NR7XEwkF/VWlQGS12T0ux7D7GkaeKxh5rmDkuYKR50pXkceHoSKEEEIo4GAChBBCCKGAgwkQQggh&#10;hAIOJkAIIYQQCjiYACGEEEIo4GAChBBCCKGAgwkQQgghhAIOJkAIIYQQCjiYACGEEEIo4GAChBBC&#10;CKGA47Vngel0+jVr19fU1jF/Zsybs/rpFd4q3LuKSkp35RW89MJzzLPAikpKX3n9Lbd1Jk1IfemF&#10;58rPX3Bds7PcvIKamtrOn9Risb71znsni0oAICY6auOGdZ0fXuYv3OIzkPes38HYDnAVVdUvr9tg&#10;MBiZP9949aUJqeO6fwtzJExJThoEu9K1fbodx7o54Lu1ategucXTtUzmpenpUzrHjXnp0YcfvH/B&#10;fF98zNy8guKS0m6O84NSNzs3cHgnAWJCyTZ0i8X61Tf5FouVw/bkluV0Y0LquPydObf1FnD5JmfM&#10;m9P51TqtdvrUKevXrgGA3LyCd7M2+fW3i0kHxWIRk9hlbcoeBAf3AQJjO2Dl5hV8+vkXb65fyzy8&#10;uZsztCu1WrU562/9VUcfys0ryP929ycfbWbOi3v2H2zV6Zj/d3PAz9qUfbjwWNa7G12D5pq7REdF&#10;bvr7O0w5uXkFa9audz31Hi48ljF/ttvTsvML9rI5E/KKbnZuQPHCEFhFVfXm7G1Z725k03yxWJS5&#10;ZJH/nu9vSafTb3zn7y8+t3rVyuUeV0iIi50zawbz/5Sk0fXahjqttv/q5zNisWjZ0szK6mqdTs91&#10;XQYbjO2AUlRS6pr9AEBCXOyb69ceLjxWVFLKbd36gcViLS4pzbhnLntSnDNrBpvTdHXALyopLTtb&#10;vunv77gFLe/b3RVV1Z23MmNaulwhb9XpmD+joyJHjRheVn7edR2dTl9ZXT0kOspHnzQAdbNzA40X&#10;eoDyC/aOTU7qKnyuPaWu/WxMr+Pcu3/257ffBZffwcz6v3jskd37vmeGkFx7UF177brqWWW6ZPK/&#10;2wMAix9d5othBfZH3vW6+p6sr1DIg9Vq79aBQ0ajqVWnE4vFHof5XIf/fvHYI+cvXFq4YD77S5F9&#10;id3jnH6UAYeJrVqtytqUzbThzsMEbDtnGnZRSekH2duWLL7/3X/+m1mYm1ewectWAFAqFW4dGMx7&#10;3bqd0lLH1dTUMptbtXK5jwYa/Evh8VPT06e4HdYS4mKnp08pPH5qQuo4t3ETtv8YAJiQzrt7Jtva&#10;GX7U5sViUahGU1NT2/mlbg74hcdPuZ5WGQlxsWOTk/IL9vbkODx96pQdX+bOmJbOFnLwSGF8rOeT&#10;S+fW29VInGurdj0lMXvEtUzmu8OcXLoqgf0qKZWKFcuWFuzZ98qa37v2jTGr9WTAlBPd7NysTdkA&#10;wMaQnePBBG3J4vt3fJlL07RGEzL5jolsQFy/C24HLuY0kZY6jl35tkZafK2vPUAWi7WpuTl98kSP&#10;r1ZUVT/97AtPrViWvzMnf2dOxj1z16xdz/7APVlUUlJ6Nn9nzicfbdZqG77bd4B94z83bVm2NDN/&#10;Z86qlcs/yN7GvIU50H/y0eb8nTlZ727cnL2N+VXBNMcXn1udvzPny0+3jRo5fPXTK9549aVJE1K/&#10;/HQb5wMK+QV775o+ddD0Lra16QiAYLWaGeZj9mxKctL2nB3w4yEpVKNhlkskEvYEwB6tmJdCNZot&#10;W7dz+lEGHDa2zGGI/da8m7XJYrECwNWKqjfXr2W+MmVny9muiJrauouXruTvzFn99IqiklKmczt/&#10;Z866l15kVigqKX153QbmvUzw33rnPaZMANi8ZWv65In5O3PeePWlTz//wuOP9YDSzWEtffLEpuZm&#10;NnTdEItF69euYQKe9e7GIdFRy5ZmDoSDfg9lzJ99uPDYug0bXT9sN5FhXhoSFdn5pa6Ctj1nR3xs&#10;rGsulZI0OiIi/GplFVtmcUlpV+cXBtt6v/x0W1NzM/PdAYArVyvZkwXbBcWcyDPumcvsl+lTp7gW&#10;xXT7sZ1bHktwPd1s3Zx1+Ogxk9HEvt3jGWoA8rhzb2nHl7kbN6z74F/vTr5jYnFJKfNeZh8tXDCf&#10;yX7g5gMXAKSljmNXBoDC46fSUscNkC9C3xMgi6m9PSjIc/dGfsHe6elT2Cx43t0zXRt3THTU0swl&#10;AKBWqzLumeuakD768IPMt4LtI7VYrLvyCp5asYzJJJhfFUxnaX7B3kcffpDZilgsYseeuJWbV5Cx&#10;KDNjUWb65ImD5ie1Tqf/IHsb8yPPdZiPPcCVn7+g1TYwuxUA5t09c9KEVOb/5ecvMEuYPzPmz8bh&#10;HldsbFt1usrqajaGM6alm9rbmSFUtqdarValJCexHZBKpSJj/my2qIiIcLFYDACjE0cmxMUy3x32&#10;OwUASzOXsGUCQMa8OczXJ2l04qgRw9vadP30mQcqi8Wi1TZ09apW22CxWG6nNOu27TkL7pnrX6MM&#10;CXGxWzdnAcDiR5exWUU3B/zuzwWs2rr6nz+xij02uv1AFYtECxfM35VXwJwvmYNG0ujEbgpkW69Y&#10;LFq4YH7Z2XLmqPLIkgeYk0VURERkRDjTqg8eKUxJTmIPyHNmzWDPxJVV1X95L+vF51azu8ljCa4n&#10;NWbYWq6QA0A3Z6gByOPOvSW2e891XkedVmtqbx8WH1dRVe3xwOW6MjOgmZI02ief6vZ5YQjMZDS1&#10;temg03eb+UGQ5tIHyPS8Xa+rZ1oPe5hmuP5EcP0ZwZQfrFZrtQ1ul2tlzJuj0+nLzpZ3/xOBE/cv&#10;mM98zbI2ZX+Qvc2v59ifLCpZ/Ogy5v9djUgyic71unq33cq6XlfvWg4AKJWKwJx556pzbItKSs9f&#10;uPTzJ1a5rsZ+xdgeZgBgp6CpFAp2jHVYfJxW27D40WUuc1QtWm2D63dKLBbLZbK2Nl1URAQAxMRE&#10;u26L/YYij7pq4V1h+rbZ1N+PMJ1YTK/JqtW/27hhHXR9wO/+JRY7CTprU/auvIKk0YlunQHD4uOY&#10;E2dCXGxPegtcW29QkJpJR+DmAXcAWLhgPtNXkeapbddrG9a/9ZcXn1vt2vI9luB2UnNZ2eLxDNVN&#10;zbnVeefe8lDMHkOYjLCs/HxCXGxZ+fn42Fi1WnW1ssrjgStpdCK7MjOgOXB+CfQ1ARKLxRER4d0c&#10;MT32iPZa51FVnU4vV8hv+bODQ6ufXpG1KfvgkUL/7QfyOHcha1N22dly5joCZliXWR6q0XR1wPKj&#10;ORD9xmNMPF6Vyl5fzVy02NXvNmaCGtNRr1IomJPWAP+ODDRMBxsz18ftpcLjp7pp4Z1VVFXnfbv7&#10;jy8867/NXq1W/f2dt956572DRwqZXnyPB3y2V9Jj0DrnMSuXL33rnfe+23fA7cCoVqvumj41v2Av&#10;00nM9ijcFvbqs/Vr1zB5DPuSx1OSwWhUKhSue/x2S2AM2Hk/XXHduT0/Q4nFImbqFTv+xSzv6nL6&#10;hQvmFx4/5bbyQNDXITCm1zH/292dxzKY/p7C46fYJd0MEvdgQzcyrc7L5TLZgO1pHKyYnsw1Lzzr&#10;1taHREWyXdBw81DCkKjI2x07CExBQWoagL00hnW1sioZnYGdAAAgAElEQVQiInzl8qU9KSQhLjZn&#10;239SkpMOHins/B3p4WhFIEufPPFw4TG3ORwVVdWHC48x/c1uxzGP10P46eBXZ8zBHLo94ANA+uSJ&#10;nV+qqKo+c7a886hHN0WlJI2urK7+/tARpmuh5/Vsa9PJZTKxWFxWfn56+hS3M3rnUxJr1Ijhr7/y&#10;x7Kz5bk//pDrYQltbTpmDlBXZ6iBj9250Kkz2ONEaQazj8rPX5BJpcwYZVcHLgAYFh/X1Nxcfv4C&#10;M1jmxcr3kRcug5+QOi4lOenpZ19gDxYWizVnx06LxcrMtGKnajJdwd0P6HaF+ba4ztDcs/9gRVW1&#10;23KLxbpn/0Fmhf4/3WZtymZ+lzN1YxYyl4bOmJbenzXxNddzKjN5hVnONO6DRwqZP7fn7GBvlZY0&#10;OjEiIpyZK82867MdX/Vvrf0DM3tg2/Ycdo4h820KClKzQ+lFJaXsQJgbtu0xvzfA03en8+RT5GZC&#10;6rjp6VNeXreBDRrbJcD8xA8KUl+8fIWZpFJRVf3p5190LsR/B78sFmvWpmw2NXFNYro54DMvuV7p&#10;wgStqxTQ7ZjASoiLjY+N3b3vgOvMtq6wDZs5EDGzcV1/iX237wA7jOV2Stqz/yA770KtUq154dlP&#10;P/+CyYG6KsE1M3Y99HV1hrpl/ftfNzt3SFQk++m6OcjAj/vo45wdo0aNYPr2ujpwAYBarQrVaD7O&#10;2XG7Ga2veedGiKufXpE+eeLq59ewS9549SWxWMTcBKLzxbe928qE1HGPPvwgu5WMeXOYSbgTUse9&#10;+NxqdjkzMYL5av38iVUeL4N3nXjheqmwtwQHqdn6DMqbbDKz/15et2Hzlq0x0VFLFt9/+OgxAFCr&#10;VRs3rFuzdj1zGfaf/vA8cw5m3vL86qfXrF2fsSgTfgw7d59gQGNGB1znBjHfpgX3zGXaVca8OV1N&#10;L3Bte+y1u27fEbzldE90Pqy5SoiLffThB5k5H5MmpP7m6ZW7933vugKTFRkMRnY/+tGhgDlKs/M5&#10;3A6SXR3wmZeKSkq7emPnrSxcMP+V199KnzzRrT+S6WbryWH5gfsytm3PYRKUVSuXM+kpk4ox1fjF&#10;Y4+wl2K4nZLYkwj76ovPrX7l9beYa789luD6VYqJjnpqxbJPfsx9uzpDDTTd7Fwm72cPMqtWLu+m&#10;E4jJBV379jweuFxXXv3MSt98pl4iaJpm/6isqY8K13hcTyQU9FeVApHVZve43N/DrtPp39j411+v&#10;WjFgOxsGa+QHPn+MvOv93/03g/THyHvE3lmDw+mVt3VXm0ET+V7g9vY/XUXea88CQ6iz7Tk75DIZ&#10;c6kRQv6OmVnFdS3QQMHeusJ/Z7j3jwEbKEyAkDd1fkQi80A0hBAaBLp51CvqjL2VwMC8xTwOgQ0I&#10;gdw1yi2MPFcw8lzByHMFI8+VriLvhavAEEIIIYT8CyZACCGEEAo4mAAhhBBCKOBgAoQQQgihgIMJ&#10;EEIIIYQCDiZACCGEEAo4mAAhhBBCKOBgAoQQQgihgIMJEEIIIYQCDiZACCGEEAo4mAAhhBBCKOBg&#10;AoQQQgihgDPQnwZ/tbL6o48/f+Kxh4fFx/qifJvdXnS67NDR41pto81uFwoEERFhd02dPGF8ilAQ&#10;0A+ow8hz5UTR6bzd+3/z1HJNSLAvyjdbLIeOHD9ZXNrU0upwOCQS8dDoqBnTp6SMSSTJgP5FhJHn&#10;CkaeKwEeed5rr73G/qEzmBRyqcf1+DxeP9XIBUVRX379bdW162aLZXzKGK/H68Llq+9v+e+xk8V6&#10;g5FyOgGAcjr1BuOZ8vNFp8siI8J81CY6oyinx+WchB0w8txF3my2fLbz63pto1AgSBw5zLuF0zR9&#10;srj0/S3bzp6/aGpvdzqdAOBwOFpa24pOl509d3FYQqxCLvPuRruCkcfIMzDyGHlf6yryAzoBqqi+&#10;lr/7gFqlrK1vGDE8PjhI7cXCi06f+Wj750ZTu8dXO8zm02fKQzXBURHhXtxoVwbaFwMjz1Xki0rL&#10;Ck8UKRXy2nrt2KREmdTz97EXaJrevf/Qjtx8m83ucQWD0Vhy5uyw+LggtcpbG+0GRp6FkcfI98PW&#10;O8PIc98H1RWKoo4cO6VUyJc+vEipkB85doqiKG8VXlun/d9XeTa7533DsNnt//sqr7ZO662N+guM&#10;PFcsFuuRY6eGDol+/JHFVqvtZMkZLxZ+7sLl/D0HmN9hXTGa2rd//qXBaPLidv0CRp4rGHmuYORh&#10;ICdA167XlZ+/NHli6sjhCZMnppafv3Ttep1XSqYoKn/PfrceiImpY//651cmpo51XWg0tefv2e/F&#10;079fwMhzgqbpcxcvX6+t+9n0ySOGxackJZ4sOt3S2uaVws1myze79zkcDteFGXNnvf36n+Jjh7ou&#10;1DY0HTh01Csb9RcYea5g5LmCkWcMoEnQ12pqjxedvl5X39DUbDK10zStCQmePGE8AEyeMP74qZJ3&#10;/rmZIAi5XBYeqhkSFTl5wvihMdG92FBDY/OVyuoernylsrqhsTkqsj+GY7iCkecETdMXLl89fab8&#10;Wm1da2ubqb0DABLiYpMSR/F4vBnTppSVX3j1zb+SJKmQy4ZERUZFhk+fMql3s6Mqqq/1vEettPz8&#10;rBnT+m14vv9h5LmCkecKRt6jgZIAOZ3OPd//UFx6VigQjBgWH6oJiYsdkhA7NCQ4CABCgoN+u+qJ&#10;iuprVdXXm5pbLl+tvFJRZTAan3js4V7Mz61vaDB1moByquTMKU99gCZTe31DwyA+DWPkuWKxWr8p&#10;2Ft17bpMKh2eEBsWqomLGTJ8WLxYLAKA2Jjo3//mqarqmqpr17UNTRevVJRfuMTj8e6bP7sX26qs&#10;runcnZa/e3/+7v2dV9YbDM0tLYP4ZICR5wpGnisYeY8GSgJEkuTPlzxgMJqu1dROnjh+wvixbiuE&#10;BAeFBAdNSh1XdPrM5auVwxPifr7kgd5dndTQ1OK2ZOad6Q8uzACAL3blH/ih8JbrDyYYea5IxOIn&#10;Hns46z/bLBbLnJl3xcfGuL5KEERkeFhkeNiUSWm79x+qqL42eWLqPXNm9m5bjU3NbkseffD+6emT&#10;HBT1wdaPy89fcn3JYrHq9cbebcgvYOS5gpHnCkbeowE0B0giET/9xNKhMdHbP9tZdNrzhKyi02e2&#10;f7ZzaEz0008slUjE3tr02fOXjhedtjscUu9Ng/cjGHmuaEKCV/9ymVgs3vzR9srqms4rMBdTfPPd&#10;vklp437+0ANevFrk2KnisnMXCACxSOStMv0IRp4rGHmuYOQ7G0AJEPx4Jo6PG7r9s52nz5S7vXr6&#10;TPn2z3bGxw3t4zk4PDTEbUlTc0tewb6ODnMP1x98MPJcYY5KMpl080fbO0823/P9D3m790+eML6P&#10;x6OwUI3bksrqmt37f7DbHZ1XFotFKpWi19vyFxh5rmDkuYKRdzOwEiAAkEjEi++bLxAIdAaD20s6&#10;g0EgECy+b34feyAiw8PlN484hmpCFsy/WyqVJI5ICNXcdNKVy2WR4YN2GoorjDxXNCHBi+6db7Ha&#10;jCb3K0JbWtpCgtT3Z8zt46+x+NgY3s0lxMfGzJ11p0DAH5c82m0AXqVUakIGf+oJGHnuYOS5gpF3&#10;NeASIADQG4x2u93tdAgAoZoQu92uN/R1vDA8TDP85sc7JI8eOXnCeKFAEB87NHn0SNeXhsfHhoe5&#10;57ODFUaeK80trSKRMEjlfk+wyIiwDoulq5tG9lxC7NDoqAjXJVMmpqWMSeTxeONSktyu6RuX5H6Q&#10;GsQw8lzByHMFI88aKJOgXTU1twhFwiCVymyx7Nn/w5ETp6bdMXHOrDuDVCqhSNjU3NeJsTweL2PO&#10;rKuV1eyePvBDYecZuACgkMsy5szicXSbzv6HkedKvbZRJpUqFHKd3vBNwd6y8xfvnXv35EmpoZoQ&#10;m9XWptf38Wo4iUR879y7P9j2CXtzjk+/yP30i9zOa0aEh868a2pftuVfMPJcwchzBSPPGoiPwig8&#10;UWwwmpyU8785Oy5eqQgJDjpTfv5w4QkgiKamFolYnDImsY+bUCrkQWpV+flLVNe3qhQKBI8uWThq&#10;hJefkOLRALlFOkae1Z+Rt9vthwpPCHj8+obGjz/fWa9tVCoVJ4pOnzh1WigU1NY3REdFxA2NuXVB&#10;3QrVBJMkebmiiqbprtZRyGVPLn0kIiy0j9vqCYy8K4w8Rr5/YORdDbgeILvd3tza1tjUvOf7H5IS&#10;Ry65PyNUE9LU3LIjN3//oSM0TTe3ttntdkGfHxg+YfxYmUz26Y7c5pbWzq9qQoIfXXJ/Yr+cgwcI&#10;jDxXLFZbm07f0NhUUX0tfVLawoy5Mqnkel39x59/tff7wwBQr23s+1YIgpg7664gtWpHbl67p1nn&#10;MdFRy36+JDI8rO/b8hcYea5g5LmCkXdFuCZolTX1UeGeZ12IhH097fWQ3W7f8n85RqPpsYcXRUfe&#10;NI5YW6/9+POdCoV85eOZfT8NM2x2e9HpskNHj2u1jTa7XSgQRESE3TV18oTxKUIvbaInrF08Ma7f&#10;wg4Y+Zv1Z+RN7R3/2PxhSFDQQw8scH3uLE3TFy5d+fyrvNEjhz286D5vbc5ssRw6cvxkcWlTS6vD&#10;4ZBIxEOjo2ZMn5IyJrF3t3fqHYw8Rh4jz8DI+1pXkR9wCVBgGghfjMCEkecKRp4rGHmuYOS50lXk&#10;B+JVYAghhBBCPoUJEEIIIYQCDiZACCGEEAo4mAAhhBBCKOBgAoQQQgihgIMJEEIIIYQCDiZACCGE&#10;EAo4mAAhhBBCKOBgAoQQQgihgIMJEEIIIYQCDiZACCGEEAo4mAAhhBBCKOBgAoQQQgihgMPv4Xpd&#10;PUwV+RSGnSsYea5g5LmCkecKRp4r2AOEEEIIoYCDCRBCCCGEAg4mQAghhBAKOJgAIYQQQijgYAKE&#10;EEIIoYCDCRBCCCGEAg4mQAghhBAKOD29D5BIKPBpPQJcV/eBwLD7GkaeKxh5rmDkuYKR50pXkcce&#10;IIQQQggFHEyAEEIIIRRwMAFCCCGEUMDBBAghhBBCAQcTIIQQQggFHEyAEEIIIRRwMAFCCCGEUMDB&#10;BAghhBBCAQcTIIQQQggFHEyAEEIIIRRwMAFCCCGEUMDp6bPAOHex2fZhieFErcXqoL1SoIhP3BEt&#10;fjJVOUoj9EqBgxVN0w7K6XQ6vVgmSZJ8HkkQhBfLHHywzXMFI88VjDxXnNVXHV/nOM+VgM3mnRKF&#10;QnJMKv++TDJ2mHcK9AGCpn9qZ5U19VHhGo/rcfu0tovNtqe/afTWV8KViE9sujeM8+/GgH1IHk3T&#10;NrvDR4ULBXzOc6ABG3ls81zByHMFI88VZ/VV28Y1Xkt9XAmFwjUbOc+B/PthqB+WGHzxrQAAq4P+&#10;sMTgi5IHBwflzY6f/izc32Gb5wpGnisYea44vs7xSfYDADab4+scn5TsDf6RAJ2otfhp4f7OuyNf&#10;/Vm4v8M2zxWMPFcw8lxxnivx08L7yD/mALn+LAiX816cFjRliIQk4LrB8e+T+gOVHbcsYVa89JlJ&#10;qmgln3LC8VrzX460NZiozoWj22J3Qm0HYel2iEzMgzgFRvi23VaznDZUcn+ibHyEqN5IHao2Zxfr&#10;vVh4oLllcIQ8YsFI2cgQQYxKkBAkAICKNnuN3n6pxZ53qd1Gdfd2jHw3sM1zpuvuH/6S5fx5i2hd&#10;q+PTD6jiQu8Wzjn/SIBcvTIjJC1SVNZgdThhWLDgjVkhD39uqzN2dxIeHizYcHeI3uosqbcKecTU&#10;GMnLdxLPftvUb3UerL6qIteeJBvNRDeHllQNfeBeX80iQgCQqBGunxkiFRCXWmxDVYIVaUqTzfnZ&#10;WSPX9RqEQiS8jJGyjBHSWLXAbKclAqLW4ACAtEjRaI3w/kTi4SR5/uWO/EvtLWaK68oOZtjm+weZ&#10;OJY/fzEAEEEh/OW/oU4fh8HVbe9/CVBKuLCizb7q60YAyExW/HaK+ld3qCrbbpEAAcBHJYbPzxoB&#10;IOehyPGRov6p7eD2f5fJahORoKQlPA+vtlpBayaseCLwsfnDpVIBkV1syC7WjwwRbrovLDNZgScD&#10;r0sJF/3pruChKn6N3vHO0bYXpgbtutj+/35oBYA/3hm8cJTsb0fbHk5WPDNJtWCk7M+HWssarFxX&#10;edDCNt8/iJCwn/4vlgJJuidAYgkRHErXXevvmnmJ/yVAApJgO5ktDhoAZsVLIf7Wb2S7QM12p4D0&#10;vw8+ALXbgUfAp3dT44I99AFtuUC+cMxTZoT6YEWaym1JjEoAAF9dMAHApRbbx2eMK9KUnVdr7qBy&#10;L5j6p5KDT3qM+JUZIWox+eV505Yi/f+bo9GaHB+cujHs8sEp/R3RotnDpM980/hEqnLxaPnGOZo3&#10;DrYU1uC8Ey/ANs8V55mTtMlIyBUA4LxQBo6bOhp4k6YLVjwPfIGz9ITtX2/6Y+eQ/+UBLWYqSsFn&#10;2vr4CCEA/P67pu4PNKsmqpaNV96dINFIeQAwVCVo7sB+CS+w00AQXU6kJwnA+/x414o01Yo0pceX&#10;JPwbwU6NFAGAx9XwZNA74yNEf50XWm90/OuELu9Se6JGODZclHVc1/rjOFermdpRblo9WR0q5b1z&#10;pO18k+3JVOVf54X+6pvG01rsB+oTbPMcoo1627rVvDvn8tJ/RsaPIORK2vTTxXT8x56hLWa6+iw5&#10;7g5eWjp16giHVe0d/0uAPi41/naKmm3rV1rtp+pucYj5+mL74tHyiVHiiVFiZsmmU9hZ6gUUDQQA&#10;iWlO/1qd1+i2pMNOXzfc+HH21yNtQRL3pPTJNFUaDvv21vJUJQCcbbT96a7gaUMlegt1pdW+49xN&#10;Z9Yd50zzR8juT5QtlyjvipXsvdoRqeAvT1U+h3MNvQHbPFdofZvjm8+clZeFz7/GX/y4/b//uvEC&#10;n0/I5M4r56gzp8ikVNfBMj/ifwlQzlljaYP191ODxoQKXz3QcrDSbHfeYnp/ndGRuUObmSx/fJyy&#10;vNH216NtF5oH7rx0P0I5u0uACAAgAC+98IXi+i6T/kqdvVLnvvBJ31ZnMHs0RXFHtDjnrPEfx3Qn&#10;ay1rpgfzSMguNswZJq0zOirb7AAQHyQYouQfrDKvSFNSTnj7cNtXF0zNZiozWfFoiuLTMvy55QXY&#10;5jnkLC92nivl3TWPOljgrL4KAOBwUCXHeGnp5IgkAKDOnea4ir3ifwkQAJxvsl1qsSVqhHuv3rgA&#10;fuUEVWqE52S/sMa8/YyxzUwdqDQ/Pk55udWG2Y+3LB3hbDQTGpHnJIe5yfOtslOEBrQHx8iv6R05&#10;ZUYA+OZSu9ZE/SMjdN5w6RCl+8GT6ZB4vqDpVJ0FAHLKjFNjJA+OkWMChAYB+2dbRK/9g//zVba3&#10;/gAAwBeQ8SPojnZq7y7n1Qt0TSXXFewNv0yAANwnl0gFRGoXvZ2teD2qz/xqjJO+1RAYjQkQ8lvp&#10;MeIoBf+fx3WN7TcOI+FyHgCs2d1cqbMPVfHHhosA4EyD9ZreEa8WfLwkglkBABrbqdwLpt9MVqfH&#10;iHE2NPJ3dG01dXgv7845or9uI1RBtEFHKNWOnf/nyPsf11XrPf9NgAjX8+4/jun+cexGH+jXj0UB&#10;Dfd9UtfFG5HXLNnDrzcDABAAPAIAQCGAP6VR08JpZiFGG/m1O2MlAHDRpc84VMYDgEqdHQCu6R3X&#10;9D9dF8MsZFZgMG+8M1aCCRAaBOhmLQAASTqvnCeHjwYAurX5pjVIkowfSdus/tIh5K8JEOKc2QFX&#10;jWB3QoeD0P54L+5I6U/3BOL6OaeDSlKYMGOELFJxe1/YeLUgKUwYLseveS+NCBbWGR2ug+ZRCn59&#10;17ddrTc6olz20YVmW53RMSIYn0PeG9jmBxQydhh/0ePOS+W2f74B5g4yMUXwq5cFS59xlp6kO0wA&#10;AAQhfH49OXocADi++tjxzWcc17gHsJWgXhLy4Ot5lMkOvz3K03bcSHYkfBgiuzHohfmPt0wbKnl9&#10;ZohEcCOibeYe3W8jXi3YcHdIfBDHD5r2ayoxqTVRb88NdV1Yb6KyFni+5qXeREUp+K6vak1UmAzv&#10;hnXbsM1zSSgk40eCw+GsvMTe3YdMnQLMY1PNHQDgvFBG5X3Of+gJwYsboKMDAEAsYZ/6zs9YggkQ&#10;Gsx4BERK6b+dIU82ERoxTA5zHqwnNWLQiG9aDacA9d39iTKJgNh4uC33gimy2x4IVxkjZfFBgj8f&#10;aj123fJAohx3RS8oRSQ7+4fV/cXVnS9WUor845nTAwq2ea4Q4dHCF94ggjQA4Dxfavvbq0RoBC8t&#10;nTdlJgCAwKU7kyQBgIyOpdtN0G50vU0ibfWPMV9MgFDvlbUSWy6SAhLeuoNqd8C+WkgJotm5WcyN&#10;ELt9NCTqkdRIUa3BwdzSrYdnAgCYGiMurrfmXWoHgFs+KhJ5pBSREXLeL77UdthvtOOX7wrWSHmZ&#10;/6v3uH7OQ5F1Rsebh1qZP6UC4r+LIzAB6gVs81wRZK4k1CGO3V+REdHk2EmijVuI4FAAoNtaAIC/&#10;4CHbhVKw2QhNGG9mBjgclueXMn1CQJLCl98h44YDgON/H3H6IXoKEyDUe++VkbXtxIaJ1CPDnH8u&#10;4VkpGBuC+Y731RmooSr+UBXfdcrtLYn5RMKPYwFKESnmE507M1D39ld2zIqXJmqEbL9OndFxz3BZ&#10;V+tHK/gFV9rZPxM1wigFf39lR1fro65gm+cKOSrZeeGM4/MPCblC9N7HQBCOrz52njnpvFYhfPZV&#10;MmWi6M+b6EYtGT8ShELHzu03sh8AcDptb/+RjB9J11bTJv+49QMmQKiXKgzEF5XktHD68RFOAmBs&#10;MP2bZOesKNpgg5NNhIUiSlsIisb7RHvBoWrzijTlW7M1+yvNEXLen3/sYOhe/uWOFWnK7x6PPlRt&#10;vjNWohSRU7fU+Lqqg8z+CvOseOkolwSoqZ3ikRCnFlR1ugw+Ti3gkdDkcsYdpREyhXBSeb+GbZ4r&#10;zspL5PDR/DkLieGjAcBRsJPa9zXzEt1YDwDAF5CjkgHAvuVv1LHvb3qzzea8eLZ/69sn/poA0UB3&#10;dYe93Vc6ujnpYgeFt3xeQQh58GCCM0QMJAEPxjsfjAcAOFhPLP+e3/TjEPDUcAx5X2UX6002Z2ay&#10;gnkCTA9PBswQwKx4yYKRsmt6Bw7E9ML+yo46o+qeEbIvz5uYpyk3mCgAeHuupqsbITIrAICYT9wz&#10;QlZndGAPUC9gm+eK4/MPBb98gf/ISgCgju6nDuQxy4mwSN6se50Xy2x/+RM5KkX44p/p5gZOa+oF&#10;fpkAJWqEI0KEJAHzhksPVJptN08z+efxTjdFB1CJyJnxEgAYESwcpRFexJtB99mRBlIjomdF0W7p&#10;ppgHC+OcFgoIgFFqesUo/3tE8AD02VnjZ2eN3TwY0qPsYn12sT4tUvRkmmqoyi+/7Jz7tMz4+6lB&#10;D42Rbz9jTI8Rv3xXMAAYrc6tpw2n661XWu0AMDxYMD5SNDlaDACvzwp5t7Btz9WOJUmK4cGCvx5t&#10;4/gD+C1s85xwVl+1vvZbclgimNud1yrY5fwlywHA/ul/AMB55RxYLWRymvPKea7q6RX+1z4eSVY8&#10;O0XN/H/dz0IeG2tfmdtg63aqbbict3VRhEpEAkBSmPCjB8LfLdT9r9w/BikHLG0HqEWQoHCP/OQw&#10;enIYjrv3q7HhokWj5fOGSxvaqY9LDW7P6Syut+JzkXrti3OmiVHih5IUNMCv71CfbbQdrjbHqgUf&#10;nPppju2JWupErWV8hCj3gilKwV8/MyRCzl8yRn6wyvzFOXwauU9gm/chh915sYz5L5mYwn/oCTIs&#10;CiRS6sg++noVAABFOS+WkWPGw1cfc1jNvvO/HsKl4xQmmzO72JBdbCiutw4PFtwRLe7+LfeOlKtE&#10;5Kk6C/OuDjv9+DhF/9R2EAsVAwBg9w7nxoaLNt0Xdlec5HyTLVzG+93UoHnDpVxXalD5W2FbqIz3&#10;6zvUOWeNT+1qyL3QPj5CxNwkmnVnrGR8hCj3Qvuz3zZlFxuemaQKlfH+VojdPz6Bbb6fiMSCZ/5I&#10;xg4HiRQAwPbTLR6cl8+RCaP49ywBsaTLtw94/tcDFCLhXWi2MWO9DyTK0yJFb8/V9OSN+yrMzEWV&#10;04eKmcmJqC/mDHH+4yxZ3kqkanCWD5ceG6sAgJf2NJ+otYRIeR/cF/ZIsuK7KzjvxGua2qnsYsOK&#10;NGVmsoIAyCkznmmwzkmQ/lD90+zmOQnSMw1WrcnxywmqJ1KVAJBdrG/CS5B8A9t8/yDjhhOynzoL&#10;yOS0G/8TS3j3PAjmDt6cheSoZNt7r3FSvb7zvwTI7qTF/BuzTkR8AgC+rzJfbbV385ZhwYKfxUlE&#10;P75LIiDt+IzyPnsq0bmjgvz7WXLdBGeMnObj1V4ckQlJALjaZgeAlg6qsMayeIyc60oNNtnF+lqD&#10;Y9VE1SPJijtjJTllxt9NDTpRa/nmUjsA3DtSNnuY9J2jbZvvC49R8RtM1OZTetfr4ZF3YZvvH7T+&#10;pi5MJzP+BUAOH01I5bZ31wEQwudfA4n0p4vh/Yr/JUBlDba0SNEHC8PtFD0sWEADfHBKX6XrLgEa&#10;quL/LE7yRKpyRqxEyCOGqvilWve7taLbJRPAtplU1lny1VPk2GA6cxgdI8e0sj94fA7DA4ny7GK9&#10;XEjOSpB2tQ7qi4Ir7SVay7LxygcS5b+bGmS20y/fFbxsvBIAopV8s51+YWoQAHx1wbTttIG9Fgx5&#10;BbZ5TtDaWurEId4ddwEAbTI4dm6/sVzfBgD8eYuApml9G1j99XzqfwnQhoOtf5gedEe0mCTgmt7x&#10;9uG27rMfALimd7yyv+XpiarUSBHlhKM15r8cwbF5LxiupN+8g2q2EGYHBIkw+/G55g4KungUA9Mt&#10;KuITajHpcZ2zjXjlY181mKi3D7d9X2keHiwYGyGKUfLD5DwAqGyz1xgcZ7TWK632E7X+8RAAf4Ft&#10;nlv2LX+jDu8hlEHOi2XMzaABgK6pdHz+Ie/OOXhHerQAACAASURBVCAS299/C5z+mu77RwIk4hPM&#10;TTgAQGty/K6g6XZL2FfRsa/Ccx+dCAdv+kDKh6HY8eMDrm2elXvBxMxj60pLB9WTO79hm++Gx8i7&#10;OlFrOVFr+aSsN5eRYuS7gW2eM0Ih2LpIFp1O57nSzosdu79y7P6qp4UPVP5xFdgtr/MasIX7O5L0&#10;YQvxaeH+Dts8VzDyXMHIc4Uck+qnhfeRf5yBnkxV+ih/F/GJJ1Nv4y5bgYbP82EL8Wnh/g7bPFcw&#10;8lzByHOFf1+mr/pphEL+fZk+KdkbeK+99hr7h85gUsg9302Bz+P1U4080Uh56UPErWZnQztFeenO&#10;MyI+MTVG8sqM4IFwSXxXn4rbsAMAQRA8kqQBaNqb41wkSQr4PILgvlN6wEYe2zxXMPJcwchzhVAH&#10;k8kTaIOObm0CyksTeoRCMmWi4Mnnydhh3imwD7qKPOF6YqusqY8K93xPHZFQ4JN6IQAAsNo8z+PG&#10;sPsaRp4rGHmuYOS5gpHnSleRxzEIhBBCCAUcTIAQQgghFHAwAUIIIYRQwMEECCGEEEIBBxMghBBC&#10;CAUcTIAQQgghFHAwAUIIIYRQwMEECCGEEEIBBxMghBBCCAWcvj4Nvqik9JXX33JbOGlC6ksvPCcW&#10;i/pYeB9ZLNa33nlv4YL5E1LH+W4rFVXV/9qc/cqa36vVqqxN2WVnyzduWKdWq3y3Ra/L2pSd/90e&#10;t4WrVi6/f8H8Ppas0+nXrF2fkpy0+ukVbi9VVFW/vG7Dow8/2PetIIQQQrfLa4/CKCop3ZVX0Iu8&#10;x3dpSv8nQL0uZIDcIj1rU3ZMTLTvMpLcvIKamtrOyRCHBkjkAxBGnisYea5g5LmCj8JACCGEELqh&#10;r0NgXWF6X04WlcCPI2IWi2XN2vUZ98xlOhhy8wryv939q1Ur3nrnPYPBeLKoRKlUvLl+bUJcrGs5&#10;rkNs7KBMbl5BcUnp3Lt/9ue334WbR9xct/uLxx7xWDdmXGbJ4vt3fJlbU1sXEx21ccO6g0cKN2/Z&#10;CgAZ8+awXRSdPwWzFWb4xmAwKpWKFcuWsiUzFWNWY9dxK9OPVFRV/793/v7HF55ldopOp39j419/&#10;vWpFQlws80lHJ47878efrVq5fEhU5AfZ255asewv72UZDEYmpGq1iglgWuq4eXfPZCOZ/92eVSuX&#10;z5iWvmbt+qdWLJuQOq6bHYoQQgj5gk96gNjTXv7OnPydOaEazZat29Vq1VMrluV/u1un0+t0+kOH&#10;j6554dlxKUlbN2dNmpD6xqsv5Wz7j1v2AwBXrlZ+8tHm/J05We9uzPt2d0VVNbP8ZFFJSenZ/J05&#10;n3y0Watt+G7fAXa7oRoNs12JRMKccT3a8WXuxg3rvvx0W0RE+M+fWFVTU8ts5XDhsaKS0q4+BfyY&#10;/bz43Or8nTlbN2cdPnrMZDR1Lv9qRdWb69cyNSw7W86UOZicLCqRSCT5O3OYrLSmtm5XXsHWzVlM&#10;SLfn7HBdWSwWrV+7ZtXK5Rnz5rBvcSut8w5FCCGEfMQnCVD5+QsAMO/umcyfGfNnV1ZX63T6Canj&#10;UpKTDh4pPHikMD42tnO609kjSx5g5tZERURERoS3temY5THRUUszlwCAWq3KuGduTU0ts12ttoFZ&#10;zlRg0oTUrkp+asUytVolFosWLpjPlpYQFzs9fcr1uvpuPkV+wd7p6VOYeUVisWjZ0ky5Qt65/Dmz&#10;ZjAfUK1WpSQnMWUOJjHRUTOmpbN/KpWKZUszxWIRE9Km5maLxXpbpXXeoQghhJCP+GQI7Hpd/cmi&#10;ksWPLmOXKJWKVp1OrVZlzJ/98roNKoVi44Z1PSnKdRAKABb+2HMQEREuFovZ1ZjT7fW6erflPeTx&#10;XR4/hbaxsam5Oa1ns6pdr65atXL57dZqgHMLmkqhCFar2T+12gaLxdLzfeFxh+IoGEIIIR/x1Ryg&#10;rqZxBKvVKoWih4WwV0qvX7uGyYRu+ZZQjcaLZ83On4Lp1RgSFdn9G9nLv/N35gBA1qZsb1UJIYQQ&#10;Qn3nkyGwIVGRTAdA55e25+zIuGcuMxB2y3LKys9PT5/S86uyh0RFlp0t1+n0zJ8Wi0Wrbeh5tTuX&#10;1vlTiMWiUI2m8Pgpdklbm67zHKCrlVUREeErly8FfxasVitcRvdadTqjp9lOCCGEkN/xSQKUNDrR&#10;dRqsTqf/bMdXAFBUUlp2tnzGtPSM+bNdZzQDgMcpMq4JzXf7DnQzo5kxLD4OANjUanvOjpraOq9/&#10;ivTJEw8XHmMqr9PpP8je1vm9QUHqem1DnVYLAEUlpZ1vM+gXxGKxXCbLL9gLABaLddv2HIPR2Mcy&#10;b3duEEIIIeQLPkmAxGLR86ufLjtbnrEoM2NR5tPPvjBpYmpFVfVf3stiph4nxMUuuGfuxnf+rtPp&#10;mTmzm7dszVz2S9eUCACYSdM/f2JVxqJMs9nczYxmhlqt2rhhXf63u5ntpo5LvuVbbvdTMLV68bnV&#10;q59fk7Eok7mQu/MkaOYDMusUHj+VMW9Or6vBIWaK9+HCYxmLMpevWr1wwfzoW439dW/GtHSttmHx&#10;o8ty8wq8VUmEEEKoF7x2J2jUF3iHUK5g5LmCkecKRp4rGHmu4J2gEUIIIYRuwAQIIYQQQgEHEyCE&#10;EEIIBRxMgBBCCCEUcDABQgghhFDAwQQIIYQQQgEHEyCEEEIIBRxMgBBCCCEUcDABQgghhFDAwQQI&#10;IYQQQgEHE6BBKDevoPOD1Xqioqo6c9kv/etBXRaLdd2Gjczz2lat/h3z6FxuK+MWwIqq6t+/9Gr3&#10;FdPp9KtW/475FBmLMrM2Zfe6Dm47kfkzY1FmUUlpzwvJzSvoqg65eQVsPW+rTL9zy73JxrZz8+vJ&#10;Tvd3WZuy3RpJ1qbsdRs2uj7t2G2dopJSty9pUUmp28Gq8zqumJ3SeYVuWizqic6tnVniGlV2HdeD&#10;jMf9xRzQBv4ewQRosLFYrBcvXlYqFGXl52/3vQlxsTnb/nP/gvm+qFhfFJWUuh1YWd/tO7Bwwfz8&#10;nTn5O3My7pn7btYmv3vafFFJ6c+fWPXUimXMp/jy020aTXDPPwVzVGJzEdedqNPpN77z9xefW52/&#10;M2dC6rielMYc2jZv2drVtsxm85efbsvfmZP17sbN2dt6kWcPJtFRkZ98tJltfmvWrh/cSY+r9MkT&#10;y86Ws5/XYrE2NTdfvHylTqt1XZI+eSL7lmHxcQBwtbKKXXK9rt5gMLoerK7X1ackJ6nVqm42XVNb&#10;tz1nR98/QjcHlkAjFovSUscVl5Sy0bBYLFptw8272GJqb09JGn3LM4Vardqc9bfVT6/oj6r3ASZA&#10;gw1z9Fn22COuTXkQu3/BfPbUPmNauqm9nT3++oWKqurN2duy3t3IfgqxWJS5ZJFYLPJK+XKFPChI&#10;3cOV2YRp1crlHldwrVtURERkRHgv8uzBasa0dLlC3qrTcV2RfhIUpKYB2M9bp9XWaxuUCkVb201L&#10;XJufWCyOiAi/XlfP/GmxWItLShNHjqipqXVdEhMT3f2mf/HYI4cLjw3uDsj+NyQqUqttsFgszJ9X&#10;K6toANddfLWyymQ0Bat7ejwZ+PhcV+D2WCzWt95572RRCQDEREdt3LBOrVYxC0cnjjx/4dLFy1fe&#10;XL82IS62qKT0ldffYt71xqsvMWeXiqrql9dtMBiMAJAxb87Az097oaz8/KhR/7+9e49r4sz3B/4E&#10;yAXCJYEgAYRwU0FEQLBIa2vVqohtba3rqnWPde2v9ZyXu2132/V0j23XtluPW7ft7vo7v9qt29pD&#10;62W1VFsoipfWG6JEbiJ44RIQCPdAAiQMSX5/PO1sDBcpRJIwn/fLP8jMZGb8Jpn55HmemUyJjYn+&#10;7PMDZeUV7GlVo+ncsnVbXX0D+fH/blnM2UmJr778ol6v37J123Mb11uVy9vba+P6dTm5J1/b8luJ&#10;xOdIVs6VwuLFCx/+45/eZ58rEgnpJlauWH7oyyN19Q30Bfr+fB5tTrAs+MBNi0RCZWHxR3v2Prdx&#10;/bsf7Orq0rKv764P92QfyyWErFizfuK9atk5J2bOiI0IUww61/Id+/yzz9CvXLT+MdFTP/v8wMoV&#10;jx8/cbqrS3tZWejt7fXOtq2+Egl9EaVSCX3u5pe2hAQHTZsaJRAI2epV1aj+7+499AVlN0e/txFC&#10;2FPUXU0OChzLfx+cF5uA6bu3tKx85oxYQkhefgE9gHR0aALlAUFyOfsUtplhycL5IpGwQa3WdXcv&#10;XfLIoS+PaDSdEokP28Yw/KanREasWfXUR3v20kPEwAWOZOWwrZjsB8fyAEUImTY16sTpM+TOA8sw&#10;T/y3p39+/OR39KjFnlMmErZ9jv7X8vILFjz8YHnFDfYlZhvnaEHYMwWLnnaff/aZJQvnb9/5wazE&#10;eAfsT7DkZC1ADWr13Pvn0AbnuBmxlq2gX32dvX7d6v17/07Tz0d79tKmacuG+sqqmne2bc3O3P/F&#10;J7tLr5ZNvC8QGk3nmXMX4mJjJBKfuBmxefkFdLpeb3h/14fpSxfTHpZpU6MIIR9/muEvk9Fizr1/&#10;jtWq6KmX9p58unvXuQsXdVodO/eysrCw+CqtpFrddOzkaXbWoS+P7Hj7jS/37ZXLA9ZueL6urp6+&#10;Cuw3Npp+ZiXG0037y2Qff5pBn1tX33A0K+fT3bvo0+nru3nTxrdef3V2UuKX+/YOn36c7gvKwD4C&#10;S1U1qv/e+Rf2HZv97XH2HXtZWeju7p6duf+Xv1j76e5ds5MS33r9VfrmZ58eEab48C87Y6Kn7np/&#10;x+5d78178AHL1uzSsvJwhWL4jobhlZVXEEJiY6JHvYYJJmP/oXCFYqgsO/HQNMM23tTV1YeEBKem&#10;JLe0ttK257z8An+ZzKotMy42RtfdTZsZOjo0nmJxXGwM23I28o/wkoXz5fKA78/nDZy168M9VwqL&#10;aUct/eBYDm2hB6jdu977za//w+rAMvwT//bhx+vXrc7O3P/8s898tGfvxOvrpGcN+uWHHpqmREaw&#10;L/FdG+eqalTvfrDrrddfdfDQY8nJAlBEmGLRgnn0b8tPGiFkbuoceujR6w1Hs3Ke27ieHtwjwhQz&#10;Z8TShvpFC+bRZSxf6YmksrrGUyymX7mseujJj1/WRSIhW0P23bxowTyr41R2zom5qXNowBeJhOvX&#10;rfb08mTnhgQHrVu9khAikfikL13MHgQJIbTyIpHw8WVp7GIRYYq5qXNowemJc8nC+XT59LRHqlUq&#10;up/e3l7r160WiYT06Zav713Rjx/7ujsF+n13qC6q7JwTy5YuZt+x6UsXs4k2JDho3gOpP2lblsMv&#10;6LFsqOA1PHbkb15+wbatW2zVVeek6hsa1254ng6CTk1JnmDNk3c1OSiQHmQ0ms5qlSouNiYyPIx2&#10;Qw8V7n0lEp1WR9+HefkFsxLj5QGTwhUKeogeyQAgih6Usr49bjUKrapGVXK1jB5GCCESic9zG9db&#10;jgdIX7p40PXf9YlrVj1FP4wTuK8zJCSY/pdp41xkeFhcbAw9Pg/fONeh6dyx8y9rVj3lXA1jTtYF&#10;Rn5sZKN/z05KZKez53I6dItdhkpfsoj+wfanEEKGGujgvOgBhX6ALdsz6Xe1197czvY3EUJSU5Jf&#10;e3N79rfHBzYj04PXrKHfynJ5gEgkYh8OlVSsFqNuNzReVhauWLOeneLt7UWPJj5eXpZf/miH9EhO&#10;sfRd4fjt0pZvv7defzUyPEyn1XV0aMiAZgP6EmQfy7Ucjzw7KZHWedDCDo9tFExKjB9L4w0d/0gI&#10;URYWpz+52vFrfk8FBwV++JedtKP2aFZObEw0pxKhZapmv3p5isV0GBA9g1o9hX0fRoaHVatU6WmP&#10;EEJCQoLr6uppLn98xO0H9Mvt3oz9r778Ijuxo0PDI8TyMCKVStg2JzJ0p+1PeuJQH1tnFxcbk/Xt&#10;8Qa12qqFuF2joc11lh2arE6tdvvOD5YtXexEbT+UkwWgXR/uKb1a9sUnuyUSH2Vh8dGhL9geeFym&#10;3ZZxM2KzM/fTVd3z3R1fGk1n6dUyq1Mm2x+/fFna8mVpuz7cs2LNetq3nZQYn525/0hWztoNzw86&#10;tubeDe+wzGEsZccov1EdycrJ/vY4fVfYYu9GTyQS+stkwyywedNGyzrr9QY6JnSoDMGOQrCJ9LRH&#10;Dn15VK83WAblUUtKjH/r9Vcn8Fn/rq+mpWefWbd95wfHTp52unPAWFg2pbO9XbMS4/PyC1JTkj3F&#10;4kFjempK8tGsnEZ1E/kxcMTFxpw5d6FR3TRMg+ig1q1euWXrNhroWaP4ejDGJ04YdFxXR4eGdmgS&#10;QiQSH7Z9bmCHpiV2aNf47e6YOVMXGG1l3fLyC8Of56wuNGBVVtfI5QHPPrPuXu6jPdH/IO3Apv92&#10;vb+j5GqZZRPx5k0bd72/48y5C2zX2PJlaV98srtapbJcjB762Q4XQkhHh8ZyDNBYWF1rMEbKwuIr&#10;hcV/2bnd7umHYtuQ2Sn0m9OgB1ba05f97fGB4wnoS2DZtzh29NtbWXkF7a2w4ZonqpG/msO8lBNb&#10;SEjwmXMXzpy7wPZ20X6xo1k5Q4VsqVTSqG76OvsY28ZA+8WycnKHamMYCu2o+mjP3ra2dsuVW14K&#10;OswHcOBejeKJEwk97BzNyrE8RAx8ia34eHm9+dp/EkLY0ZzOwpkCkEgk8hSLaRTVaDo/2rN3iMWE&#10;jy9L23fwMHtGzz31fVWNyvL9rSwsZnsiJgY68snqiMNepqHRdB449BWdSKOMwWDYfyiTHtnbNRrt&#10;gHCTmpJ8Lu8ireEw1R6F2JhodoAzXTm7b8MYNDPR//Xjy9Ic52tHXGzM9Zu32FHhdGTSMHuYlBgf&#10;NyN20wsvs29Xvf6HlyY97RHLa32VhcXDDNsfyYA2kUg4bdqUz/cf+qmnmSNZOfR2KVU1qtxT39OJ&#10;9F3hUMW3uZ/0alq9sTkiLjamvqGxvqGRbbmh3V7Xb95iz6D0tnjsu5cel747e54dt0BbkrKP5Voe&#10;wQbeaHFQtOyHMo/Sh2y/GD243fVdyh5YfuoTJ6rUlOTLykLLoej0JdZpdQM7NFkiofClzZtKr5Y5&#10;V9eKM3WB0VFvv3/j7d0ffxoSHLRyxfJzFy4OumRSYvyaVU9tfmkLfZi+ZBEd9rts6WI6MX3JInZU&#10;0MRAb7lh9bWeveh03tz7r1VcT39yNbG4fUBrazsdiEMvn44IU1h+eU1KjH/lxc20XCHBQc9tXP/F&#10;wcM22VWRSPjS5k1btm6j+0O3PvxT6DFuqK66geO97DgWlV57tWXrNrYj8q6jZDZv2piaksy+XelT&#10;RCJhRJjilRc3W454sxzrwKKJ/7U3t+87eJheBj/MtuJiY/YdPPzK6s2jO6z7SiQ7vjzy/t/+H7uf&#10;E3sA0E96NdkXIjUlWSqV0PHR7NyJWqsguXzalCjyY/si+THNlF4tG+qtSI9LlgmJEJKakpx9LHcU&#10;3e70vHD95i12yuZNG2lfP304TOWtDiwjf+IEFhkeFhIcZDkUnX2Jh28Mk0h8trz8wu/feLultfWl&#10;X/37eOzrmPHMZjP7oLquMShg8D5voYA/XrvERYY+ZtDpjlN2OuJq4MAdZ+f4lbetQW//Yxdcq7zj&#10;QOXtBZW3l6Eq70xdYGAvtDV47MNmwb70esPejP1jvP0PAMDE4ExdYDCeLG83QLjaGjyR0CvwJ96t&#10;tAEARgddYA4BTaP2gsrbCypvL6i8vaDy9oIuMAAAAIAfIAABAAAA5yAAAQAAAOcgAAEAAADnIAAB&#10;AAAA5yAAAQAAAOcgAAEAAADnIAABAAAA5yAAAQAAAOcgAAEAAADnIAABAAAA5yAAAQAAAOc4+q/B&#10;l11q/OuW07/eMT/2vsB7sf4+hlEWlZ65kK9WN/cxjIDPl8snPXR/SlJCnIDP6R+oq6xWffL5wQ1P&#10;r4oMV9yL9aPyQ7mkLMo6fupXzz0j8/O9F+vv1evPnM+/fKW4pa29v7/f3V0UGhw0b+6cuOnRLi6c&#10;/kaEytsLKm8vHK+86x/+8Af2gaZL5+XpMehybq6u47RHFvQ9TMaf828UNfV29yU9HOrGt/E+VNys&#10;/J+PP7t4+Upnl9ZoMhFCjCZTZ5e2pKxcWVQaKJ90j94TAxmNpkGn26XshBCj0fjl19/W1N7u1esT&#10;4qbb/J2Kyg+lt1d/IPPrRnWzgM+Pnhpp25WbzebLV4r/5+O9V8uv67q7TSYTIaS/v7+tvUNZVHr1&#10;2vXICIWXp9i2Gx0KKo/KU6g8Kn+vDVV5hw5A1wrUhz8s7GdMberumKTAgBBvG65cWVTyScZBra57&#10;0Lk9vb1FJWX+Mt8geYANNzoUR/tgVKlqs4+flvh41zc2TYkK95VKbLhyVH4YyuLSvEtKby/P+kb1&#10;zNhoscfgn8dRMJvNx0+dOXQku6+PGXSBLq22sORqZHiYVOJjq40OA5VnofKo/DhsfSBU3v5tUEMx&#10;9PafPFzR280QQnq7mZOHKwy9/bZaeX2D+p9fZfUxg782VB/D/POrrPoGta026iyMRuP5iwXeXp7r&#10;Vj3p7eV5/mKB0Wi01cpR+WHo9YbzFwtCJwf/4ucrDIa+y4UlNlz5tYqb2bmn6fewoWh13RkHv+zS&#10;6my4XaeAytsLKm8vqDxxzABkNpPurr6SvNsFp1TsxIJTqpK8291dfWbzWNdvNBqzc09ZtUAkJ878&#10;8x9fS06caTlRq+vOzj1lw9O/U6i93VBWfiMlOXFqVERKcmJZ+Y3a2w02WTMqPwyz2Xzt+s3b9Q0P&#10;z02ZEhkeFxt9WVnU1t5hk5X39uq/OX6yv/+OrxDpixf86c3/CleEWk5UN7WcPnPBJht1Fqi8vaDy&#10;9oLKUw40CPpmSfPpL6+XK9W3qzTGfuvk2NvNbP/3Y4QQVzeXyRGSmCT5/BXTpsycNIoNNTW33qpW&#10;3X05Qgght6pVTc2tQYHj0R1jL7V19fnKotsNjU0trTpdt9lslvn5piQlEEJSkhLyCwp3/m03j8fz&#10;9BQH+MsmBwWmJCWEhgSPYkOovCWz2Vxxs7KopKy2vqG9vUPX3UMIiQhTxEZPc3V1nffAnNKyitff&#10;+bOLi4uXp3hyUGBQYMDcObNHNzqqSlU78ha14rLyBfMeGLfu+fGHytsLKm8vqPygHCgAFZxW5ey7&#10;dtfFjP0m1Y121Y12QkjEdJmr209uxGpsatINGIBSUFhSMFgboE7X3djUNIFPwyaTKfe7s1eKrwr4&#10;/CmR4f4yvzDF5AhFqJ+vlBDi5yv99fMbqlS1NarbLa1tNyurb1XVdGm1G55eNYqR0ai8Jb3B8E3O&#10;iZra22IPj6gIxSR/WVjI5KjIcJFISAhRhAT/9lfP1ajqampvq5tart+qKqu44erq+ljaI6PYVrWq&#10;bmBzWvbxU9nHTw1cuLOrq7WtbQKfDFB5e0Hl7QWVH5QDBaC0tbHXChrLLjWOZOHY+wJXPJ84ivRD&#10;CGlqabOaMv/B1KceTyeEHD6affps3l2Xn0hcXFzWrnyiS6urratPSU5ISphptYCfr9TPVzo7MV5Z&#10;VHKzsjoqImztyidGd10YKm/JXSTa8PSqXX/fq9frF81/KFwRYjmXx+MFBkwKDJg0Z/as46fOVKlq&#10;U5ITly6aP7ptNbe0Wk1Z89Tyuamz+43Gjz79vKz8huUsvd7Q2akd3YacAipvL6i8vaDyg3KgMUBS&#10;f4/fvPdIwtzJd10y9r7AF/60QBboaatNXy2/ka8sYvr7PWw3DN6JuLuLNm1YFxoSnHEgU1k0+FA4&#10;ZVFJxoHM0JDgTRvWubuLbLVpjlde5ue7+f+sF4lEuz/JqFbVDVyAXkzxzbGTs2fFr/3ZEza8WuRi&#10;wZXSaxU8QkRCoa3W6URQeXtB5e0FlR/IgQIQIUTq7/Gr/54/fAaKvS/wN+89Mpb0E+DvZzWlpbUt&#10;K+dkT0/vCJefeGgGCg8LzTiQWVRSZjW3qKQs40BmeFjoGNMPKj8QPSqJxR67P8kYONg897uzWcdP&#10;pSQljPF4NMlfZjWlWlV3/NRZhhnkykqRSOjj4zXqbTkLVN5eUHl7QeWtOFYAIoRI/T2e/s19XpLB&#10;z7JCd7df/DZF6j+m1oLAgADPO3sc/WV+y9IWeni4R0+J8JfdcdL19BQHBkzYYSiW3N1FKx5L4/P5&#10;mq4uq1mari4+n7/isbQxtv2g8oOS+fk++Wia3tCn1VlfEdrW1uEnlSxPXzzGb2PhihDXO9cQrghZ&#10;vOBBPt8tfkaMVQe8j7e3zG/iR0+CytsPKm8vqLwlhwtAhBBNS69Wox90lqG3v61p8BvojVzAJFnU&#10;nT/vMCNmakpSgoDPD1eEzoiZajkrKlwRMMk6z05UnV1ahmGsggghxF/mxzBMZ9dYe2pR+aG0trUL&#10;hQKpj/U9wQLlk3r0+qFuGjlyEYrQ4CC55ZQ5ybPipke7urrGx8VaXdMXH2t9kJrAUHl7QeXtBZVn&#10;OdAgaFZjbecwcxuqh5s7Eq6urumLFlRWq9hX+vTZvIEjcAkhXp7i9EULXO10m87x19LaJhAKpD4+&#10;vXp97qmz5y8VPHBf8qIFD0p9fARCQUvrWIcko/JDaVQ3iz08vLw8NZ1d3+ScKC2//ujihSmzE/1l&#10;fn2Gvo7OzjFeDefuLnp08cKP9n7B3pxj3+Ej+w4fGbikPMB//kP3j2VbzgWVtxdU3l5QeZbD/RSG&#10;0Wg6l1V5s6SZPnR1cwmY7NXbzZhNP9wAMWSKNP6ByS4uvLFsxdvLUyrxKSu/YRz6VpUCPn/Nysen&#10;TbHxL6QMykFukZ536UqXVmcymj7bf+j6rSo/X2lJWfm5vEuEx2tpaXMXieKmR49xE6j8QAzDnMm7&#10;xHd1a2xq/vxgZqO62dvb65Ky6FJBkUDAr29sCg6Sh4WG3H1Fw/KX+bq4uNysqjEPfS9RL0/xL9f9&#10;XD7Jf4zbGglU3hIqj8qPD1TeksO1APXpja0NP/RNJj0cuubXs8Nj/OoqO/Z9cDn/RA0hpLVB16c3&#10;uovH2nmXlDBTLBbvO3Skta194FyZn++afaQqQwAAERpJREFUlcujx+Uc7CAYhmlt72huac397mxs&#10;9NSVy9P9ZX4trW2HjmSfOnPebDa3tncwDMMf80+1o/JW9Ia+Dk1nU3NLlao2dfasx9MXiz3cbzc0&#10;fn7wqxPfnSOENKqbx74VHo+3eMFDUonPoSNZ3YONOg8JDlq/dmVgwGhuLuqkUHl7QeXtBZW3xLMM&#10;aNV1jUEBg4+6EArGetobIUNv/54/nm+o7vy3V1KmzJzE+7Glx2wy3yxp/uzd/KBwn43/9YDQ3TbR&#10;rY9hlEWlZy7kq9XNfQwj4PPl8kkP3Z+SlBAnGPOZfuQMQ/xi3LiVnRDCMMzH/7tfq9U9verJ4MA7&#10;enDrG9WfH8z08vJ89herxx6AKFSepevu+evuf/hJpT97Ypnl786azeaKG7cOfpUVMzVy1ZOP2Wpz&#10;vXr9mfP5l68Ut7S19/f3u7uLQoOD5s2dEzc9enS3dxodVB6VR+UpVP5eG6ryDheAuMkRPhjchMrb&#10;CypvL6i8vaDy9jJU5R3xKjAAAACAewoBCAAAADgHAQgAAAA4BwEIAAAAOAcBCAAAADgHAQgAAAA4&#10;BwEIAAAAOAcBCAAAADgHAQgAAAA4BwEIAAAAOAcBCAAAADgHAQgAAAA4BwEIAAAAOMdthMsN9WOq&#10;cE+h7PaCytsLKm8vqLy9oPL2ghYgAAAA4BwEIAAAAOAcBCAAAADgHAQgAAAA4BwEIAAAAOAcBCAA&#10;AADgHAQgAAAA4JyR3gdIKODf0/3gONwHAgAAYDyhBQgAAAA4BwEIAAAAOAcBCAAAADgHAQgAAAA4&#10;BwEIAAAAOAcBCAAAADgHAQgAAAA4BwEIAAAAOAcBCAAAADgHAQgAAAA4BwEIAAAAOGekvwVmd/21&#10;7T3flDDXGsyM0SYr5PFd+dODPB6d6Rbqa5MVAgAAgLNwjgDUX9ve+accW0UfyswY+4rrmGsNPr9L&#10;QwYCAADgFOfoAuv5psS26YdlZow935TcizUDAACAw3KOAMRca3DSlQMAAIADco4ANEzzj8ejM/3e&#10;W8XzEAy1AE/E9935M4/H4kexcgAAAJiQnGMM0FB4YqHH0jhCCDGbeUI3t3CZi8TDxdudELOpS2/S&#10;9PRXtxKjiefq4pE2o/dUhbnbYO9dBgAAAPtz7gAkmhtF3FxMHT3e/zGfHzWJuPCslzCZmeoWk87g&#10;OkkgSo3sPXHNHrsJAAAAjsXZA9AUQoiL1IPnJWQqm/urWo1tOlNbN3FzcZF4uMo83SJkbgo/npsr&#10;IUQ0byoCEAAAABBnD0Dmvv4f/mJMTLm6J8v6ei6P9Di3QAlxcyWEkAHNQwAAAMBNzh2AOrd/K0gM&#10;EaZGCqYHeTwW35t77V+RiI4QWp5ACGEq1PoLlX1XVPbbUwAAAHAgzh2AzP1Gw+Uaw+UaF6mHi6fI&#10;Mv0QQszdBs072aYuvamj2157CAAAAA7IuQMQy9TRY+roGTi9X9U2/jsDAAAADs7pA5Cbwk80N8rF&#10;V9xf16E/cc2kM4xkFgAAAHCZcwcg0bypnmtT6N+CGcHuD03R7DxubND8a5bR1N/Y6UFnvXvM2Nhp&#10;1/0FAAAAh+Acd4IelKufp+eaFGObruuvJ9teOqD7LI/nIfDa8AA7i7nV3Pabg5q3vun4r0xCiNcv&#10;59p7lwEAAMAhOHEAcov0JzzS+01JX1mDuadPf/6WQVnrFiLlifhuUf6ERwwXKs16hhBibNUZiuro&#10;LHvvNQAAANifEwcgytxv+teDfiPh8QiPEJOZEEL4rv+axeP9MAsAAAA4z4kDEHOrmZjMHsviXHzF&#10;hBBBfIggWdFf227uZZibzcRkdl883XWSFyFEMCNYeF8YnWXvvQYAAAD7c+JB0Kb27u4jReInE323&#10;r6BTzP1G3b58QohJ09OdeUX8VJL0rSesZgEAAAA4cQAihPTmXO1XtQmTw1ykHsZGTe+JCvaeh73H&#10;r/XXtgtnhw+cBQAAABzn3AGIENKvajNpely8RKaOHrNWf8esWy2mtm4XqYdJqzcb0PkFAAAAP3DW&#10;AOQa4C1ICHGfH+0i9bCcztxoMihVhBBhkoI/NcBylqmjp/d0RV9RnbGpa1z3FQAAAByMUwYgYZLC&#10;67mH6N9MeaNJZzDrDKZug3BWKH9qAM09TIXakF9l0vQam7rMff3CORGCGcHiFbPEK2ZpPzpDQxIA&#10;AABwk/MFIDb99B4v0393w9imY2f1fF3Mj/TnTw/yeHQmP1resfUrY4uWzjJcrnGRioUJIeLVs72e&#10;e4ggAwEAAHCY810GL7wvnBDS/eWV7sNXLNMPxVS29HxdrP34LCFE/NQsy1mmju7e0xXaj86wKwEA&#10;AABucr4AxJ8aYGzq6j1WNswyhss1xgYNTywcZJZSZWzQWA0PAgAAAE5xvi4wnofAdLvD57eLh1+M&#10;/vb7oIuZdAbXIMk92TkAAABwBs4XgJgbTWNvv+lXtdlkZwAAAMAZOUcA4vFdzYyR/t355+M2X7lt&#10;VwgAAAAOzjnGAPGnBznpygEAAMABOUcA8nh05j1qp+HxXT0enXkv1gwAAAAOyzkCkFuor8/v0gTx&#10;ITaMQTy+qyA+xOd3aW6hvrZaJwAAADgFntlsZh9U1zUGBcgGXU4o4I/XLnGRoQ8/VQYAADB+nKMF&#10;CAAAAMCGEIAAAACAcxCAAAAAgHMQgAAAAIBzEIAAAACAcxCAAAAAgHMQgAAAAIBzEIAAAACAcxCA&#10;AAAAgHPGOwDp9YY33t5xJCvHasquD/cMs8xdHcnKeePtHXq94aduHQAAADhovAOQSCSclRh/pbCY&#10;DSt6vV6tbiq9WqbRdLJTdN3dcbEx47xvAAAAwBF26AKbHBSoVjfp9Xr6sLK6xkyImZB2jYadotPq&#10;fCWS8d83AAAA4AK38d9kZHgYIaSyuiYpMZ4QkpdfsODhB8srbpSWlUeEKQghtxsa42bESiQ+hJCq&#10;GtXv33i7q0tLCJmdlPjqyy+KREK93rB95wcx0VPLK25cv3nrnW1bLdd/JCtn98efvvX6q0mJ8fRv&#10;Qoi3t9c727YGyeV0mV0f7sk+lksIef7ZZ5YvS6MTNZrOLVu31dU3EEJCgoN2vP0G3YcjWTlXCosX&#10;L3z4j39632oWAAAAOCM7tABJJD5xM2JvNzQSQvR6Q0tr65TIiFmJ8XV19XTKlcLikJBgQoiysPj3&#10;b7z9zrat2Zn7szP3+8tk23d+wPadffV19vp1q/fv/TuNTZSysHjfwcO73t+RlBivLCzO/vb4F5/s&#10;zs7c/8arr7DL7P7409SU5OzM/W+9/uq+g4eralSEkKoa1aYXXn5u43q6rfSli7ds3cb2yl1WFhYW&#10;Xx10FgAAADgd+1wFFhISTIcBNajVuu7uyPCwuNiYapVKo+lkBwDp9YajWTlrVj3F5pt1q1fqursb&#10;1Gr6cG7qHMvoQwiprlG9+8GuV17czE6XywNEIhEhJCZ6Kjsxfcki2vgUGxM9bUpUaVk5ISQ758Tc&#10;1Dl0OiFkycL5cnlAZXXNDzscHLRu9Ur697wHUgkh7CwAAABwOvYJQHGxMY3qpga1urSsPFyhkEh8&#10;6Iifdo2msrrGUywOksvp4OjJQYHss0QikadY3NHxw1Ah2krEalQ3bdv+7isvbmZDTGR4mFrdtGLN&#10;emVhseWSVk8kPzZEWU4XiYT+MhltpiIWQYruhlweMPYiAAAAgL3YYQwQISRILg+UB3R0aOrq6mns&#10;kEh8whUK2hjjL5OJREK9Xu/p5SmVjnQodJdW6+3llZdfwAYgicRn96736CgiHy+vHW+/wYaYQVmG&#10;LQAAAJjA7NMCRNtXjmblVKtU7OXuISHBZ85dOHPuQmpKMvmxvYdGIor2jg0ViaZNiXrztf8svVpm&#10;dZufiDDF/r1/j5sR+/35vOH3Jy+/wGJbhpbW1kEj0fC7AQAAAI7PbneCTk1JvqwstLzcPS42pr6h&#10;UafV0cvERCLh48vS2EHKhJCM/YfCFQqrcT+WJD4+W15+Yd/BwzQD5Z76nj6Xppnh9yc97ZFzeRfZ&#10;zrJjJ08TQmJjounDy8pCOmUkuwEAAAAOzj5dYISQyPCwkOAg9nJ3QkiQXD5tShQhhO2oSkqMf+XF&#10;zZtf2kIfpi9ZtHnTxuFXGxGmeOXFza+9ub2urj41JZl9Lr3cfZhbRUeEKd7ZtnXgJfd07uykxN7e&#10;3vQnV7OzRv0fBwAAALvjmc1m9kF1XWNQgGzQ5YQC/njtksOh9wGyzEM2Z+hj7tGaAQAAYCD8GCoA&#10;AABwDgIQAAAAcA66wBwCusAAAADGE1qAAAAAgHMQgAAAAIBzEIAAAACAcxCAAAAAgHMQgAAAAIBz&#10;EIAAAACAcxCAAAAAgHMQgAAAAIBzEIAAAACAcxCAAAAAgHMQgAAAAIBz3Oy9A3dRWa365PODG55e&#10;FRmuuBfr72MYZVHpmQv5anVzH8MI+Hy5fNJD96ckJcQJ+Pj5MwAAgInJoX8M1Wg0/iPjQFHptYS4&#10;6b9c93NXV1fbrr/iZuW+Q0da29oHzpL5+a5ZuTx6SqRttzgU/BgqAADAeHLoLrDq2rpr12/5+Uqv&#10;Xb9VXVtn25Uri0p2/yNj0PRDCGlta9/9jwxlUYltNwoAAACOwHEDkNFoPH+xwNvLc92qJ729PM9f&#10;LDAajbZaeX2D+p9fZfUxw7W79DHMP7/Kqm9Q22qjAAAA4CAcNwDV3m4oK7+Rkpw4NSoiJTmxrPxG&#10;7e0Gm6zZaDRm557S6rotJyYnzvzzH19LTpxpOVGr687OPWXD4AUAAACOwIEGQdfW1ecri243NDa1&#10;tOp03WazWebnm5KUQAhJSUrILyjc+bfdPB7P01Mc4C+bHBSYkpQQGhI8ig01NbfeqlaNcOFb1aqm&#10;5tagwIBRbAgAAAAck6MEIJPJlPvd2SvFVwV8/pTIcH+ZX5hicoQi1M9XSgjx85X++vkNVaraGtXt&#10;lta2m5XVt6pqurTaDU+vcnH5yY1YjU1NujubfwghBYUlBYWDjPjR6bobm5oQgAAAACYSRwlALi4u&#10;a1c+0aXV1dbVpyQnJCXMtFrAz1fq5yudnRivLCq5WVkdFRG2duUTo0g/hJCmljarKfMfTH3q8XRC&#10;yOGj2afP5t11eQAAAHBqDjQGyN1dtGnDutCQ4IwDmUNdfqUsKsk4kBkaErxpwzp3d5GtNn21/Ea+&#10;sojp7/fw8LDVOgEAAMBhOVAAIj9moPCw0IwDmUUlZVZzi0rKMg5khoeFjjH9BPj7WU1paW3LyjnZ&#10;09M7wuUBAADAqTlWACKEuLuLVjyWxufzNV1dVrM0XV18Pn/FY2ljbPsJDAjw9BRbTvGX+S1LW+jh&#10;4R49JcJfdkfc8fQUBwZgABAAAMCE4nABiBDS2aVlGMYqiBBC/GV+DMN0dmnHuP6ASbKoO39YY0bM&#10;1JSkBAGfH64InREz1XJWVLgiYNLgd8cGAAAAJ+Uog6AttbS2CYQCqY9Pr16fe+rs+UsFD9yXvGjB&#10;g1IfH4FQ0NI61iHJrq6u6YsWVFar2FsBnT6bN3DsMyHEy1OcvmiBzX+CAwAAAOzLEQNQo7rZw939&#10;8pXi8/mXe/UGeYB/7ndnz128NGd2ksCN36huHvsmgoPkP3tiWcaBzGFuBi3g83/2xLLgIPnYNwcA&#10;AAAOxeECEMMwre0dzS2tud+djY2eunJ5ur/Mr6W17dCR7FNnzpvN5tb2DoZh+GP+qfakhJlisdhB&#10;fgwVAAAAxpPD/Ro8wzAf/+9+rVb39KongwPvaH2pb1R/fjDTy8vz2V+sHnsAovoYRllUeuZCvlrd&#10;3McwAj5fLp/00P0pSQlxAhttYiTwa/AAAADjyeECEDchAAEAAIwnR7wKDAAAAOCeQgACAAAAzkEA&#10;AgAAAM5BAAIAAADOQQACAAAAzvn/Fqb7kZHbLoMAAAAASUVORK5CYIJQSwMEFAAGAAgAAAAhAJUY&#10;HazfAAAACgEAAA8AAABkcnMvZG93bnJldi54bWxMj8FKw0AQhu+C77CM4M1uNlJrYzalFPVUBFtB&#10;epsm0yQ0Oxuy2yR9ezcne5z5hn++P12NphE9da62rEHNIhDEuS1qLjX87D+eXkE4j1xgY5k0XMnB&#10;Kru/SzEp7MDf1O98KUIIuwQ1VN63iZQur8igm9mWOLCT7Qz6MHalLDocQrhpZBxFL9JgzeFDhS1t&#10;KsrPu4vR8DngsH5W7/32fNpcD/v51+9WkdaPD+P6DYSn0f8fw6Qf1CELTkd74cKJRsMiDlV82C+W&#10;ICau5rECcZyIikFmqbytkP0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fsEcnwEAAD2EwAADgAAAAAAAAAAAAAAAAA6AgAAZHJzL2Uyb0RvYy54bWxQSwECLQAK&#10;AAAAAAAAACEAvWc4QNoRAQDaEQEAFAAAAAAAAAAAAAAAAADiBgAAZHJzL21lZGlhL2ltYWdlMS5w&#10;bmdQSwECLQAUAAYACAAAACEAlRgdrN8AAAAKAQAADwAAAAAAAAAAAAAAAADuGAEAZHJzL2Rvd25y&#10;ZXYueG1sUEsBAi0AFAAGAAgAAAAhAKomDr68AAAAIQEAABkAAAAAAAAAAAAAAAAA+hkBAGRycy9f&#10;cmVscy9lMm9Eb2MueG1sLnJlbHNQSwUGAAAAAAYABgB8AQAA7RoBAAAA&#10;">
                <v:shape id="Graphic 14" o:spid="_x0000_s1027" style="position:absolute;left:16937;top:41419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ovwAAANsAAAAPAAAAZHJzL2Rvd25yZXYueG1sRE9Ni8Iw&#10;EL0v+B/CCF4WTRVZ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BV5umo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5" o:spid="_x0000_s1028" style="position:absolute;left:32362;top:41419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KIwgAAANsAAAAPAAAAZHJzL2Rvd25yZXYueG1sRE9Li8Iw&#10;EL4L/ocwwt40UVCWahRRdN2Dh/WBHodmbKvNpDTZ2v33G2Fhb/PxPWe2aG0pGqp94VjDcKBAEKfO&#10;FJxpOB03/XcQPiAbLB2Thh/ysJh3OzNMjHvyFzWHkIkYwj5BDXkIVSKlT3Oy6AeuIo7czdUWQ4R1&#10;Jk2NzxhuSzlSaiItFhwbcqxolVP6OHxbDUflPsZ2o5oJne/76/lzu77sRlq/9drlFESgNvyL/9w7&#10;E+eP4fVLPEDOfwEAAP//AwBQSwECLQAUAAYACAAAACEA2+H2y+4AAACFAQAAEwAAAAAAAAAAAAAA&#10;AAAAAAAAW0NvbnRlbnRfVHlwZXNdLnhtbFBLAQItABQABgAIAAAAIQBa9CxbvwAAABUBAAALAAAA&#10;AAAAAAAAAAAAAB8BAABfcmVscy8ucmVsc1BLAQItABQABgAIAAAAIQAzJ/KI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6" o:spid="_x0000_s1029" style="position:absolute;left:45982;top:41419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BM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feX&#10;eIBcfQAAAP//AwBQSwECLQAUAAYACAAAACEA2+H2y+4AAACFAQAAEwAAAAAAAAAAAAAAAAAAAAAA&#10;W0NvbnRlbnRfVHlwZXNdLnhtbFBLAQItABQABgAIAAAAIQBa9CxbvwAAABUBAAALAAAAAAAAAAAA&#10;AAAAAB8BAABfcmVscy8ucmVsc1BLAQItABQABgAIAAAAIQBz7IBM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7" o:spid="_x0000_s1030" style="position:absolute;left:59038;top:4141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2wAAAANsAAAAPAAAAZHJzL2Rvd25yZXYueG1sRE/NisIw&#10;EL4LvkMYwZumCupSjSKiIoIHax9gthnbYjMpTdTq05uFBW/z8f3OYtWaSjyocaVlBaNhBII4s7rk&#10;XEF62Q1+QDiPrLGyTApe5GC17HYWGGv75DM9Ep+LEMIuRgWF93UspcsKMuiGtiYO3NU2Bn2ATS51&#10;g88Qbio5jqKpNFhyaCiwpk1B2S25GwXyeOLj6fz6vabpvt0mu3e+n1yU6vfa9RyEp9Z/xf/ugw7z&#10;Z/D3SzhALj8AAAD//wMAUEsBAi0AFAAGAAgAAAAhANvh9svuAAAAhQEAABMAAAAAAAAAAAAAAAAA&#10;AAAAAFtDb250ZW50X1R5cGVzXS54bWxQSwECLQAUAAYACAAAACEAWvQsW78AAAAVAQAACwAAAAAA&#10;AAAAAAAAAAAfAQAAX3JlbHMvLnJlbHNQSwECLQAUAAYACAAAACEAzylpdsAAAADbAAAADwAAAAAA&#10;AAAAAAAAAAAHAgAAZHJzL2Rvd25yZXYueG1sUEsFBgAAAAADAAMAtwAAAPQCAAAAAA==&#10;" path="m954163,l,,,323850r954163,l954163,xe" fillcolor="#dad3e9" stroked="f">
                  <v:path arrowok="t"/>
                </v:shape>
                <v:shape id="Image 18" o:spid="_x0000_s1031" type="#_x0000_t75" style="position:absolute;left:19255;width:33033;height:41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51wwAAANsAAAAPAAAAZHJzL2Rvd25yZXYueG1sRI9BT8Mw&#10;DIXvSPyHyEjcWLIeEHTLpg0xwQ2xTdrVNKYt1E7VhK779/iAxM3We37v83I9cWdGGlIbxcN85sCQ&#10;VDG0Uns4HnZ3D2BSRgnYRSEPF0qwXl1fLbEM8SzvNO5zbTREUokempz70tpUNcSYZrEnUe0zDoxZ&#10;16G2YcCzhnNnC+fuLWMr2tBgT08NVd/7H/bAO+KvecGnl6Iat5e3j2f36I7e395MmwWYTFP+N/9d&#10;vwbFV1j9RQewq18AAAD//wMAUEsBAi0AFAAGAAgAAAAhANvh9svuAAAAhQEAABMAAAAAAAAAAAAA&#10;AAAAAAAAAFtDb250ZW50X1R5cGVzXS54bWxQSwECLQAUAAYACAAAACEAWvQsW78AAAAVAQAACwAA&#10;AAAAAAAAAAAAAAAfAQAAX3JlbHMvLnJlbHNQSwECLQAUAAYACAAAACEArn4udcMAAADb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2" type="#_x0000_t202" style="position:absolute;top:41419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5F04A1C6" w14:textId="48198F7B" w:rsidR="00B27B1C" w:rsidRDefault="009D4284" w:rsidP="005B3C16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5B3C16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09/24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04A083" w14:textId="77777777" w:rsidR="00B27B1C" w:rsidRDefault="00B27B1C">
      <w:pPr>
        <w:rPr>
          <w:sz w:val="12"/>
        </w:rPr>
        <w:sectPr w:rsidR="00B27B1C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5F04A084" w14:textId="77777777" w:rsidR="00B27B1C" w:rsidRDefault="009D4284">
      <w:pPr>
        <w:spacing w:before="177" w:line="285" w:lineRule="auto"/>
        <w:ind w:left="2706" w:right="3940"/>
        <w:jc w:val="both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16256" behindDoc="0" locked="0" layoutInCell="1" allowOverlap="1" wp14:anchorId="5F04A179" wp14:editId="2DC07441">
            <wp:simplePos x="0" y="0"/>
            <wp:positionH relativeFrom="page">
              <wp:posOffset>678002</wp:posOffset>
            </wp:positionH>
            <wp:positionV relativeFrom="paragraph">
              <wp:posOffset>222580</wp:posOffset>
            </wp:positionV>
            <wp:extent cx="1114577" cy="1143045"/>
            <wp:effectExtent l="0" t="0" r="9525" b="0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77" cy="114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7280" behindDoc="0" locked="0" layoutInCell="1" allowOverlap="1" wp14:anchorId="5F04A17B" wp14:editId="305BD5AB">
            <wp:simplePos x="0" y="0"/>
            <wp:positionH relativeFrom="page">
              <wp:posOffset>4957826</wp:posOffset>
            </wp:positionH>
            <wp:positionV relativeFrom="paragraph">
              <wp:posOffset>66105</wp:posOffset>
            </wp:positionV>
            <wp:extent cx="2242566" cy="1908998"/>
            <wp:effectExtent l="0" t="0" r="5715" b="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566" cy="1908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Notice the icons</w:t>
      </w:r>
      <w:r>
        <w:rPr>
          <w:spacing w:val="-1"/>
          <w:sz w:val="24"/>
        </w:rPr>
        <w:t xml:space="preserve"> </w:t>
      </w:r>
      <w:r>
        <w:rPr>
          <w:sz w:val="24"/>
        </w:rPr>
        <w:t>below Assignment.</w:t>
      </w:r>
      <w:r>
        <w:rPr>
          <w:spacing w:val="40"/>
          <w:sz w:val="24"/>
        </w:rPr>
        <w:t xml:space="preserve"> </w:t>
      </w:r>
      <w:r>
        <w:rPr>
          <w:sz w:val="24"/>
        </w:rPr>
        <w:t>The star icon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allow</w:t>
      </w:r>
      <w:r>
        <w:rPr>
          <w:spacing w:val="-6"/>
          <w:sz w:val="24"/>
        </w:rPr>
        <w:t xml:space="preserve"> </w:t>
      </w:r>
      <w:r>
        <w:rPr>
          <w:sz w:val="24"/>
        </w:rPr>
        <w:t>instructors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“star”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activity or resource that is used most frequently.</w:t>
      </w:r>
    </w:p>
    <w:p w14:paraId="5F04A085" w14:textId="77777777" w:rsidR="00B27B1C" w:rsidRDefault="009D4284">
      <w:pPr>
        <w:spacing w:before="121" w:line="285" w:lineRule="auto"/>
        <w:ind w:left="2706" w:right="3552"/>
        <w:rPr>
          <w:sz w:val="24"/>
        </w:rPr>
      </w:pPr>
      <w:r>
        <w:rPr>
          <w:sz w:val="24"/>
        </w:rPr>
        <w:t>The activity or resource picker also allows toggling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9"/>
          <w:sz w:val="24"/>
        </w:rPr>
        <w:t xml:space="preserve"> </w:t>
      </w:r>
      <w:r>
        <w:rPr>
          <w:sz w:val="24"/>
        </w:rPr>
        <w:t>Starred,</w:t>
      </w:r>
      <w:r>
        <w:rPr>
          <w:spacing w:val="-8"/>
          <w:sz w:val="24"/>
        </w:rPr>
        <w:t xml:space="preserve"> </w:t>
      </w:r>
      <w:r>
        <w:rPr>
          <w:sz w:val="24"/>
        </w:rPr>
        <w:t>All,</w:t>
      </w:r>
      <w:r>
        <w:rPr>
          <w:spacing w:val="-9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Resources.</w:t>
      </w:r>
    </w:p>
    <w:p w14:paraId="5F04A086" w14:textId="77777777" w:rsidR="00B27B1C" w:rsidRDefault="00B27B1C">
      <w:pPr>
        <w:pStyle w:val="BodyText"/>
        <w:rPr>
          <w:sz w:val="24"/>
        </w:rPr>
      </w:pPr>
    </w:p>
    <w:p w14:paraId="5F04A087" w14:textId="77777777" w:rsidR="00B27B1C" w:rsidRDefault="00B27B1C">
      <w:pPr>
        <w:pStyle w:val="BodyText"/>
        <w:rPr>
          <w:sz w:val="24"/>
        </w:rPr>
      </w:pPr>
    </w:p>
    <w:p w14:paraId="5F04A088" w14:textId="77777777" w:rsidR="00B27B1C" w:rsidRDefault="00B27B1C">
      <w:pPr>
        <w:pStyle w:val="BodyText"/>
        <w:spacing w:before="71"/>
        <w:rPr>
          <w:sz w:val="24"/>
        </w:rPr>
      </w:pPr>
    </w:p>
    <w:p w14:paraId="5F04A089" w14:textId="77777777" w:rsidR="00B27B1C" w:rsidRDefault="009D4284">
      <w:pPr>
        <w:spacing w:before="1" w:line="285" w:lineRule="auto"/>
        <w:ind w:left="224"/>
        <w:rPr>
          <w:sz w:val="24"/>
        </w:rPr>
      </w:pPr>
      <w:r>
        <w:rPr>
          <w:noProof/>
        </w:rPr>
        <w:drawing>
          <wp:anchor distT="0" distB="0" distL="0" distR="0" simplePos="0" relativeHeight="251618304" behindDoc="0" locked="0" layoutInCell="1" allowOverlap="1" wp14:anchorId="5F04A17D" wp14:editId="503D1290">
            <wp:simplePos x="0" y="0"/>
            <wp:positionH relativeFrom="page">
              <wp:posOffset>1670906</wp:posOffset>
            </wp:positionH>
            <wp:positionV relativeFrom="paragraph">
              <wp:posOffset>256770</wp:posOffset>
            </wp:positionV>
            <wp:extent cx="4393216" cy="2241921"/>
            <wp:effectExtent l="0" t="0" r="7620" b="6350"/>
            <wp:wrapNone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216" cy="2241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Clicking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“I”</w:t>
      </w:r>
      <w:r>
        <w:rPr>
          <w:spacing w:val="-5"/>
          <w:sz w:val="24"/>
        </w:rPr>
        <w:t xml:space="preserve"> </w:t>
      </w:r>
      <w:r>
        <w:rPr>
          <w:sz w:val="24"/>
        </w:rPr>
        <w:t>—information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icon—will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window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gives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resource.</w:t>
      </w:r>
    </w:p>
    <w:p w14:paraId="5F04A08A" w14:textId="77777777" w:rsidR="00B27B1C" w:rsidRDefault="00B27B1C">
      <w:pPr>
        <w:pStyle w:val="BodyText"/>
        <w:rPr>
          <w:sz w:val="24"/>
        </w:rPr>
      </w:pPr>
    </w:p>
    <w:p w14:paraId="5F04A08B" w14:textId="77777777" w:rsidR="00B27B1C" w:rsidRDefault="00B27B1C">
      <w:pPr>
        <w:pStyle w:val="BodyText"/>
        <w:rPr>
          <w:sz w:val="24"/>
        </w:rPr>
      </w:pPr>
    </w:p>
    <w:p w14:paraId="5F04A08C" w14:textId="77777777" w:rsidR="00B27B1C" w:rsidRDefault="00B27B1C">
      <w:pPr>
        <w:pStyle w:val="BodyText"/>
        <w:rPr>
          <w:sz w:val="24"/>
        </w:rPr>
      </w:pPr>
    </w:p>
    <w:p w14:paraId="5F04A08D" w14:textId="77777777" w:rsidR="00B27B1C" w:rsidRDefault="00B27B1C">
      <w:pPr>
        <w:pStyle w:val="BodyText"/>
        <w:rPr>
          <w:sz w:val="24"/>
        </w:rPr>
      </w:pPr>
    </w:p>
    <w:p w14:paraId="5F04A08E" w14:textId="77777777" w:rsidR="00B27B1C" w:rsidRDefault="00B27B1C">
      <w:pPr>
        <w:pStyle w:val="BodyText"/>
        <w:rPr>
          <w:sz w:val="24"/>
        </w:rPr>
      </w:pPr>
    </w:p>
    <w:p w14:paraId="5F04A08F" w14:textId="77777777" w:rsidR="00B27B1C" w:rsidRDefault="00B27B1C">
      <w:pPr>
        <w:pStyle w:val="BodyText"/>
        <w:rPr>
          <w:sz w:val="24"/>
        </w:rPr>
      </w:pPr>
    </w:p>
    <w:p w14:paraId="5F04A090" w14:textId="77777777" w:rsidR="00B27B1C" w:rsidRDefault="00B27B1C">
      <w:pPr>
        <w:pStyle w:val="BodyText"/>
        <w:rPr>
          <w:sz w:val="24"/>
        </w:rPr>
      </w:pPr>
    </w:p>
    <w:p w14:paraId="5F04A091" w14:textId="77777777" w:rsidR="00B27B1C" w:rsidRDefault="00B27B1C">
      <w:pPr>
        <w:pStyle w:val="BodyText"/>
        <w:rPr>
          <w:sz w:val="24"/>
        </w:rPr>
      </w:pPr>
    </w:p>
    <w:p w14:paraId="5F04A092" w14:textId="77777777" w:rsidR="00B27B1C" w:rsidRDefault="00B27B1C">
      <w:pPr>
        <w:pStyle w:val="BodyText"/>
        <w:rPr>
          <w:sz w:val="24"/>
        </w:rPr>
      </w:pPr>
    </w:p>
    <w:p w14:paraId="5F04A093" w14:textId="77777777" w:rsidR="00B27B1C" w:rsidRDefault="00B27B1C">
      <w:pPr>
        <w:pStyle w:val="BodyText"/>
        <w:rPr>
          <w:sz w:val="24"/>
        </w:rPr>
      </w:pPr>
    </w:p>
    <w:p w14:paraId="5F04A094" w14:textId="77777777" w:rsidR="00B27B1C" w:rsidRDefault="00B27B1C">
      <w:pPr>
        <w:pStyle w:val="BodyText"/>
        <w:spacing w:before="177"/>
        <w:rPr>
          <w:sz w:val="24"/>
        </w:rPr>
      </w:pPr>
    </w:p>
    <w:p w14:paraId="5F04A095" w14:textId="77777777" w:rsidR="00B27B1C" w:rsidRDefault="009D4284">
      <w:pPr>
        <w:ind w:left="224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help,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help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navigate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Moodle</w:t>
      </w:r>
      <w:r>
        <w:rPr>
          <w:spacing w:val="-5"/>
          <w:sz w:val="24"/>
        </w:rPr>
        <w:t xml:space="preserve"> </w:t>
      </w:r>
      <w:r>
        <w:rPr>
          <w:sz w:val="24"/>
        </w:rPr>
        <w:t>Docs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site.</w:t>
      </w:r>
    </w:p>
    <w:p w14:paraId="5F04A096" w14:textId="77777777" w:rsidR="00B27B1C" w:rsidRDefault="009D4284">
      <w:pPr>
        <w:pStyle w:val="BodyText"/>
        <w:spacing w:before="44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F04A17F" wp14:editId="5F04A180">
                <wp:simplePos x="0" y="0"/>
                <wp:positionH relativeFrom="page">
                  <wp:posOffset>461137</wp:posOffset>
                </wp:positionH>
                <wp:positionV relativeFrom="paragraph">
                  <wp:posOffset>198631</wp:posOffset>
                </wp:positionV>
                <wp:extent cx="6863080" cy="508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B85BE" id="Graphic 30" o:spid="_x0000_s1026" style="position:absolute;margin-left:36.3pt;margin-top:15.65pt;width:540.4pt;height:.4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/xenBN4AAAAJAQAADwAAAGRycy9kb3ducmV2LnhtbEyPS0/DMBCE70j8B2uR&#10;uFHn0QYU4lQICYJ6I/TCbRtv4wg/0thtw7/HPdHj7Ixmvq3Ws9HsRJMfnBWQLhJgZDsnB9sL2H69&#10;PTwB8wGtRO0sCfglD+v69qbCUrqz/aRTG3oWS6wvUYAKYSw5950ig37hRrLR27vJYIhy6rmc8BzL&#10;jeZZkhTc4GDjgsKRXhV1P+3RCGi2K/W9kfuPZfPeb+amLQ6oD0Lc380vz8ACzeE/DBf8iA51ZNq5&#10;o5WeaQGPWRGTAvI0B3bx01W+BLaLlywFXlf8+oP6Dw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P8XpwT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F04A097" w14:textId="77777777" w:rsidR="00B27B1C" w:rsidRDefault="009D4284">
      <w:pPr>
        <w:spacing w:before="281"/>
        <w:ind w:left="197"/>
        <w:rPr>
          <w:sz w:val="24"/>
        </w:rPr>
      </w:pPr>
      <w:r>
        <w:rPr>
          <w:sz w:val="24"/>
        </w:rPr>
        <w:t>Choose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Assignment</w:t>
      </w:r>
      <w:r>
        <w:rPr>
          <w:spacing w:val="-2"/>
          <w:sz w:val="24"/>
        </w:rPr>
        <w:t>.</w:t>
      </w:r>
    </w:p>
    <w:p w14:paraId="5F04A098" w14:textId="77777777" w:rsidR="00B27B1C" w:rsidRDefault="009D4284">
      <w:pPr>
        <w:spacing w:before="175" w:line="386" w:lineRule="auto"/>
        <w:ind w:left="197" w:right="5104"/>
        <w:rPr>
          <w:sz w:val="24"/>
        </w:rPr>
      </w:pPr>
      <w:r>
        <w:rPr>
          <w:sz w:val="24"/>
        </w:rPr>
        <w:t>Moodle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“Adding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Assignment”</w:t>
      </w:r>
      <w:r>
        <w:rPr>
          <w:spacing w:val="-4"/>
          <w:sz w:val="24"/>
        </w:rPr>
        <w:t xml:space="preserve"> </w:t>
      </w:r>
      <w:r>
        <w:rPr>
          <w:sz w:val="24"/>
        </w:rPr>
        <w:t>page. Add the Assignment name.</w:t>
      </w:r>
    </w:p>
    <w:p w14:paraId="5F04A099" w14:textId="77777777" w:rsidR="00B27B1C" w:rsidRDefault="009D4284">
      <w:pPr>
        <w:spacing w:line="288" w:lineRule="exact"/>
        <w:ind w:left="197"/>
        <w:rPr>
          <w:sz w:val="24"/>
        </w:rPr>
      </w:pPr>
      <w:r>
        <w:rPr>
          <w:noProof/>
        </w:rPr>
        <w:drawing>
          <wp:anchor distT="0" distB="0" distL="0" distR="0" simplePos="0" relativeHeight="251619328" behindDoc="0" locked="0" layoutInCell="1" allowOverlap="1" wp14:anchorId="5F04A181" wp14:editId="7EA69030">
            <wp:simplePos x="0" y="0"/>
            <wp:positionH relativeFrom="page">
              <wp:posOffset>2686038</wp:posOffset>
            </wp:positionH>
            <wp:positionV relativeFrom="paragraph">
              <wp:posOffset>451016</wp:posOffset>
            </wp:positionV>
            <wp:extent cx="4604269" cy="1762721"/>
            <wp:effectExtent l="0" t="0" r="6350" b="9525"/>
            <wp:wrapNone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269" cy="1762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Add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desired.</w:t>
      </w:r>
      <w:r>
        <w:rPr>
          <w:spacing w:val="-3"/>
          <w:sz w:val="24"/>
        </w:rPr>
        <w:t xml:space="preserve"> </w:t>
      </w:r>
      <w:r>
        <w:rPr>
          <w:sz w:val="24"/>
        </w:rPr>
        <w:t>Text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customized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editing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toolbar.</w:t>
      </w:r>
    </w:p>
    <w:p w14:paraId="5F04A09A" w14:textId="77777777" w:rsidR="00B27B1C" w:rsidRDefault="00B27B1C">
      <w:pPr>
        <w:pStyle w:val="BodyText"/>
        <w:rPr>
          <w:sz w:val="24"/>
        </w:rPr>
      </w:pPr>
    </w:p>
    <w:p w14:paraId="5F04A09B" w14:textId="77777777" w:rsidR="00B27B1C" w:rsidRDefault="00B27B1C">
      <w:pPr>
        <w:pStyle w:val="BodyText"/>
        <w:rPr>
          <w:sz w:val="24"/>
        </w:rPr>
      </w:pPr>
    </w:p>
    <w:p w14:paraId="5F04A09C" w14:textId="77777777" w:rsidR="00B27B1C" w:rsidRDefault="00B27B1C">
      <w:pPr>
        <w:pStyle w:val="BodyText"/>
        <w:rPr>
          <w:sz w:val="24"/>
        </w:rPr>
      </w:pPr>
    </w:p>
    <w:p w14:paraId="5F04A09D" w14:textId="77777777" w:rsidR="00B27B1C" w:rsidRDefault="00B27B1C">
      <w:pPr>
        <w:pStyle w:val="BodyText"/>
        <w:rPr>
          <w:sz w:val="24"/>
        </w:rPr>
      </w:pPr>
    </w:p>
    <w:p w14:paraId="5F04A09E" w14:textId="77777777" w:rsidR="00B27B1C" w:rsidRDefault="00B27B1C">
      <w:pPr>
        <w:pStyle w:val="BodyText"/>
        <w:spacing w:before="117"/>
        <w:rPr>
          <w:sz w:val="24"/>
        </w:rPr>
      </w:pPr>
    </w:p>
    <w:p w14:paraId="5F04A09F" w14:textId="77777777" w:rsidR="00B27B1C" w:rsidRDefault="009D4284">
      <w:pPr>
        <w:spacing w:line="285" w:lineRule="auto"/>
        <w:ind w:left="197" w:right="7496"/>
        <w:rPr>
          <w:sz w:val="24"/>
        </w:rPr>
      </w:pPr>
      <w:r>
        <w:rPr>
          <w:sz w:val="24"/>
        </w:rPr>
        <w:t>Select</w:t>
      </w:r>
      <w:r>
        <w:rPr>
          <w:spacing w:val="-14"/>
          <w:sz w:val="24"/>
        </w:rPr>
        <w:t xml:space="preserve"> </w:t>
      </w:r>
      <w:r>
        <w:rPr>
          <w:sz w:val="24"/>
        </w:rPr>
        <w:t>Display</w:t>
      </w:r>
      <w:r>
        <w:rPr>
          <w:spacing w:val="-1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3"/>
          <w:sz w:val="24"/>
        </w:rPr>
        <w:t xml:space="preserve"> </w:t>
      </w:r>
      <w:r>
        <w:rPr>
          <w:sz w:val="24"/>
        </w:rPr>
        <w:t>on course page if desired.</w:t>
      </w:r>
    </w:p>
    <w:p w14:paraId="5F04A0A0" w14:textId="77777777" w:rsidR="00B27B1C" w:rsidRDefault="00B27B1C">
      <w:pPr>
        <w:spacing w:line="285" w:lineRule="auto"/>
        <w:rPr>
          <w:sz w:val="24"/>
        </w:rPr>
        <w:sectPr w:rsidR="00B27B1C">
          <w:headerReference w:type="default" r:id="rId17"/>
          <w:footerReference w:type="default" r:id="rId18"/>
          <w:pgSz w:w="12240" w:h="15840"/>
          <w:pgMar w:top="740" w:right="580" w:bottom="1220" w:left="580" w:header="554" w:footer="1028" w:gutter="0"/>
          <w:cols w:space="720"/>
        </w:sectPr>
      </w:pPr>
    </w:p>
    <w:p w14:paraId="5F04A0A1" w14:textId="77777777" w:rsidR="00B27B1C" w:rsidRDefault="009D4284">
      <w:pPr>
        <w:spacing w:before="162"/>
        <w:ind w:left="240"/>
        <w:rPr>
          <w:sz w:val="24"/>
        </w:rPr>
      </w:pPr>
      <w:r>
        <w:rPr>
          <w:sz w:val="24"/>
        </w:rPr>
        <w:lastRenderedPageBreak/>
        <w:t>Files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added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dragging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dropping</w:t>
      </w:r>
      <w:r>
        <w:rPr>
          <w:spacing w:val="-4"/>
          <w:sz w:val="24"/>
        </w:rPr>
        <w:t xml:space="preserve"> </w:t>
      </w:r>
      <w:r>
        <w:rPr>
          <w:sz w:val="24"/>
        </w:rPr>
        <w:t>files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“Additional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Files”</w:t>
      </w:r>
      <w:r>
        <w:rPr>
          <w:spacing w:val="-2"/>
          <w:sz w:val="24"/>
        </w:rPr>
        <w:t xml:space="preserve"> </w:t>
      </w:r>
      <w:r>
        <w:rPr>
          <w:sz w:val="24"/>
        </w:rPr>
        <w:t>box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Add </w:t>
      </w:r>
      <w:r>
        <w:rPr>
          <w:spacing w:val="-2"/>
          <w:sz w:val="24"/>
        </w:rPr>
        <w:t>button.</w:t>
      </w:r>
    </w:p>
    <w:p w14:paraId="5F04A0A2" w14:textId="77777777" w:rsidR="00B27B1C" w:rsidRDefault="009D4284">
      <w:pPr>
        <w:pStyle w:val="BodyText"/>
        <w:spacing w:before="198"/>
      </w:pPr>
      <w:r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5F04A183" wp14:editId="480F36D0">
                <wp:simplePos x="0" y="0"/>
                <wp:positionH relativeFrom="page">
                  <wp:posOffset>1563619</wp:posOffset>
                </wp:positionH>
                <wp:positionV relativeFrom="paragraph">
                  <wp:posOffset>296478</wp:posOffset>
                </wp:positionV>
                <wp:extent cx="5669280" cy="892175"/>
                <wp:effectExtent l="0" t="0" r="0" b="0"/>
                <wp:wrapTopAndBottom/>
                <wp:docPr id="32" name="Group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892175"/>
                          <a:chOff x="0" y="0"/>
                          <a:chExt cx="5669280" cy="892175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035" cy="89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545977" y="25232"/>
                            <a:ext cx="638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38125">
                                <a:moveTo>
                                  <a:pt x="478535" y="0"/>
                                </a:moveTo>
                                <a:lnTo>
                                  <a:pt x="478535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178562"/>
                                </a:lnTo>
                                <a:lnTo>
                                  <a:pt x="478535" y="178562"/>
                                </a:lnTo>
                                <a:lnTo>
                                  <a:pt x="478535" y="238125"/>
                                </a:lnTo>
                                <a:lnTo>
                                  <a:pt x="638175" y="118999"/>
                                </a:lnTo>
                                <a:lnTo>
                                  <a:pt x="478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45977" y="25232"/>
                            <a:ext cx="638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38125">
                                <a:moveTo>
                                  <a:pt x="478535" y="0"/>
                                </a:moveTo>
                                <a:lnTo>
                                  <a:pt x="478535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178562"/>
                                </a:lnTo>
                                <a:lnTo>
                                  <a:pt x="478535" y="178562"/>
                                </a:lnTo>
                                <a:lnTo>
                                  <a:pt x="478535" y="238125"/>
                                </a:lnTo>
                                <a:lnTo>
                                  <a:pt x="638175" y="118999"/>
                                </a:lnTo>
                                <a:lnTo>
                                  <a:pt x="47853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094B2" id="Group 32" o:spid="_x0000_s1026" alt="&quot;&quot;" style="position:absolute;margin-left:123.1pt;margin-top:23.35pt;width:446.4pt;height:70.25pt;z-index:-251634688;mso-wrap-distance-left:0;mso-wrap-distance-right:0;mso-position-horizontal-relative:page" coordsize="56692,8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rqHK8AwAAvgwAAA4AAABkcnMvZTJvRG9jLnhtbOxXTW/bOBC9L9D/&#10;IOjeyJYtxxbiFEWzCQIUbdCk2DNNURJRiuSS9Ef+/c6QoqzG7W6SQ7GHGrA0NIfDxzfzRvLFu0Mn&#10;kh0zliu5TqdnkzRhkqqKy2adfn24frtME+uIrIhQkq3TR2bTd5dv/rjY65LlqlWiYiaBINKWe71O&#10;W+d0mWWWtqwj9kxpJmGyVqYjDoamySpD9hC9E1k+mSyyvTKVNooya+HXqzCZXvr4dc2o+1zXlrlE&#10;rFPA5vzV+OsGr9nlBSkbQ3TLaQ+DvAJFR7iETYdQV8SRZGv4SaiOU6Osqt0ZVV2m6ppT5s8Ap5lO&#10;npzmxqit9mdpyn2jB5qA2ic8vTos/bS7Mfpe35mAHsyPin6zwEu21005nsdxc3Q+1KbDRXCI5OAZ&#10;fRwYZQeXUPixWCxW+RKIpzC3XOXT8yJQTlvIy8ky2v757wszUoZtPbgBjOa0hG9PEFgnBP13IcEq&#10;tzUs7YN0z4rREfNtq99CLjVxfMMFd4++LiFrCEru7jhFbnEAXN6ZhFfrdDZLE0k60MNtRxqWwBgI&#10;jz64Avk/CbARXF9zIZB1tHuoUM5PyuEHpw2ldqXotmPSBe0YJgC1krbl2qaJKVm3YQDP3FZTSBno&#10;1gFEbbh0IWvWGeZoi/vXgOMLyAuBknKY8KCPOPEIti+u59bLZFbEepku8gXuPKSdlNpYd8NUl6AB&#10;UAECcE1KsvtoezDRpacw7O+BARzsDNBqbCQPRif0vUhN9y3RDCBg2FGG5zHDN31zmc3xJL0XCq4f&#10;/YSeYl6szs/TBHSTF/ksDwmIulrMliglL6sc7NzLakQT3QaaxtRAd6oCSUBXGy16kNFEMrFRCt8o&#10;HVQEEJwm0Cg3YXsoclyHQdFM9us0ImkBZwCCs53asQfl/RyqfH6+LDCtsUMA0qOLkD9xLVbzWcx/&#10;dIp37eNCZ4GQz/WbAoqFZxL2j4HiPQQcAX2Z93dZiDHjPcSOVAHi6XS5Wq2Q1Ocg8Y+pkSMVyrKw&#10;FtPggwypAb9x8q0SvIpNw5pm80GYZEcgy9fXE/j0GEZu0FptL1q0Nqp6hLa1hzJep/bvLcEeKW4l&#10;yAYfqNEw0dhEwzjxQfnHrq8DkOvD4S9idK9cB7X8SUX1nAg4+OJKqd5vnaq5V/cREZwaB6DkXyVp&#10;qN/QtAdJe9UhChD+b0n/lvSvkbSQ2HjzYg7qRYGMtAuDscRR4D+SeHiMXhHbhlbgIwzdqFdWeDAd&#10;Bff/bgH+hRBekn0z7F/o8S18PPYHO/7tuPwHAAD//wMAUEsDBAoAAAAAAAAAIQBwWfVpIngAACJ4&#10;AAAVAAAAZHJzL21lZGlhL2ltYWdlMS5qcGVn/9j/4AAQSkZJRgABAQEAYABgAAD/2wBDAAMCAgMC&#10;AgMDAwMEAwMEBQgFBQQEBQoHBwYIDAoMDAsKCwsNDhIQDQ4RDgsLEBYQERMUFRUVDA8XGBYUGBIU&#10;FRT/2wBDAQMEBAUEBQkFBQkUDQsNFBQUFBQUFBQUFBQUFBQUFBQUFBQUFBQUFBQUFBQUFBQUFBQU&#10;FBQUFBQUFBQUFBQUFBT/wAARCADXB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RbrXdNsdVsdMudRtLfUr8SNaWcs6rNcCMAyGNCcvtBBO&#10;AcZGavV8k/F/4hWsvjrxJ4ph03xBd6t4JvrOHRZLDwzf3lu8cPz6li6igaFfNSaWBtzjabcE4xmv&#10;V5vEGt/Er4l6jpGgeLpfDehaPpFhqkc+lw2txJqb3TTFTIZ45ALcJAAPLCsxdsOu0Uk7w5l5v5Wu&#10;n9347BK0Zcr/AKd7fmeradqVprFjDe2F1De2cy74ri3kEkci+qsCQR9Kor4w0F5LKNdb05pL65ls&#10;rRRdx5uJ4t/mxRjPzOnlyblGSuxsgYNfPnwf1PxD4r8M/DvwdpnimbwvaxeFU1m61TSLe2e5u3M3&#10;lJHEtzHMixDDMx2M2WiAZed0fw58S69o2ifDjR7XWhGNc8deJ7DUrm0t4x5yq+rSgoHD7CJYkcYJ&#10;+7g5BINwXOtPL9f1TtcqSUVK/R/5v8rbH0hq2u6boEVvJqeo2mmx3FxHaQvdzrEJZpG2xxKWIy7E&#10;4CjkngVer5e+Ht34h+Hfwi0a4tvFmp6pJqPj06fJ/aFvZ4jhfWZoplXyoE/1gJZickEnZsGANi58&#10;beM7z4d678VIfFk1nDpV9feV4SitLWSwltrW6kgMUrmI3HnusTHcsyqrso2EKQ4o328vx5bfjJIx&#10;50t/P8Ob9Is+iaK+YfGPj3x5aWHxs8VW/jO4sNO8Barv0/R4NOtHjuoY7C0uZYLh3jLsjGRwpjaN&#10;1LsS7DYE1fi/8UfEOleI7y/8J6h4nvbXQrqxt9TtLKw00aNAZJImeO5ludtzI7RTA5tGIjym5c5D&#10;FtE+9vldJq/3r0Lbtfyv+G579aatY393e2tte29xdWLrFdQRSqz27sgdVkUHKkqysAcZDA9DWP4g&#10;+JPhHwnqD2GueKdF0a+S1N81tqGoQwSrbg7TMVdgfLB439M8ZrjPhT/yVr40f9hqw/8ATXaV5r4n&#10;bxB8P7z9oPxbpfi/VGvLMQSW9rPbWLQRubSF0bi3DnywSihnI28sGb5qzi7uCf2lf8v8zWcVDm8r&#10;flf/AD/A+lLPWLDUbq8trS9trm5snWO6hhlV3gZkDqrgHKkqysAcZDA9DVyvl7xF461nwT4q+Kp0&#10;G1u7nVdY8XaPpMTWK27XEXm6XbbniFw6QmTCkJ5jbAzKSHA2NrprHxjh8Ha1DJpni6OODULV4NRu&#10;49Ck197IoxuRFHBI1mzo6rtLICUkYBGdQWE7x5vT+vldfj2FKKjLlv8A1ZP/ADX3dz6KorlfhfrE&#10;GveB9OvLfX7zxPGxlQ6lqNotpdOyyurJNCscQjkQqUZfLQgocqDkV1VW1Z2M07q4UUUUhhRRRQAU&#10;UUUAFFFFABRRRQAUUUUAFFFFABRRRQAUUUUAFFFFABRRRQBzXj/4jeHvhhoEms+JNSj06xU7VLAs&#10;8jdlRRksfYCvHPDf7dvww8Q62mnSy6royOwVL3UrVVtyT0yyOxUe7AAdyK+ff+Cg+t6jcfFnSdMn&#10;LjTLTTUlt4znYzu772+vyqPwrifij400DWvhHoSv4P0vSPEWpzG7huNJ0L+zoba2jZ4zGJiSbosQ&#10;CWBIXoTuBr6HCZfTqUIVaib53bRpW3189m32PzvNOIa9DGVsPQcYqirvmTfM7LRNfDukt7vyP09h&#10;mjuIklidZYnUMjocqwPIIPcU+vCf2KNZ1DWf2fdEOoM8n2Wae1t5JDktCjnaM+i5Kj2UCvdq8bEU&#10;fYVpUr3sz7bA4pY3C08SlbnSdu1wooornO4KKKKACiiigAooooAKKKKACiiigAooooAKKKKACiii&#10;gAooooAKKKKACiiigAooooAKKKKACiiigAooooAKKKKACiiigAooooAKKKKACiiigAooooAKKKKA&#10;CiiigAooooAKKKKACiiigAooooAKKKKACiiigAooooAKKKKACiiigAooooAKKKKACiiigAooooAK&#10;KKKACiiigAooooAKKKKACiiigAooooAKKKKACiiigAooooAKKKKACiiigAooooAK8W/aq8Inx34L&#10;8N6El5Lp0954jsxb3sLEPbzqJGilGO6uqtjvivaaxfE3hO08VHSDdyTx/wBmahFqMPksBukjDBQ2&#10;Qcr8xyBg+9RJOVrd0/uaf6DTtf0f5NHzN+0b42ufi1+zxdaHEWsb6bRNQ1PxHDAxBtfsCsklvuHT&#10;deKiYP3o45sdK7n47fHPU/hWJp9J1PTLlNJ0xdRvdDTw/f6pdyoCxPmT2ziOwRlQhJZ0ZWIc9Izn&#10;ttR+BPhfUYfiCuy6tpfG9ubXU54ZRujj8ox4hDKVTl3c8HLuzHOao+O/2f8ATfHc/iBZPE3iLRtN&#10;8Q2K2Wr6ZpU8CQ3m2No1lLPC8iOFKg+W6qwRQ6sMg7RltzdXd/clb03S9S1yaJ7LTztpr6/5eZne&#10;M/iz4i8OfES08FW8GmtqvibypvDNxLBKYlhjwb/7SA43NCn7xQrJ5nmIgwVZq53/AIWVruj20Vr4&#10;V0bwzpl/rHxDvdAmd7OSOEqIp5Gu5FjcGSfMKs2SPMwVym7evomt/BXSdf1HUtTudT1ZdXuZrSa0&#10;1GKaNZtMFscxJbfu9oTc0pYOH3+c6tuUhQ6L4LaJFc2Mwu9QL2fiSbxRHmRMG6ljljZD8n+rxM2A&#10;MNkD5jznOKs1f5+l0/yun3epMX/N2/Hla/8ASrNdldHmy/Ff4padZeJL7UR4SktPCOuxaVqP2ezu&#10;VfV4pDbuZYAZz9jZIrlRtf7QHdW5RcV1eq/F3WLHQPjZfR21iZfBJl/s5WjfbLt02G6HnfP83zyM&#10;Pl2/KAOvNdPf/CXSNQ0rxVYSXN6sPiPUU1O7ZXTckqpAoEfycLi3Tg5PLc9MYXjn9n3TPHV74naT&#10;xL4i0jTfE9qLbWdJ0u4gjt7xhCYVmLPC0qOE2A+XIqsI0DqwyC03s+y++yv+KdvXttVJxU05rS/4&#10;KW3zj/Wxx3jX4y/EDTF+Iup6ND4aGk+CrO11GS2vre4efUUa1FxNCJFlCwHGQshWQcgGPjLdv4K8&#10;XeMk+Ij+G/Fp0SdL3SP7Zsm0e3mha02zCOS3lMkjibHmRbZlEe7D5jXir+pfBjRNV0vxxYS3V+sP&#10;i+zSyv2SRA0SLb/ZwYspwdnPzbhntjiuh/4Q6y/4TK28S+bP9ut9OfTFj3L5RieRJCSMZ3ZjXnOM&#10;E8VUbLfz/KX68v8AV74u/Krb6f8Atv8A9t9/pbz/AOLPxK1/wn400bSLPU9E8K6XeQbl1rxHpdzd&#10;Wd1dF9q2fnRzRR2rkDIaRmLlwEQlSDl23jDUIYvi9e6XdeFPA6+HfERF7q97oslzHcW66bazPLcL&#10;Hcwl5v3u3zN33I1XaTzXbfEP4Ur8R3mt7zxTr2n6Hd2ostR0Owe2Frfw5bcjs8Dyx7ldkZoZI2Ix&#10;yCARieJ/2eNL8Q22sw2/iTX9D/tbX4PEdybA2jhriGGGKKPbPbyKYh9nik2sCd65zjipjpBp7/8A&#10;BX5K9ls9L6mjtdNeX4J/nda9OhwV18dfH2gaJ4P0rxDDZ6f4x8RQXmqmaw8IanqaWVjE8SxpJYWs&#10;0kvnMJ495MqpGSy5chd/rvwo8Yax48+H9tqeqadNo2sF57Z1u9NuLNZGjkZFuFt5wsqRyBVkVHO4&#10;B9pYkbjmX3wYn1KDS7i58e+J38SaZLM1p4lVNOS9jhlVRJblFtBbvE2xWw8LHcqkEEDHceH9Jk0P&#10;R7aym1K81iaIHzL/AFBkM87Eklm2KqDJJ+VFVQMBVAAFU7NSXf8ArT5b+d32tCvp/Xe/yvt2Wne/&#10;zJ8GZvFXhuxjt7FvDF3428a65qxn8RPocyGKGzupw8l1/pTSXeCUjhj8yMRq4G5gnzdnr/xh8ceF&#10;tJvtKnttB1PxbY+JdL0Y3UMM1vZXVtevHtmERkd4XVZHBXzJOY92fn2r2lz8ENJbQNOsLHVdW0i/&#10;0zUbrU9P1qzkh+2WstzLLJMF3xNEyMJnTZJGw27TjcoYOj+CelPpUVtfarq2qX/9s2uu3Wr3ckP2&#10;q8ubdkMXmBI1jVAI0TZGiDA4wSSUm21zbafcuTbta0r97/cndRdt3f7/AHt++8bdrffd8c+I9c8A&#10;fBzxJr9xPp+p+ING0W6vjLFaPBaTTRQu4/cmV3VCVGV8wnGfmrgB8Z/Ffge+tbrxzHok2lah4Xvv&#10;EcVtolvMk9i1okDzQNI8jLcBln+WQJFgp907uPXPGXha08ceENb8OX8k0Vjq9jPYTyW7BZFjljKM&#10;VJBAYBjjIIz2NZGp/CzRdY1fQr+98+5/sjTLvSY7aQqYZ4LhYVlEq7cscQKBggctkHIxnLmfNbd7&#10;fdL9eX+rp9EHTSSmu9+/2ba/+BfeeKaV+0N8QLqwvLqPQ21d5dHuNUggTwZrOmRWEsSCUWz3V2Fj&#10;uvMTeiyoITuRT5ZD7V39c/aTubLxH4pWwsrS88P2nh5r3SLsZL3mopHDK0BO8Kysl7Z7duCT5ozx&#10;XoXgX4WSeCNtu3jHxH4g0iC2NpaaTrEls8FrFwAA8cCSykKAoM0khxkkkkmsLSv2a/Cuj+FPCPh+&#10;G71iSx8M6r/a1q815vlmcM5WGZivzwjcgCccRRjPy86y5XLTb8bO6+9LVb69XYwi2ld7/hpr9zej&#10;20fQT9o6TxBD+zp4wlsNSt9K1pNHkae5SGVlH7v96ItkqMhPIVtx28EhuleP/EzS7fwT4J+Ing2H&#10;QPClg2n+A7e7N94c0QabvMt5dbolTzJNsQKbwm4/O8jZ+bA+nfG3hKz8eeEdX8O6hJPDZapbPaTS&#10;WzBZFRxglSwIB+oNc14z+Cuh+ObzxHc391qEL67osOhXItpEUJBHLLIrJlDh90zZJyMAcDkki7Sv&#10;3afyS/z6BbRp/wArS9W9/u6nmPj39o3xDpvi3xTp/hjTri8i8LSx202nReD9X1aXVpjBHcPFHd2o&#10;8i0JSVEUyCU7juZVXG7qtN+Kuv6l8ZpfDd3f6P4YsFlVbHRtY0q5S+1qD7Msrz2t20qRMyM5V4Ui&#10;lZBES7LvG3o9W+ECXXiq+1zSPFfiDws2p+UdUstIe18jUGjUIHfzoJHjcxhULwtGxVV5yqkWLr4V&#10;jUvF0Os6j4p17UdPtrwahaaBcPbCytrgLhXVlgE5xliEeZkyx+XAUBRdrX+f9fkum2m4NaO3y/D+&#10;n/SNSxXX28Czr4k/s99cME4m/skSC3PL7Ngf5vubc575xxivFNKUp+wr4KVgVYeG9DBB6j/j2r3r&#10;wv4f/wCEY0ODTP7R1DV/KaQ/a9Un8+4fc7PhnwMgbto44UAdq4HS/wBnzTdJNjYR+JvEUnhCxuVu&#10;rXwjLNbnT4mV/MjXf5P2lo0kwyxvOyDCrt2KFC3Ti+vL+DT/AM/n2T0b+HzXN+Ka/wAvl5rXlfGn&#10;xd+IVhqHxautGi8Nw6J4B8q52X9tcSz6lH9hjupodySqIGG4hZdsg+YAx/KS2F438Q29r4n+LGrN&#10;pOna3bSab4WcWOsWwnt3ElzMAWQkZK7gw9GUHtXsWpfCHRtUsviFay3N8sfjiMx6iUkQGIG0S1/c&#10;5T5fkQH5t3zZPTiqeq/AvQdYTXVmu9RUaxbabaz+XLGNq2UheEplDgksd2c5HTbShdWvvp+l/wAi&#10;6vLJe73/AAtp+LZ554q+M3xHsZ/iPqmjWnhi50fwbr0GmLpl3FcJdalHJBZyEfaBJst2U3LYfypQ&#10;2QCqbSznxH+I/inwz4N+LmleLrDwr4om0TwuuvWqLpsq2NxHJ9pX7Nc28k0hkCtbHLB1Dh/uoRz6&#10;ZcfBvRbmx8ZWjXV+I/FWpx6rekSJmOVI7eMLF8nC4tY8htxyW55GDxz8GtF8fr4tXULq/hHiXQk8&#10;P3n2aRF8u3Vp2DR7kOHzcPycjheOubhZSXNtp+Ub/imEeXmbfnb79P8AyW//AA5wC+LvFHg74q/E&#10;vWNW12xuPBWgeG7PVDo1vpsyyxxhLxsRObkor/ujuYRfOAgwm3JwtG/ac8SaXY32ta/ot3qmkLot&#10;1q7RWPg7WNKGnyRRiVbdrq8Ty7oOCyCVViO5AfLw+F9kuvhZp9340vfEDahfiPUdMTSdS0c+S9lf&#10;wp5vlmRXjLqy+fJ/q3QNkbg2BWZoHwTttL0e70LU/FXiLxT4YmsJNMj0PWpbdoIbdl2lBJFBHNIQ&#10;nyBppJGxznd81Lp8v1lfXXV3Vn0tr55QXKlzd9fS0emmzUr7Xvp5cnEnjhfi/wDDaTxfdaBdCe31&#10;KVI9GtJ7Y2jmCPMLGSWTzwMn96PK+7/q/m+Urq/DfwTg0PxJomuX3izxJ4kvdEhnttPGrT2/lwwy&#10;oishWGGPzCBGuJH3SdcuQSKKSSSsu7/G1vnZa/ruxJ9ey/LX5X2/pHYeG/CGkeEdD/sfSrNbbTvM&#10;mmMLO0m55pGllZmcksWd3Ykk8sa5WT4BeB2tdDtotLurOHRrJNMtRY6rd2xe0Q/JbTmOVTcQjnEc&#10;29fmbj5mz6FRStf+vl+WhabWxwF38CfBVzoug6XDpl1pdvoMBtdNl0fVLvT7i2gON0InglSUxnap&#10;MZYqSikjKjF3Rfg94O8OWnh610vQ4rC18P31zqWlwQSSLHazziYSsqhsYIuJhtOVXf8AKBhcdlRV&#10;JtbMW6scTafBrwlYpcxQ6dcC3n1ZNcNq2oXLQRXizGYSxRGQpFmUl2WMKrMSWBqOf4JeDrnxM+uv&#10;p1z9pkulv5bNNTul0+W5GCJ3shKLd5QVVt7Rltyq2dygjuqKE7Wa6f8AA/yX3LsrHfz/AK/V/e+7&#10;vyd/8K/C2qaP4u0u60vzbDxZI8utRfaJR9qZoI4GOQ2UzHFGvyFfu56kk5fiH4D+CPFOs3WpanpV&#10;xPNdvDLc26aldR2k8sW3yppLZJRE8q+XHiUoXGxfm+UY9Aoou/6/ryQPVNPqZOk+FtL0PV9a1Oyt&#10;fJvtZnjuL6XzGbzpEiSJTgkhcJGgwoA4z1JNZ+sfDfw5r9l4ktL/AE7z7fxEFGqJ58i/aNsaxryG&#10;BXCoo+XHT1rpqKXbyG23e/U5LVfhR4V1u28RwXulCaPxDNDcaiRcSq0ksUcaRSIwYGJ0EUe1oypV&#10;kDAhuaoH4J+GDoP9kl9faL7ULwXjeJtSN+JAhQYvPtHnhdrMNgk24ZuOTXeUUbbA23qzK8L+F9L8&#10;GaHbaRo1oLOwt9xWPezszMxZ3d2JZ3dmZmdiWZmZmJJJrVoopttu7FsFFFFIAooooAKKKKACiiig&#10;AooooAKKKKACiiigAooooAKKKKACiiigAooooA8h/aG/Zz0j496NbLNcnS9csQ32TUVj34B6o65G&#10;5SeeuQeR3B+ddH/YB8Z6rqFhaeKvGlm3h+xBSBLOWa4ljjLbmSNJFVY8kk8EjJzg190UV3UMbXw8&#10;eSm9PS9vTseFjckwGYVVWrw97Z2bV0tlK269f8rZHhHwppngbw1p2g6Pbi102whEMMQ5OB1JPck5&#10;JPckmteiiuOUnNuUnds9qEI04qEFZLRLsgrjrvSY9f8AHup291dailvbaZZyRRWmo3FsgZ5boMxE&#10;TqCSEQZOfuiuxrm7D/ko2uf9grT/AP0deUkUzFuLHwnbTPFJq+sh0ODt1rUGGfqJcUzyPCP/AEF9&#10;b/8ABxqP/wAcriq8x8VfFLxPb+Or/wAMeEfBcHiW406zt7u9nvNYWwSMTGQRqg8qQv8A6piTxjjr&#10;W3L0M7t6n0H5HhH/AKC+t/8Ag41H/wCOUeR4R/6C+t/+DjUf/jlfM3wv/aSsPGvj/WvAPiDTY/Cn&#10;jbTHx/Zv20XUVyu0MTFLsTcwByV2g45GQDj2SnyaJ30YubVrqj06DwPpF1CksV7rMkbjKsuvX2CP&#10;+/1Sf8IBpn/P1rf/AIPr7/49U3gf/kVrL/gf/obVvVi20zVHN/8ACAaZ/wA/Wt/+D6+/+PUf8IBp&#10;n/P1rf8A4Pr7/wCPV0lFK7Cxzf8AwgGmf8/Wt/8Ag+vv/j1H/CAaZ/z9a3/4Pr7/AOPV0lFF2Fjm&#10;/wDhANM/5+tb/wDB9ff/AB6j/hANM/5+tb/8H19/8erpKKLsLHN/8IBpn/P1rf8A4Pr7/wCPUf8A&#10;CAaZ/wA/Wt/+D6+/+PV0lFF2Fjm/+EA0z/n61v8A8H19/wDHqP8AhANM/wCfrW//AAfX3/x6ukoo&#10;uwsc3/wgGmf8/Wt/+D6+/wDj1H/CAaZ/z9a3/wCD6+/+PV0lFF2Fjm/+EA0z/n61v/wfX3/x6j/h&#10;ANM/5+tb/wDB9ff/AB6ukoouwsc3/wAIBpn/AD9a3/4Pr7/49R/wgGmf8/Wt/wDg+vv/AI9XSUUX&#10;YWOb/wCEA0z/AJ+tb/8AB9ff/HqP+EA0z/n61v8A8H19/wDHq6Sii7Cxzf8AwgGmf8/Wt/8Ag+vv&#10;/j1H/CAaZ/z9a3/4Pr7/AOPV0lFF2Fjm/wDhANM/5+tb/wDB9ff/AB6j/hANM/5+tb/8H19/8erp&#10;KKLsLHN/8IBpn/P1rf8A4Pr7/wCPUf8ACAaZ/wA/Wt/+D6+/+PV0lFF2Fjm/+EA0z/n61v8A8H19&#10;/wDHqP8AhANM/wCfrW//AAfX3/x6ukoouwsc3/wgGmf8/Wt/+D6+/wDj1H/CAaZ/z9a3/wCD6+/+&#10;PV0lFF2Fjm/+EA0z/n61v/wfX3/x6j/hANM/5+tb/wDB9ff/AB6ukoouwsc3/wAIBpn/AD9a3/4P&#10;r7/49R/wgGmf8/Wt/wDg+vv/AI9XSUUXYWOb/wCEA0z/AJ+tb/8AB9ff/HqP+EA0z/n61v8A8H19&#10;/wDHq6Sii7Cxzf8AwgGmf8/Wt/8Ag+vv/j1H/CAaZ/z9a3/4Pr7/AOPV0lFF2Fjm/wDhANM/5+tb&#10;/wDB9ff/AB6j/hANM/5+tb/8H19/8erpKKLsLHN/8IBpn/P1rf8A4Pr7/wCPUf8ACAaZ/wA/Wt/+&#10;D6+/+PV0lFF2Fjm/+EA0z/n61v8A8H19/wDHqP8AhANM/wCfrW//AAfX3/x6ukoouwsc3/wgGmf8&#10;/Wt/+D6+/wDj1H/CAaZ/z9a3/wCD6+/+PV0lFF2Fjm/+EA0z/n61v/wfX3/x6j/hANM/5+tb/wDB&#10;9ff/AB6ukoouwsc3/wAIBpn/AD9a3/4Pr7/49R/wgGmf8/Wt/wDg+vv/AI9XSUUXYWOb/wCEA0z/&#10;AJ+tb/8AB9ff/HqP+EA0z/n61v8A8H19/wDHq6Sii7Cxzf8AwgGmf8/Wt/8Ag+vv/j1H/CAaZ/z9&#10;a3/4Pr7/AOPV0lFF2Fjm/wDhANM/5+tb/wDB9ff/AB6j/hANM/5+tb/8H19/8erpKKLsLHN/8IBp&#10;n/P1rf8A4Pr7/wCPUf8ACAaZ/wA/Wt/+D6+/+PV0lFF2Fjm/+EA0z/n61v8A8H19/wDHqP8AhANM&#10;/wCfrW//AAfX3/x6ukoouwsc3/wgGmf8/Wt/+D6+/wDj1H/CAaZ/z9a3/wCD6+/+PV0lFF2Fjm/+&#10;EA0z/n61v/wfX3/x6j/hANM/5+tb/wDB9ff/AB6ukoouwsc3/wAIBpn/AD9a3/4Pr7/49R/wgGmf&#10;8/Wt/wDg+vv/AI9XSUUXYWOb/wCEA0z/AJ+tb/8AB9ff/HqP+EA0z/n61v8A8H19/wDHq6Sii7Cx&#10;zf8AwgGmf8/Wt/8Ag+vv/j1H/CAaZ/z9a3/4Pr7/AOPV0lFF2Fjm/wDhANM/5+tb/wDB9ff/AB6j&#10;/hANM/5+tb/8H19/8erpKKLsLHN/8IBpn/P1rf8A4Pr7/wCPUf8ACAaZ/wA/Wt/+D6+/+PV0lFF2&#10;Fjm/+EA0z/n61v8A8H19/wDHqP8AhANM/wCfrW//AAfX3/x6ukoouwsc3/wgGmf8/Wt/+D6+/wDj&#10;1H/CAaZ/z9a3/wCD6+/+PV0lFF2Fjm/+EA0z/n61v/wfX3/x6j/hANM/5+tb/wDB9ff/AB6ukoou&#10;wsc3/wAIBpn/AD9a3/4Pr7/49R/wgGmf8/Wt/wDg+vv/AI9XSUUXYWOb/wCEA0z/AJ+tb/8AB9ff&#10;/HqP+EA0z/n61v8A8H19/wDHq6Sii7Cxzf8AwgGmf8/Wt/8Ag+vv/j1H/CAaZ/z9a3/4Pr7/AOPV&#10;0lFF2Fjm/wDhANM/5+tb/wDB9ff/AB6j/hANM/5+tb/8H19/8erpKKLsLHN/8IBpn/P1rf8A4Pr7&#10;/wCPUf8ACAaZ/wA/Wt/+D6+/+PV0lFF2Fjm/+EA0z/n61v8A8H19/wDHqP8AhANM/wCfrW//AAfX&#10;3/x6ukoouwsc3/wgGmf8/Wt/+D6+/wDj1H/CAaZ/z9a3/wCD6+/+PV0lFF2Fjm/+EA0z/n61v/wf&#10;X3/x6j/hANM/5+tb/wDB9ff/AB6ukoouwsc3/wAIBpn/AD9a3/4Pr7/49R/wgGmf8/Wt/wDg+vv/&#10;AI9XSUUXYWOb/wCEA0z/AJ+tb/8AB9ff/HqP+EA0z/n61v8A8H19/wDHq6Sii7Cxzf8AwgGmf8/W&#10;t/8Ag+vv/j1H/CAaZ/z9a3/4Pr7/AOPV0lFF2Fjm/wDhANM/5+tb/wDB9ff/AB6j/hANM/5+tb/8&#10;H19/8erpKKLsLHN/8IBpn/P1rf8A4Pr7/wCPUf8ACAaZ/wA/Wt/+D6+/+PV0lFF2Fjm/+EA0z/n6&#10;1v8A8H19/wDHqP8AhANM/wCfrW//AAfX3/x6ukoouwsc3/wgGmf8/Wt/+D6+/wDj1H/CAaZ/z9a3&#10;/wCD6+/+PV0lFF2Fjm/+EA0z/n61v/wfX3/x6o7jwRo9rC8017rMcSDLM2vX2AP+/wBXUVheODjw&#10;ve4/2P8A0NaabbBnNmDwiDj+19a/8HOo/wDxyjyPCP8A0F9b/wDBxqP/AMcrz3XNZtPDmi6hq1/I&#10;YbGxt5LqeQKW2xopZjgcnABrwSD9tXRruXT47b4Z/Eu5bUYTc2Pk6Ajfa4QATJEPOy6YZTuHGGHr&#10;Wtle1yNbXtofXvkeEf8AoL63/wCDjUf/AI5TJh4OgieWTWNbVEUsx/tjUjgDr/y0r5R8J/tkeGvF&#10;OqaNbP4Q8baLZatfjTLbV9V0hY7I3JYoIjKsjfNuUrgA4IOcYOPcdX/5BN7/ANcH/wDQTVcmifR/&#10;1+qJcraHWf2/8P8A/oPa7/4M9U/+Lo/t/wCH/wD0Htd/8Geqf/F14zXmz/tFeArfRdY1a41l7bT9&#10;J1D+zLuZ7OY7Ljn5QFQkjg8gYpuEVu/6/pmanJ7I+r/7f+H/AP0Htd/8Geqf/F0f2/8AD/8A6D2u&#10;/wDgz1T/AOLr43t/2vfhJdTxwxeLN0kjBFX+zbsZJOAP9VXsQORmn7NWuL2jWlj3ryfCH/QX1v8A&#10;8HGo/wDxyjyPCP8A0F9b/wDBxqP/AMcriq+bfH37fHw5+HvjPVfDV5YeIb680ydraeextITD5inD&#10;AF5lY4ORnb24zWVle19TdXabtsfY/keEf+gvrf8A4ONR/wDjlAg8Ik4/tfWv/BzqP/xyvBdJ/aM+&#10;F2s6daXkPxB8NQpcxrIsV1qsEMy7hnDxu4ZW9QQCK9EjkWWNXRg6MAyspyCD0INW4WJ57m18X9Kg&#10;8O/C7Vdb0TVdZhu4hCYbhdbvHADTIp4aUjoxHIoqv8Ujn9nTU8/9Mv8A0rSiqprR3FJnstFFFchu&#10;FFFFABRRRQAUUUUAFFFFABRRRQAUUUUAFFFFABRRRQAUUUUAFFFFABRRRQAUUUUAFFFFABRRRQAU&#10;UUUAFFFFABRRRQAUUUUAFFFFABXN2H/JRtc/7BWn/wDo68rpK5uw/wCSja5/2CtP/wDR15TQjy2v&#10;L/CX/Jw/xF/7A+jf+hXleoV5j4q+Fvie48dX/ifwj40g8NXGo2dvaXsF5o636SCEyGNkPmxlP9aw&#10;I5zx0rqTtK/k/wAUjHeLXp+DMf4weDfD9j45+HPiC20PTbfXrnxVBHPqkVpGt1Kn2W4+VpQNzD5V&#10;4J/hHpXs1eS2vwm8aar4j0C+8XfEC113T9GvRqMNjZaAtkzziN0UtJ5z/KBI3GOeORXrVC0jbzf6&#10;f5Mcndr0/VnrHgf/AJFay/4H/wChtW9WD4H/AORWsv8Agf8A6G1b1cr3Zqtgooop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wfHH/IrXv8AwD/0Na3qwfHH/IrXv/AP&#10;/Q1prdCex85/Gz/kjfjv/sBX3/pO9fn34a/4/fh1/wAl8/5Asv8AyDP9Z/q4f+QZ/wBO397/AGfK&#10;r9K9c0a08R6LqGk38Zmsb63ktZ4wxXdG6lWGRyMgmvBIP2KtGtJdPktviZ8S7ZtOhNtY+Tr6L9kh&#10;IAMcR8nKJhVG0cYUelbpNSb9PwUv8/66zzL2fL1u/wAUv8j5N+H33vhn/wAlO/5Hm3/5Dn/IA/4/&#10;H+5/08/3v9rza/S/V/8AkE3v/XB//QTXh3hP9jfw14W1TRrl/F/jbWrLSb8anbaRqurrJZC5DFxK&#10;YljX5tzFsgjJJznJz7jq/wDyCb3/AK4P/wCgmtk7U4x6r/KK/R/1ospO8r+v5t/r/W5wteUWH/C0&#10;/wCxvEH2D/hC/wC1/wC1D9h83zvs/wBl5z53l/N5vT2616vXmz/s6+ArjRdY0m40Z7nT9W1D+07u&#10;F7yYb7jn5gVcEDk8A4oad9O36r+vw63WKa6/1o/6/HprjW//AA0B58fn/wDCtfJ3Df5f9obtuecZ&#10;74r2IdOeteO2/wCyF8JLWeOaLwntkjYOrf2ldnBByD/ra9iAwMVa2Je56LX4y/tE/wDJefiF/wBh&#10;28/9HNX7NV82eP8A9gb4c/EPxlq3iS81DxDYXmpztczw2N3CIfMblmAeF2GTk4zjnjA4rklFual5&#10;P9DujNKnKL62/C/+Z+WtftF8BCW+B/w+JJJOgWOSf+vdK8IH/BNT4Ygg/wBueLD7G8tv/kevqLw7&#10;oNl4W0DTdG06Mw6fp9tHaW8ZYsVjRQqjJ5PAHNdKklTcet0/wZztXkn6/odD8Uf+Tc9T/wC2X/pY&#10;lFHxR/5N01P/ALZf+liUVnT2ZUuh7LRRRXIdAUUUUAFFFFABRRRQAUUUUAFFFFABRRRQAUUUUAFF&#10;FFABRRRQAUUUUAFFFFABRRRQAUUUUAFFFFABRRRQAUUUUAFFFFABRRRQAUUUUAFc3Yf8lG1z/sFa&#10;f/6OvK6SubsP+Sja5/2CtP8A/R15TQiO4+HelzzPIHuIgxzsjddo+mVNR/8ACtdM/wCe93/32v8A&#10;8TXWV+cmif8ABZTwzZ/FvXvDfjPwPc+H/Ddhc3NrFrFjem9mLxOVXfB5S8PtJ4Y7eB83UPmfcLI+&#10;7/8AhWumf897v/vtf/iaP+Fa6Z/z3u/++1/+JrlP2eP2nfAX7UPhzUta8B391d22nXItbqO8tXgk&#10;icqGXhuCCD1BPQ16vRzPuLlRXsbKHTrSK2gXZFGMKKsVwfhb4qT+MNTlisPBniAaVHe3VidalksF&#10;td9vLJE52/ajNtLxso/dZ5BwBzWlZfECCfxPo3h670vUNL1fU9NuNUW3uvJbyI4ZIY3SRo5HXfmd&#10;CNpYYB5HQ6OlNOzXn07X79jRxcbp9DqqKKKx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31lFqNpLbTruikGCAcVYooA5M/DbTCf9fdj/ga/wDxNH/CtdM/573f/fa/&#10;/E11lFVzPuTyo5P/AIVrpn/Pe7/77X/4mo7n4XaVdW8sL3F4FkUoSHTOCMf3a7CijmfcOVHm3/Ch&#10;9C/5/wDU/wDv5F/8bo/4UPoX/P8A6n/38i/+N16TRT55dxckex5t/wAKH0L/AJ/9T/7+Rf8Axuj/&#10;AIUPoX/P/qf/AH8i/wDjdek0Uc8u4ckexyf/AArXTP8Anvd/99r/APE0f8K10z/nvd/99r/8TXWU&#10;UuZ9x8qOT/4Vrpn/AD3u/wDvtf8A4mgfDbTAf9fdn/ga/wDxNdZRRzPuHKjzD492UWnfBHXLaBds&#10;UYtwoJz/AMvMdFT/ALRP/JHPEH/bv/6URUV0UtjKe56RRRRXKbhRRRQAUUUUAFFFFABRRRQAUUUU&#10;AFFFFABRRRQAUUUUAFFFFABRRRQAUUUUAFFFFABRRRQAUUUUAFFFFABRRRQAUUUUAFFFFABRRRQA&#10;Vzdh/wAlG1z/ALBWn/8Ao68rpK4m61+10L4jat9pivZPN0qx2/Y7Ce6xia8zu8pG29eM4zzjoaaE&#10;ztq/GL4i/wDBIH43a74/8Sanp2peEZ7C+1G4ureR9RmRjHJIzruUwcHDAEc85wSOa/Xn/hP9M/59&#10;db/8EN9/8Zo/4T/TP+fXW/8AwQ33/wAZoswufMv/AATf/ZK8Zfsm+AfFmmeNLvSbi+1nUY7qGPSZ&#10;5JljRI9nzsyJyTk4GeMc54H19XN/8J/pn/Prrf8A4Ib7/wCM0f8ACf6Z/wA+ut/+CG+/+M0WYXPP&#10;fgN4c1AaZqWrf8JVq5sD4g1wDQjFZ/Yx/wATG6XO77P5/X5v9b1PpxXjvhn+3f8AhCfAP/CL+Z/w&#10;kf8AwqrWf7P8n7/n+bY7Nv8AtZxj3xX1J/wn+mf8+ut/+CG+/wDjNH/Cf6Z/z663/wCCG+/+M13x&#10;xUk23G97fgra9/6Vzo9tq3bd3/L/ACPnTwPoHhi5sPEF/o3xJ8I6XazeG7mDVT4N0aSxuIN4XZd3&#10;zm8mYTQnzCDKFk+ebJ4bHpv7ONxoY07XbLQdJ8LwWtpcRodY8FKBpepnacSKFG1JlAAkQPJtymZG&#10;zx33/Cf6Z/z663/4Ib7/AOM0f8J/pn/Prrf/AIIb7/4zVVcU6qkmnrbt09N/K/TotDFyukv62sdJ&#10;RXN/8J/pn/Prrf8A4Ib7/wCM0f8ACf6Z/wA+ut/+CG+/+M151mTc6Siub/4T/TP+fXW//BDff/Ga&#10;P+E/0z/n11v/AMEN9/8AGaLMLnSUVzf/AAn+mf8APrrf/ghvv/jNH/Cf6Z/z663/AOCG+/8AjNFm&#10;FzpKK5v/AIT/AEz/AJ9db/8ABDff/GaP+E/0z/n11v8A8EN9/wDGaLMLnSUVzf8Awn+mf8+ut/8A&#10;ghvv/jNH/Cf6Z/z663/4Ib7/AOM0WYXOkorm/wDhP9M/59db/wDBDff/ABmj/hP9M/59db/8EN9/&#10;8ZoswudJRXN/8J/pn/Prrf8A4Ib7/wCM0f8ACf6Z/wA+ut/+CG+/+M0WYXOkorm/+E/0z/n11v8A&#10;8EN9/wDGaP8AhP8ATP8An11v/wAEN9/8ZoswudJRXN/8J/pn/Prrf/ghvv8A4zR/wn+mf8+ut/8A&#10;ghvv/jNFmFzpKK5v/hP9M/59db/8EN9/8Zo/4T/TP+fXW/8AwQ33/wAZoswudJRXN/8ACf6Z/wA+&#10;ut/+CG+/+M0f8J/pn/Prrf8A4Ib7/wCM0WYXOkorm/8AhP8ATP8An11v/wAEN9/8Zo/4T/TP+fXW&#10;/wDwQ33/AMZoswudJRXN/wDCf6Z/z663/wCCG+/+M0f8J/pn/Prrf/ghvv8A4zRZhc6Siub/AOE/&#10;0z/n11v/AMEN9/8AGaP+E/0z/n11v/wQ33/xmizC50lFc3/wn+mf8+ut/wDghvv/AIzR/wAJ/pn/&#10;AD663/4Ib7/4zRZhc6Siub/4T/TP+fXW/wDwQ33/AMZo/wCE/wBM/wCfXW//AAQ33/xmizC50lFc&#10;3/wn+mf8+ut/+CG+/wDjNH/Cf6Z/z663/wCCG+/+M0WYXOkorm/+E/0z/n11v/wQ33/xmj/hP9M/&#10;59db/wDBDff/ABmizC50lFc3/wAJ/pn/AD663/4Ib7/4zR/wn+mf8+ut/wDghvv/AIzRZhc6Siub&#10;/wCE/wBM/wCfXW//AAQ33/xmj/hP9M/59db/APBDff8AxmizC50lFc3/AMJ/pn/Prrf/AIIb7/4z&#10;R/wn+mf8+ut/+CG+/wDjNFmFzpKK5v8A4T/TP+fXW/8AwQ33/wAZo/4T/TP+fXW//BDff/GaLMLn&#10;SUVzf/Cf6Z/z663/AOCG+/8AjNH/AAn+mf8APrrf/ghvv/jNFmFzpKK5v/hP9M/59db/APBDff8A&#10;xmj/AIT/AEz/AJ9db/8ABDff/GaLMLnSUVzf/Cf6Z/z663/4Ib7/AOM0f8J/pn/Prrf/AIIb7/4z&#10;RZhc6Siub/4T/TP+fXW//BDff/GaP+E/0z/n11v/AMEN9/8AGaLMLnSUVzf/AAn+mf8APrrf/ghv&#10;v/jNH/Cf6Z/z663/AOCG+/8AjNFmFzpKK5v/AIT/AEz/AJ9db/8ABDff/GaP+E/0z/n11v8A8EN9&#10;/wDGaLMLnSUVzf8Awn+mf8+ut/8Aghvv/jNH/Cf6Z/z663/4Ib7/AOM0WYXOkorm/wDhP9M/59db&#10;/wDBDff/ABmj/hP9M/59db/8EN9/8ZoswudJRXN/8J/pn/Prrf8A4Ib7/wCM0f8ACf6Z/wA+ut/+&#10;CG+/+M0WYXOkorm/+E/0z/n11v8A8EN9/wDGaP8AhP8ATP8An11v/wAEN9/8ZoswudJRXN/8J/pn&#10;/Prrf/ghvv8A4zR/wn+mf8+ut/8Aghvv/jNFmFzpKK5v/hP9M/59db/8EN9/8Zo/4T/TP+fXW/8A&#10;wQ33/wAZoswudJRXN/8ACf6Z/wA+ut/+CG+/+M0f8J/pn/Prrf8A4Ib7/wCM0WYXOkorm/8AhP8A&#10;TP8An11v/wAEN9/8Zo/4T/TP+fXW/wDwQ33/AMZoswudJRXN/wDCf6Z/z663/wCCG+/+M0f8J/pn&#10;/Prrf/ghvv8A4zRZhc6Siub/AOE/0z/n11v/AMEN9/8AGaP+E/0z/n11v/wQ33/xmizC50lFc3/w&#10;n+mf8+ut/wDghvv/AIzR/wAJ/pn/AD663/4Ib7/4zRZhc6Siub/4T/TP+fXW/wDwQ33/AMZo/wCE&#10;/wBM/wCfXW//AAQ33/xmizC50lFc3/wn+mf8+ut/+CG+/wDjNH/Cf6Z/z663/wCCG+/+M0WYXOko&#10;rm/+E/0z/n11v/wQ33/xmj/hP9M/59db/wDBDff/ABmizC50lFc3/wAJ/pn/AD663/4Ib7/4zR/w&#10;n+mf8+ut/wDghvv/AIzRZhc6Siub/wCE/wBM/wCfXW//AAQ33/xmj/hP9M/59db/APBDff8Axmiz&#10;C50lFc3/AMJ/pn/Prrf/AIIb7/4zR/wn+mf8+ut/+CG+/wDjNFmFzpKK5v8A4T/TP+fXW/8AwQ33&#10;/wAZo/4T/TP+fXW//BDff/GaLMLnSUVzf/Cf6Z/z663/AOCG+/8AjNH/AAn+mf8APrrf/ghvv/jN&#10;FmFzpKK5v/hP9M/59db/APBDff8Axmj/AIT/AEz/AJ9db/8ABDff/GaLMLnSUVzf/Cf6Z/z663/4&#10;Ib7/AOM0f8J/pn/Prrf/AIIb7/4zRZhc6Siub/4T/TP+fXW//BDff/GaP+E/0z/n11v/AMEN9/8A&#10;GaLMLnSUVzf/AAn+mf8APrrf/ghvv/jNH/Cf6Z/z663/AOCG+/8AjNFmFzpKK5v/AIT/AEz/AJ9d&#10;b/8ABDff/GaP+E/0z/n11v8A8EN9/wDGaLMLnSUVzf8Awn+mf8+ut/8Aghvv/jNH/Cf6Z/z663/4&#10;Ib7/AOM0WYXOkorm/wDhP9M/59db/wDBDff/ABmj/hP9M/59db/8EN9/8ZoswudJRXN/8J/pn/Pr&#10;rf8A4Ib7/wCM0f8ACf6Z/wA+ut/+CG+/+M0WYXOkorm/+E/0z/n11v8A8EN9/wDGaP8AhP8ATP8A&#10;n11v/wAEN9/8ZoswudJRXN/8J/pn/Prrf/ghvv8A4zR/wn+mf8+ut/8Aghvv/jNFmFzpKK5v/hP9&#10;M/59db/8EN9/8Zo/4T/TP+fXW/8AwQ33/wAZoswudJRXN/8ACf6Z/wA+ut/+CG+/+M0f8J/pn/Pr&#10;rf8A4Ib7/wCM0WYXOkorm/8AhP8ATP8An11v/wAEN9/8Zo/4T/TP+fXW/wDwQ33/AMZoswuc3+0T&#10;/wAkc8Qf9u//AKURUVi/HjxfY6p8KNctYYNUSSTyMNc6TdQRjE8Z5d4go6dzz06miumlsYz3PYqK&#10;KK5TcKKKKACiiigAooooAKKKKACiiigAooooAKKKKACiiigAooooAKKKKACiiigAooooAKKKKACi&#10;iigAooooAKKKKACiiigAooooAKKKKACubsP+Sja5/wBgrT//AEdeV0lc3Yf8lG1z/sFaf/6OvKaE&#10;dJRXO/EH7f8A8Ihf/wBmfaft37vy/sm7zf8AWLnG3npn8M1b0Dw7/YPn/wDEz1HUfN2/8f8Acebs&#10;xn7vAxnPP0FIZr0Vzuk+Df7K1CK6/tzWbzy8/uLu73xtkEcrjnrn6gUar4N/tTUJbr+3Nas/Mx+4&#10;tbvZEuABwuOOmfqTQB0VFZGv+Hf7eMH/ABM9R07yt3/HhceVvzj73BzjHH1NB8O50AaX/aeojH/L&#10;6Lj/AEn7277+Pw6dOKANeisjQvDv9hLcD+09R1Dzsc39x5pTGfu8DGc8/QVU0nwd/ZN/Hdf25rN5&#10;sz+5u7vzI2yCOVxz1z9aAOiorndT8G/2nqMt3/bmtWm8g+Ra3eyJcADhccdP1NWtf8O/280B/tPU&#10;tO8rPFhceVvzj73BzjHH1NAGxRWQ3h3doI0v+09RGP8Al9Fx/pJ+bd9/H4dOlGh+Hf7DjuF/tPUd&#10;Q87HzX1x5pTGfu8DHX9BQBr0Vz2keDv7Iv47r+29ZvdgI8m8u/MjbIxyuBSal4N/tHUZLv8AtzWr&#10;XeQfItrvZEuABgLjjpQB0VFY+veHP7eaFv7U1LTvKBGLC48oPnH3uDnpSyeHfM0JdM/tPUV24/0x&#10;bjFwfmzy+Pw6dKANeisjRPDv9iQ3Ef8Aaeo3/nY+a+uPMZMZ+6cDHX9BVXR/B/8AZF+l1/besXu0&#10;EeTeXfmRnIxyMCgDoaK53UPBv2/UpLv+3Natt7BvIt7vbEuMcBcdOKs694b/ALeeFv7U1LTvLBGL&#10;C48oNn+9wc0AbNFZEvh3zdCTTP7T1FNuP9MS4xcHnPL4/Dp0o0Xw7/YsFxF/aeo33nfx3tx5jJwR&#10;8pwMdaANeiuf0fwh/Y98tz/besXu0EeTeXfmRnI7jApt94N+3ak95/bmtW+5g3kQXe2IY7BcdOKA&#10;OiorG17w1/bskL/2rqeneWCNthceUGz3bg5p0/h3ztDj03+09Rj2Y/0xLjFw2Dnl8f0oA16KyNG8&#10;O/2NbXEP9p6jfed/y0vbjzHTjHynAxVbRvCH9j3y3P8AbWsX2AR5N5d+ZGc9yMDmgDoKK5288G/b&#10;NTe8/tzWoNzh/s8N3tiHsFx09qsa94a/t2WJ/wC1dT07y1K7bC48oN7kYOTQBtUVkXHh37Rokem/&#10;2nqMezH+lx3GLhsHu+Ofyo0fw7/ZFpcQf2nqN753/LS8uPMePjHynAxQBr0VgaN4R/sa9Fz/AG1q&#10;99hSvk3t15kfPfGBzTLvwb9q1N7z+3Nah3SB/s8V3tiHsFx09qAOiorF17wz/bs0Un9q6np/lrt2&#10;2Fz5St7kYOTT7nw79p0WLTv7T1GLy8f6XFcYuGx6vjn8qANeisjSPDv9k2Vzb/2nqN752f3t3ceZ&#10;JHxj5Tjj1+tV9F8Jf2Nei5/trV775SvlXt15kfPfGBzQBv0Vztz4N+06o17/AG5rUW6QSfZ47vEI&#10;5+6Fx09qsa74Y/t2eOT+1tU0/Yu3ZYXPlK3PUjByaANqisi68O/atFh07+09Rh8vH+lxXG2dsf3n&#10;xznvxRpPh3+yrG5tv7T1G887P767uN8keRj5Tjj1+tAGvRWBovhL+xb37R/bOr33ylfKvbrzI+e+&#10;MDmmT+DfP1Rr3+3NajzL5v2eO7xCOc7duPu+1AHRUVia74Y/t24jl/tbVNP2Lt2WFz5StznJGDk1&#10;JeeHftejQaf/AGnqMPlbf9KhuNs74H8T45z34oA16KyNK8O/2Xp9za/2nqN35+f391cb5Y8jHytj&#10;j1+tQaJ4T/sW8Nx/bOrX+UK+Ve3XmR845xgc8UAb1Fc7L4N83VTe/wBua0mZfN+zJd4hHOdu3H3e&#10;2PSp9d8L/wBuXMc39r6pp+xNnl2Nz5StyTkjB55oA26KyL3w79t0eDT/AO09Rg8nb/pUFxtnfAx8&#10;zY5z34o0zw7/AGZptzZ/2nqN35+79/dXG+WPIx8rY4x1HvQBr0Vg6J4U/sS8Nx/bGrX+UKeVfXXm&#10;IMkc4wOeP1NRyeDd+qm+/tzWlzN532ZbvEPXO3bj7vbHpQB0VFYeu+F/7cukm/tfVdP2Js8uxufK&#10;Q8k5IweeevsKlvvDv27R7ew/tPUbfydv+lQXG2d8Aj5mxznOT70Aa9FZGm+Hf7N0u5sv7T1G68/d&#10;/pFzcb5o8rj5GxxjqPeodD8Kf2JeNcf2xq1/lCnlX115iDkHIGBzx19zQBu0VzreDd2rfbv7c1of&#10;vvO+zC7/AHP3s7NuPu9selTa74W/ty6Sf+19V0/agTy7G58pDyTkjB556+woA3KKyNQ8O/b9ItrD&#10;+09RtvI2/wCk29xtnkwpHzNjnOcn3o07w7/Z2lXNj/aeo3Xn7v8ASbm43zR5XHyNjjGMj3oA16Kw&#10;tD8K/wBh3bz/ANsarqG5CnlX115iDkHIGBzx19zUX/CG/wDE2+3f25rX+v8AP+zfa/3P3s7NuPu9&#10;selAHRUVha54V/ty7Sf+2NV0/agTyrG58pDyTkjB556+wqbUfDv9o6TbWP8Aaeo23kbf9Jt7jZNJ&#10;hSPnbHOc5PvQBr0Vkaf4d/s/SLmw/tPUbnz93+k3FxvmjyoHytjjGMj3qLQvC39h3bz/ANr6rqG5&#10;Cnl31z5qDkHIGBzx19zQBuUVzq+Ddurfbv7c1o/vvO+zG7/c/ezs24+72x6VLrnhX+27xbj+2NWs&#10;NqBPKsbry0PJOSMHnnr7CgDdorI1Lw7/AGlpdtZf2nqNr5G3/SLa42TSYXHztjnPU+9Fh4d+w6Rc&#10;WH9p6jcedu/0qe43Tx5AHytjjGMj3oA16Kw9C8Lf2HdPN/a+q6huTZ5d9c+ag5ByBgc8dfc1Cng3&#10;Zqovv7c1psTed9ma7zD1zt24+72x6UAdFRWDrfhT+27wXH9satYYQJ5VjdeWhwTzjB55/QVPqfh3&#10;+09NtrP+09RtPI2/6Ra3GyWTC4+dsc56n3oA16KyLLw79i0e40/+09Rn87d/pU9xunTIx8rY4xjI&#10;qPQvC/8AYdzJN/a+qahvTZ5d9c+ai8g5AwOeKANuiudi8G+Vqovv7c1p8S+b9ma7zD1zt24+72x6&#10;VJrfhP8Atq8Fx/bOrWGECeVZXXlx8Z5xg880Ab1FZGqeHf7U062tP7T1G08jH7+1uNksmBj5mxzn&#10;r9aLPw79j0afT/7T1Gfzd3+lTXG6dMj+F8cY7cUAa9FYmheGP7CuJJf7W1TUN67dl/c+aq85yBgY&#10;NQQeDfI1Rb3+3NakxL5v2d7vMJ5zt24+77UAdFRWDrXhP+2r37R/bOr2HyhfKsrry4+O+MHmp9V8&#10;O/2rYW1r/aeo2fkY/fWlxskkwMfMcc+v1oA16KyLTw79l0WbTv7T1GbzM/6XLcbp0z/dfHGO3FR6&#10;F4Y/sKeSX+1tU1Deu3Zf3PmqvPUDAwaANuiudt/Bv2fVFvf7c1qXEhk+zyXeYTznaVx932p+teEv&#10;7ZvTc/21q9j8oXyrK68uPjvjB5oA36KyNX8O/wBrWVtb/wBp6jZeTj97aXHlyScY+Y459frRbeHf&#10;s2iy6d/aeoy+Zn/S5bjdOufR8cY+lAGvRWLoPhn+wppZP7V1PUN67dl/c+aq89QMDBqva+Dfsupr&#10;e/25rU22QyfZ5bvdEf8AZK46e1AHRUVgaz4R/tm9Nz/bWr2OVC+TZXXlx8d8YPNWNY8O/wBr2lvB&#10;/aeo2Xk/8tbO48t5OMfMcHNAGvRWRb+Hfs+iS6b/AGnqMm/P+lyXGbhc+j44/KmaD4a/sKWV/wC1&#10;dT1DzFC7b+480L7gYGDQBtUVztn4N+x6ml5/bmtT7XL/AGea73RH2K46e1O1nwj/AGxfNc/21rFj&#10;lQPJs7vy4xjvjB5oA6CisjWfDv8AbFtbw/2nqNj5P/LSzuPLd+MfMcHNEHh3yNDk03+09Rk35/0x&#10;7jNwuTnh8f0oA16KxtB8Nf2FJK/9q6nqPmADbf3HmhcdxwMVWsvBv2LUkvP7c1qfa5f7PPd7ojns&#10;Vx0oA6Kiuf1jwh/bF81z/besWW4AeTZ3flxjA6gYNWda8O/2zb28X9p6jY+T/HZXHls/GPmODnpQ&#10;Br0VkQ+HfK0N9M/tPUX3Z/0x7jNwMnPD4/Dp0pug+G/7Bkmb+1NS1HzABtv7jzQuP7vAxQBs0Vzt&#10;h4N+walHef25rVzsYt5Fxd7omzngrjpzS6x4P/te+e5/tvWLLcAPJs7vy4xgY4GDQB0NFZGt+Hf7&#10;aht4/wC09RsPJz89lceWz8D7xwc9P1oj8O+XoTaZ/aeotuz/AKY1xm4HzZ4fH4dOlAGvRWPoPhz+&#10;wXmb+1NS1HzQBi/uPNCYz93gY61V07wb/Z2ox3f9ua1c7GJ8i5u98TZBGCuORzQB0VFc9q/g/wDt&#10;e/kuv7b1my3gDybO78uNcDHC4NWtc8O/25Hbp/aeo6f5Ofmsbjyy+cfe4Oen6mgDXorITw7s0FtL&#10;/tPUWz/y+G4/0kfNu+/j8OnSk0Hw5/YLTn+1NS1HzQBi/uPNCYz93gYznn6CgDYorndM8G/2ZqMd&#10;3/bmtXWwk+Rc3e+Jsgjlcc9f0FGr+Dv7Wv5Lr+3NZst+P3Npd+XGuABwuOOmaAOiorI13w7/AG6t&#10;uv8Aaeo6f5OebC48ovnH3uDnGP1NA8O40A6X/aeonP8Ay+m4/wBJ+9u+/j8OnTigDXorI0Dw7/YJ&#10;nP8Aaeo6j5u3/j/uPN2Yz93gYznn6CqmleDf7L1CK7/tzWrvy8/uLq73xNkEcrjnrn6gUAdFRXO6&#10;t4N/tbUJbr+3NZs/Mx+5tLvy41wAOFxx0z9Sat694d/t4Qf8TPUdO8rd/wAeFx5W/OPvcHOMcfU0&#10;Aa9FZH/CO/8AEg/sr+09R/6/ftH+k/f3ffx+HTpxWR4O06/0rX/EFrcXOo3ljH9n+yz38jPuyjF9&#10;rHg4JwcegzQBi/tE/wDJHPEH/bv/AOlEVFH7RP8AyRzxB/27/wDpRFRXVS+EwnuekUUUVym4UUUU&#10;AFFFFABRRRQAUUUUAFFFFABRRRQAUUUUAFFFFABRRRQAUUUUAFFFFABRRRQAUUUUAFFFFABRRRQA&#10;UUUUAFFFFABRRRQAUUUUAFc3Yf8AJRtc/wCwVp//AKOvK6SubsP+Sja5/wBgrT//AEdeU0IseNdd&#10;m8NeGbzUreOOWaDZtWXO05dVOcEdjW5WT4qvNP0/Qbq41WEXFgm3zIygfOWAHB68kVrUh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Yek67Nf+Jte01441h0/yPLZc7m8xCxzz6itysnTrzT59e1e3toQl/B5&#10;P2uTYBv3KSnPfA/KgDjf2if+SOeIP+3f/wBKIqKP2if+SOeIP+3f/wBKIqK6qXwmE9z0iiiiuU3C&#10;iiigAooooAKKKKACiiigAooooAKKKKACiiigAooooAKKKKACiiigAooooAKKKKACiiigAooooAKK&#10;KKACiiigAooooAKKKKACiiigArm7D/ko2uf9grT/AP0deV0lc3Yf8lG1z/sFaf8A+jrymhF7xVo9&#10;vr+g3VhdTm1gl27pQQNuGDDrx1AFa1c/480a58QeE76ws1Vriby9odsDiRWPP0BroKQwooooAKKK&#10;KACiiigAooooAKKKKACiiigAooooAKKKKACiiigAooooAKKKKACiiigAooooAKKKKACiiigAoooo&#10;AKKKKACiiigAooooAKKKKACiiigAooooAKKKKACiiigAooooAKKKKACiiigAooooAKKKKACiivJP&#10;2jPiNL4K8Jx2FhKYtT1XdEsi9Y4hjew9CcgD6k9qXkhozPil+0bB4cv5NF8MW6atqwbynnYFoonz&#10;jaoHLt9DgH15FchbeB/jN4/U3d9rM+jRSLxFc3bWwI9PKiHH/AgDXc/AH4PW3hLR7fXdTgWXXbtB&#10;InmLn7LGRwo9GIPJ6849c9b8WPibF8LvD8GoPYtqE084gihEnljOCSS2DgAD0rd2pvl3Zkr1Ndke&#10;Nv8AB34ueGohPpviY3jIdwt7bU5RuPusgVD+Jq94Q/aM1rwzrA0X4gafJE6kK14IPKljz/E8YGGX&#10;3UDj+9Xa/CP48R/E/WrrS5NIOmXEUBuEZZ/NV1DAEH5VwfmHr36V1PxL+GumfEnQpLO7jWO9RSbW&#10;8C/PC/bnup7jv9QCCUpR+NXElGXwuzOps7yDULSG6tpkuLeZA8csbbldSMgg9xU1fOP7Oni7UPDH&#10;ii/8Aa0SrI8htlY58uVcl0B/usAWH096+jqmcVF3Wz2Ki27p7oKKKKzLCiiigAooooAKKKKACiii&#10;gAooooAKKKKACiiigAooooAKKKKACiiigAooooAKKKKACiiigAooooAKKKKACiiigAooooAKKKKA&#10;CiiigAooooAKKKKACiiigAooooAKKKKACiiigAooooAKKKKACiiigArJ07R7ey17WL+OcyT3vk+b&#10;Fkfu9ilV9+RzzWtXP6No1zZeLPEV/Kqi3vvs3kkNknZGVbI7c0Acv+0T/wAkc8Qf9u//AKURUUft&#10;E/8AJHPEH/bv/wClEVFdVL4TCe56RRRRXKbhRRRQAUUUUAFFFFABRRRQAUUUUAFFFFABRRRQAUUU&#10;UAFFFFABRRRQAUUUUAFFFFABRRRQAUUUUAFFFFABRRRQAUUUUAFFFFABRRRQAVzdh/yUbXP+wVp/&#10;/o68rpK5uw/5KNrn/YK0/wD9HXlNCHfEHULzS/CF/dWEjRXcfl7HQZIzIoPH0JroqyPFuvnwx4fu&#10;tTEH2kwbP3Rfbu3OF64PrWvSGFFFFABRRRQAUUUUAFFFFABRRRQAUUUUAFFFFABRRRQAUUUUAFFF&#10;FABRRRQAUUUUAFFFFABRRRQAUUUUAFFFFABRRRQAUUUUAFFFFABRRRQAUUUUAFFFFABRRRQAUUUU&#10;AFFFFABRRRQAUUUUAFFFFABRRRQAV8x/GKMeKP2hvD+j3ALWsZtYWTsVZy7fmDj8K+nK+Y/2gFfw&#10;f8ZPDnibyybdhDKTj7zRP8w/75K/nWlLSrD+uhM9ac7dj6VvL22021kubueK1tohl5pnCIg9STwK&#10;+fP2o/FGja94U0iLTNXsNRlS93MlpcpKyjy2GSFJwK9l8Z+FrH4leDp9MkuGW1vY0liuYTnB4ZGH&#10;qOnHcenWvinx14D1X4e65JpuqQ7Ty0M6D93On95T/TqO9KMU5Wlo0xt2jeOp3P7Mus6fofj+7uNS&#10;vrbT4Dp8iCW6mWJS2+M4yxAzwePavrTStd03Xonk0zULTUY0O13tJ1lCn0JUnFfn1pWk3muajBYW&#10;FvJd3k7bI4YhlmP+e9fZXwT+E3/CsNFnNzcfaNVv9jXOw/u49udqL643HJ710VUmuZnPBtOy6nln&#10;xliHhj9oPw7qtuCrXJtZ5NvciQxt+aqBX05XzB48uF+IH7SekadagTQ6fLDBIw5GI2Msv5ZYfhX0&#10;/WH/AC5hfz+65s/4svRfeFFFFZlhRRRQAUUUUAFFFFABRRRQAUUUUAFFFFABRRRQAUUUUAFFFFAB&#10;RRRQAUUUUAFFFFABRRRQAUUUUAFFFFABRRRQAUUUUAFFFFABRRRQAUUUUAFFFFABRRRQAUUUUAFF&#10;FFABRRRQAUUUUAFFFFABRRRQAVzuiaheXHi/xLazSM1pbfZvs6EYC7oyWwe/NdFWRpuvnUPEGs6Z&#10;5HljTvJ/e78+Z5iFumOMY96AOO/aJ/5I54g/7d//AEoioo/aJ/5I54g/7d//AEoiorqpfCYT3PSK&#10;KKK5TcKKKKACiiigAooooAKKKKACiiigAooooAKKKKACiiigAooooAKKKKACiiigAooooAKKKKAC&#10;iiigAooooAKKKKACiiigAooooAKKKKACubsP+Sja5/2CtP8A/R15XSVzdh/yUbXP+wVp/wD6OvKa&#10;EXvFX9l/2Ddf21j+zPl87O7+8Nv3efvY6VrVkeLdAPifw/daYJ/sxn2fvSm7btcN0yPStekMKKKK&#10;ACiiigAooooAKKKKACiiigAooooAKKKKACiiigAooooAKKKKACiiigAooooAKKKKACiiigAooooA&#10;KKKKACiiigAooooAKKKKACiiigAooooAKKKKACiiigAooooAKKKKACiiigAooooAKKKKACiiigAr&#10;hfjH8OU+JPhCWyj2pqVufPs5G4G8DlSfRhx+R7V3VFJjTsfNnwW+NP8Awhx/4Q/xh5lgLVzFBczg&#10;jyDn/VyegHZug78cj2/xd4P0X4leHTZ3ypdWsq+ZBdQsC0ZI4eNuf8DWT8R/g5oHxJjEl7G1pqSL&#10;tS/tsCTHYMOjD2PPoRXjzfAH4i+DmkXwz4mD2u7cI7e7ktmc+rJ93/x41s3GprLRmaTh8Ox678Lv&#10;g5pHwxt5XgY3+pzZEl9KgVtvZVHO0evPJ69gOc+MPx807wfZXGmaJcR3+vODHuiIaO1PQsx6Fh2X&#10;1646Hgz8H/i54mje31XxC8Fq3yvHc6k7Iw/3UyD+Neg/Dn9nHQvBVzFf6hKdc1OM7kaWMLDEexVM&#10;nJHqSfUAGm0pO85CT5fhRl/s4/C668P20/ijWo3XVNQUiCOb78cZOSzZ/iY/p9TXuFFFROXM7jjH&#10;lQUUUVBYUUUUAFFFFABRRRQAUUUUAFFFFABRRRQAUUUUAFFFFABRRRQAUUUUAFFFFABRRRQAUUUU&#10;AFFFFABRRRQAUUUUAFFFFABRRRQAUUUUAFFFFABRRRQAUUUUAFFFFABRRRQAUUUUAFFFFABRRRQA&#10;UUUUAFZOnf2X/b2sfZMf2n+5+2/e/uny+vH3c9PxrWrI03QDp/iDWdT8/wAwaj5P7rZjy/LQr1zz&#10;nPtQBx37RP8AyRzxB/27/wDpRFRR+0T/AMkc8Qf9u/8A6URUV1UvhMJ7npFFFFcpuFFFFABRRRQA&#10;UUUUAFFFFABRRRQAUUUUAFFFFABRRRQAUUUUAFFFFABRRRQAUUUUAFFFFABRRRQAUUUUAFFFFABR&#10;RRQAUUUUAFFFFABXN2H/ACUbXP8AsFaf/wCjryukrm7D/ko2uf8AYK0//wBHXlNCHfEHT7zVPCF/&#10;a2EbS3cnl7EQ4JxIpPP0Broq5/x5rNz4f8J31/Zsq3EPl7S65HMiqePoTXQUh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c7omn3lv4v8S3U0bLaXP2b7O5OQ22MhsDtzXRVz+jazc3vizxFYSspt7H7N5IC4&#10;I3xlmye/NAHL/tE/8kc8Qf8Abv8A+lEVFH7RP/JHPEH/AG7/APpRFRXVS+EwnuekUUUVym4UUUUA&#10;FFFFABRRRQAUUUUAFFFFABRRRQAUUUUAFFFFABRRRQAUUUUAFFFFABRRRQAUUUUAFFFFABRRRQAU&#10;UUUAFFFFABRRRQAUUUUAFc3Yf8lG1z/sFaf/AOjryukrm7D/AJKNrn/YK0//ANHXlNCL3irWLfQN&#10;Bur+6gN1BFt3RAA7ssFHXjqQa1qyfFVnp+oaDdW+qzC3sH2+ZIXCYwwI5PTkCtakMKKKKACiiigA&#10;ooooAKKKKACiiigAooooAKKKKACiiigAooooAKKKKACiiigAooooAKKKKACiiigAooooAKKKKACi&#10;iigAooooAKKKKACiiigAooooAKwLDx5oOpW/iCeHUUEXh+5ktNUaZHi+yyRxrI4beBxsdHDDKlWB&#10;BIrfrwf4reEzP8Y/DemW8wh0fx0DbeILYgn7Qtgpnj2jO0eYpMMmRlo9oz8opa3UV10+f+Wj/AG0&#10;k5Pp/X6o9s0bVrbX9IstTs/NNpeQJcQmeB4JNjqGXdG4V0OCMqwBHQgGrlfL91e3998MvEvxHl8U&#10;a1F460zWby1tdPt9VuIrKGWK9aG209rDeIJDInlpl42kczB1YExlb/i7x5faF8MP2gbi78Q3Fje6&#10;Zq00FhK98yyWnmWVqYEiO7Kbnk+ULj5mOOTVpcz002/Hlt66TV/R+RDly+e/4c1/xi/vR9I0VwPx&#10;w8Uah4O+FOs6tp1z9huIlhR9QIU/YYXmSOa6+YMv7qNnl+YEfJyCM1xXjTw/pPgPRLLw5o194q1/&#10;VPFF7Ba21rc+Nb6MmRY5pvMe9eV5raJlhkLfZ+W8sBUPzCo1d7eS+b1/I06J97v5I9zor5L0fWfE&#10;eteD/A+iS+Jr/T2HxIu9EuJ9J16a/drSOG8drU3siJJMoK7N7qJBtByHQMPXvgm1xpPiX4k+Fv7R&#10;1LUtM0LWYY7B9Wvpb24iimsbedozNKzSOokkkI3sxAbGcAAONpar+tIv8pL+rFOLUeb+vicfziei&#10;eJPEWn+EdA1DWtWuPsmmWELXFzPsZ/LjUZY7VBJ47AE1og5AI6Gvkr4qrD4p+FHxj8U6/wCKdVsd&#10;W0u/v9Ft7CHWJYLK1iRhHb272gYQyNOkiPukR5P9JXYy7Y9noouHHxx+IGqavretnQvDGi6XqNvp&#10;VnfTRwJIUvDLIYo2AlLKgGxgVJUEgkKQXShzyduvouXm/J/1uRJNT5Fr09Xzcp7jRXxynjrxh4D1&#10;HW73SRPbrqHgHU/EljZap4uufEFzJJE9ube4lgkQx2pxNJlLZ3iY5AyEWvS9F0+x8IfFb4a2Wk+N&#10;dd1hNc06/vbq31HXZ76O/VYYit0Ekdggy/CxBIxv4ThcU4tNJ9dPn72ny5Xr/wAGybsrrXr8tNf/&#10;ACZf1a/vdFeR/HC+k1fVdA8JafaX97q95Dc6miQ+J7nw7apDB5ayPNd2oM5wZ0CxojKScvgKCPK/&#10;h7fax8VdX+D+n6v4r1o6bfeC9Uu78aPrU0A1F4buyjika4hMbsQGLCVCjNk5+V3UzC83Zf1v+qa/&#10;pjl7qu/62/zufWFZui+IdP8AEIvjp9x9oFldSWVx8jLsmTG9fmAzjI5GR6GvmzwDrep/EBvAPg7X&#10;PEOsw6KT4ige6t9Vntb/AFOXTtQ+y20b3cLJKSId8j7XVnMeWLANn0r9m77IPDvi1LHU5dYtIvFO&#10;pRR3k0wmdwsgXBkH3yuNu45Y7csScku3veVm/wAYr5fFt/TTdtPO3/pX/wAiek+IfEOn+FdIn1TV&#10;Lj7LYwFRJLsZ9u5gq8KCeWYDp3rSr5L8Z+X4l+Ffi3xjr/ijVLbX4/FEmkLYx6tNHZW6RamsMFp9&#10;jLeSzPEsbF2jMhMpZXA2kdB4gvvEFn4g+Pviix1jWL3UfCqI2g6Sb6f7DbSnSIndjbo22YMz7tki&#10;uoZdyqGZiYT3v2v/AOSp77faXZLW+iuaqDk2l/Xvcv6Pvfpq7H0pRXhen6fF4K8afDifw74q1vxA&#10;vif7R/aK6hrc+oQ3lsLN5hexxyOyQBZhAMwCOPFwF24KBeA+FN1fL8I/hB41tvHGu694r1jUbKwu&#10;hd61NdW97E8rLcwG1LmHfDEsjGQIJQbcl3Pz51UW5cvnb58zj+fpp00aM/8Al37Tpv8ALlcvyX/B&#10;tqfTXizxdpXgjRZNV1i4e3tFdIgIoJJ5ZZHYKkccUas8jsxACIpYnoKz4/iZoJSzaZ9Qsftl9Fpt&#10;uuoaVd2rS3EkXmoqiWJSRtzlvughlJDAgcR+0p4WsvFOi+DorybUoVXxTpiA6dqlzYth51U5aCRC&#10;TjoScqeVwea87n1C9ufG17ZXN9eXltpvxXsbSzS7uXm8iEaNA2xS5JA3O7H1ZmJ5JNTFX37pfK8F&#10;/wC3fgS3ZvyV/wD0v/5H8T6kor5V8GyfErxvrx8WxT6fp0tp4rmsLqW88a38ccdrFetA1m2kfZfs&#10;wkaHaEYvvZnjk3/MBXafCJr3w/8AEiTTfFFzq194g1e1vNQsdXh8RzX+kapZrNEd6WrMEtJUEsQ2&#10;RxBNrfLLIS2CKckvNX/BP8nf5Pcb0vbo/wBWn+K/LY9iXxPpjeJ38PC5zrCWa37W3ltxAXKB92Nv&#10;3lIxnPHTFaleF+LfBUXjf9pO4s7vVdX0+xXwdGZItG1Cawlkf7bJsYzwMko24b5VYK275gQAK830&#10;nxN47+Jdr8ONAMn9rJceGZdQkafxZeeHJdQuIrgQNIbiygeSVkTYzRgomZixDYXbnGXMkurv+cl/&#10;7aW1Zvt/wIv9T68or5r0nSvFOtfEj4ZeGfFniq9lKeF9WudSTw7rc8cN9LBe2SQM88awu7qr/MwV&#10;Nx3qRsdlOX8Lf+FleMtT0Txo9xYWTS65NBqcl141vnQwrPJDJZDSTaC2ikQKAu1xJujBaRtz7tbK&#10;6V9/yvy/n/T0vm3ZNvp/lf8AL+lrb6fvNStNPe2S6uobZrmUQQLNIEMshBIRcn5mwrHA5wD6VZrx&#10;z9oXwhp3inU/hqNQudUtlHiWOAHTdYu7Dh7ec9YJUy2VUBvvDLAEBmB5/ULZPGGp/FW/1/xfrfh+&#10;fwjc+TpyadrNxYRabbLZRTR3MsausdzvdpG3TrIhCbMYVwcub3ZSfS/3JJ/N67GvLeUYr7Vvvba+&#10;7T/gH0HRXm2peOp9L+AMHibxLBf2l9NotvJew6cUhuY7iaNFKxmQqsbCR+GcgL1JABNeGx+L/F/w&#10;5s/izpEl+NDOmWOiXQJ8VXXiN9IW7uJobm5NxexB0KQosvlMGRdm4ZDkVs4NTlT6rT53S/W/oZ03&#10;7SEZrZ2fyf8AVvU+qJfEenQ+I7bQXuNurXNrLexW+xvmhjdEdt2Now0sYwTk7uBwcLe+IdP07WdN&#10;0q4uPLv9SEptYdjHzPLUM/IGBgEdSM9s181ePIl+DvjzW5fCGs6nqutab8O9W1KG01vVrjVpIJfO&#10;tvLm3TtJKFcxn5N2z90dqgly3R6X4d0bwz8YvhWNP8V6vr1xqWm6jeuNU1mW/wDtS+RD/pSLKzeU&#10;pLfdh2R/P9zhcTb4bdXb/wBL6ekd/wDg2m7V/wCukP8A5L+uvvd1qdnZXNpb3F3Bb3F45itopZAr&#10;zuFLlUBOWIVWYgdlJ6CqmgeJ9M8TpfPplz9pWxvJbC4PlsmyeI7ZE+YDOD3GQexNeVfG/wAIaZ4i&#10;+KPwhkvrvVLd21i6gVbDWbuyVsafdSD5YZUBbKcnGSu5SdpIPmkmk3mg+FPH/jaz8Qa3barpnj2d&#10;rO3ttQlhs1ja+gjlilt0IjnVwz5Mqsw3fIVwMStWr9b/APpUIr/0rYp6Xt0t+MZP/wBt3PrSivlf&#10;UD8SfHXjTxtqWk3Fhp934e177DaXF941vrCGygjETos2mR2j28yyo5YtKzMwl+Vk2psr+LrbXNUT&#10;40a/b+NPE+lat4e8VWtto32PVJBa2Kta6czj7MSYZlYysSkyOoySoUsxZx96PN5J/e4pf+lL8Rz9&#10;1tdv+D/8i/wPrCivG/CMlv8ADL4qeMdIuvEmot4ai0TTdWZ/Emry3S21xLPdxSMs1w7GNXEMXyBg&#10;gI+VVyc+yU7aJ/11/wAhtcrs/wCr6hRRRSEFFFFABRRRQAUUUUAFFFFABRRRQAUUUUAFFFFABRRR&#10;QAUUUUAFFFFABRRRQAUUUUAFFFFABRRRQAUUUUAFFFFABRRRQAUUUUAFFFFABRRRQAVk6drFve69&#10;rFhHAY57LyfNlwP3m9Sy+/A45rWrJ06z0+DXtXuLaYPfz+T9rj3g7NqkJx2yPzoA439on/kjniD/&#10;ALd//SiKij9on/kjniD/ALd//SiKiuql8JhPc9IooorlNwooooAKKKKACiiigAooooAKKKKACiii&#10;gAooooAKKKKACiiigAooooAKKKKACiiigAooooAKKKKACiiigAooooAKKKKACiiigAooooAK5uw/&#10;5KNrn/YK0/8A9HXldJXN2H/JRtc/7BWn/wDo68poRY8a6FN4l8M3mm28kcU0+za0udow6sc4B7Ct&#10;yud+IP2//hEL/wDsz7T9u/d+X9k3eb/rFzjbz0z+Gat6B4i/t7z/APiWajp3lbf+P+38rfnP3eTn&#10;GOfqKQzXorndJ8Zf2rqEVr/Yes2fmZ/f3dpsjXAJ5bPHTH1Io1Xxl/ZeoS2v9h61eeXj9/a2m+Js&#10;gHhs89cfUGgDoqKyNf8AEX9gmD/iWajqPm7v+PC383ZjH3uRjOePoaD4ixoA1T+zNROf+XIW/wDp&#10;P3tv3M/j16c0Aa9FZGheIv7dW4P9majp/k44v7fyi+c/d5OcY5+oqppPjH+1r+O1/sPWbPfn99d2&#10;nlxrgE8tnjpj60AdFRXO6n4y/szUZbT+w9au9hA8+1tN8TZAPDZ56/oata/4i/sFoB/Zmpaj5ueb&#10;C383ZjH3uRjOePoaANiishvEW3QRqn9maic/8uQt/wDSR8237mfx69KND8Rf25HcN/Zmo6f5OPlv&#10;rfyi+c/d5Oen6igDXorntI8Y/wBr38dr/Yms2W8E+deWnlxrgZ5bJpNS8Zf2dqMlp/YetXWwgefb&#10;Wm+JsgHIbPPWgDoqKx9e8R/2C0K/2XqWo+aCc2Fv5oTGPvcjHWlk8ReXoS6n/Zmotux/oa2+bgfN&#10;jlM/j16UAa9FZGieIv7bhuJP7M1Gw8nHy31v5bPnP3Rk56fqKq6P4w/te/S1/sTWLLcCfOvLTy4x&#10;gZ5OTQB0NFc7qHjL7BqUlp/YetXOxgvn29puibOOQ2enNWde8Sf2C8K/2XqWo+YCc2Fv5oXH97kY&#10;oA2aKyJfEXlaEmp/2ZqL7sf6Glvm4HOOUz+PXpRoviL+2oLiX+zNRsfJ/gvbfy2fgn5Rk56UAa9F&#10;c/o/i/8Ati+W2/sTWLLcCfOvLTy4xgdzk02+8ZfYdSez/sPWrjawXz4LTdEc9w2enNAHRUVja94l&#10;/sKSFP7K1PUfMBO6wt/NC47NyMU6fxF5Ohx6l/Zmoyb8f6Glvm4XJxymf60Aa9FZGjeIv7Ztrib+&#10;zNRsfJ/5Z3tv5bvxn5Rk5qto3i/+2L5bb+xdYscgnzry08uMY7E5PNAHQUVzt54y+x6m9n/YetT7&#10;XCfaIbTdEfcNnp71Y17xL/YUsSf2Vqeo+YpbdYW/mhfYnIwaANqisi48RfZ9Ej1L+zNRk34/0SO3&#10;zcLk90zx+dGj+Iv7XtLif+zNRsvJ/wCWd5b+W8nGflGTmgDXorA0bxd/bN6Lb+xdXscqW869tfLj&#10;47ZyeaZd+MvsupvZ/wBh61NtkCfaIrTdEfcNnp70AdFRWLr3ib+wpoo/7K1PUPMXdusLbzVX2JyM&#10;Gn3PiL7NosWo/wBmajL5mP8ARIrfNwufVM8fnQBr0VkaR4i/tayubj+zNRsvJz+6u7fy5JOM/KM8&#10;+n1qvovi3+2b0W39i6vY/KW829tfLj47ZyeaAN+iudufGX2bVGsv7D1qXbII/tEdpmE8/eDZ6e9W&#10;Nd8T/wBhTxx/2Tqmob13b7C281V56E5GDQBtUVkXXiL7LosOo/2ZqM3mY/0SK33Trn+8meMd+aNJ&#10;8Rf2rY3Nz/Zmo2fk5/c3dvskkwM/KM8+n1oA16KwNF8W/wBtXv2f+xtXsflLebe2vlx8ds5PNMn8&#10;ZeRqjWX9h61JiXyvtEdpmE843bs/d96AOiqpc6TY3l9Z3txZW895ZlzbXEsStJAWXa+xiMrkcHHU&#10;cVn674n/ALCuI4v7J1TUN67t9hbeaq84wTkYNSXniL7Jo0Gof2ZqM3m7f9Fht906ZH8SZ4x35oAp&#10;zfDbwjc+L4vFkvhbRZfFMQ2x64+nQm9QbSmBOV3j5SV69Dimav8ADDwb4g11tb1Twloepay1ubRt&#10;RvNNhluDAQQYjIylthDMCucYJ45q/pXiL+1NPubr+zNRtPIz+4urfZLJgZ+Vc8+n1qDRPFn9tXht&#10;/wCxtWsMIW829tfLj4xxnJ55oWlrdAet7m48aSxtG6q8bDaVYZBHoRXF23wQ+HNl4dvNAt/AHheD&#10;QryVZ7nS4tGtltZ5F+67xBNrMMDBIyMVqS+MvK1U2X9h60+JfK+0paZhPON27P3e+fSp9d8Uf2Hc&#10;xw/2Rqmob03+ZY23mqvJGCcjnigBbTwV4e0+3s4LXQdMtoLO4+120cNnGiwTbCnmoAuFfYxXcOcE&#10;joav2mk2Nhd3t1bWVvb3V86y3U8USq9w6oEVpGAyxCqqgnOAoHQVTvfEX2LR4NQ/szUZ/O2/6LBb&#10;7p0yM/MueMd+aNM8Rf2nptzef2ZqNp5G79xdW+yWTAz8q55z0HvQGysihq/ww8G+INdbW9U8JaHq&#10;Wstbm0bUbzTYZbgwEEGIyMpbYQzArnGCeOa24dIsbbULq/hsreK+ukSO4uUiUSzKmdiuwGWC7mwD&#10;03HHWszRPFf9t3ht/wCx9WsMIX82+tfLQ4I4zk88/oajk8ZbNVNj/YetNibyftK2mYeuN27P3e+f&#10;SjpYVtblXQ/hf4W8Fw3D+EfDHh7wzfskwiuLHSYolV5Am5mWPYWDGOIsAw3eWvIwCON+GfwFHgrx&#10;WNfvpPDMU8KTCCz8I+Gl0W2aWbZ5s86meZpZcIFVt6gBnyrEgj0LXfFH9h3SQ/2Rquob03+ZY23m&#10;oOSME5HPHT3FS33iL7Do9vf/ANmajcedt/0WC33TpkE/MueMYwfejrcbfMrMi8U+BfDfjmG0i8Se&#10;HtK8QRWkwuLdNVso7lYZRwHQOp2t7jmrFl4V0XTbm0uLTSLC1uLSGS2t5YLZEeGKRleSNCBlVZkR&#10;io4JUE8gUzTfEX9paXc3v9maja+Ru/0e5t9k0mFz8i55z0HvUOh+K/7bvGt/7H1awwhfzb618tDy&#10;BgHJ556exoWmwbkGr/DTwhr+gHQtU8K6JqWiG4e7Om3enQy2xnZ2dpfLZSu8u7sWxklmOck1r6Vo&#10;unaDbtb6ZYWunQM5kaK0hWJSxwCxCgDPA59qym8ZbdW+w/2HrR/feT9pFp+5+9jfuz93vn0qbXfF&#10;P9h3SQf2RquobkD+ZY23moOSME5HPHT3FAFW++GPg7VPEM2vXnhPQ7vXZohBLqc+mwvcyRjGEaUr&#10;uKjavBOOB6Vt2mk2Nhd3t1bWVvb3V86y3U8USq9w6oEVpGAyxCqqgnOAoHQVT1DxF9g0i2v/AOzN&#10;RufP2/6Nb2+6ePKk/MueMYwfejTvEX9o6Vc339maja+Ru/0a5t9k0mFz8i55znA96FpsBS8M/DXw&#10;j4KvNQvPDnhbRfD95qJzeXOl6dDbSXJyTmRkUF+WY855J9a5z4S/Anwz8KtG0QQ6VpN74n0/To9N&#10;m8SppkUF7dRoqrhpBl9uFUbS5Hyj0rqtD8Vf25dvB/Y+q6ftQv5t9a+Wh5AwDk889PY1F/wmX/E2&#10;+w/2HrX+v8j7T9k/c/exv3Z+73z6ULTb0+Q7trl6Xv8AM2b7TLPVFhW8tILtYZUuIhPGHCSIco65&#10;HDKeQRyD0ql/wieh/aZLj+xtP+0SXi6i8v2VNzXSoI1nJxkyBFVQ/wB4KAM4FQa54q/sO7SD+x9V&#10;1DcgfzbG281ByRgnI546e4qbUfEX9naTbX39majc+ft/0a3t980eVJ+dc8Yxg+9AihJ8MfB0vjFf&#10;Fr+E9DfxUuNuutpsJvhhNgxPt3/c+Xr046VJ4X+HPhPwPeahd+HPC+jaBdagwe8n0vT4rZ7lgSQZ&#10;GRQXOWY5bP3j61b0/wARf2hpFzf/ANmajbeRu/0a4t9k0mFB+Vc85zge9RaF4p/ty7eD+yNV0/ah&#10;fzL628pDyBgHJ556exoWmwPXc0hpVkNTbUhZ241FoRbm78pfOMQYsI9+M7cknGcZJNYOufCzwX4n&#10;0Gz0TWPCGg6totm/m22nX2mQzW8D4I3JGylVOGbkD+I+tTL4y3at9h/sPWh++8n7SbT9z97G/dn7&#10;vfPpUuueKv7EvFt/7H1a/wByB/NsbXzEHJGCcjnjp7ilYC1Z+GNH0+ewntdJsbaawtTY2kkNsiNb&#10;W52EwxkD5Iz5cfyjA+ReOBWbF8MvB9v4wk8WReE9Dj8VSZ364mnQi+bKbDmfbvPyjb16cdKval4i&#10;/s3S7a9/szUbrz9v+j21vvmjyufnXPGOh96LDxF9u0i4v/7M1G38nd/os9vtnkwAflXPOc4HvVXd&#10;79RWVrD/ABL4V0Xxpo82k+INHsNd0qYq0ljqdqlxA5UhlLI4KnBAIyOCAaztc+Gfg/xPrGm6trPh&#10;TQ9W1XTNv2G+vtOhmntNrbl8p2UsmG5G0jB5qzoXin+3Lp4f7I1XT9qb/MvrbykPIGAcnnnp7GoU&#10;8Zb9VFj/AGHrS5m8n7S1piHrjduz93vn0pLTYZtajp1pq+n3Njf2sN7Y3UTQz21xGJI5Y2GGR1OQ&#10;ykEgg8EGsbw58O/Cng6yls9A8M6PolpLCLeSDTbCK3jeIM7BCqKAV3SyHHTMjH+I5frfiv8AsS8F&#10;v/Y+rX+UD+bY2vmIMk8ZyOeP1FT6n4i/szTba8/szUbvz9v+j2tvvljyufnXPGOh96O/mO7KfhX4&#10;beEfAqovhvwtovh5UEiqNK06G2ChyhcDYo+8Y4yfXYuegpnhz4ZeDvB9y1xoPhPQ9EuHledpdO02&#10;G3YyOMO5KKDuYDBPUjrV+y8RfbdHuNQ/szUYPJ3f6LPb7Z3wM/Kuec5wKj0LxR/blzJD/ZGqafsT&#10;f5l9beUjcgYByeeaN3cmytYl8SeE9D8ZWMdlr+jafrllHKtwlvqVqlxGsi/dcK4IDDseop0nhXRZ&#10;bG6sn0eweyu5zdXFu1shjmmLBzI64wz7gG3HnIB61Ri8Zebqosf7D1pMy+V9pa0xD1xu3Z+73z6V&#10;Jrfiz+xbwW/9jatf5QP5tla+ZHznjORzxR/X9fcvuXYZBq3wy8H694ns/Emp+E9D1HxFZ7Bbavd6&#10;dDLdwbCWTZMyl12kkjB4JOK0X8K6LJFqMbaRYNHqMwub1DbIRdSgIoklGPnYCOMBmycIo7Cmap4i&#10;/svTra7/ALM1G78/H7i1t98seRn5lzxjp9aLPxF9s0afUP7M1GDyt3+izW+2d8D+FM857c0dLB5j&#10;9S8K6LrL3baho9hfNdwpbXDXNskhmiRmdI3yDuVWZmCngFiRya1KxNC8T/27cSRf2Tqmn7F3b7+2&#10;8pW5xgHJyagg8Zefqi2X9h61HmXyvtD2mIRzjduz933oDzOiorB1rxZ/Yt79n/sbV7/5Q3m2Vr5k&#10;fPbORzU+q+Iv7KsLa6/szUbzz8fubS33yR5GfmGePT60Aa9FZFp4i+1aLNqP9majD5ef9Elt9s74&#10;/upnnPbmo9C8T/27PJF/ZOqafsXdvv7bylbnoDk5NAG3RXO2/jL7Rqi2X9h61FmQx/aJLTEI5xuL&#10;Z+770/WvFv8AY16bb+xdXvvlDebZWvmR89s5HNAG/RWRq/iL+ybK2uP7M1G987H7q0t/Mkj4z8wz&#10;x6fWi28RfadFl1H+zNRi8vP+iS2+2dseiZ5z9aANeisXQfE39uzSx/2Vqen7F3b7+28pW56A5OTV&#10;e18ZfatTWy/sPWod0hj+0S2m2If7RbPT3oA6KisDWfF39jXptv7F1e+wobzrK18yPntnI5qxrHiL&#10;+yLS3n/szUb3zv8AllZ2/mPHxn5hkYoA16KyLfxF9o0SXUv7M1GPZn/RJLfFw2PRM8/nTNB8S/27&#10;LKn9lanp/lqG3X9v5Qb2BycmgDaornbPxl9s1NLP+w9ag3OU+0TWm2Ie5bPT3p2s+Lv7Hvmtv7F1&#10;i+woPnWdp5kZz2zkc0AdBRWRrPiL+x7a3m/szUb7zv8AlnZ2/mOnGfmGRiiDxF5+hyal/Zmox7M/&#10;6G9vi4bBxwmf60Aa9FY2g+Jf7dklT+ytT07ywDuv7fyg2ew5OarWXjL7bqSWf9h61Bucp9ontNsQ&#10;x3LZ6UAdFRXP6x4v/se+a2/sTWL3aAfOs7TzIzkdAcirOteIv7Gt7eX+zNRvvO/gsrfzGTjPzDIx&#10;1oA16KyIfEXm6G+p/wBmaim3P+hvb4uDg44TP49elN0HxJ/b0ky/2XqWneWAd1/b+UGz/d5OaANm&#10;iudsPGX2/Uo7P+w9att7FfPuLTbEuM8ls9OKXWPGH9kXz239iaxe7QD51naeZGcjPByKAOhorI1v&#10;xF/YsNvJ/Zmo3/nZ+Syt/MZOB94ZGOv6UR+IvM0JtT/szUV25/0NrfFwfmxwmfx69KANeisfQfEf&#10;9vPMv9l6lp3lAHN/b+UHzn7vJz0qrp3jL+0dRjtP7D1q23sR59zabIlwCcls8DigDoqK57V/GH9k&#10;X8lr/Yms3uwA+dZ2nmRtkZ4bIq1rniL+w47d/wCzNR1Dzs/LY2/mFMY+9yMdf0NAGvRWQniLfoLa&#10;p/Zmorj/AJczb/6Sfm2/cz+PXpSaD4j/ALeacf2XqWneUAc39v5QfOfu8nOMc/UUAbFFc7pnjL+0&#10;9RjtP7D1q13kjz7m02RLgE8tnjp+oo1fxj/ZN/Ja/wBh6ze7MfvrS08yNsgHhs89cUAdFRWRrviL&#10;+wlt2/szUdQ87PFhb+aUxj73IxnP6GgeIs6AdU/szURj/lyNv/pP3tv3M/j16c0Aa9FZGgeIv7eM&#10;4/szUdO8rb/x/wBv5W/Ofu8nOMc/UVU0rxl/amoRWn9h61aeZn9/dWmyJcAnls8dMfUigDoqK53V&#10;vGX9k6hLa/2HrN55eP31paeZG2QDw2eeuPqDVvXvEX9giD/iWajqPm7v+PC383ZjH3uRjOePoaAN&#10;esPSdCmsPE2vak8kbQ6h5Hlqudy+WhU549TUv/CRf8SD+1f7M1H/AK8vs/8ApP39v3M/j16c1keD&#10;tRv9V1/xBdXFtqNnYyfZ/ssF/GybcIwfap4GSMnHqM0AYv7RP/JHPEH/AG7/APpRFRR+0T/yRzxB&#10;/wBu/wD6URUV1UvhMJ7npFFFFcpuFFFFABRRRQAUUUUAFFFFABRRRQAUUUUAFFFFABRRRQAUUUUA&#10;FFFFABRRRQAUUUUAFFFFABRRRQAUUUUAFFFFABRRRQAUUUUAFFFFABXN2H/JRtc/7BWn/wDo68oo&#10;poR0lFFFI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5v+0T/AMkc8Qf9u/8A6URUUUV1UvhMJ7n/&#10;2VBLAwQUAAYACAAAACEAPix5VOIAAAALAQAADwAAAGRycy9kb3ducmV2LnhtbEyPwW6CQBCG7036&#10;Dptp0ltdQItKWYwxbU/GpNqk8TbCCER2l7Ar4Nt3PLW3mcyXf74/XY26ET11rrZGQTgJQJDJbVGb&#10;UsH34eNlAcJ5NAU21pCCGzlYZY8PKSaFHcwX9XtfCg4xLkEFlfdtIqXLK9LoJrYlw7ez7TR6XrtS&#10;Fh0OHK4bGQVBLDXWhj9U2NKmovyyv2oFnwMO62n43m8v583teHjd/WxDUur5aVy/gfA0+j8Y7vqs&#10;Dhk7nezVFE40CqJZHDGqYBbPQdyBcLrkdieeFvMIZJbK/x2y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rmuocrwDAAC+DAAADgAAAAAAAAAAAAAAAAA8AgAAZHJz&#10;L2Uyb0RvYy54bWxQSwECLQAKAAAAAAAAACEAcFn1aSJ4AAAieAAAFQAAAAAAAAAAAAAAAAAkBgAA&#10;ZHJzL21lZGlhL2ltYWdlMS5qcGVnUEsBAi0AFAAGAAgAAAAhAD4seVTiAAAACwEAAA8AAAAAAAAA&#10;AAAAAAAAeX4AAGRycy9kb3ducmV2LnhtbFBLAQItABQABgAIAAAAIQBYYLMbugAAACIBAAAZAAAA&#10;AAAAAAAAAAAAAIh/AABkcnMvX3JlbHMvZTJvRG9jLnhtbC5yZWxzUEsFBgAAAAAGAAYAfQEAAHmA&#10;AAAAAA==&#10;">
                <v:shape id="Image 33" o:spid="_x0000_s1027" type="#_x0000_t75" style="position:absolute;width:56690;height: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9N1xgAAANsAAAAPAAAAZHJzL2Rvd25yZXYueG1sRI/dasJA&#10;FITvBd9hOYXe6aYGbEmzij+IYsVibGkvD9nTJJg9G7JbjW/vCoVeDjPzDZNOO1OLM7WusqzgaRiB&#10;IM6trrhQ8HFcDV5AOI+ssbZMCq7kYDrp91JMtL3wgc6ZL0SAsEtQQel9k0jp8pIMuqFtiIP3Y1uD&#10;Psi2kLrFS4CbWo6iaCwNVhwWSmxoUVJ+yn6Ngu0+Xr1R1s3M8/J7t57vv+L3z7VSjw/d7BWEp87/&#10;h//aG60gjuH+JfwAObkBAAD//wMAUEsBAi0AFAAGAAgAAAAhANvh9svuAAAAhQEAABMAAAAAAAAA&#10;AAAAAAAAAAAAAFtDb250ZW50X1R5cGVzXS54bWxQSwECLQAUAAYACAAAACEAWvQsW78AAAAVAQAA&#10;CwAAAAAAAAAAAAAAAAAfAQAAX3JlbHMvLnJlbHNQSwECLQAUAAYACAAAACEA2+PTdcYAAADbAAAA&#10;DwAAAAAAAAAAAAAAAAAHAgAAZHJzL2Rvd25yZXYueG1sUEsFBgAAAAADAAMAtwAAAPoCAAAAAA==&#10;">
                  <v:imagedata r:id="rId20" o:title=""/>
                </v:shape>
                <v:shape id="Graphic 34" o:spid="_x0000_s1028" style="position:absolute;left:5459;top:252;width:6382;height:2381;visibility:visible;mso-wrap-style:square;v-text-anchor:top" coordsize="638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+NxgAAANsAAAAPAAAAZHJzL2Rvd25yZXYueG1sRI9Ba8JA&#10;FITvBf/D8gRvdRMrVaKrBKXQQ21pFIK3R/aZRLNvQ3bV+O+7hUKPw8x8wyzXvWnEjTpXW1YQjyMQ&#10;xIXVNZcKDvu35zkI55E1NpZJwYMcrFeDpyUm2t75m26ZL0WAsEtQQeV9m0jpiooMurFtiYN3sp1B&#10;H2RXSt3hPcBNIydR9CoN1hwWKmxpU1Fxya5GwWxz/OL8kH+k2/gzj7P0fJrutkqNhn26AOGp9//h&#10;v/a7VvAyhd8v4QfI1Q8AAAD//wMAUEsBAi0AFAAGAAgAAAAhANvh9svuAAAAhQEAABMAAAAAAAAA&#10;AAAAAAAAAAAAAFtDb250ZW50X1R5cGVzXS54bWxQSwECLQAUAAYACAAAACEAWvQsW78AAAAVAQAA&#10;CwAAAAAAAAAAAAAAAAAfAQAAX3JlbHMvLnJlbHNQSwECLQAUAAYACAAAACEAwEz/jcYAAADbAAAA&#10;DwAAAAAAAAAAAAAAAAAHAgAAZHJzL2Rvd25yZXYueG1sUEsFBgAAAAADAAMAtwAAAPoCAAAAAA==&#10;" path="m478535,r,59436l,59436,,178562r478535,l478535,238125,638175,118999,478535,xe" fillcolor="red" stroked="f">
                  <v:path arrowok="t"/>
                </v:shape>
                <v:shape id="Graphic 35" o:spid="_x0000_s1029" style="position:absolute;left:5459;top:252;width:6382;height:2381;visibility:visible;mso-wrap-style:square;v-text-anchor:top" coordsize="638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0S5xAAAANsAAAAPAAAAZHJzL2Rvd25yZXYueG1sRI9Ba8JA&#10;FITvQv/D8gre6iaNLRrdiFQapBepFXp9Zl+T0OzbkN0m8d+7QsHjMDPfMOvNaBrRU+dqywriWQSC&#10;uLC65lLB6ev9aQHCeWSNjWVScCEHm+xhssZU24E/qT/6UgQIuxQVVN63qZSuqMigm9mWOHg/tjPo&#10;g+xKqTscAtw08jmKXqXBmsNChS29VVT8Hv+MAnTz4RR/fyzPNul5d1jkl/M2V2r6OG5XIDyN/h7+&#10;b++1guQFbl/CD5DZFQAA//8DAFBLAQItABQABgAIAAAAIQDb4fbL7gAAAIUBAAATAAAAAAAAAAAA&#10;AAAAAAAAAABbQ29udGVudF9UeXBlc10ueG1sUEsBAi0AFAAGAAgAAAAhAFr0LFu/AAAAFQEAAAsA&#10;AAAAAAAAAAAAAAAAHwEAAF9yZWxzLy5yZWxzUEsBAi0AFAAGAAgAAAAhAATbRLnEAAAA2wAAAA8A&#10;AAAAAAAAAAAAAAAABwIAAGRycy9kb3ducmV2LnhtbFBLBQYAAAAAAwADALcAAAD4AgAAAAA=&#10;" path="m478535,r,59436l,59436,,178562r478535,l478535,238125,638175,118999,478535,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F04A185" wp14:editId="5F04A186">
                <wp:simplePos x="0" y="0"/>
                <wp:positionH relativeFrom="page">
                  <wp:posOffset>457200</wp:posOffset>
                </wp:positionH>
                <wp:positionV relativeFrom="paragraph">
                  <wp:posOffset>1451883</wp:posOffset>
                </wp:positionV>
                <wp:extent cx="6863080" cy="508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9DA2" id="Graphic 36" o:spid="_x0000_s1026" style="position:absolute;margin-left:36pt;margin-top:114.3pt;width:540.4pt;height:.4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IApGZeAAAAALAQAADwAAAGRycy9kb3ducmV2LnhtbEyPwU7DMAyG70i8Q2Qk&#10;bixdtJXRNZ0QEhTttrILN6/JmmqN0zXZVt6e9ARH279+f1++GW3HrnrwrSMJ81kCTFPtVEuNhP3X&#10;+9MKmA9ICjtHWsKP9rAp7u9yzJS70U5fq9CwWEI+QwkmhD7j3NdGW/Qz12uKt6MbLIY4Dg1XA95i&#10;ue24SJKUW2wpfjDY6zej61N1sRLK/dJ8b9Xxc1F+NNuxrNIzdmcpHx/G1zWwoMfwF4YJP6JDEZkO&#10;7kLKs07Cs4gqQYIQqxTYFJgvRZQ5TKuXBfAi5/8dil8AAAD//wMAUEsBAi0AFAAGAAgAAAAhALaD&#10;OJL+AAAA4QEAABMAAAAAAAAAAAAAAAAAAAAAAFtDb250ZW50X1R5cGVzXS54bWxQSwECLQAUAAYA&#10;CAAAACEAOP0h/9YAAACUAQAACwAAAAAAAAAAAAAAAAAvAQAAX3JlbHMvLnJlbHNQSwECLQAUAAYA&#10;CAAAACEAo4NU4xgCAABoBAAADgAAAAAAAAAAAAAAAAAuAgAAZHJzL2Uyb0RvYy54bWxQSwECLQAU&#10;AAYACAAAACEAIApGZeAAAAALAQAADwAAAAAAAAAAAAAAAAByBAAAZHJzL2Rvd25yZXYueG1sUEsF&#10;BgAAAAAEAAQA8wAAAH8FAAAAAA=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F04A0A3" w14:textId="77777777" w:rsidR="00B27B1C" w:rsidRDefault="00B27B1C">
      <w:pPr>
        <w:pStyle w:val="BodyText"/>
        <w:spacing w:before="147"/>
      </w:pPr>
    </w:p>
    <w:p w14:paraId="5F04A0A4" w14:textId="77777777" w:rsidR="00B27B1C" w:rsidRDefault="009D4284" w:rsidP="005B3C16">
      <w:pPr>
        <w:spacing w:before="173"/>
        <w:ind w:left="245" w:right="302"/>
        <w:rPr>
          <w:sz w:val="24"/>
        </w:rPr>
      </w:pP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files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added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dragging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dropping</w:t>
      </w:r>
      <w:r>
        <w:rPr>
          <w:spacing w:val="-4"/>
          <w:sz w:val="24"/>
        </w:rPr>
        <w:t xml:space="preserve"> </w:t>
      </w:r>
      <w:r>
        <w:rPr>
          <w:sz w:val="24"/>
        </w:rPr>
        <w:t>files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 “Additional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Files”</w:t>
      </w:r>
      <w:r>
        <w:rPr>
          <w:spacing w:val="-4"/>
          <w:sz w:val="24"/>
        </w:rPr>
        <w:t xml:space="preserve"> </w:t>
      </w:r>
      <w:r>
        <w:rPr>
          <w:sz w:val="24"/>
        </w:rPr>
        <w:t>box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the A</w:t>
      </w:r>
      <w:r>
        <w:rPr>
          <w:b/>
          <w:sz w:val="24"/>
        </w:rPr>
        <w:t xml:space="preserve">dd </w:t>
      </w:r>
      <w:r>
        <w:rPr>
          <w:sz w:val="24"/>
        </w:rPr>
        <w:t>button.</w:t>
      </w:r>
    </w:p>
    <w:p w14:paraId="5F04A0A5" w14:textId="77777777" w:rsidR="00B27B1C" w:rsidRPr="005B3C16" w:rsidRDefault="009D4284" w:rsidP="005B3C16">
      <w:pPr>
        <w:pStyle w:val="Heading2"/>
        <w:spacing w:before="0"/>
        <w:ind w:left="202"/>
      </w:pPr>
      <w:r w:rsidRPr="005B3C16">
        <w:t>Availability</w:t>
      </w:r>
      <w:r w:rsidRPr="005B3C16">
        <w:t xml:space="preserve"> </w:t>
      </w:r>
      <w:r w:rsidRPr="005B3C16">
        <w:t>options</w:t>
      </w:r>
    </w:p>
    <w:p w14:paraId="5F04A0A6" w14:textId="77777777" w:rsidR="00B27B1C" w:rsidRDefault="00B27B1C">
      <w:pPr>
        <w:pStyle w:val="BodyText"/>
        <w:spacing w:before="2"/>
        <w:rPr>
          <w:b/>
          <w:sz w:val="18"/>
        </w:rPr>
      </w:pPr>
    </w:p>
    <w:p w14:paraId="5F04A0A7" w14:textId="77777777" w:rsidR="00B27B1C" w:rsidRDefault="00B27B1C">
      <w:pPr>
        <w:rPr>
          <w:sz w:val="18"/>
        </w:rPr>
        <w:sectPr w:rsidR="00B27B1C">
          <w:pgSz w:w="12240" w:h="15840"/>
          <w:pgMar w:top="740" w:right="580" w:bottom="1220" w:left="580" w:header="554" w:footer="1028" w:gutter="0"/>
          <w:cols w:space="720"/>
        </w:sectPr>
      </w:pPr>
    </w:p>
    <w:p w14:paraId="5F04A0A8" w14:textId="77777777" w:rsidR="00B27B1C" w:rsidRDefault="00B27B1C">
      <w:pPr>
        <w:pStyle w:val="BodyText"/>
        <w:spacing w:before="6"/>
        <w:rPr>
          <w:b/>
          <w:sz w:val="8"/>
        </w:rPr>
      </w:pPr>
    </w:p>
    <w:p w14:paraId="5F04A0A9" w14:textId="77777777" w:rsidR="00B27B1C" w:rsidRDefault="009D4284">
      <w:pPr>
        <w:pStyle w:val="BodyText"/>
        <w:ind w:left="202"/>
      </w:pPr>
      <w:r>
        <w:rPr>
          <w:noProof/>
        </w:rPr>
        <w:drawing>
          <wp:inline distT="0" distB="0" distL="0" distR="0" wp14:anchorId="5F04A187" wp14:editId="16575DEC">
            <wp:extent cx="4607299" cy="1535811"/>
            <wp:effectExtent l="0" t="0" r="3175" b="7620"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7299" cy="15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4A0AA" w14:textId="77777777" w:rsidR="00B27B1C" w:rsidRDefault="00B27B1C">
      <w:pPr>
        <w:pStyle w:val="BodyText"/>
        <w:rPr>
          <w:b/>
          <w:sz w:val="24"/>
        </w:rPr>
      </w:pPr>
    </w:p>
    <w:p w14:paraId="5F04A0AB" w14:textId="77777777" w:rsidR="00B27B1C" w:rsidRDefault="00B27B1C">
      <w:pPr>
        <w:pStyle w:val="BodyText"/>
        <w:spacing w:before="111"/>
        <w:rPr>
          <w:b/>
          <w:sz w:val="24"/>
        </w:rPr>
      </w:pPr>
    </w:p>
    <w:p w14:paraId="5F04A0AC" w14:textId="77777777" w:rsidR="00B27B1C" w:rsidRDefault="009D4284">
      <w:pPr>
        <w:spacing w:line="285" w:lineRule="auto"/>
        <w:ind w:left="197" w:right="2063"/>
        <w:jc w:val="both"/>
        <w:rPr>
          <w:sz w:val="24"/>
        </w:rPr>
      </w:pPr>
      <w:r>
        <w:rPr>
          <w:sz w:val="24"/>
        </w:rPr>
        <w:t>Always show description:</w:t>
      </w:r>
      <w:r>
        <w:rPr>
          <w:spacing w:val="40"/>
          <w:sz w:val="24"/>
        </w:rPr>
        <w:t xml:space="preserve"> </w:t>
      </w:r>
      <w:r>
        <w:rPr>
          <w:sz w:val="24"/>
        </w:rPr>
        <w:t>If disabled, the Assignment Description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9"/>
          <w:sz w:val="24"/>
        </w:rPr>
        <w:t xml:space="preserve"> </w:t>
      </w:r>
      <w:r>
        <w:rPr>
          <w:sz w:val="24"/>
        </w:rPr>
        <w:t>become</w:t>
      </w:r>
      <w:r>
        <w:rPr>
          <w:spacing w:val="-5"/>
          <w:sz w:val="24"/>
        </w:rPr>
        <w:t xml:space="preserve"> </w:t>
      </w:r>
      <w:r>
        <w:rPr>
          <w:sz w:val="24"/>
        </w:rPr>
        <w:t>visible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 “Allow submissions from” date.</w:t>
      </w:r>
    </w:p>
    <w:p w14:paraId="5F04A0AD" w14:textId="77777777" w:rsidR="00B27B1C" w:rsidRDefault="00B27B1C">
      <w:pPr>
        <w:pStyle w:val="BodyText"/>
        <w:rPr>
          <w:sz w:val="24"/>
        </w:rPr>
      </w:pPr>
    </w:p>
    <w:p w14:paraId="5F04A0AE" w14:textId="77777777" w:rsidR="00B27B1C" w:rsidRDefault="00B27B1C">
      <w:pPr>
        <w:pStyle w:val="BodyText"/>
        <w:rPr>
          <w:sz w:val="24"/>
        </w:rPr>
      </w:pPr>
    </w:p>
    <w:p w14:paraId="5F04A0AF" w14:textId="77777777" w:rsidR="00B27B1C" w:rsidRDefault="00B27B1C">
      <w:pPr>
        <w:pStyle w:val="BodyText"/>
        <w:rPr>
          <w:sz w:val="24"/>
        </w:rPr>
      </w:pPr>
    </w:p>
    <w:p w14:paraId="5F04A0B0" w14:textId="586B420E" w:rsidR="00B27B1C" w:rsidRDefault="00B27B1C">
      <w:pPr>
        <w:pStyle w:val="BodyText"/>
        <w:spacing w:before="137"/>
        <w:rPr>
          <w:sz w:val="24"/>
        </w:rPr>
      </w:pPr>
    </w:p>
    <w:p w14:paraId="5F04A0B1" w14:textId="25D1F791" w:rsidR="00B27B1C" w:rsidRDefault="000D2572" w:rsidP="000D2572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5F04A189" wp14:editId="277EBDF3">
                <wp:simplePos x="0" y="0"/>
                <wp:positionH relativeFrom="page">
                  <wp:posOffset>449580</wp:posOffset>
                </wp:positionH>
                <wp:positionV relativeFrom="paragraph">
                  <wp:posOffset>18415</wp:posOffset>
                </wp:positionV>
                <wp:extent cx="6863715" cy="508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2B463" id="Graphic 38" o:spid="_x0000_s1026" style="position:absolute;margin-left:35.4pt;margin-top:1.45pt;width:540.45pt;height:.4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mLHwIAAGgEAAAOAAAAZHJzL2Uyb0RvYy54bWysVE1v2zAMvQ/YfxB0X+ykSZoacYqhQYcB&#10;RVegGXZWZDk2JosapcTJvx8lfzTdbsMuAiU+kY98lNb350azk0JXg8n5dJJypoyEojaHnH/fPX5a&#10;cea8MIXQYFTOL8rx+83HD+vWZmoGFehCIaMgxmWtzXnlvc2SxMlKNcJNwCpDzhKwEZ62eEgKFC1F&#10;b3QyS9Nl0gIWFkEq5+h02zn5JsYvSyX9t7J0yjOdc+Lm44px3Yc12axFdkBhq1r2NMQ/sGhEbSjp&#10;GGorvGBHrP8K1dQSwUHpJxKaBMqylirWQNVM0z+qea2EVbEWao6zY5vc/wsrn0+v9gUDdWefQP50&#10;1JGktS4bPWHjesy5xCZgiTg7xy5exi6qs2eSDper5c3tdMGZJN8iXcUmJyIb7sqj818UxDji9OR8&#10;p0ExWKIaLHk2g4mkZNBQRw09Z6QhckYa7jsNrfDhXiAXTNZeEal6HsHZwEntIMJ8KCGwnU5pSodC&#10;iOkbRptrLA1QLOn2LuQkYOcmI6SMJyMNOrwuVJvAaLaYp2mcEwe6Lh5rrQMTh4f9g0Z2ElThfHuz&#10;uJv3Cd7BLDq/Fa7qcNE18uhF63QKiu2huLwga2m0c+5+HQUqzvRXQ7MT3sFg4GDsBwO9foD4WmKT&#10;KOfu/EOgZSF9zj3J/AzDZIpsUDA0YcSGmwY+Hz2UdZA3DlTHqN/QOMd+9U8vvJfrfUS9fRCb3wAA&#10;AP//AwBQSwMEFAAGAAgAAAAhAPTmtKPdAAAABwEAAA8AAABkcnMvZG93bnJldi54bWxMzk1PhDAQ&#10;BuC7if+hGRNvbgE/2EWGjRq9brIfMXssMFKUTgktLPrr7Z70OHkn7/vk69l0YqLBtZYR4kUEgriy&#10;dcsNwmH/drME4bziWnWWCeGbHKyLy4tcZbU98ZamnW9EKGGXKQTtfZ9J6SpNRrmF7YlD9mEHo3w4&#10;h0bWgzqFctPJJIoepFEthwWtenrRVH3tRoOwP06bV5mUy9LR++bu80cfqvEZ8fpqfnoE4Wn2f89w&#10;5gc6FMFU2pFrJzqENApyj5CsQJzj+D5OQZQItynIIpf//cUvAAAA//8DAFBLAQItABQABgAIAAAA&#10;IQC2gziS/gAAAOEBAAATAAAAAAAAAAAAAAAAAAAAAABbQ29udGVudF9UeXBlc10ueG1sUEsBAi0A&#10;FAAGAAgAAAAhADj9If/WAAAAlAEAAAsAAAAAAAAAAAAAAAAALwEAAF9yZWxzLy5yZWxzUEsBAi0A&#10;FAAGAAgAAAAhAJJgCYsfAgAAaAQAAA4AAAAAAAAAAAAAAAAALgIAAGRycy9lMm9Eb2MueG1sUEsB&#10;Ai0AFAAGAAgAAAAhAPTmtKPdAAAABwEAAA8AAAAAAAAAAAAAAAAAeQQAAGRycy9kb3ducmV2Lnht&#10;bFBLBQYAAAAABAAEAPMAAACDBQAAAAA=&#10;" path="m6863118,l,5079e" filled="f" strokecolor="#4d3594" strokeweight="2pt">
                <v:path arrowok="t"/>
                <w10:wrap anchorx="page"/>
              </v:shape>
            </w:pict>
          </mc:Fallback>
        </mc:AlternateContent>
      </w:r>
      <w:r w:rsidR="009D4284">
        <w:t>Submission</w:t>
      </w:r>
      <w:r w:rsidR="009D4284">
        <w:rPr>
          <w:spacing w:val="-3"/>
        </w:rPr>
        <w:t xml:space="preserve"> </w:t>
      </w:r>
      <w:r w:rsidR="009D4284">
        <w:t>types</w:t>
      </w:r>
    </w:p>
    <w:p w14:paraId="5F04A0B2" w14:textId="77777777" w:rsidR="00B27B1C" w:rsidRDefault="009D4284" w:rsidP="005B3C16">
      <w:pPr>
        <w:pStyle w:val="Heading2"/>
      </w:pPr>
      <w:r>
        <w:br w:type="column"/>
      </w:r>
      <w:r>
        <w:t>Allow</w:t>
      </w:r>
      <w:r>
        <w:rPr>
          <w:spacing w:val="-10"/>
        </w:rPr>
        <w:t xml:space="preserve"> </w:t>
      </w:r>
      <w:r>
        <w:t>submissions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4"/>
        </w:rPr>
        <w:t>:</w:t>
      </w:r>
    </w:p>
    <w:p w14:paraId="5F04A0B3" w14:textId="77777777" w:rsidR="00B27B1C" w:rsidRDefault="009D4284">
      <w:pPr>
        <w:pStyle w:val="BodyText"/>
        <w:spacing w:before="22"/>
        <w:ind w:left="197" w:right="376"/>
      </w:pPr>
      <w:r>
        <w:t>I</w:t>
      </w:r>
      <w:r>
        <w:t>f</w:t>
      </w:r>
      <w:r>
        <w:rPr>
          <w:spacing w:val="-8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 to submit before this date.</w:t>
      </w:r>
    </w:p>
    <w:p w14:paraId="5F04A0B5" w14:textId="22D454E2" w:rsidR="00B27B1C" w:rsidRDefault="009D4284" w:rsidP="005B3C16">
      <w:pPr>
        <w:pStyle w:val="Heading2"/>
      </w:pPr>
      <w:r>
        <w:t>D</w:t>
      </w:r>
      <w:r w:rsidR="000D2572">
        <w:t>u</w:t>
      </w:r>
      <w:r>
        <w:t>e</w:t>
      </w:r>
      <w:r>
        <w:rPr>
          <w:spacing w:val="-5"/>
        </w:rPr>
        <w:t xml:space="preserve"> </w:t>
      </w:r>
      <w:r>
        <w:t>date:</w:t>
      </w:r>
    </w:p>
    <w:p w14:paraId="5F04A0B6" w14:textId="77777777" w:rsidR="00B27B1C" w:rsidRDefault="009D4284">
      <w:pPr>
        <w:pStyle w:val="BodyText"/>
        <w:spacing w:before="20"/>
        <w:ind w:left="197" w:right="235"/>
      </w:pPr>
      <w:r>
        <w:t>T</w:t>
      </w:r>
      <w:r>
        <w:t>his is when the assignment is due. Submissions</w:t>
      </w:r>
      <w:r>
        <w:rPr>
          <w:spacing w:val="-9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still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allowed</w:t>
      </w:r>
      <w:r>
        <w:rPr>
          <w:spacing w:val="-10"/>
        </w:rPr>
        <w:t xml:space="preserve"> </w:t>
      </w:r>
      <w:r>
        <w:t>after this date but will be marked late.</w:t>
      </w:r>
    </w:p>
    <w:p w14:paraId="5F04A0B8" w14:textId="77777777" w:rsidR="00B27B1C" w:rsidRDefault="009D4284" w:rsidP="005B3C16">
      <w:pPr>
        <w:pStyle w:val="Heading2"/>
      </w:pPr>
      <w:r>
        <w:t>Cut-off</w:t>
      </w:r>
      <w:r>
        <w:rPr>
          <w:spacing w:val="1"/>
        </w:rPr>
        <w:t xml:space="preserve"> </w:t>
      </w:r>
      <w:r>
        <w:rPr>
          <w:spacing w:val="-4"/>
        </w:rPr>
        <w:t>date:</w:t>
      </w:r>
    </w:p>
    <w:p w14:paraId="5F04A0B9" w14:textId="77777777" w:rsidR="00B27B1C" w:rsidRDefault="009D4284">
      <w:pPr>
        <w:pStyle w:val="BodyText"/>
        <w:spacing w:before="20"/>
        <w:ind w:left="197" w:right="235"/>
      </w:pPr>
      <w:r>
        <w:t>I</w:t>
      </w:r>
      <w:r>
        <w:t>f</w:t>
      </w:r>
      <w:r>
        <w:rPr>
          <w:spacing w:val="-8"/>
        </w:rPr>
        <w:t xml:space="preserve"> </w:t>
      </w:r>
      <w:r>
        <w:t>set,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assignment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accept submissions after this date without an extension.</w:t>
      </w:r>
    </w:p>
    <w:p w14:paraId="5F04A0BB" w14:textId="77777777" w:rsidR="00B27B1C" w:rsidRDefault="009D4284" w:rsidP="005B3C16">
      <w:pPr>
        <w:pStyle w:val="Heading2"/>
      </w:pPr>
      <w:r>
        <w:t>Remind</w:t>
      </w:r>
      <w:r>
        <w:rPr>
          <w:spacing w:val="-5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rPr>
          <w:spacing w:val="-5"/>
        </w:rPr>
        <w:t>by:</w:t>
      </w:r>
    </w:p>
    <w:p w14:paraId="5F04A0BC" w14:textId="77777777" w:rsidR="00B27B1C" w:rsidRDefault="009D4284">
      <w:pPr>
        <w:pStyle w:val="BodyText"/>
        <w:spacing w:before="20"/>
        <w:ind w:left="197" w:right="235"/>
      </w:pPr>
      <w:r>
        <w:t>T</w:t>
      </w:r>
      <w:r>
        <w:t>he expected date that marking of the</w:t>
      </w:r>
      <w:r>
        <w:rPr>
          <w:spacing w:val="-8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completed by. This date is used to prioritize dashboard</w:t>
      </w:r>
      <w:r>
        <w:rPr>
          <w:spacing w:val="-12"/>
        </w:rPr>
        <w:t xml:space="preserve"> </w:t>
      </w:r>
      <w:r>
        <w:t>notifications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teachers.</w:t>
      </w:r>
    </w:p>
    <w:p w14:paraId="5F04A0BD" w14:textId="77777777" w:rsidR="00B27B1C" w:rsidRDefault="00B27B1C">
      <w:pPr>
        <w:sectPr w:rsidR="00B27B1C">
          <w:type w:val="continuous"/>
          <w:pgSz w:w="12240" w:h="15840"/>
          <w:pgMar w:top="700" w:right="580" w:bottom="280" w:left="580" w:header="554" w:footer="1028" w:gutter="0"/>
          <w:cols w:num="2" w:space="720" w:equalWidth="0">
            <w:col w:w="7532" w:space="73"/>
            <w:col w:w="3475"/>
          </w:cols>
        </w:sectPr>
      </w:pPr>
    </w:p>
    <w:p w14:paraId="5F04A0BF" w14:textId="77777777" w:rsidR="00B27B1C" w:rsidRDefault="009D4284" w:rsidP="005B3C16">
      <w:pPr>
        <w:pStyle w:val="Heading2"/>
      </w:pPr>
      <w:r>
        <w:rPr>
          <w:noProof/>
        </w:rPr>
        <w:drawing>
          <wp:anchor distT="0" distB="0" distL="0" distR="0" simplePos="0" relativeHeight="251631616" behindDoc="0" locked="0" layoutInCell="1" allowOverlap="1" wp14:anchorId="5F04A18B" wp14:editId="056E0517">
            <wp:simplePos x="0" y="0"/>
            <wp:positionH relativeFrom="page">
              <wp:posOffset>3057779</wp:posOffset>
            </wp:positionH>
            <wp:positionV relativeFrom="paragraph">
              <wp:posOffset>-131136</wp:posOffset>
            </wp:positionV>
            <wp:extent cx="4181909" cy="1874534"/>
            <wp:effectExtent l="0" t="0" r="9525" b="0"/>
            <wp:wrapNone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909" cy="1874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OneNote</w:t>
      </w:r>
      <w:r>
        <w:rPr>
          <w:spacing w:val="-9"/>
        </w:rPr>
        <w:t xml:space="preserve"> </w:t>
      </w:r>
      <w:r>
        <w:t>submissions</w:t>
      </w:r>
    </w:p>
    <w:p w14:paraId="5F04A0C0" w14:textId="77777777" w:rsidR="00B27B1C" w:rsidRDefault="009D4284">
      <w:pPr>
        <w:pStyle w:val="BodyText"/>
        <w:spacing w:before="22"/>
        <w:ind w:left="197" w:right="7023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upload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 more OneNote pages as their submission.</w:t>
      </w:r>
    </w:p>
    <w:p w14:paraId="5F04A0C2" w14:textId="77777777" w:rsidR="00B27B1C" w:rsidRDefault="009D4284" w:rsidP="005B3C16">
      <w:pPr>
        <w:pStyle w:val="Heading2"/>
      </w:pPr>
      <w:r>
        <w:t>Online</w:t>
      </w:r>
      <w:r>
        <w:rPr>
          <w:spacing w:val="-8"/>
        </w:rPr>
        <w:t xml:space="preserve"> </w:t>
      </w:r>
      <w:r>
        <w:rPr>
          <w:spacing w:val="-4"/>
        </w:rPr>
        <w:t>text</w:t>
      </w:r>
    </w:p>
    <w:p w14:paraId="5F04A0C3" w14:textId="77777777" w:rsidR="00B27B1C" w:rsidRDefault="009D4284">
      <w:pPr>
        <w:pStyle w:val="BodyText"/>
        <w:spacing w:before="20"/>
        <w:ind w:left="197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rich</w:t>
      </w:r>
      <w:r>
        <w:rPr>
          <w:spacing w:val="-4"/>
        </w:rPr>
        <w:t xml:space="preserve"> text</w:t>
      </w:r>
    </w:p>
    <w:p w14:paraId="5F04A0C4" w14:textId="77777777" w:rsidR="00B27B1C" w:rsidRDefault="009D4284">
      <w:pPr>
        <w:pStyle w:val="BodyText"/>
        <w:spacing w:before="1"/>
        <w:ind w:left="197"/>
      </w:pPr>
      <w:r>
        <w:t>directly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editor</w:t>
      </w:r>
      <w:r>
        <w:rPr>
          <w:spacing w:val="-5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2"/>
        </w:rPr>
        <w:t>submission.</w:t>
      </w:r>
    </w:p>
    <w:p w14:paraId="5F04A0C6" w14:textId="77777777" w:rsidR="00B27B1C" w:rsidRDefault="009D4284" w:rsidP="005B3C16">
      <w:pPr>
        <w:pStyle w:val="Heading2"/>
      </w:pPr>
      <w:r>
        <w:t>File</w:t>
      </w:r>
      <w:r>
        <w:rPr>
          <w:spacing w:val="-6"/>
        </w:rPr>
        <w:t xml:space="preserve"> </w:t>
      </w:r>
      <w:r>
        <w:t>submissions</w:t>
      </w:r>
    </w:p>
    <w:p w14:paraId="5F04A0C7" w14:textId="77777777" w:rsidR="00B27B1C" w:rsidRDefault="009D4284">
      <w:pPr>
        <w:pStyle w:val="BodyText"/>
        <w:spacing w:before="20"/>
        <w:ind w:left="197" w:right="7023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upload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 more files as their submission.</w:t>
      </w:r>
    </w:p>
    <w:p w14:paraId="5F04A0C8" w14:textId="77777777" w:rsidR="00B27B1C" w:rsidRDefault="00B27B1C">
      <w:pPr>
        <w:sectPr w:rsidR="00B27B1C">
          <w:type w:val="continuous"/>
          <w:pgSz w:w="12240" w:h="15840"/>
          <w:pgMar w:top="700" w:right="580" w:bottom="280" w:left="580" w:header="554" w:footer="1028" w:gutter="0"/>
          <w:cols w:space="720"/>
        </w:sectPr>
      </w:pPr>
    </w:p>
    <w:p w14:paraId="5F04A0C9" w14:textId="77777777" w:rsidR="00B27B1C" w:rsidRDefault="009D4284" w:rsidP="005B3C16">
      <w:pPr>
        <w:pStyle w:val="Heading1"/>
      </w:pPr>
      <w:r>
        <w:lastRenderedPageBreak/>
        <w:t>Submission</w:t>
      </w:r>
      <w:r>
        <w:rPr>
          <w:spacing w:val="-1"/>
        </w:rPr>
        <w:t xml:space="preserve"> </w:t>
      </w:r>
      <w:r>
        <w:t>options</w:t>
      </w:r>
    </w:p>
    <w:p w14:paraId="5F04A0CB" w14:textId="77777777" w:rsidR="00B27B1C" w:rsidRDefault="009D4284" w:rsidP="005B3C16">
      <w:pPr>
        <w:pStyle w:val="Heading2"/>
      </w:pPr>
      <w:r>
        <w:rPr>
          <w:noProof/>
        </w:rPr>
        <w:drawing>
          <wp:anchor distT="0" distB="0" distL="0" distR="0" simplePos="0" relativeHeight="251633664" behindDoc="0" locked="0" layoutInCell="1" allowOverlap="1" wp14:anchorId="5F04A18D" wp14:editId="6148DB20">
            <wp:simplePos x="0" y="0"/>
            <wp:positionH relativeFrom="page">
              <wp:posOffset>3103879</wp:posOffset>
            </wp:positionH>
            <wp:positionV relativeFrom="paragraph">
              <wp:posOffset>145565</wp:posOffset>
            </wp:positionV>
            <wp:extent cx="4181909" cy="1874534"/>
            <wp:effectExtent l="0" t="0" r="9525" b="0"/>
            <wp:wrapNone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909" cy="1874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Maximum</w:t>
      </w:r>
      <w:r>
        <w:rPr>
          <w:spacing w:val="-6"/>
        </w:rPr>
        <w:t xml:space="preserve"> </w:t>
      </w:r>
      <w:r>
        <w:t>#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uploaded</w:t>
      </w:r>
      <w:r>
        <w:rPr>
          <w:spacing w:val="-6"/>
        </w:rPr>
        <w:t xml:space="preserve"> </w:t>
      </w:r>
      <w:r>
        <w:t>OneNote</w:t>
      </w:r>
      <w:r>
        <w:rPr>
          <w:spacing w:val="-6"/>
        </w:rPr>
        <w:t xml:space="preserve"> </w:t>
      </w:r>
      <w:r>
        <w:rPr>
          <w:spacing w:val="-4"/>
        </w:rPr>
        <w:t>pages</w:t>
      </w:r>
    </w:p>
    <w:p w14:paraId="5F04A0CC" w14:textId="77777777" w:rsidR="00B27B1C" w:rsidRDefault="009D4284">
      <w:pPr>
        <w:pStyle w:val="BodyText"/>
        <w:spacing w:before="22"/>
        <w:ind w:left="197" w:right="7023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upload up to this number of OneNote pages for their </w:t>
      </w:r>
      <w:r>
        <w:rPr>
          <w:spacing w:val="-2"/>
        </w:rPr>
        <w:t>submission.</w:t>
      </w:r>
    </w:p>
    <w:p w14:paraId="5F04A0CE" w14:textId="77777777" w:rsidR="00B27B1C" w:rsidRDefault="009D4284" w:rsidP="005B3C16">
      <w:pPr>
        <w:pStyle w:val="Heading2"/>
      </w:pPr>
      <w:r>
        <w:t>OneNote</w:t>
      </w:r>
      <w:r>
        <w:rPr>
          <w:spacing w:val="-7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rPr>
          <w:spacing w:val="-4"/>
        </w:rPr>
        <w:t>size</w:t>
      </w:r>
    </w:p>
    <w:p w14:paraId="5F04A0CF" w14:textId="77777777" w:rsidR="00B27B1C" w:rsidRDefault="009D4284">
      <w:pPr>
        <w:pStyle w:val="BodyText"/>
        <w:spacing w:before="20"/>
        <w:ind w:left="197" w:right="7023"/>
      </w:pPr>
      <w:r>
        <w:t>S</w:t>
      </w:r>
      <w:r>
        <w:t>ets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size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OneNote </w:t>
      </w:r>
      <w:r>
        <w:rPr>
          <w:spacing w:val="-2"/>
        </w:rPr>
        <w:t>pages.</w:t>
      </w:r>
    </w:p>
    <w:p w14:paraId="5F04A0D1" w14:textId="77777777" w:rsidR="00B27B1C" w:rsidRDefault="009D4284" w:rsidP="005B3C16">
      <w:pPr>
        <w:pStyle w:val="Heading2"/>
      </w:pPr>
      <w:r>
        <w:t>Maximum</w:t>
      </w:r>
      <w:r>
        <w:rPr>
          <w:spacing w:val="-6"/>
        </w:rPr>
        <w:t xml:space="preserve"> </w:t>
      </w:r>
      <w:r>
        <w:t>#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uploaded</w:t>
      </w:r>
      <w:r>
        <w:rPr>
          <w:spacing w:val="-6"/>
        </w:rPr>
        <w:t xml:space="preserve"> </w:t>
      </w:r>
      <w:r>
        <w:t>files</w:t>
      </w:r>
    </w:p>
    <w:p w14:paraId="5F04A0D2" w14:textId="77777777" w:rsidR="00B27B1C" w:rsidRDefault="009D4284">
      <w:pPr>
        <w:pStyle w:val="BodyText"/>
        <w:spacing w:before="20"/>
        <w:ind w:left="197"/>
      </w:pPr>
      <w:r>
        <w:t>I</w:t>
      </w:r>
      <w:r>
        <w:t>f</w:t>
      </w:r>
      <w:r>
        <w:rPr>
          <w:spacing w:val="-7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submissions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enabled,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2"/>
        </w:rPr>
        <w:t>student</w:t>
      </w:r>
    </w:p>
    <w:p w14:paraId="5F04A0D3" w14:textId="77777777" w:rsidR="00B27B1C" w:rsidRDefault="009D4284">
      <w:pPr>
        <w:pStyle w:val="BodyText"/>
        <w:ind w:left="197" w:right="7023"/>
      </w:pP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files for their submission.</w:t>
      </w:r>
    </w:p>
    <w:p w14:paraId="5F04A0D5" w14:textId="77777777" w:rsidR="00B27B1C" w:rsidRDefault="009D4284" w:rsidP="005B3C16">
      <w:pPr>
        <w:pStyle w:val="Heading2"/>
      </w:pPr>
      <w:r>
        <w:t>Maximum</w:t>
      </w:r>
      <w:r>
        <w:rPr>
          <w:spacing w:val="-11"/>
        </w:rPr>
        <w:t xml:space="preserve"> </w:t>
      </w:r>
      <w:r>
        <w:t>submission</w:t>
      </w:r>
      <w:r>
        <w:rPr>
          <w:spacing w:val="-10"/>
        </w:rPr>
        <w:t xml:space="preserve"> </w:t>
      </w:r>
      <w:r>
        <w:rPr>
          <w:spacing w:val="-4"/>
        </w:rPr>
        <w:t>size</w:t>
      </w:r>
    </w:p>
    <w:p w14:paraId="5F04A0D6" w14:textId="77777777" w:rsidR="00B27B1C" w:rsidRDefault="009D4284">
      <w:pPr>
        <w:pStyle w:val="BodyText"/>
        <w:spacing w:before="20"/>
        <w:ind w:left="197" w:right="7023"/>
      </w:pPr>
      <w:r>
        <w:t>F</w:t>
      </w:r>
      <w:r>
        <w:t>iles</w:t>
      </w:r>
      <w:r>
        <w:rPr>
          <w:spacing w:val="-7"/>
        </w:rPr>
        <w:t xml:space="preserve"> </w:t>
      </w:r>
      <w:r>
        <w:t>uploaded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maybe</w:t>
      </w:r>
      <w:r>
        <w:rPr>
          <w:spacing w:val="-6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this </w:t>
      </w:r>
      <w:r>
        <w:rPr>
          <w:spacing w:val="-2"/>
        </w:rPr>
        <w:t>size.</w:t>
      </w:r>
    </w:p>
    <w:p w14:paraId="5F04A0D7" w14:textId="77777777" w:rsidR="00B27B1C" w:rsidRDefault="009D4284" w:rsidP="005B3C16">
      <w:pPr>
        <w:pStyle w:val="Heading2"/>
      </w:pPr>
      <w:r>
        <w:t>Accepted</w:t>
      </w:r>
      <w:r>
        <w:rPr>
          <w:spacing w:val="-10"/>
        </w:rPr>
        <w:t xml:space="preserve"> </w:t>
      </w:r>
      <w:r>
        <w:t>files</w:t>
      </w:r>
    </w:p>
    <w:p w14:paraId="5F04A0D8" w14:textId="77777777" w:rsidR="00B27B1C" w:rsidRDefault="009D4284">
      <w:pPr>
        <w:pStyle w:val="BodyText"/>
        <w:spacing w:before="20"/>
        <w:ind w:left="202" w:right="5864"/>
      </w:pPr>
      <w:r>
        <w:rPr>
          <w:noProof/>
        </w:rPr>
        <w:drawing>
          <wp:anchor distT="0" distB="0" distL="0" distR="0" simplePos="0" relativeHeight="251635712" behindDoc="0" locked="0" layoutInCell="1" allowOverlap="1" wp14:anchorId="5F04A18F" wp14:editId="09B38458">
            <wp:simplePos x="0" y="0"/>
            <wp:positionH relativeFrom="page">
              <wp:posOffset>3664458</wp:posOffset>
            </wp:positionH>
            <wp:positionV relativeFrom="paragraph">
              <wp:posOffset>160908</wp:posOffset>
            </wp:positionV>
            <wp:extent cx="3650741" cy="443332"/>
            <wp:effectExtent l="0" t="0" r="6985" b="0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741" cy="443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Instructors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submit to the assignment activity.</w:t>
      </w:r>
      <w:r>
        <w:rPr>
          <w:spacing w:val="40"/>
        </w:rPr>
        <w:t xml:space="preserve"> </w:t>
      </w:r>
      <w:r>
        <w:t xml:space="preserve">If you click </w:t>
      </w:r>
      <w:r>
        <w:rPr>
          <w:b/>
        </w:rPr>
        <w:t>Choose</w:t>
      </w:r>
      <w:r>
        <w:t>, you'll be</w:t>
      </w:r>
    </w:p>
    <w:p w14:paraId="5F04A0D9" w14:textId="77777777" w:rsidR="00B27B1C" w:rsidRDefault="009D4284">
      <w:pPr>
        <w:pStyle w:val="BodyText"/>
        <w:spacing w:before="1"/>
        <w:ind w:left="202" w:right="6125"/>
      </w:pPr>
      <w:r>
        <w:t>presented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types.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pick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choose what you are willing to accept as submissions. Those file</w:t>
      </w:r>
    </w:p>
    <w:p w14:paraId="5F04A0DA" w14:textId="77777777" w:rsidR="00B27B1C" w:rsidRDefault="009D4284">
      <w:pPr>
        <w:pStyle w:val="BodyText"/>
        <w:ind w:left="202" w:right="5736"/>
      </w:pPr>
      <w:r>
        <w:t>types will display for the student when they are trying to upload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assignment.</w:t>
      </w:r>
      <w:r>
        <w:rPr>
          <w:spacing w:val="38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selected,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file types will be accepted.</w:t>
      </w:r>
    </w:p>
    <w:p w14:paraId="5F04A0DB" w14:textId="77777777" w:rsidR="00B27B1C" w:rsidRDefault="00B27B1C">
      <w:pPr>
        <w:pStyle w:val="BodyText"/>
      </w:pPr>
    </w:p>
    <w:p w14:paraId="5F04A0DC" w14:textId="77777777" w:rsidR="00B27B1C" w:rsidRDefault="00B27B1C">
      <w:pPr>
        <w:pStyle w:val="BodyText"/>
      </w:pPr>
    </w:p>
    <w:p w14:paraId="5F04A0DD" w14:textId="77777777" w:rsidR="00B27B1C" w:rsidRDefault="00B27B1C">
      <w:pPr>
        <w:pStyle w:val="BodyText"/>
      </w:pPr>
    </w:p>
    <w:p w14:paraId="5F04A0DE" w14:textId="77777777" w:rsidR="00B27B1C" w:rsidRDefault="00B27B1C">
      <w:pPr>
        <w:pStyle w:val="BodyText"/>
        <w:spacing w:before="131"/>
      </w:pPr>
    </w:p>
    <w:p w14:paraId="5F04A0DF" w14:textId="77777777" w:rsidR="00B27B1C" w:rsidRDefault="009D4284">
      <w:pPr>
        <w:pStyle w:val="BodyText"/>
        <w:spacing w:line="285" w:lineRule="auto"/>
        <w:ind w:left="5723" w:right="1090"/>
      </w:pPr>
      <w:r>
        <w:rPr>
          <w:noProof/>
        </w:rPr>
        <w:drawing>
          <wp:anchor distT="0" distB="0" distL="0" distR="0" simplePos="0" relativeHeight="251639808" behindDoc="0" locked="0" layoutInCell="1" allowOverlap="1" wp14:anchorId="5F04A191" wp14:editId="39E65980">
            <wp:simplePos x="0" y="0"/>
            <wp:positionH relativeFrom="page">
              <wp:posOffset>565480</wp:posOffset>
            </wp:positionH>
            <wp:positionV relativeFrom="paragraph">
              <wp:posOffset>-185333</wp:posOffset>
            </wp:positionV>
            <wp:extent cx="3400552" cy="1104024"/>
            <wp:effectExtent l="0" t="0" r="0" b="1270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552" cy="1104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acceptable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type, they will be prompted to try again.</w:t>
      </w:r>
    </w:p>
    <w:p w14:paraId="5F04A0E0" w14:textId="77777777" w:rsidR="00B27B1C" w:rsidRDefault="00B27B1C">
      <w:pPr>
        <w:pStyle w:val="BodyText"/>
      </w:pPr>
    </w:p>
    <w:p w14:paraId="5F04A0E1" w14:textId="77777777" w:rsidR="00B27B1C" w:rsidRDefault="00B27B1C">
      <w:pPr>
        <w:pStyle w:val="BodyText"/>
      </w:pPr>
    </w:p>
    <w:p w14:paraId="5F04A0E2" w14:textId="77777777" w:rsidR="00B27B1C" w:rsidRDefault="00B27B1C">
      <w:pPr>
        <w:pStyle w:val="BodyText"/>
      </w:pPr>
    </w:p>
    <w:p w14:paraId="5F04A0E3" w14:textId="77777777" w:rsidR="00B27B1C" w:rsidRDefault="00B27B1C">
      <w:pPr>
        <w:pStyle w:val="BodyText"/>
      </w:pPr>
    </w:p>
    <w:p w14:paraId="5F04A0E4" w14:textId="77777777" w:rsidR="00B27B1C" w:rsidRDefault="009D4284">
      <w:pPr>
        <w:pStyle w:val="BodyText"/>
        <w:spacing w:before="79"/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F04A193" wp14:editId="5F04A194">
                <wp:simplePos x="0" y="0"/>
                <wp:positionH relativeFrom="page">
                  <wp:posOffset>457200</wp:posOffset>
                </wp:positionH>
                <wp:positionV relativeFrom="paragraph">
                  <wp:posOffset>220723</wp:posOffset>
                </wp:positionV>
                <wp:extent cx="6863080" cy="508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CDF60" id="Graphic 43" o:spid="_x0000_s1026" style="position:absolute;margin-left:36pt;margin-top:17.4pt;width:540.4pt;height:.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aBXCIt4AAAAJAQAADwAAAGRycy9kb3ducmV2LnhtbEyPQU/DMAyF70j8h8hI&#10;3Fi6shZUmk4ICYp2o+zCzWuypqJxuibbyr/HO8HN9nt6/l65nt0gTmYKvScFy0UCwlDrdU+dgu3n&#10;690jiBCRNA6ejIIfE2BdXV+VWGh/pg9zamInOIRCgQpsjGMhZWitcRgWfjTE2t5PDiOvUyf1hGcO&#10;d4NMkySXDnviDxZH82JN+90cnYJ6m9mvjd6/r+q3bjPXTX7A4aDU7c38/AQimjn+meGCz+hQMdPO&#10;H0kHMSh4SLlKVHC/4gYXfZmlPO34kuUgq1L+b1D9Ag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gVwiL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4D645CE" w14:textId="77777777" w:rsidR="000D2572" w:rsidRDefault="000D2572">
      <w:pPr>
        <w:rPr>
          <w:b/>
          <w:bCs/>
          <w:spacing w:val="-2"/>
          <w:sz w:val="28"/>
          <w:szCs w:val="28"/>
        </w:rPr>
      </w:pPr>
      <w:r>
        <w:br w:type="page"/>
      </w:r>
    </w:p>
    <w:p w14:paraId="5F04A0E5" w14:textId="1AC6B9E5" w:rsidR="00B27B1C" w:rsidRDefault="009D4284" w:rsidP="005B3C16">
      <w:pPr>
        <w:pStyle w:val="Heading1"/>
      </w:pPr>
      <w:r>
        <w:lastRenderedPageBreak/>
        <w:t>Feedback</w:t>
      </w:r>
      <w:r>
        <w:rPr>
          <w:spacing w:val="-4"/>
        </w:rPr>
        <w:t xml:space="preserve"> types</w:t>
      </w:r>
    </w:p>
    <w:p w14:paraId="5F04A0E7" w14:textId="77777777" w:rsidR="00B27B1C" w:rsidRDefault="009D4284" w:rsidP="005B3C16">
      <w:pPr>
        <w:pStyle w:val="Heading2"/>
      </w:pPr>
      <w:r>
        <w:t>Feedback</w:t>
      </w:r>
      <w:r>
        <w:rPr>
          <w:spacing w:val="-8"/>
        </w:rPr>
        <w:t xml:space="preserve"> </w:t>
      </w:r>
      <w:r>
        <w:t>comments</w:t>
      </w:r>
    </w:p>
    <w:p w14:paraId="5F04A0E8" w14:textId="77777777" w:rsidR="00B27B1C" w:rsidRDefault="009D4284">
      <w:pPr>
        <w:pStyle w:val="BodyText"/>
        <w:spacing w:before="23"/>
        <w:ind w:left="6842" w:right="300"/>
      </w:pPr>
      <w:r>
        <w:rPr>
          <w:noProof/>
        </w:rPr>
        <w:drawing>
          <wp:anchor distT="0" distB="0" distL="0" distR="0" simplePos="0" relativeHeight="251637760" behindDoc="0" locked="0" layoutInCell="1" allowOverlap="1" wp14:anchorId="5F04A195" wp14:editId="364CACCE">
            <wp:simplePos x="0" y="0"/>
            <wp:positionH relativeFrom="page">
              <wp:posOffset>524357</wp:posOffset>
            </wp:positionH>
            <wp:positionV relativeFrom="paragraph">
              <wp:posOffset>294659</wp:posOffset>
            </wp:positionV>
            <wp:extent cx="4104303" cy="409383"/>
            <wp:effectExtent l="0" t="0" r="0" b="0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303" cy="40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8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grader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com- ments for each submission.</w:t>
      </w:r>
    </w:p>
    <w:p w14:paraId="5F04A0E9" w14:textId="77777777" w:rsidR="00B27B1C" w:rsidRDefault="00B27B1C">
      <w:pPr>
        <w:pStyle w:val="BodyText"/>
        <w:spacing w:before="38"/>
      </w:pPr>
    </w:p>
    <w:p w14:paraId="5F04A0EA" w14:textId="77777777" w:rsidR="00B27B1C" w:rsidRDefault="009D4284" w:rsidP="005B3C16">
      <w:pPr>
        <w:pStyle w:val="Heading2"/>
      </w:pPr>
      <w:r>
        <w:t>Annotate</w:t>
      </w:r>
      <w:r>
        <w:rPr>
          <w:spacing w:val="-9"/>
        </w:rPr>
        <w:t xml:space="preserve"> </w:t>
      </w:r>
      <w:r>
        <w:rPr>
          <w:spacing w:val="-5"/>
        </w:rPr>
        <w:t>PDF</w:t>
      </w:r>
    </w:p>
    <w:p w14:paraId="5F04A0EB" w14:textId="77777777" w:rsidR="00B27B1C" w:rsidRDefault="009D4284">
      <w:pPr>
        <w:pStyle w:val="BodyText"/>
        <w:spacing w:before="20"/>
        <w:ind w:left="6842" w:right="314"/>
      </w:pPr>
      <w:r>
        <w:t>I</w:t>
      </w:r>
      <w:r>
        <w:t>f enabled, the teacher will be able to create annotated PDF files when grading the assign- ments.</w:t>
      </w:r>
      <w:r>
        <w:rPr>
          <w:spacing w:val="40"/>
        </w:rPr>
        <w:t xml:space="preserve"> </w:t>
      </w:r>
      <w:r>
        <w:t>This allows the teacher to add com- ments, drawing and stamps directly on top of the students work.</w:t>
      </w:r>
      <w:r>
        <w:rPr>
          <w:spacing w:val="40"/>
        </w:rPr>
        <w:t xml:space="preserve"> </w:t>
      </w:r>
      <w:r>
        <w:t>The annotating is done in the</w:t>
      </w:r>
      <w:r>
        <w:rPr>
          <w:spacing w:val="-8"/>
        </w:rPr>
        <w:t xml:space="preserve"> </w:t>
      </w:r>
      <w:r>
        <w:t>browser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extra</w:t>
      </w:r>
      <w:r>
        <w:rPr>
          <w:spacing w:val="-7"/>
        </w:rPr>
        <w:t xml:space="preserve"> </w:t>
      </w:r>
      <w:r>
        <w:t>software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required.</w:t>
      </w:r>
    </w:p>
    <w:p w14:paraId="5F04A0ED" w14:textId="77777777" w:rsidR="00B27B1C" w:rsidRDefault="009D4284" w:rsidP="005B3C16">
      <w:pPr>
        <w:pStyle w:val="Heading2"/>
      </w:pPr>
      <w:r>
        <w:t>Offline</w:t>
      </w:r>
      <w:r>
        <w:rPr>
          <w:spacing w:val="3"/>
        </w:rPr>
        <w:t xml:space="preserve"> </w:t>
      </w:r>
      <w:r>
        <w:t>grading</w:t>
      </w:r>
      <w:r>
        <w:rPr>
          <w:spacing w:val="1"/>
        </w:rPr>
        <w:t xml:space="preserve"> </w:t>
      </w:r>
      <w:r>
        <w:t>worksheet</w:t>
      </w:r>
    </w:p>
    <w:p w14:paraId="5F04A0EE" w14:textId="77777777" w:rsidR="00B27B1C" w:rsidRDefault="009D4284">
      <w:pPr>
        <w:pStyle w:val="BodyText"/>
        <w:spacing w:before="20"/>
        <w:ind w:left="197" w:right="6125"/>
      </w:pPr>
      <w:r>
        <w:t>I</w:t>
      </w:r>
      <w:r>
        <w:t>f enabled, Moodle allows you to grade assignment sub- missions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connected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Internet.</w:t>
      </w:r>
      <w:r>
        <w:rPr>
          <w:spacing w:val="-6"/>
        </w:rPr>
        <w:t xml:space="preserve"> </w:t>
      </w:r>
      <w:r>
        <w:t>Grades are entered into a customized grading spreadsheet and uploaded as a .csv file into Moodle.</w:t>
      </w:r>
      <w:r>
        <w:rPr>
          <w:spacing w:val="40"/>
        </w:rPr>
        <w:t xml:space="preserve"> </w:t>
      </w:r>
      <w:r>
        <w:t>NOTE: this is not</w:t>
      </w:r>
    </w:p>
    <w:p w14:paraId="5F04A0EF" w14:textId="77777777" w:rsidR="00B27B1C" w:rsidRDefault="009D4284">
      <w:pPr>
        <w:pStyle w:val="BodyText"/>
        <w:ind w:left="197"/>
      </w:pPr>
      <w:r>
        <w:rPr>
          <w:noProof/>
        </w:rPr>
        <w:drawing>
          <wp:anchor distT="0" distB="0" distL="0" distR="0" simplePos="0" relativeHeight="251641856" behindDoc="0" locked="0" layoutInCell="1" allowOverlap="1" wp14:anchorId="5F04A197" wp14:editId="26E57EF0">
            <wp:simplePos x="0" y="0"/>
            <wp:positionH relativeFrom="page">
              <wp:posOffset>3375824</wp:posOffset>
            </wp:positionH>
            <wp:positionV relativeFrom="paragraph">
              <wp:posOffset>87196</wp:posOffset>
            </wp:positionV>
            <wp:extent cx="3895540" cy="388568"/>
            <wp:effectExtent l="0" t="0" r="0" b="0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540" cy="38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assignments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2"/>
        </w:rPr>
        <w:t>Rubrics.</w:t>
      </w:r>
    </w:p>
    <w:p w14:paraId="5F04A0F0" w14:textId="77777777" w:rsidR="00B27B1C" w:rsidRDefault="00B27B1C">
      <w:pPr>
        <w:pStyle w:val="BodyText"/>
        <w:spacing w:before="40"/>
      </w:pPr>
    </w:p>
    <w:p w14:paraId="5F04A0F1" w14:textId="77777777" w:rsidR="00B27B1C" w:rsidRDefault="009D4284" w:rsidP="005B3C16">
      <w:pPr>
        <w:pStyle w:val="Heading2"/>
      </w:pPr>
      <w:r>
        <w:t>Feedback</w:t>
      </w:r>
      <w:r>
        <w:rPr>
          <w:spacing w:val="-11"/>
        </w:rPr>
        <w:t xml:space="preserve"> </w:t>
      </w:r>
      <w:r>
        <w:t>files</w:t>
      </w:r>
    </w:p>
    <w:p w14:paraId="5F04A0F2" w14:textId="77777777" w:rsidR="00B27B1C" w:rsidRDefault="009D4284">
      <w:pPr>
        <w:pStyle w:val="BodyText"/>
        <w:spacing w:before="20"/>
        <w:ind w:left="197" w:right="6125"/>
      </w:pPr>
      <w:r>
        <w:t>I</w:t>
      </w:r>
      <w:r>
        <w:t>f enabled, the teacher will be able to upload files with feedback when grading the assignments. These files may be,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marked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submissions, documents with comments or spoken audio feedback.</w:t>
      </w:r>
    </w:p>
    <w:p w14:paraId="5F04A0F3" w14:textId="77777777" w:rsidR="00B27B1C" w:rsidRDefault="00B27B1C">
      <w:pPr>
        <w:pStyle w:val="BodyText"/>
        <w:spacing w:before="4"/>
        <w:rPr>
          <w:sz w:val="18"/>
        </w:rPr>
      </w:pPr>
    </w:p>
    <w:p w14:paraId="5F04A0F4" w14:textId="77777777" w:rsidR="00B27B1C" w:rsidRDefault="00B27B1C">
      <w:pPr>
        <w:rPr>
          <w:sz w:val="18"/>
        </w:rPr>
        <w:sectPr w:rsidR="00B27B1C">
          <w:pgSz w:w="12240" w:h="15840"/>
          <w:pgMar w:top="740" w:right="580" w:bottom="1220" w:left="580" w:header="554" w:footer="1028" w:gutter="0"/>
          <w:cols w:space="720"/>
        </w:sectPr>
      </w:pPr>
    </w:p>
    <w:p w14:paraId="5F04A0F5" w14:textId="77777777" w:rsidR="00B27B1C" w:rsidRDefault="009D4284" w:rsidP="005B3C16">
      <w:pPr>
        <w:pStyle w:val="Heading2"/>
      </w:pPr>
      <w:r>
        <w:t>Feedback</w:t>
      </w:r>
      <w:r>
        <w:rPr>
          <w:spacing w:val="-11"/>
        </w:rPr>
        <w:t xml:space="preserve"> </w:t>
      </w:r>
      <w:r>
        <w:t>OneNotes</w:t>
      </w:r>
    </w:p>
    <w:p w14:paraId="5F04A0F6" w14:textId="77777777" w:rsidR="00B27B1C" w:rsidRDefault="009D4284">
      <w:pPr>
        <w:pStyle w:val="BodyText"/>
        <w:spacing w:before="20"/>
        <w:ind w:left="197"/>
      </w:pPr>
      <w:r>
        <w:t>I</w:t>
      </w:r>
      <w:r>
        <w:t>f enabled, the teacher will be able to upload OneNote pages with feedback when marking the assignments. Teachers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annotate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student’s</w:t>
      </w:r>
      <w:r>
        <w:rPr>
          <w:spacing w:val="-7"/>
        </w:rPr>
        <w:t xml:space="preserve"> </w:t>
      </w:r>
      <w:r>
        <w:t>OneNote submission or upload a completely new OneNote page.</w:t>
      </w:r>
    </w:p>
    <w:p w14:paraId="5F04A0F7" w14:textId="77777777" w:rsidR="00B27B1C" w:rsidRDefault="009D4284">
      <w:pPr>
        <w:rPr>
          <w:sz w:val="20"/>
        </w:rPr>
      </w:pPr>
      <w:r>
        <w:br w:type="column"/>
      </w:r>
    </w:p>
    <w:p w14:paraId="5F04A0F8" w14:textId="77777777" w:rsidR="00B27B1C" w:rsidRDefault="00B27B1C">
      <w:pPr>
        <w:pStyle w:val="BodyText"/>
      </w:pPr>
    </w:p>
    <w:p w14:paraId="5F04A0F9" w14:textId="77777777" w:rsidR="00B27B1C" w:rsidRDefault="00B27B1C">
      <w:pPr>
        <w:pStyle w:val="BodyText"/>
        <w:spacing w:before="55"/>
      </w:pPr>
    </w:p>
    <w:p w14:paraId="5F04A0FA" w14:textId="77777777" w:rsidR="00B27B1C" w:rsidRDefault="009D4284" w:rsidP="005B3C16">
      <w:pPr>
        <w:pStyle w:val="Heading2"/>
      </w:pPr>
      <w:r>
        <w:t>Comment</w:t>
      </w:r>
      <w:r>
        <w:rPr>
          <w:spacing w:val="-5"/>
        </w:rPr>
        <w:t xml:space="preserve"> </w:t>
      </w:r>
      <w:r>
        <w:t>inline</w:t>
      </w:r>
    </w:p>
    <w:p w14:paraId="5F04A0FB" w14:textId="77777777" w:rsidR="00B27B1C" w:rsidRDefault="009D4284">
      <w:pPr>
        <w:pStyle w:val="BodyText"/>
        <w:spacing w:before="20"/>
        <w:ind w:left="197"/>
        <w:jc w:val="both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copied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5F04A0FC" w14:textId="77777777" w:rsidR="00B27B1C" w:rsidRDefault="009D4284">
      <w:pPr>
        <w:pStyle w:val="BodyText"/>
        <w:ind w:left="197" w:right="315"/>
        <w:jc w:val="both"/>
      </w:pPr>
      <w:r>
        <w:t>feedback comment field during grading, making it easier to</w:t>
      </w:r>
      <w:r>
        <w:rPr>
          <w:spacing w:val="-4"/>
        </w:rPr>
        <w:t xml:space="preserve"> </w:t>
      </w:r>
      <w:r>
        <w:t>comment</w:t>
      </w:r>
      <w:r>
        <w:rPr>
          <w:spacing w:val="-5"/>
        </w:rPr>
        <w:t xml:space="preserve"> </w:t>
      </w:r>
      <w:r>
        <w:t>inline</w:t>
      </w:r>
      <w:r>
        <w:rPr>
          <w:spacing w:val="-5"/>
        </w:rPr>
        <w:t xml:space="preserve"> </w:t>
      </w:r>
      <w:r>
        <w:t>(using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color,</w:t>
      </w:r>
      <w:r>
        <w:rPr>
          <w:spacing w:val="-5"/>
        </w:rPr>
        <w:t xml:space="preserve"> </w:t>
      </w:r>
      <w:r>
        <w:t>perhaps)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to edit the original text.</w:t>
      </w:r>
    </w:p>
    <w:p w14:paraId="5F04A0FD" w14:textId="77777777" w:rsidR="00B27B1C" w:rsidRDefault="00B27B1C">
      <w:pPr>
        <w:jc w:val="both"/>
        <w:sectPr w:rsidR="00B27B1C">
          <w:type w:val="continuous"/>
          <w:pgSz w:w="12240" w:h="15840"/>
          <w:pgMar w:top="700" w:right="580" w:bottom="280" w:left="580" w:header="554" w:footer="1028" w:gutter="0"/>
          <w:cols w:num="2" w:space="720" w:equalWidth="0">
            <w:col w:w="4885" w:space="1046"/>
            <w:col w:w="5149"/>
          </w:cols>
        </w:sectPr>
      </w:pPr>
    </w:p>
    <w:p w14:paraId="5F04A0FE" w14:textId="77777777" w:rsidR="00B27B1C" w:rsidRDefault="00B27B1C">
      <w:pPr>
        <w:pStyle w:val="BodyText"/>
        <w:spacing w:before="176"/>
      </w:pPr>
    </w:p>
    <w:p w14:paraId="5F04A0FF" w14:textId="77777777" w:rsidR="00B27B1C" w:rsidRDefault="009D4284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04A199" wp14:editId="5F04A19A">
                <wp:extent cx="6888480" cy="30480"/>
                <wp:effectExtent l="19050" t="9525" r="7620" b="1714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495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7E9A5" id="Group 46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gbo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eyGEsVqlPC2Uwu+4C6+OUZ5BLub7cC8wmc8&#10;uYkRCMShtQIOZ5wW07jHae4tdA/rsoQfrNsKHfBmx0frQnaR9RYre4ufVG8Cqt/rXgbdO0pQ90AJ&#10;6n7fsmCY83meRG+SxhPWDVKmNMzhnbU+ip0OYc6TNgT1hOOk5xipLmPblWe382m3UuvGDN8yLDmM&#10;gY+Xi0rlJ5rMZ4ibb261rLKHSspwgWJ/L4EcGW4420znt7OuwZswA9ZtmC3buOAa5ggSt0nLl+dx&#10;r7NXpLtBglNq/xwYCErkd4WC8n9Hb0Bv7HsDnLzX4YcJIGHP3ekXA0N8+5Q6pPlJ97piSc+gB2GI&#10;9ZlKfz04nVeeXtR4P1F3QY0HK3wGaL35bS7vIer8va7/Ag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LfYG6HsCAACmBQAADgAA&#10;AAAAAAAAAAAAAAAuAgAAZHJzL2Uyb0RvYy54bWxQSwECLQAUAAYACAAAACEArnm4fNoAAAAEAQAA&#10;DwAAAAAAAAAAAAAAAADVBAAAZHJzL2Rvd25yZXYueG1sUEsFBgAAAAAEAAQA8wAAANwFAAAAAA==&#10;">
                <v:shape id="Graphic 47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H7JxAAAANsAAAAPAAAAZHJzL2Rvd25yZXYueG1sRI9Ba8JA&#10;FITvQv/D8gq9mY3FWomuUgptQm7GXHp7ZJ/ZYPZtzG41/ffdQsHjMDPfMNv9ZHtxpdF3jhUskhQE&#10;ceN0x62C+vgxX4PwAVlj75gU/JCH/e5htsVMuxsf6FqFVkQI+wwVmBCGTErfGLLoEzcQR+/kRosh&#10;yrGVesRbhNtePqfpSlrsOC4YHOjdUHOuvq2CvH4xX6U+Fcv8sy2nvFpdsL8o9fQ4vW1ABJrCPfzf&#10;LrSC5Sv8fYk/QO5+AQAA//8DAFBLAQItABQABgAIAAAAIQDb4fbL7gAAAIUBAAATAAAAAAAAAAAA&#10;AAAAAAAAAABbQ29udGVudF9UeXBlc10ueG1sUEsBAi0AFAAGAAgAAAAhAFr0LFu/AAAAFQEAAAsA&#10;AAAAAAAAAAAAAAAAHwEAAF9yZWxzLy5yZWxzUEsBAi0AFAAGAAgAAAAhABxIfsnEAAAA2wAAAA8A&#10;AAAAAAAAAAAAAAAABwIAAGRycy9kb3ducmV2LnhtbFBLBQYAAAAAAwADALcAAAD4AgAAAAA=&#10;" path="m6863080,l,4953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F04A100" w14:textId="303F1E2C" w:rsidR="00B27B1C" w:rsidRDefault="000D2572" w:rsidP="005B3C16">
      <w:pPr>
        <w:pStyle w:val="Heading1"/>
      </w:pPr>
      <w:r>
        <w:rPr>
          <w:noProof/>
        </w:rPr>
        <w:drawing>
          <wp:anchor distT="0" distB="0" distL="0" distR="0" simplePos="0" relativeHeight="251644928" behindDoc="1" locked="0" layoutInCell="1" allowOverlap="1" wp14:anchorId="5F04A19B" wp14:editId="634BA712">
            <wp:simplePos x="0" y="0"/>
            <wp:positionH relativeFrom="page">
              <wp:posOffset>3829050</wp:posOffset>
            </wp:positionH>
            <wp:positionV relativeFrom="paragraph">
              <wp:posOffset>182245</wp:posOffset>
            </wp:positionV>
            <wp:extent cx="3562208" cy="1654125"/>
            <wp:effectExtent l="0" t="0" r="635" b="3810"/>
            <wp:wrapTight wrapText="bothSides">
              <wp:wrapPolygon edited="0">
                <wp:start x="0" y="0"/>
                <wp:lineTo x="0" y="21401"/>
                <wp:lineTo x="21488" y="21401"/>
                <wp:lineTo x="21488" y="0"/>
                <wp:lineTo x="0" y="0"/>
              </wp:wrapPolygon>
            </wp:wrapTight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208" cy="16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4284">
        <w:t>Submission</w:t>
      </w:r>
      <w:r w:rsidR="009D4284">
        <w:t xml:space="preserve"> Settings</w:t>
      </w:r>
    </w:p>
    <w:p w14:paraId="5F04A102" w14:textId="510BD854" w:rsidR="00B27B1C" w:rsidRDefault="009D4284" w:rsidP="005B3C16">
      <w:pPr>
        <w:pStyle w:val="Heading2"/>
      </w:pPr>
      <w:r>
        <w:t>Require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proofErr w:type="gramStart"/>
      <w:r>
        <w:t>click</w:t>
      </w:r>
      <w:proofErr w:type="gramEnd"/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button</w:t>
      </w:r>
    </w:p>
    <w:p w14:paraId="5F04A103" w14:textId="7BCE311D" w:rsidR="00B27B1C" w:rsidRDefault="009D4284" w:rsidP="000D2572">
      <w:pPr>
        <w:pStyle w:val="BodyText"/>
        <w:spacing w:before="20"/>
        <w:ind w:firstLine="180"/>
      </w:pPr>
      <w:r>
        <w:t>Leave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“NO.”</w:t>
      </w:r>
    </w:p>
    <w:p w14:paraId="5F04A104" w14:textId="25897D19" w:rsidR="00B27B1C" w:rsidRDefault="00B27B1C">
      <w:pPr>
        <w:pStyle w:val="BodyText"/>
        <w:spacing w:before="40"/>
      </w:pPr>
    </w:p>
    <w:p w14:paraId="5F04A105" w14:textId="77777777" w:rsidR="00B27B1C" w:rsidRDefault="009D4284" w:rsidP="005B3C16">
      <w:pPr>
        <w:pStyle w:val="Heading2"/>
      </w:pPr>
      <w:r>
        <w:t>Require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accept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statement</w:t>
      </w:r>
    </w:p>
    <w:p w14:paraId="5F04A106" w14:textId="77777777" w:rsidR="00B27B1C" w:rsidRDefault="009D4284" w:rsidP="000D2572">
      <w:pPr>
        <w:pStyle w:val="BodyText"/>
        <w:spacing w:before="20"/>
        <w:ind w:firstLine="180"/>
      </w:pPr>
      <w:r>
        <w:t>L</w:t>
      </w:r>
      <w:r>
        <w:t>eave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“NO.”</w:t>
      </w:r>
    </w:p>
    <w:p w14:paraId="5F04A107" w14:textId="77777777" w:rsidR="00B27B1C" w:rsidRDefault="00B27B1C">
      <w:pPr>
        <w:pStyle w:val="BodyText"/>
        <w:spacing w:before="40"/>
      </w:pPr>
    </w:p>
    <w:p w14:paraId="5F04A108" w14:textId="77777777" w:rsidR="00B27B1C" w:rsidRDefault="009D4284" w:rsidP="005B3C16">
      <w:pPr>
        <w:pStyle w:val="Heading2"/>
      </w:pPr>
      <w:r>
        <w:t>Additional</w:t>
      </w:r>
      <w:r>
        <w:rPr>
          <w:spacing w:val="-7"/>
        </w:rPr>
        <w:t xml:space="preserve"> </w:t>
      </w:r>
      <w:r>
        <w:t>attempts</w:t>
      </w:r>
    </w:p>
    <w:p w14:paraId="5F04A109" w14:textId="77777777" w:rsidR="00B27B1C" w:rsidRDefault="009D4284">
      <w:pPr>
        <w:pStyle w:val="BodyText"/>
        <w:spacing w:before="20"/>
        <w:ind w:left="6129" w:right="46"/>
      </w:pPr>
      <w:r>
        <w:t>T</w:t>
      </w:r>
      <w:r>
        <w:t>his</w:t>
      </w:r>
      <w:r>
        <w:rPr>
          <w:spacing w:val="-8"/>
        </w:rPr>
        <w:t xml:space="preserve"> </w:t>
      </w:r>
      <w:r>
        <w:t>setting</w:t>
      </w:r>
      <w:r>
        <w:rPr>
          <w:spacing w:val="-8"/>
        </w:rPr>
        <w:t xml:space="preserve"> </w:t>
      </w:r>
      <w:r>
        <w:t>determines</w:t>
      </w:r>
      <w:r>
        <w:rPr>
          <w:spacing w:val="-10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attempts are reopened.</w:t>
      </w:r>
    </w:p>
    <w:p w14:paraId="5F04A10A" w14:textId="77777777" w:rsidR="00B27B1C" w:rsidRDefault="009D4284">
      <w:pPr>
        <w:pStyle w:val="ListParagraph"/>
        <w:numPr>
          <w:ilvl w:val="0"/>
          <w:numId w:val="2"/>
        </w:numPr>
        <w:tabs>
          <w:tab w:val="left" w:pos="6489"/>
        </w:tabs>
        <w:spacing w:before="17"/>
        <w:ind w:hanging="360"/>
        <w:rPr>
          <w:sz w:val="20"/>
        </w:rPr>
      </w:pPr>
      <w:r>
        <w:rPr>
          <w:sz w:val="20"/>
        </w:rPr>
        <w:t>Never—The</w:t>
      </w:r>
      <w:r>
        <w:rPr>
          <w:spacing w:val="-9"/>
          <w:sz w:val="20"/>
        </w:rPr>
        <w:t xml:space="preserve"> </w:t>
      </w:r>
      <w:r>
        <w:rPr>
          <w:sz w:val="20"/>
        </w:rPr>
        <w:t>student</w:t>
      </w:r>
      <w:r>
        <w:rPr>
          <w:spacing w:val="-8"/>
          <w:sz w:val="20"/>
        </w:rPr>
        <w:t xml:space="preserve"> </w:t>
      </w:r>
      <w:r>
        <w:rPr>
          <w:sz w:val="20"/>
        </w:rPr>
        <w:t>submission</w:t>
      </w:r>
      <w:r>
        <w:rPr>
          <w:spacing w:val="-8"/>
          <w:sz w:val="20"/>
        </w:rPr>
        <w:t xml:space="preserve"> </w:t>
      </w:r>
      <w:r>
        <w:rPr>
          <w:sz w:val="20"/>
        </w:rPr>
        <w:t>cannot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reopened.</w:t>
      </w:r>
    </w:p>
    <w:p w14:paraId="5F04A10B" w14:textId="77777777" w:rsidR="00B27B1C" w:rsidRDefault="009D4284">
      <w:pPr>
        <w:pStyle w:val="ListParagraph"/>
        <w:numPr>
          <w:ilvl w:val="0"/>
          <w:numId w:val="2"/>
        </w:numPr>
        <w:tabs>
          <w:tab w:val="left" w:pos="6489"/>
        </w:tabs>
        <w:ind w:right="316"/>
        <w:rPr>
          <w:sz w:val="20"/>
        </w:rPr>
      </w:pPr>
      <w:r>
        <w:rPr>
          <w:sz w:val="20"/>
        </w:rPr>
        <w:t>Manually—The</w:t>
      </w:r>
      <w:r>
        <w:rPr>
          <w:spacing w:val="-9"/>
          <w:sz w:val="20"/>
        </w:rPr>
        <w:t xml:space="preserve"> </w:t>
      </w:r>
      <w:r>
        <w:rPr>
          <w:sz w:val="20"/>
        </w:rPr>
        <w:t>student</w:t>
      </w:r>
      <w:r>
        <w:rPr>
          <w:spacing w:val="-9"/>
          <w:sz w:val="20"/>
        </w:rPr>
        <w:t xml:space="preserve"> </w:t>
      </w:r>
      <w:r>
        <w:rPr>
          <w:sz w:val="20"/>
        </w:rPr>
        <w:t>submission</w:t>
      </w:r>
      <w:r>
        <w:rPr>
          <w:spacing w:val="-9"/>
          <w:sz w:val="20"/>
        </w:rPr>
        <w:t xml:space="preserve"> </w:t>
      </w:r>
      <w:r>
        <w:rPr>
          <w:sz w:val="20"/>
        </w:rPr>
        <w:t>can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reopened by a teacher.</w:t>
      </w:r>
    </w:p>
    <w:p w14:paraId="5F04A10C" w14:textId="77777777" w:rsidR="00B27B1C" w:rsidRDefault="009D4284">
      <w:pPr>
        <w:pStyle w:val="ListParagraph"/>
        <w:numPr>
          <w:ilvl w:val="0"/>
          <w:numId w:val="2"/>
        </w:numPr>
        <w:tabs>
          <w:tab w:val="left" w:pos="6489"/>
        </w:tabs>
        <w:spacing w:before="17"/>
        <w:ind w:right="378"/>
        <w:rPr>
          <w:sz w:val="20"/>
        </w:rPr>
      </w:pPr>
      <w:r>
        <w:rPr>
          <w:sz w:val="20"/>
        </w:rPr>
        <w:t>Automatically</w:t>
      </w:r>
      <w:r>
        <w:rPr>
          <w:spacing w:val="-10"/>
          <w:sz w:val="20"/>
        </w:rPr>
        <w:t xml:space="preserve"> </w:t>
      </w:r>
      <w:r>
        <w:rPr>
          <w:sz w:val="20"/>
        </w:rPr>
        <w:t>until</w:t>
      </w:r>
      <w:r>
        <w:rPr>
          <w:spacing w:val="-10"/>
          <w:sz w:val="20"/>
        </w:rPr>
        <w:t xml:space="preserve"> </w:t>
      </w:r>
      <w:r>
        <w:rPr>
          <w:sz w:val="20"/>
        </w:rPr>
        <w:t>pass—The</w:t>
      </w:r>
      <w:r>
        <w:rPr>
          <w:spacing w:val="-9"/>
          <w:sz w:val="20"/>
        </w:rPr>
        <w:t xml:space="preserve"> </w:t>
      </w:r>
      <w:r>
        <w:rPr>
          <w:sz w:val="20"/>
        </w:rPr>
        <w:t>student</w:t>
      </w:r>
      <w:r>
        <w:rPr>
          <w:spacing w:val="-10"/>
          <w:sz w:val="20"/>
        </w:rPr>
        <w:t xml:space="preserve"> </w:t>
      </w:r>
      <w:r>
        <w:rPr>
          <w:sz w:val="20"/>
        </w:rPr>
        <w:t>submission</w:t>
      </w:r>
      <w:r>
        <w:rPr>
          <w:spacing w:val="-10"/>
          <w:sz w:val="20"/>
        </w:rPr>
        <w:t xml:space="preserve"> </w:t>
      </w:r>
      <w:r>
        <w:rPr>
          <w:sz w:val="20"/>
        </w:rPr>
        <w:t>is automatically reopened until the student achieves the grade to pass value set in the Gradebook.</w:t>
      </w:r>
    </w:p>
    <w:p w14:paraId="5F04A10D" w14:textId="77777777" w:rsidR="00B27B1C" w:rsidRDefault="00B27B1C">
      <w:pPr>
        <w:pStyle w:val="BodyText"/>
        <w:spacing w:before="39"/>
      </w:pPr>
    </w:p>
    <w:p w14:paraId="5F04A10E" w14:textId="77777777" w:rsidR="00B27B1C" w:rsidRDefault="009D4284" w:rsidP="005B3C16">
      <w:pPr>
        <w:pStyle w:val="Heading2"/>
      </w:pPr>
      <w:r>
        <w:t>Maximum</w:t>
      </w:r>
      <w:r>
        <w:rPr>
          <w:spacing w:val="-6"/>
        </w:rPr>
        <w:t xml:space="preserve"> </w:t>
      </w:r>
      <w:r>
        <w:t>attempts</w:t>
      </w:r>
    </w:p>
    <w:p w14:paraId="5F04A10F" w14:textId="77777777" w:rsidR="00B27B1C" w:rsidRDefault="009D4284">
      <w:pPr>
        <w:pStyle w:val="BodyText"/>
        <w:spacing w:before="20"/>
        <w:ind w:left="6129"/>
      </w:pPr>
      <w:r>
        <w:t>T</w:t>
      </w:r>
      <w:r>
        <w:t>he</w:t>
      </w:r>
      <w:r>
        <w:rPr>
          <w:spacing w:val="-5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attempts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 made by a student.</w:t>
      </w:r>
    </w:p>
    <w:p w14:paraId="5F04A110" w14:textId="77777777" w:rsidR="00B27B1C" w:rsidRDefault="009D4284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F04A19D" wp14:editId="5F04A19E">
                <wp:simplePos x="0" y="0"/>
                <wp:positionH relativeFrom="page">
                  <wp:posOffset>457200</wp:posOffset>
                </wp:positionH>
                <wp:positionV relativeFrom="paragraph">
                  <wp:posOffset>83475</wp:posOffset>
                </wp:positionV>
                <wp:extent cx="6863080" cy="508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FB932" id="Graphic 49" o:spid="_x0000_s1026" style="position:absolute;margin-left:36pt;margin-top:6.55pt;width:540.4pt;height:.4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yOFQIAAGgEAAAOAAAAZHJzL2Uyb0RvYy54bWysVEtv2zAMvg/YfxB0X+ymSZAacYqhQYcB&#10;RVegGXZWZDk2JksaqcTOvx8lP5put2EXgxIp6ntQ3tx3jWZnBVhbk/ObWcqZMtIWtTnm/Pv+8dOa&#10;M/TCFEJbo3J+Ucjvtx8/bFqXqbmtrC4UMGpiMGtdzivvXZYkKCvVCJxZpwwlSwuN8LSEY1KAaKl7&#10;o5N5mq6S1kLhwEqFSLu7Psm3sX9ZKum/lSUqz3TOCZuPX4jfQ/gm243IjiBcVcsBhvgHFI2oDV06&#10;tdoJL9gJ6r9aNbUEi7b0M2mbxJZlLVXkQGxu0j/YvFbCqciFxEE3yYT/r618Pr+6FwjQ0T1Z+RNJ&#10;kaR1mE2ZsMChpiuhCbUEnHVRxcukouo8k7S5Wq9u0zWJLSm3DFFoKbLxrDyh/6Js7CPOT+h7D4ox&#10;EtUYyc6MIZCTwUMdPfSckYfAGXl46D10wodzAVwIWXsFpBpwhGRjz2pvY5kPFCa0IxFC+lajzXUt&#10;cXpPqU/TiXBlJDnBoM1rotoERPPlIk3jnKDVdfFYax2QIBwPDxrYWRDDxe52ebcYNHtX5gD9TmDV&#10;18XUUKbNYFrvU3DsYIvLC7CWRjvn+OskQHGmvxqanfAOxgDG4DAG4PWDja8likR37rsfAhwL1+fc&#10;k83PdpxMkY0OBhGm2nDS2M8nb8s62BsHqkc0LGico17D0wvv5Xodq95+ENvfAAAA//8DAFBLAwQU&#10;AAYACAAAACEAEU+m1t0AAAAJAQAADwAAAGRycy9kb3ducmV2LnhtbEyPwU7DMBBE70j8g7VI3KiT&#10;QAuEOBVCgqDeCL1wc+NtHBGv09htw9+zOcFxZ0az84r15HpxwjF0nhSkiwQEUuNNR62C7efrzQOI&#10;EDUZ3XtCBT8YYF1eXhQ6N/5MH3iqYyu4hEKuFdgYh1zK0Fh0Oiz8gMTe3o9ORz7HVppRn7nc9TJL&#10;kpV0uiP+YPWALxab7/roFFTbpf3amP37XfXWbqaqXh10f1Dq+mp6fgIRcYp/YZjn83QoedPOH8kE&#10;0Su4zxglsn6bgpj9dJkxy25WHkGWhfxPUP4CAAD//wMAUEsBAi0AFAAGAAgAAAAhALaDOJL+AAAA&#10;4QEAABMAAAAAAAAAAAAAAAAAAAAAAFtDb250ZW50X1R5cGVzXS54bWxQSwECLQAUAAYACAAAACEA&#10;OP0h/9YAAACUAQAACwAAAAAAAAAAAAAAAAAvAQAAX3JlbHMvLnJlbHNQSwECLQAUAAYACAAAACEA&#10;/dTsjhUCAABoBAAADgAAAAAAAAAAAAAAAAAuAgAAZHJzL2Uyb0RvYy54bWxQSwECLQAUAAYACAAA&#10;ACEAEU+m1t0AAAAJAQAADwAAAAAAAAAAAAAAAABvBAAAZHJzL2Rvd25yZXYueG1sUEsFBgAAAAAE&#10;AAQA8wAAAHkFAAAAAA==&#10;" path="m6863080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F04A111" w14:textId="77777777" w:rsidR="00B27B1C" w:rsidRDefault="009D4284" w:rsidP="005B3C16">
      <w:pPr>
        <w:pStyle w:val="Heading1"/>
      </w:pPr>
      <w:r>
        <w:t>Group</w:t>
      </w:r>
      <w:r>
        <w:rPr>
          <w:spacing w:val="-3"/>
        </w:rPr>
        <w:t xml:space="preserve"> </w:t>
      </w:r>
      <w:r>
        <w:t>Submission</w:t>
      </w:r>
      <w:r>
        <w:t xml:space="preserve"> Settings</w:t>
      </w:r>
    </w:p>
    <w:p w14:paraId="5F04A112" w14:textId="77777777" w:rsidR="00B27B1C" w:rsidRDefault="009D4284">
      <w:pPr>
        <w:pStyle w:val="BodyText"/>
        <w:spacing w:before="280"/>
        <w:ind w:left="380" w:right="6150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F04A19F" wp14:editId="454B0112">
            <wp:simplePos x="0" y="0"/>
            <wp:positionH relativeFrom="page">
              <wp:posOffset>3951254</wp:posOffset>
            </wp:positionH>
            <wp:positionV relativeFrom="paragraph">
              <wp:posOffset>136895</wp:posOffset>
            </wp:positionV>
            <wp:extent cx="3248978" cy="561248"/>
            <wp:effectExtent l="0" t="0" r="0" b="0"/>
            <wp:wrapNone/>
            <wp:docPr id="50" name="Imag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978" cy="56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 enabled, students will be divided into groups based</w:t>
      </w:r>
      <w:r>
        <w:rPr>
          <w:spacing w:val="40"/>
        </w:rPr>
        <w:t xml:space="preserve"> </w:t>
      </w:r>
      <w:r>
        <w:t>on the default set of groups or a custom grouping.</w:t>
      </w:r>
      <w:r>
        <w:rPr>
          <w:spacing w:val="40"/>
        </w:rPr>
        <w:t xml:space="preserve"> </w:t>
      </w:r>
      <w:r>
        <w:t>A group</w:t>
      </w:r>
      <w:r>
        <w:rPr>
          <w:spacing w:val="-6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shared</w:t>
      </w:r>
      <w:r>
        <w:rPr>
          <w:spacing w:val="-6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members and all members of the group will see others’ changes to the submission.</w:t>
      </w:r>
    </w:p>
    <w:p w14:paraId="1ED9F97A" w14:textId="77777777" w:rsidR="000D2572" w:rsidRDefault="000D2572">
      <w:pPr>
        <w:rPr>
          <w:b/>
          <w:bCs/>
          <w:spacing w:val="-2"/>
          <w:sz w:val="28"/>
          <w:szCs w:val="28"/>
        </w:rPr>
      </w:pPr>
      <w:r>
        <w:br w:type="page"/>
      </w:r>
    </w:p>
    <w:p w14:paraId="5F04A114" w14:textId="6ECBE340" w:rsidR="00B27B1C" w:rsidRDefault="009D4284" w:rsidP="005B3C16">
      <w:pPr>
        <w:pStyle w:val="Heading1"/>
      </w:pPr>
      <w:r>
        <w:lastRenderedPageBreak/>
        <w:t>Notifications</w:t>
      </w:r>
    </w:p>
    <w:p w14:paraId="5F04A115" w14:textId="77777777" w:rsidR="00B27B1C" w:rsidRDefault="009D4284" w:rsidP="005B3C16">
      <w:pPr>
        <w:pStyle w:val="Heading2"/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5F04A1A1" wp14:editId="754565DC">
            <wp:simplePos x="0" y="0"/>
            <wp:positionH relativeFrom="page">
              <wp:posOffset>3731637</wp:posOffset>
            </wp:positionH>
            <wp:positionV relativeFrom="paragraph">
              <wp:posOffset>186387</wp:posOffset>
            </wp:positionV>
            <wp:extent cx="3522922" cy="1525784"/>
            <wp:effectExtent l="0" t="0" r="1905" b="0"/>
            <wp:wrapNone/>
            <wp:docPr id="58" name="Imag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922" cy="15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Notify</w:t>
      </w:r>
      <w:r>
        <w:rPr>
          <w:spacing w:val="-8"/>
        </w:rPr>
        <w:t xml:space="preserve"> </w:t>
      </w:r>
      <w:r>
        <w:t>graders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submissions</w:t>
      </w:r>
    </w:p>
    <w:p w14:paraId="5F04A116" w14:textId="77777777" w:rsidR="00B27B1C" w:rsidRDefault="009D4284">
      <w:pPr>
        <w:pStyle w:val="BodyText"/>
        <w:spacing w:before="22"/>
        <w:ind w:left="197" w:right="6125"/>
      </w:pPr>
      <w:r>
        <w:t>I</w:t>
      </w:r>
      <w:r>
        <w:t>f</w:t>
      </w:r>
      <w:r>
        <w:rPr>
          <w:spacing w:val="-7"/>
        </w:rPr>
        <w:t xml:space="preserve"> </w:t>
      </w:r>
      <w:r>
        <w:t>enabled,</w:t>
      </w:r>
      <w:r>
        <w:rPr>
          <w:spacing w:val="-6"/>
        </w:rPr>
        <w:t xml:space="preserve"> </w:t>
      </w:r>
      <w:r>
        <w:t>teachers</w:t>
      </w:r>
      <w:r>
        <w:rPr>
          <w:spacing w:val="-7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message</w:t>
      </w:r>
      <w:r>
        <w:rPr>
          <w:spacing w:val="-7"/>
        </w:rPr>
        <w:t xml:space="preserve"> </w:t>
      </w:r>
      <w:r>
        <w:t>(email)</w:t>
      </w:r>
      <w:r>
        <w:rPr>
          <w:spacing w:val="-4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t>a student submits an assignment.</w:t>
      </w:r>
    </w:p>
    <w:p w14:paraId="5F04A117" w14:textId="77777777" w:rsidR="00B27B1C" w:rsidRDefault="00B27B1C">
      <w:pPr>
        <w:pStyle w:val="BodyText"/>
        <w:spacing w:before="38"/>
      </w:pPr>
    </w:p>
    <w:p w14:paraId="5F04A118" w14:textId="77777777" w:rsidR="00B27B1C" w:rsidRDefault="009D4284" w:rsidP="005B3C16">
      <w:pPr>
        <w:pStyle w:val="Heading2"/>
      </w:pPr>
      <w:r>
        <w:t>Notify</w:t>
      </w:r>
      <w:r>
        <w:rPr>
          <w:spacing w:val="-8"/>
        </w:rPr>
        <w:t xml:space="preserve"> </w:t>
      </w:r>
      <w:r>
        <w:t>graders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late</w:t>
      </w:r>
      <w:r>
        <w:rPr>
          <w:spacing w:val="-6"/>
        </w:rPr>
        <w:t xml:space="preserve"> </w:t>
      </w:r>
      <w:r>
        <w:t>submissions</w:t>
      </w:r>
    </w:p>
    <w:p w14:paraId="5F04A119" w14:textId="77777777" w:rsidR="00B27B1C" w:rsidRDefault="009D4284">
      <w:pPr>
        <w:pStyle w:val="BodyText"/>
        <w:spacing w:before="20"/>
        <w:ind w:left="197" w:right="6125"/>
      </w:pPr>
      <w:r>
        <w:t>I</w:t>
      </w:r>
      <w:r>
        <w:t>f</w:t>
      </w:r>
      <w:r>
        <w:rPr>
          <w:spacing w:val="-6"/>
        </w:rPr>
        <w:t xml:space="preserve"> </w:t>
      </w:r>
      <w:r>
        <w:t>enabled,</w:t>
      </w:r>
      <w:r>
        <w:rPr>
          <w:spacing w:val="-6"/>
        </w:rPr>
        <w:t xml:space="preserve"> </w:t>
      </w:r>
      <w:r>
        <w:t>teachers</w:t>
      </w:r>
      <w:r>
        <w:rPr>
          <w:spacing w:val="-7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message</w:t>
      </w:r>
      <w:r>
        <w:rPr>
          <w:spacing w:val="-6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stu- dent submits an assignment late.</w:t>
      </w:r>
    </w:p>
    <w:p w14:paraId="5F04A11A" w14:textId="77777777" w:rsidR="00B27B1C" w:rsidRDefault="00B27B1C">
      <w:pPr>
        <w:pStyle w:val="BodyText"/>
        <w:spacing w:before="40"/>
      </w:pPr>
    </w:p>
    <w:p w14:paraId="5F04A11B" w14:textId="77777777" w:rsidR="00B27B1C" w:rsidRDefault="009D4284" w:rsidP="005B3C16">
      <w:pPr>
        <w:pStyle w:val="Heading2"/>
      </w:pPr>
      <w:r>
        <w:t>Default</w:t>
      </w:r>
      <w:r>
        <w:rPr>
          <w:spacing w:val="-10"/>
        </w:rPr>
        <w:t xml:space="preserve"> </w:t>
      </w:r>
      <w:r>
        <w:t>setting</w:t>
      </w:r>
      <w:r>
        <w:rPr>
          <w:spacing w:val="-1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“Notify</w:t>
      </w:r>
      <w:r>
        <w:rPr>
          <w:spacing w:val="-10"/>
        </w:rPr>
        <w:t xml:space="preserve"> </w:t>
      </w:r>
      <w:r>
        <w:t>students”</w:t>
      </w:r>
    </w:p>
    <w:p w14:paraId="5F04A11C" w14:textId="77777777" w:rsidR="00B27B1C" w:rsidRDefault="009D4284">
      <w:pPr>
        <w:pStyle w:val="BodyText"/>
        <w:spacing w:before="20"/>
        <w:ind w:left="197" w:right="6189"/>
      </w:pPr>
      <w:r>
        <w:t>S</w:t>
      </w:r>
      <w:r>
        <w:t>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default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“Notify</w:t>
      </w:r>
      <w:r>
        <w:rPr>
          <w:spacing w:val="-6"/>
        </w:rPr>
        <w:t xml:space="preserve"> </w:t>
      </w:r>
      <w:r>
        <w:t>students”</w:t>
      </w:r>
      <w:r>
        <w:rPr>
          <w:spacing w:val="-5"/>
        </w:rPr>
        <w:t xml:space="preserve"> </w:t>
      </w:r>
      <w:r>
        <w:t>checkbox on the grading form.</w:t>
      </w:r>
    </w:p>
    <w:p w14:paraId="5F04A11D" w14:textId="77777777" w:rsidR="00B27B1C" w:rsidRDefault="009D4284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F04A1A3" wp14:editId="5F04A1A4">
                <wp:simplePos x="0" y="0"/>
                <wp:positionH relativeFrom="page">
                  <wp:posOffset>457200</wp:posOffset>
                </wp:positionH>
                <wp:positionV relativeFrom="paragraph">
                  <wp:posOffset>120195</wp:posOffset>
                </wp:positionV>
                <wp:extent cx="6863080" cy="508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6D1F9" id="Graphic 59" o:spid="_x0000_s1026" style="position:absolute;margin-left:36pt;margin-top:9.45pt;width:540.4pt;height:.4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UpGQIAAGgEAAAOAAAAZHJzL2Uyb0RvYy54bWysVE1v2zAMvQ/YfxB0X+ymSZAacYqhQYcB&#10;RVegKXZWZDk2JosapcTOvx8lfzTbbsMuBiU+Ue/xUd7cd41mZ4WuBpPzm1nKmTISitocc/62f/y0&#10;5sx5YQqhwaicX5Tj99uPHzatzdQcKtCFQkZFjMtam/PKe5sliZOVaoSbgVWGkiVgIzwt8ZgUKFqq&#10;3uhknqarpAUsLIJUztHurk/ybaxflkr6b2XplGc658TNxy/G7yF8k+1GZEcUtqrlQEP8A4tG1IYu&#10;nUrthBfshPVfpZpaIjgo/UxCk0BZ1lJFDaTmJv1DzWslrIpaqDnOTm1y/6+sfD6/2hcM1J19AvnD&#10;UUeS1rpsyoSFGzBdiU3AEnHWxS5epi6qzjNJm6v16jZdU7Ml5ZYhCiVFNp6VJ+e/KIh1xPnJ+d6D&#10;YoxENUayM2OI5GTwUEcPPWfkIXJGHh56D63w4VwgF0LWXhGpBh4h2cBZ7SHCfJAwsR2FENN3jDbX&#10;WNJEqMXdcj5I6tN0IlwZRU40aPNaqDaB0Xy5SNM4Jw50XTzWWgcmDo+HB43sLEjhYne7vFsMF/wG&#10;s+j8Triqx8XUxGMwrfcpOHaA4vKCrKXRzrn7eRKoONNfDc1OeAdjgGNwGAP0+gHia4lNojv33XeB&#10;loXrc+7J5mcYJ1Nko4OhCRM2nDTw+eShrIO9caB6RsOCxjn2a3h64b1cryPq/Qex/QUAAP//AwBQ&#10;SwMEFAAGAAgAAAAhADau4TPfAAAACQEAAA8AAABkcnMvZG93bnJldi54bWxMj81OwzAQhO9IvIO1&#10;SNyo04j+pXEqhARBvRF64ebG2zhqvE5jtw1vz/YEt92d0ew3+WZ0nbjgEFpPCqaTBARS7U1LjYLd&#10;19vTEkSImozuPKGCHwywKe7vcp0Zf6VPvFSxERxCIdMKbIx9JmWoLTodJr5HYu3gB6cjr0MjzaCv&#10;HO46mSbJXDrdEn+wusdXi/WxOjsF5W5mv7fm8PFcvjfbsazmJ92dlHp8GF/WICKO8c8MN3xGh4KZ&#10;9v5MJohOwSLlKpHvyxWImz6dpdxlz9NqAbLI5f8GxS8AAAD//wMAUEsBAi0AFAAGAAgAAAAhALaD&#10;OJL+AAAA4QEAABMAAAAAAAAAAAAAAAAAAAAAAFtDb250ZW50X1R5cGVzXS54bWxQSwECLQAUAAYA&#10;CAAAACEAOP0h/9YAAACUAQAACwAAAAAAAAAAAAAAAAAvAQAAX3JlbHMvLnJlbHNQSwECLQAUAAYA&#10;CAAAACEA6S1FKRkCAABoBAAADgAAAAAAAAAAAAAAAAAuAgAAZHJzL2Uyb0RvYy54bWxQSwECLQAU&#10;AAYACAAAACEANq7hM98AAAAJAQAADwAAAAAAAAAAAAAAAABzBAAAZHJzL2Rvd25yZXYueG1sUEsF&#10;BgAAAAAEAAQA8wAAAH8FAAAAAA==&#10;" path="m6863080,l,495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F04A11E" w14:textId="77777777" w:rsidR="00B27B1C" w:rsidRDefault="00B27B1C">
      <w:pPr>
        <w:pStyle w:val="BodyText"/>
        <w:spacing w:before="8"/>
        <w:rPr>
          <w:sz w:val="5"/>
        </w:rPr>
      </w:pPr>
    </w:p>
    <w:p w14:paraId="5F04A11F" w14:textId="77777777" w:rsidR="00B27B1C" w:rsidRDefault="00B27B1C">
      <w:pPr>
        <w:rPr>
          <w:sz w:val="5"/>
        </w:rPr>
        <w:sectPr w:rsidR="00B27B1C">
          <w:headerReference w:type="default" r:id="rId29"/>
          <w:footerReference w:type="default" r:id="rId30"/>
          <w:pgSz w:w="12240" w:h="15840"/>
          <w:pgMar w:top="740" w:right="580" w:bottom="1220" w:left="580" w:header="554" w:footer="1028" w:gutter="0"/>
          <w:cols w:space="720"/>
        </w:sectPr>
      </w:pPr>
    </w:p>
    <w:p w14:paraId="5F04A120" w14:textId="77777777" w:rsidR="00B27B1C" w:rsidRDefault="009D4284" w:rsidP="005B3C16">
      <w:pPr>
        <w:pStyle w:val="Heading1"/>
      </w:pPr>
      <w:r>
        <w:t>Grade</w:t>
      </w:r>
    </w:p>
    <w:p w14:paraId="5F04A121" w14:textId="3897FF30" w:rsidR="00B27B1C" w:rsidRDefault="009D4284" w:rsidP="005B3C16">
      <w:pPr>
        <w:pStyle w:val="Heading2"/>
      </w:pPr>
      <w:r>
        <w:t>Grade</w:t>
      </w:r>
    </w:p>
    <w:p w14:paraId="5F04A122" w14:textId="7F87893E" w:rsidR="00B27B1C" w:rsidRDefault="009D4284">
      <w:pPr>
        <w:pStyle w:val="BodyText"/>
        <w:spacing w:before="22"/>
        <w:ind w:left="252"/>
      </w:pPr>
      <w:r>
        <w:t>S</w:t>
      </w:r>
      <w:r>
        <w:t>elect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grading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activity.</w:t>
      </w:r>
    </w:p>
    <w:p w14:paraId="5F04A123" w14:textId="1A20B0AF" w:rsidR="00B27B1C" w:rsidRDefault="009D4284">
      <w:pPr>
        <w:pStyle w:val="ListParagraph"/>
        <w:numPr>
          <w:ilvl w:val="0"/>
          <w:numId w:val="1"/>
        </w:numPr>
        <w:tabs>
          <w:tab w:val="left" w:pos="612"/>
        </w:tabs>
        <w:spacing w:before="17"/>
        <w:rPr>
          <w:sz w:val="20"/>
        </w:rPr>
      </w:pPr>
      <w:r>
        <w:rPr>
          <w:sz w:val="20"/>
        </w:rPr>
        <w:t>None—No</w:t>
      </w:r>
      <w:r>
        <w:rPr>
          <w:spacing w:val="-5"/>
          <w:sz w:val="20"/>
        </w:rPr>
        <w:t xml:space="preserve"> </w:t>
      </w:r>
      <w:r>
        <w:rPr>
          <w:sz w:val="20"/>
        </w:rPr>
        <w:t>grade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reported.</w:t>
      </w:r>
    </w:p>
    <w:p w14:paraId="5F04A124" w14:textId="5CD34A53" w:rsidR="00B27B1C" w:rsidRDefault="009D4284">
      <w:pPr>
        <w:pStyle w:val="ListParagraph"/>
        <w:numPr>
          <w:ilvl w:val="0"/>
          <w:numId w:val="1"/>
        </w:numPr>
        <w:tabs>
          <w:tab w:val="left" w:pos="612"/>
        </w:tabs>
        <w:rPr>
          <w:sz w:val="20"/>
        </w:rPr>
      </w:pPr>
      <w:r>
        <w:rPr>
          <w:sz w:val="20"/>
        </w:rPr>
        <w:t>Scale—</w:t>
      </w:r>
      <w:r>
        <w:rPr>
          <w:spacing w:val="-5"/>
          <w:sz w:val="20"/>
        </w:rPr>
        <w:t xml:space="preserve"> </w:t>
      </w:r>
      <w:r>
        <w:rPr>
          <w:sz w:val="20"/>
        </w:rPr>
        <w:t>Choose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scale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drop-down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menu.</w:t>
      </w:r>
    </w:p>
    <w:p w14:paraId="5F04A125" w14:textId="1DA0A575" w:rsidR="00B27B1C" w:rsidRDefault="009D4284">
      <w:pPr>
        <w:pStyle w:val="ListParagraph"/>
        <w:numPr>
          <w:ilvl w:val="0"/>
          <w:numId w:val="1"/>
        </w:numPr>
        <w:tabs>
          <w:tab w:val="left" w:pos="612"/>
        </w:tabs>
        <w:spacing w:before="14"/>
        <w:rPr>
          <w:sz w:val="20"/>
        </w:rPr>
      </w:pPr>
      <w:r>
        <w:rPr>
          <w:sz w:val="20"/>
        </w:rPr>
        <w:t>Point—Enter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maximum</w:t>
      </w:r>
      <w:r>
        <w:rPr>
          <w:spacing w:val="-7"/>
          <w:sz w:val="20"/>
        </w:rPr>
        <w:t xml:space="preserve"> </w:t>
      </w:r>
      <w:r>
        <w:rPr>
          <w:sz w:val="20"/>
        </w:rPr>
        <w:t>grade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activity.</w:t>
      </w:r>
    </w:p>
    <w:p w14:paraId="5F04A126" w14:textId="77777777" w:rsidR="00B27B1C" w:rsidRDefault="00B27B1C">
      <w:pPr>
        <w:pStyle w:val="BodyText"/>
        <w:spacing w:before="39"/>
      </w:pPr>
    </w:p>
    <w:p w14:paraId="5F04A127" w14:textId="77777777" w:rsidR="00B27B1C" w:rsidRDefault="009D4284" w:rsidP="005B3C16">
      <w:pPr>
        <w:pStyle w:val="Heading2"/>
      </w:pPr>
      <w:r>
        <w:t>Grading</w:t>
      </w:r>
      <w:r>
        <w:rPr>
          <w:spacing w:val="-10"/>
        </w:rPr>
        <w:t xml:space="preserve"> </w:t>
      </w:r>
      <w:r>
        <w:t>method</w:t>
      </w:r>
    </w:p>
    <w:p w14:paraId="5F04A128" w14:textId="77777777" w:rsidR="00B27B1C" w:rsidRDefault="009D4284">
      <w:pPr>
        <w:pStyle w:val="BodyText"/>
        <w:spacing w:before="22"/>
        <w:ind w:left="252"/>
      </w:pPr>
      <w:r>
        <w:t>C</w:t>
      </w:r>
      <w:r>
        <w:t>hoose</w:t>
      </w:r>
      <w:r>
        <w:rPr>
          <w:spacing w:val="-6"/>
        </w:rPr>
        <w:t xml:space="preserve"> </w:t>
      </w:r>
      <w:r>
        <w:t>advanced</w:t>
      </w:r>
      <w:r>
        <w:rPr>
          <w:spacing w:val="-6"/>
        </w:rPr>
        <w:t xml:space="preserve"> </w:t>
      </w:r>
      <w:r>
        <w:t>grading</w:t>
      </w:r>
      <w:r>
        <w:rPr>
          <w:spacing w:val="-6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for calculating grades.</w:t>
      </w:r>
      <w:r>
        <w:rPr>
          <w:spacing w:val="40"/>
        </w:rPr>
        <w:t xml:space="preserve"> </w:t>
      </w:r>
      <w:r>
        <w:t>Choices are simple direct, grading guide and rubric.</w:t>
      </w:r>
    </w:p>
    <w:p w14:paraId="5F04A129" w14:textId="77777777" w:rsidR="00B27B1C" w:rsidRDefault="00B27B1C">
      <w:pPr>
        <w:pStyle w:val="BodyText"/>
        <w:spacing w:before="38"/>
      </w:pPr>
    </w:p>
    <w:p w14:paraId="5F04A12A" w14:textId="77777777" w:rsidR="00B27B1C" w:rsidRDefault="009D4284" w:rsidP="005B3C16">
      <w:pPr>
        <w:pStyle w:val="Heading2"/>
      </w:pPr>
      <w:r>
        <w:t>Grade</w:t>
      </w:r>
      <w:r>
        <w:rPr>
          <w:spacing w:val="-9"/>
        </w:rPr>
        <w:t xml:space="preserve"> </w:t>
      </w:r>
      <w:r>
        <w:t>category</w:t>
      </w:r>
    </w:p>
    <w:p w14:paraId="5F04A12B" w14:textId="537741E5" w:rsidR="00B27B1C" w:rsidRDefault="009D4284">
      <w:pPr>
        <w:pStyle w:val="BodyText"/>
        <w:spacing w:before="20"/>
        <w:ind w:left="252"/>
      </w:pPr>
      <w:r>
        <w:t>T</w:t>
      </w:r>
      <w:r>
        <w:t>his</w:t>
      </w:r>
      <w:r>
        <w:rPr>
          <w:spacing w:val="-5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controls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activity’s grades are placed in the gradebook.</w:t>
      </w:r>
    </w:p>
    <w:p w14:paraId="5F04A12C" w14:textId="7E1E9DC0" w:rsidR="00B27B1C" w:rsidRDefault="000D2572" w:rsidP="005B3C16">
      <w:pPr>
        <w:pStyle w:val="Heading2"/>
      </w:pPr>
      <w:r>
        <w:rPr>
          <w:noProof/>
          <w:sz w:val="20"/>
        </w:rPr>
        <w:drawing>
          <wp:anchor distT="0" distB="0" distL="114300" distR="114300" simplePos="0" relativeHeight="251703296" behindDoc="1" locked="0" layoutInCell="1" allowOverlap="1" wp14:anchorId="7D95C58A" wp14:editId="4E631556">
            <wp:simplePos x="0" y="0"/>
            <wp:positionH relativeFrom="column">
              <wp:posOffset>107950</wp:posOffset>
            </wp:positionH>
            <wp:positionV relativeFrom="paragraph">
              <wp:posOffset>36830</wp:posOffset>
            </wp:positionV>
            <wp:extent cx="2888615" cy="2416810"/>
            <wp:effectExtent l="0" t="0" r="6985" b="2540"/>
            <wp:wrapTight wrapText="bothSides">
              <wp:wrapPolygon edited="0">
                <wp:start x="0" y="0"/>
                <wp:lineTo x="0" y="21452"/>
                <wp:lineTo x="21510" y="21452"/>
                <wp:lineTo x="21510" y="0"/>
                <wp:lineTo x="0" y="0"/>
              </wp:wrapPolygon>
            </wp:wrapTight>
            <wp:docPr id="65" name="Imag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84">
        <w:br w:type="column"/>
      </w:r>
      <w:r w:rsidR="009D4284">
        <w:t>Grade</w:t>
      </w:r>
      <w:r w:rsidR="009D4284">
        <w:rPr>
          <w:spacing w:val="-5"/>
        </w:rPr>
        <w:t xml:space="preserve"> </w:t>
      </w:r>
      <w:r w:rsidR="009D4284">
        <w:t>to</w:t>
      </w:r>
      <w:r w:rsidR="009D4284">
        <w:rPr>
          <w:spacing w:val="-5"/>
        </w:rPr>
        <w:t xml:space="preserve"> </w:t>
      </w:r>
      <w:r w:rsidR="009D4284">
        <w:rPr>
          <w:spacing w:val="-4"/>
        </w:rPr>
        <w:t>pass</w:t>
      </w:r>
    </w:p>
    <w:p w14:paraId="5F04A12D" w14:textId="2C9CD3EE" w:rsidR="00B27B1C" w:rsidRDefault="009D4284">
      <w:pPr>
        <w:pStyle w:val="BodyText"/>
        <w:spacing w:before="21"/>
        <w:ind w:left="252" w:right="189"/>
      </w:pPr>
      <w:r>
        <w:t>T</w:t>
      </w:r>
      <w:r>
        <w:t>his</w:t>
      </w:r>
      <w:r>
        <w:rPr>
          <w:spacing w:val="-5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determines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pass.</w:t>
      </w:r>
      <w:r>
        <w:rPr>
          <w:spacing w:val="-6"/>
        </w:rPr>
        <w:t xml:space="preserve"> </w:t>
      </w:r>
      <w:r>
        <w:t>The value is used in activity and course completion, and in the gradebook, where pass grades are highlighted in green and fail grades in red.</w:t>
      </w:r>
    </w:p>
    <w:p w14:paraId="5F04A12E" w14:textId="77777777" w:rsidR="00B27B1C" w:rsidRDefault="00B27B1C">
      <w:pPr>
        <w:pStyle w:val="BodyText"/>
        <w:spacing w:before="39"/>
      </w:pPr>
    </w:p>
    <w:p w14:paraId="5F04A12F" w14:textId="313E9797" w:rsidR="00B27B1C" w:rsidRDefault="009D4284" w:rsidP="005B3C16">
      <w:pPr>
        <w:pStyle w:val="Heading2"/>
      </w:pPr>
      <w:r>
        <w:t>Blind</w:t>
      </w:r>
      <w:r>
        <w:rPr>
          <w:spacing w:val="-7"/>
        </w:rPr>
        <w:t xml:space="preserve"> </w:t>
      </w:r>
      <w:r>
        <w:t>grading</w:t>
      </w:r>
    </w:p>
    <w:p w14:paraId="5F04A130" w14:textId="77777777" w:rsidR="00B27B1C" w:rsidRDefault="009D4284">
      <w:pPr>
        <w:pStyle w:val="BodyText"/>
        <w:spacing w:before="20"/>
        <w:ind w:left="252"/>
      </w:pPr>
      <w:r>
        <w:t>H</w:t>
      </w:r>
      <w:r>
        <w:t>ides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graders.</w:t>
      </w:r>
    </w:p>
    <w:p w14:paraId="5F04A131" w14:textId="77777777" w:rsidR="00B27B1C" w:rsidRDefault="00B27B1C">
      <w:pPr>
        <w:pStyle w:val="BodyText"/>
        <w:spacing w:before="42"/>
      </w:pPr>
    </w:p>
    <w:p w14:paraId="5F04A132" w14:textId="134B7154" w:rsidR="00B27B1C" w:rsidRDefault="009D4284" w:rsidP="005B3C16">
      <w:pPr>
        <w:pStyle w:val="Heading2"/>
      </w:pPr>
      <w:r>
        <w:t>Hide</w:t>
      </w:r>
      <w:r>
        <w:rPr>
          <w:spacing w:val="-7"/>
        </w:rPr>
        <w:t xml:space="preserve"> </w:t>
      </w:r>
      <w:r>
        <w:t>grader</w:t>
      </w:r>
      <w:r>
        <w:rPr>
          <w:spacing w:val="-6"/>
        </w:rPr>
        <w:t xml:space="preserve"> </w:t>
      </w:r>
      <w:r>
        <w:t>identity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students</w:t>
      </w:r>
    </w:p>
    <w:p w14:paraId="5F04A133" w14:textId="7DC8E9E5" w:rsidR="00B27B1C" w:rsidRDefault="009D4284">
      <w:pPr>
        <w:pStyle w:val="BodyText"/>
        <w:spacing w:before="20"/>
        <w:ind w:left="252"/>
      </w:pPr>
      <w:r>
        <w:t>I</w:t>
      </w:r>
      <w:r>
        <w:t>f enabled, the identity of</w:t>
      </w:r>
      <w:r>
        <w:rPr>
          <w:spacing w:val="-1"/>
        </w:rPr>
        <w:t xml:space="preserve"> </w:t>
      </w:r>
      <w:r>
        <w:t>any user who grades</w:t>
      </w:r>
      <w:r>
        <w:rPr>
          <w:spacing w:val="-1"/>
        </w:rPr>
        <w:t xml:space="preserve"> </w:t>
      </w:r>
      <w:r>
        <w:t>an assignment sub- mission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shown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can’t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marked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work.</w:t>
      </w:r>
    </w:p>
    <w:p w14:paraId="5F04A134" w14:textId="77777777" w:rsidR="00B27B1C" w:rsidRDefault="00B27B1C">
      <w:pPr>
        <w:pStyle w:val="BodyText"/>
        <w:spacing w:before="38"/>
      </w:pPr>
    </w:p>
    <w:p w14:paraId="5F04A135" w14:textId="6FC0E5A0" w:rsidR="00B27B1C" w:rsidRDefault="009D4284" w:rsidP="005B3C16">
      <w:pPr>
        <w:pStyle w:val="Heading2"/>
      </w:pPr>
      <w:r>
        <w:t>Use</w:t>
      </w:r>
      <w:r>
        <w:rPr>
          <w:spacing w:val="-7"/>
        </w:rPr>
        <w:t xml:space="preserve"> </w:t>
      </w:r>
      <w:r>
        <w:t>grading</w:t>
      </w:r>
      <w:r>
        <w:rPr>
          <w:spacing w:val="-8"/>
        </w:rPr>
        <w:t xml:space="preserve"> </w:t>
      </w:r>
      <w:r>
        <w:t>workflow</w:t>
      </w:r>
    </w:p>
    <w:p w14:paraId="5F04A136" w14:textId="6E1B72D7" w:rsidR="00B27B1C" w:rsidRDefault="009D4284">
      <w:pPr>
        <w:pStyle w:val="BodyText"/>
        <w:spacing w:before="20"/>
        <w:ind w:left="252" w:right="189"/>
      </w:pPr>
      <w:r>
        <w:t>If</w:t>
      </w:r>
      <w:r>
        <w:rPr>
          <w:spacing w:val="-5"/>
        </w:rPr>
        <w:t xml:space="preserve"> </w:t>
      </w:r>
      <w:r>
        <w:t>enabled,</w:t>
      </w:r>
      <w:r>
        <w:rPr>
          <w:spacing w:val="-4"/>
        </w:rPr>
        <w:t xml:space="preserve"> </w:t>
      </w:r>
      <w:r>
        <w:t>grades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workflow</w:t>
      </w:r>
      <w:r>
        <w:rPr>
          <w:spacing w:val="-5"/>
        </w:rPr>
        <w:t xml:space="preserve"> </w:t>
      </w:r>
      <w:r>
        <w:t>stages</w:t>
      </w:r>
      <w:r>
        <w:rPr>
          <w:spacing w:val="-5"/>
        </w:rPr>
        <w:t xml:space="preserve"> </w:t>
      </w:r>
      <w:r>
        <w:t>before being released to students. This allows for grades to be released to all students at the same time.</w:t>
      </w:r>
    </w:p>
    <w:p w14:paraId="5F04A137" w14:textId="77777777" w:rsidR="00B27B1C" w:rsidRDefault="00B27B1C">
      <w:pPr>
        <w:sectPr w:rsidR="00B27B1C">
          <w:type w:val="continuous"/>
          <w:pgSz w:w="12240" w:h="15840"/>
          <w:pgMar w:top="700" w:right="580" w:bottom="280" w:left="580" w:header="554" w:footer="1028" w:gutter="0"/>
          <w:cols w:num="2" w:space="720" w:equalWidth="0">
            <w:col w:w="4989" w:space="59"/>
            <w:col w:w="6032"/>
          </w:cols>
        </w:sectPr>
      </w:pPr>
    </w:p>
    <w:p w14:paraId="5F04A138" w14:textId="5445B109" w:rsidR="00B27B1C" w:rsidRDefault="00B27B1C">
      <w:pPr>
        <w:pStyle w:val="BodyText"/>
        <w:spacing w:before="52"/>
      </w:pPr>
    </w:p>
    <w:p w14:paraId="5F04A139" w14:textId="5475D138" w:rsidR="00B27B1C" w:rsidRDefault="00B27B1C">
      <w:pPr>
        <w:ind w:left="245"/>
        <w:rPr>
          <w:sz w:val="20"/>
        </w:rPr>
      </w:pPr>
    </w:p>
    <w:p w14:paraId="5F04A13A" w14:textId="6E967834" w:rsidR="00B27B1C" w:rsidRDefault="00B27B1C">
      <w:pPr>
        <w:rPr>
          <w:sz w:val="20"/>
        </w:rPr>
        <w:sectPr w:rsidR="00B27B1C">
          <w:type w:val="continuous"/>
          <w:pgSz w:w="12240" w:h="15840"/>
          <w:pgMar w:top="700" w:right="580" w:bottom="280" w:left="580" w:header="554" w:footer="1028" w:gutter="0"/>
          <w:cols w:space="720"/>
        </w:sectPr>
      </w:pPr>
    </w:p>
    <w:p w14:paraId="5F04A13B" w14:textId="77777777" w:rsidR="00B27B1C" w:rsidRDefault="00B27B1C">
      <w:pPr>
        <w:pStyle w:val="BodyText"/>
        <w:spacing w:before="5"/>
        <w:rPr>
          <w:sz w:val="12"/>
        </w:rPr>
      </w:pPr>
    </w:p>
    <w:p w14:paraId="5F04A13C" w14:textId="77777777" w:rsidR="00B27B1C" w:rsidRDefault="00B27B1C">
      <w:pPr>
        <w:rPr>
          <w:sz w:val="12"/>
        </w:rPr>
        <w:sectPr w:rsidR="00B27B1C">
          <w:pgSz w:w="12240" w:h="15840"/>
          <w:pgMar w:top="740" w:right="580" w:bottom="1220" w:left="580" w:header="554" w:footer="1028" w:gutter="0"/>
          <w:cols w:space="720"/>
        </w:sectPr>
      </w:pPr>
    </w:p>
    <w:p w14:paraId="5F04A13D" w14:textId="77777777" w:rsidR="00B27B1C" w:rsidRDefault="009D4284" w:rsidP="005B3C16">
      <w:pPr>
        <w:pStyle w:val="Heading1"/>
      </w:pPr>
      <w:r>
        <w:t>Restrict</w:t>
      </w:r>
      <w:r>
        <w:rPr>
          <w:spacing w:val="-3"/>
        </w:rPr>
        <w:t xml:space="preserve"> </w:t>
      </w:r>
      <w:r>
        <w:t>Access</w:t>
      </w:r>
    </w:p>
    <w:p w14:paraId="5F04A13E" w14:textId="77777777" w:rsidR="00B27B1C" w:rsidRDefault="009D4284">
      <w:pPr>
        <w:spacing w:before="19"/>
        <w:ind w:left="197"/>
        <w:rPr>
          <w:sz w:val="24"/>
        </w:rPr>
      </w:pPr>
      <w:r>
        <w:rPr>
          <w:sz w:val="24"/>
        </w:rPr>
        <w:t>T</w:t>
      </w:r>
      <w:r>
        <w:rPr>
          <w:sz w:val="24"/>
        </w:rPr>
        <w:t>his setting is used to restrict access to the as- signment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7"/>
          <w:sz w:val="24"/>
        </w:rPr>
        <w:t xml:space="preserve"> </w:t>
      </w:r>
      <w:r>
        <w:rPr>
          <w:sz w:val="24"/>
        </w:rPr>
        <w:t>upon</w:t>
      </w:r>
      <w:r>
        <w:rPr>
          <w:spacing w:val="-7"/>
          <w:sz w:val="24"/>
        </w:rPr>
        <w:t xml:space="preserve"> </w:t>
      </w:r>
      <w:r>
        <w:rPr>
          <w:sz w:val="24"/>
        </w:rPr>
        <w:t>date,</w:t>
      </w:r>
      <w:r>
        <w:rPr>
          <w:spacing w:val="-5"/>
          <w:sz w:val="24"/>
        </w:rPr>
        <w:t xml:space="preserve"> </w:t>
      </w:r>
      <w:r>
        <w:rPr>
          <w:sz w:val="24"/>
        </w:rPr>
        <w:t>grade,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7"/>
          <w:sz w:val="24"/>
        </w:rPr>
        <w:t xml:space="preserve"> </w:t>
      </w:r>
      <w:r>
        <w:rPr>
          <w:sz w:val="24"/>
        </w:rPr>
        <w:t>or grouping the student is in or even user profile fields. The Restrict set button allows for more complex criteria requiring nested conditions.</w:t>
      </w:r>
    </w:p>
    <w:p w14:paraId="5F04A13F" w14:textId="77777777" w:rsidR="00B27B1C" w:rsidRDefault="00B27B1C">
      <w:pPr>
        <w:pStyle w:val="BodyText"/>
        <w:spacing w:before="40"/>
        <w:rPr>
          <w:sz w:val="24"/>
        </w:rPr>
      </w:pPr>
    </w:p>
    <w:p w14:paraId="5F04A140" w14:textId="77777777" w:rsidR="00B27B1C" w:rsidRDefault="009D4284">
      <w:pPr>
        <w:spacing w:line="242" w:lineRule="auto"/>
        <w:ind w:left="197" w:right="254"/>
        <w:rPr>
          <w:sz w:val="24"/>
        </w:rPr>
      </w:pPr>
      <w:r w:rsidRPr="000D2572">
        <w:rPr>
          <w:color w:val="ED0000"/>
          <w:sz w:val="24"/>
        </w:rPr>
        <w:t>Do</w:t>
      </w:r>
      <w:r w:rsidRPr="000D2572">
        <w:rPr>
          <w:color w:val="ED0000"/>
          <w:spacing w:val="-6"/>
          <w:sz w:val="24"/>
        </w:rPr>
        <w:t xml:space="preserve"> </w:t>
      </w:r>
      <w:r w:rsidRPr="000D2572">
        <w:rPr>
          <w:color w:val="ED0000"/>
          <w:sz w:val="24"/>
        </w:rPr>
        <w:t>not</w:t>
      </w:r>
      <w:r w:rsidRPr="000D2572">
        <w:rPr>
          <w:color w:val="ED0000"/>
          <w:spacing w:val="-5"/>
          <w:sz w:val="24"/>
        </w:rPr>
        <w:t xml:space="preserve"> </w:t>
      </w:r>
      <w:r w:rsidRPr="000D2572">
        <w:rPr>
          <w:color w:val="ED0000"/>
          <w:sz w:val="24"/>
        </w:rPr>
        <w:t>use</w:t>
      </w:r>
      <w:r w:rsidRPr="000D2572">
        <w:rPr>
          <w:color w:val="ED0000"/>
          <w:spacing w:val="-7"/>
          <w:sz w:val="24"/>
        </w:rPr>
        <w:t xml:space="preserve"> </w:t>
      </w:r>
      <w:r w:rsidRPr="000D2572">
        <w:rPr>
          <w:color w:val="ED0000"/>
          <w:sz w:val="24"/>
        </w:rPr>
        <w:t>this</w:t>
      </w:r>
      <w:r w:rsidRPr="000D2572">
        <w:rPr>
          <w:color w:val="ED0000"/>
          <w:spacing w:val="-5"/>
          <w:sz w:val="24"/>
        </w:rPr>
        <w:t xml:space="preserve"> </w:t>
      </w:r>
      <w:r w:rsidRPr="000D2572">
        <w:rPr>
          <w:color w:val="ED0000"/>
          <w:sz w:val="24"/>
        </w:rPr>
        <w:t>function</w:t>
      </w:r>
      <w:r w:rsidRPr="000D2572">
        <w:rPr>
          <w:color w:val="ED0000"/>
          <w:spacing w:val="-5"/>
          <w:sz w:val="24"/>
        </w:rPr>
        <w:t xml:space="preserve"> </w:t>
      </w:r>
      <w:r w:rsidRPr="000D2572">
        <w:rPr>
          <w:color w:val="ED0000"/>
          <w:sz w:val="24"/>
        </w:rPr>
        <w:t>to</w:t>
      </w:r>
      <w:r w:rsidRPr="000D2572">
        <w:rPr>
          <w:color w:val="ED0000"/>
          <w:spacing w:val="-4"/>
          <w:sz w:val="24"/>
        </w:rPr>
        <w:t xml:space="preserve"> </w:t>
      </w:r>
      <w:r w:rsidRPr="000D2572">
        <w:rPr>
          <w:color w:val="ED0000"/>
          <w:sz w:val="24"/>
        </w:rPr>
        <w:t>set</w:t>
      </w:r>
      <w:r w:rsidRPr="000D2572">
        <w:rPr>
          <w:color w:val="ED0000"/>
          <w:spacing w:val="-6"/>
          <w:sz w:val="24"/>
        </w:rPr>
        <w:t xml:space="preserve"> </w:t>
      </w:r>
      <w:r w:rsidRPr="000D2572">
        <w:rPr>
          <w:color w:val="ED0000"/>
          <w:sz w:val="24"/>
        </w:rPr>
        <w:t>the</w:t>
      </w:r>
      <w:r w:rsidRPr="000D2572">
        <w:rPr>
          <w:color w:val="ED0000"/>
          <w:spacing w:val="-7"/>
          <w:sz w:val="24"/>
        </w:rPr>
        <w:t xml:space="preserve"> </w:t>
      </w:r>
      <w:r w:rsidRPr="000D2572">
        <w:rPr>
          <w:color w:val="ED0000"/>
          <w:sz w:val="24"/>
        </w:rPr>
        <w:t>availability of the assignment.</w:t>
      </w:r>
    </w:p>
    <w:p w14:paraId="5F04A141" w14:textId="77777777" w:rsidR="00B27B1C" w:rsidRDefault="00B27B1C">
      <w:pPr>
        <w:pStyle w:val="BodyText"/>
        <w:spacing w:before="34"/>
        <w:rPr>
          <w:sz w:val="24"/>
        </w:rPr>
      </w:pPr>
    </w:p>
    <w:p w14:paraId="5F04A142" w14:textId="77777777" w:rsidR="00B27B1C" w:rsidRDefault="009D4284">
      <w:pPr>
        <w:ind w:left="197" w:right="254"/>
        <w:rPr>
          <w:sz w:val="24"/>
        </w:rPr>
      </w:pPr>
      <w:r>
        <w:rPr>
          <w:sz w:val="24"/>
        </w:rPr>
        <w:t>Instructors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choose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re- </w:t>
      </w:r>
      <w:r>
        <w:rPr>
          <w:spacing w:val="-2"/>
          <w:sz w:val="24"/>
        </w:rPr>
        <w:t>strictions.</w:t>
      </w:r>
    </w:p>
    <w:p w14:paraId="5F04A143" w14:textId="77777777" w:rsidR="00B27B1C" w:rsidRDefault="009D4284">
      <w:pPr>
        <w:pStyle w:val="BodyText"/>
        <w:spacing w:before="46"/>
      </w:pPr>
      <w:r>
        <w:rPr>
          <w:noProof/>
        </w:rPr>
        <w:drawing>
          <wp:anchor distT="0" distB="0" distL="0" distR="0" simplePos="0" relativeHeight="251691008" behindDoc="1" locked="0" layoutInCell="1" allowOverlap="1" wp14:anchorId="5F04A1AF" wp14:editId="29282B1F">
            <wp:simplePos x="0" y="0"/>
            <wp:positionH relativeFrom="page">
              <wp:posOffset>461137</wp:posOffset>
            </wp:positionH>
            <wp:positionV relativeFrom="paragraph">
              <wp:posOffset>199536</wp:posOffset>
            </wp:positionV>
            <wp:extent cx="3086127" cy="3161538"/>
            <wp:effectExtent l="0" t="0" r="0" b="1270"/>
            <wp:wrapTopAndBottom/>
            <wp:docPr id="69" name="Imag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27" cy="3161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4A144" w14:textId="77777777" w:rsidR="00B27B1C" w:rsidRDefault="00B27B1C">
      <w:pPr>
        <w:pStyle w:val="BodyText"/>
        <w:rPr>
          <w:sz w:val="24"/>
        </w:rPr>
      </w:pPr>
    </w:p>
    <w:p w14:paraId="5F04A145" w14:textId="77777777" w:rsidR="00B27B1C" w:rsidRDefault="00B27B1C">
      <w:pPr>
        <w:pStyle w:val="BodyText"/>
        <w:spacing w:before="107"/>
        <w:rPr>
          <w:sz w:val="24"/>
        </w:rPr>
      </w:pPr>
    </w:p>
    <w:p w14:paraId="5F04A146" w14:textId="77777777" w:rsidR="00B27B1C" w:rsidRDefault="009D4284">
      <w:pPr>
        <w:spacing w:before="1"/>
        <w:ind w:left="19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F04A1B1" wp14:editId="5F04A1B2">
                <wp:simplePos x="0" y="0"/>
                <wp:positionH relativeFrom="page">
                  <wp:posOffset>457200</wp:posOffset>
                </wp:positionH>
                <wp:positionV relativeFrom="paragraph">
                  <wp:posOffset>-203541</wp:posOffset>
                </wp:positionV>
                <wp:extent cx="6863080" cy="508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1DA51" id="Graphic 70" o:spid="_x0000_s1026" style="position:absolute;margin-left:36pt;margin-top:-16.05pt;width:540.4pt;height:.4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RPS95+AAAAALAQAADwAAAGRycy9kb3ducmV2LnhtbEyPwU7DMAyG70i8Q2Qk&#10;blvajo2pazohJCjajbILN6/JmorE6ZpsK29PemJH279+f1+xHa1hFzX4zpGAdJ4AU9Q42VErYP/1&#10;NlsD8wFJonGkBPwqD9vy/q7AXLorfapLHVoWS8jnKECH0Oec+0Yri37uekXxdnSDxRDHoeVywGss&#10;t4ZnSbLiFjuKHzT26lWr5qc+WwHVfqm/d/L48VS9t7uxqlcnNCchHh/Glw2woMbwH4YJP6JDGZkO&#10;7kzSMyPgOYsqQcBskaXApkC6zKLMYVqlC+BlwW8dyj8AAAD//wMAUEsBAi0AFAAGAAgAAAAhALaD&#10;OJL+AAAA4QEAABMAAAAAAAAAAAAAAAAAAAAAAFtDb250ZW50X1R5cGVzXS54bWxQSwECLQAUAAYA&#10;CAAAACEAOP0h/9YAAACUAQAACwAAAAAAAAAAAAAAAAAvAQAAX3JlbHMvLnJlbHNQSwECLQAUAAYA&#10;CAAAACEAo4NU4xgCAABoBAAADgAAAAAAAAAAAAAAAAAuAgAAZHJzL2Uyb0RvYy54bWxQSwECLQAU&#10;AAYACAAAACEARPS95+AAAAALAQAADwAAAAAAAAAAAAAAAAByBAAAZHJzL2Rvd25yZXYueG1sUEsF&#10;BgAAAAAEAAQA8wAAAH8FAAAAAA==&#10;" path="m6863080,l,5079e" filled="f" strokecolor="#4d3594" strokeweight="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Save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course.</w:t>
      </w:r>
    </w:p>
    <w:p w14:paraId="5F04A147" w14:textId="77777777" w:rsidR="00B27B1C" w:rsidRDefault="00B27B1C">
      <w:pPr>
        <w:pStyle w:val="BodyText"/>
        <w:rPr>
          <w:sz w:val="24"/>
        </w:rPr>
      </w:pPr>
    </w:p>
    <w:p w14:paraId="5F04A148" w14:textId="77777777" w:rsidR="00B27B1C" w:rsidRDefault="00B27B1C">
      <w:pPr>
        <w:pStyle w:val="BodyText"/>
        <w:rPr>
          <w:sz w:val="24"/>
        </w:rPr>
      </w:pPr>
    </w:p>
    <w:p w14:paraId="5F04A149" w14:textId="77777777" w:rsidR="00B27B1C" w:rsidRDefault="00B27B1C">
      <w:pPr>
        <w:pStyle w:val="BodyText"/>
        <w:rPr>
          <w:sz w:val="24"/>
        </w:rPr>
      </w:pPr>
    </w:p>
    <w:p w14:paraId="5F04A14A" w14:textId="48823A9A" w:rsidR="00B27B1C" w:rsidRDefault="00B27B1C">
      <w:pPr>
        <w:pStyle w:val="BodyText"/>
        <w:rPr>
          <w:sz w:val="24"/>
        </w:rPr>
      </w:pPr>
    </w:p>
    <w:p w14:paraId="5F04A14B" w14:textId="06944865" w:rsidR="00B27B1C" w:rsidRDefault="00B27B1C">
      <w:pPr>
        <w:pStyle w:val="BodyText"/>
        <w:spacing w:before="119"/>
        <w:rPr>
          <w:sz w:val="24"/>
        </w:rPr>
      </w:pPr>
    </w:p>
    <w:p w14:paraId="5F04A14C" w14:textId="77777777" w:rsidR="00B27B1C" w:rsidRDefault="009D4284">
      <w:pPr>
        <w:ind w:left="197" w:right="248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assignment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found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front page of the course along with the Open date and Due date.</w:t>
      </w:r>
    </w:p>
    <w:p w14:paraId="5F04A14D" w14:textId="77777777" w:rsidR="00B27B1C" w:rsidRDefault="009D4284">
      <w:pPr>
        <w:rPr>
          <w:sz w:val="20"/>
        </w:rPr>
      </w:pPr>
      <w:r>
        <w:br w:type="column"/>
      </w:r>
    </w:p>
    <w:p w14:paraId="5F04A14E" w14:textId="77777777" w:rsidR="00B27B1C" w:rsidRDefault="009D4284">
      <w:pPr>
        <w:pStyle w:val="BodyText"/>
        <w:spacing w:before="84"/>
      </w:pPr>
      <w:r>
        <w:rPr>
          <w:noProof/>
        </w:rPr>
        <w:drawing>
          <wp:anchor distT="0" distB="0" distL="0" distR="0" simplePos="0" relativeHeight="251693056" behindDoc="1" locked="0" layoutInCell="1" allowOverlap="1" wp14:anchorId="5F04A1B3" wp14:editId="056460AE">
            <wp:simplePos x="0" y="0"/>
            <wp:positionH relativeFrom="page">
              <wp:posOffset>4007797</wp:posOffset>
            </wp:positionH>
            <wp:positionV relativeFrom="paragraph">
              <wp:posOffset>224044</wp:posOffset>
            </wp:positionV>
            <wp:extent cx="3182243" cy="891540"/>
            <wp:effectExtent l="0" t="0" r="0" b="3810"/>
            <wp:wrapTopAndBottom/>
            <wp:docPr id="71" name="Imag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243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4A14F" w14:textId="77777777" w:rsidR="00B27B1C" w:rsidRDefault="00B27B1C">
      <w:pPr>
        <w:pStyle w:val="BodyText"/>
        <w:rPr>
          <w:sz w:val="24"/>
        </w:rPr>
      </w:pPr>
    </w:p>
    <w:p w14:paraId="5F04A150" w14:textId="77777777" w:rsidR="00B27B1C" w:rsidRDefault="00B27B1C">
      <w:pPr>
        <w:pStyle w:val="BodyText"/>
        <w:rPr>
          <w:sz w:val="24"/>
        </w:rPr>
      </w:pPr>
    </w:p>
    <w:p w14:paraId="5F04A151" w14:textId="77777777" w:rsidR="00B27B1C" w:rsidRDefault="00B27B1C">
      <w:pPr>
        <w:pStyle w:val="BodyText"/>
        <w:rPr>
          <w:sz w:val="24"/>
        </w:rPr>
      </w:pPr>
    </w:p>
    <w:p w14:paraId="5F04A152" w14:textId="77777777" w:rsidR="00B27B1C" w:rsidRDefault="00B27B1C">
      <w:pPr>
        <w:pStyle w:val="BodyText"/>
        <w:rPr>
          <w:sz w:val="24"/>
        </w:rPr>
      </w:pPr>
    </w:p>
    <w:p w14:paraId="5F04A153" w14:textId="77777777" w:rsidR="00B27B1C" w:rsidRDefault="00B27B1C">
      <w:pPr>
        <w:pStyle w:val="BodyText"/>
        <w:rPr>
          <w:sz w:val="24"/>
        </w:rPr>
      </w:pPr>
    </w:p>
    <w:p w14:paraId="5F04A154" w14:textId="77777777" w:rsidR="00B27B1C" w:rsidRDefault="00B27B1C">
      <w:pPr>
        <w:pStyle w:val="BodyText"/>
        <w:spacing w:before="223"/>
        <w:rPr>
          <w:sz w:val="24"/>
        </w:rPr>
      </w:pPr>
    </w:p>
    <w:p w14:paraId="5F04A155" w14:textId="77777777" w:rsidR="00B27B1C" w:rsidRDefault="009D4284" w:rsidP="005B3C16">
      <w:pPr>
        <w:pStyle w:val="Heading1"/>
      </w:pPr>
      <w:r>
        <w:t>Restrictions</w:t>
      </w:r>
      <w:r>
        <w:rPr>
          <w:spacing w:val="-9"/>
        </w:rPr>
        <w:t xml:space="preserve"> </w:t>
      </w:r>
      <w:r>
        <w:t>Available</w:t>
      </w:r>
    </w:p>
    <w:p w14:paraId="5F04A156" w14:textId="77777777" w:rsidR="00B27B1C" w:rsidRDefault="009D4284" w:rsidP="005B3C16">
      <w:pPr>
        <w:pStyle w:val="Heading2"/>
      </w:pPr>
      <w:r>
        <w:t>Date</w:t>
      </w:r>
    </w:p>
    <w:p w14:paraId="5F04A157" w14:textId="77777777" w:rsidR="00B27B1C" w:rsidRDefault="009D4284">
      <w:pPr>
        <w:pStyle w:val="BodyText"/>
        <w:spacing w:before="22"/>
        <w:ind w:left="1244"/>
      </w:pPr>
      <w:r>
        <w:t>P</w:t>
      </w:r>
      <w:r>
        <w:t>revent</w:t>
      </w:r>
      <w:r>
        <w:rPr>
          <w:spacing w:val="-6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until</w:t>
      </w:r>
      <w:r>
        <w:rPr>
          <w:spacing w:val="-6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from)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4"/>
        </w:rPr>
        <w:t>time.</w:t>
      </w:r>
    </w:p>
    <w:p w14:paraId="5F04A158" w14:textId="77777777" w:rsidR="00B27B1C" w:rsidRDefault="00B27B1C">
      <w:pPr>
        <w:pStyle w:val="BodyText"/>
        <w:spacing w:before="40"/>
      </w:pPr>
    </w:p>
    <w:p w14:paraId="5F04A159" w14:textId="77777777" w:rsidR="00B27B1C" w:rsidRDefault="009D4284" w:rsidP="005B3C16">
      <w:pPr>
        <w:pStyle w:val="Heading2"/>
      </w:pPr>
      <w:r>
        <w:t>Grade</w:t>
      </w:r>
    </w:p>
    <w:p w14:paraId="5F04A15A" w14:textId="77777777" w:rsidR="00B27B1C" w:rsidRDefault="009D4284">
      <w:pPr>
        <w:pStyle w:val="BodyText"/>
        <w:spacing w:before="20"/>
        <w:ind w:left="1244"/>
      </w:pPr>
      <w:r>
        <w:t>R</w:t>
      </w:r>
      <w:r>
        <w:t>equire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achieve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2"/>
        </w:rPr>
        <w:t>grade.</w:t>
      </w:r>
    </w:p>
    <w:p w14:paraId="5F04A15B" w14:textId="77777777" w:rsidR="00B27B1C" w:rsidRDefault="00B27B1C">
      <w:pPr>
        <w:pStyle w:val="BodyText"/>
        <w:spacing w:before="39"/>
      </w:pPr>
    </w:p>
    <w:p w14:paraId="5F04A15C" w14:textId="77777777" w:rsidR="00B27B1C" w:rsidRDefault="009D4284" w:rsidP="005B3C16">
      <w:pPr>
        <w:pStyle w:val="Heading2"/>
      </w:pPr>
      <w:r>
        <w:t>User</w:t>
      </w:r>
      <w:r>
        <w:rPr>
          <w:spacing w:val="-5"/>
        </w:rPr>
        <w:t xml:space="preserve"> </w:t>
      </w:r>
      <w:r>
        <w:t>profile</w:t>
      </w:r>
    </w:p>
    <w:p w14:paraId="5F04A15D" w14:textId="77777777" w:rsidR="00B27B1C" w:rsidRDefault="009D4284">
      <w:pPr>
        <w:pStyle w:val="BodyText"/>
        <w:spacing w:before="19"/>
        <w:ind w:left="1244"/>
      </w:pPr>
      <w:r>
        <w:t>C</w:t>
      </w:r>
      <w:r>
        <w:t>ontrol</w:t>
      </w:r>
      <w:r>
        <w:rPr>
          <w:spacing w:val="-8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student’s</w:t>
      </w:r>
      <w:r>
        <w:rPr>
          <w:spacing w:val="-9"/>
        </w:rPr>
        <w:t xml:space="preserve"> </w:t>
      </w:r>
      <w:r>
        <w:rPr>
          <w:spacing w:val="-2"/>
        </w:rPr>
        <w:t>profile.</w:t>
      </w:r>
    </w:p>
    <w:p w14:paraId="5F04A15E" w14:textId="77777777" w:rsidR="00B27B1C" w:rsidRDefault="00B27B1C">
      <w:pPr>
        <w:pStyle w:val="BodyText"/>
        <w:spacing w:before="40"/>
      </w:pPr>
    </w:p>
    <w:p w14:paraId="5F04A15F" w14:textId="77777777" w:rsidR="00B27B1C" w:rsidRDefault="009D4284" w:rsidP="005B3C16">
      <w:pPr>
        <w:pStyle w:val="Heading2"/>
      </w:pPr>
      <w:r>
        <w:t>Restriction</w:t>
      </w:r>
      <w:r>
        <w:rPr>
          <w:spacing w:val="9"/>
        </w:rPr>
        <w:t xml:space="preserve"> </w:t>
      </w:r>
      <w:r>
        <w:rPr>
          <w:spacing w:val="-5"/>
        </w:rPr>
        <w:t>set</w:t>
      </w:r>
    </w:p>
    <w:p w14:paraId="5F04A160" w14:textId="77777777" w:rsidR="00B27B1C" w:rsidRDefault="009D4284">
      <w:pPr>
        <w:pStyle w:val="BodyText"/>
        <w:spacing w:before="20"/>
        <w:ind w:left="1244"/>
      </w:pPr>
      <w:r>
        <w:t>A</w:t>
      </w:r>
      <w:r>
        <w:t>dd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nested</w:t>
      </w:r>
      <w:r>
        <w:rPr>
          <w:spacing w:val="-6"/>
        </w:rPr>
        <w:t xml:space="preserve"> </w:t>
      </w:r>
      <w:r>
        <w:t>restrictions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rPr>
          <w:spacing w:val="-2"/>
        </w:rPr>
        <w:t>logic.</w:t>
      </w:r>
    </w:p>
    <w:p w14:paraId="5F04A162" w14:textId="77777777" w:rsidR="00B27B1C" w:rsidRDefault="009D4284">
      <w:pPr>
        <w:pStyle w:val="BodyText"/>
        <w:ind w:left="1244"/>
      </w:pPr>
      <w:r>
        <w:t>Set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restrictions</w:t>
      </w:r>
      <w:r>
        <w:rPr>
          <w:spacing w:val="-9"/>
        </w:rPr>
        <w:t xml:space="preserve"> </w:t>
      </w:r>
      <w:r>
        <w:rPr>
          <w:spacing w:val="-2"/>
        </w:rPr>
        <w:t>needed.</w:t>
      </w:r>
    </w:p>
    <w:p w14:paraId="5F04A163" w14:textId="1186A8D1" w:rsidR="00B27B1C" w:rsidRDefault="000D2572">
      <w:pPr>
        <w:pStyle w:val="BodyText"/>
      </w:pPr>
      <w:r>
        <w:rPr>
          <w:noProof/>
        </w:rPr>
        <w:drawing>
          <wp:anchor distT="0" distB="0" distL="0" distR="0" simplePos="0" relativeHeight="251694080" behindDoc="1" locked="0" layoutInCell="1" allowOverlap="1" wp14:anchorId="5F04A1B5" wp14:editId="1C8808F4">
            <wp:simplePos x="0" y="0"/>
            <wp:positionH relativeFrom="page">
              <wp:posOffset>3890645</wp:posOffset>
            </wp:positionH>
            <wp:positionV relativeFrom="paragraph">
              <wp:posOffset>295910</wp:posOffset>
            </wp:positionV>
            <wp:extent cx="3307715" cy="285750"/>
            <wp:effectExtent l="0" t="0" r="0" b="0"/>
            <wp:wrapTopAndBottom/>
            <wp:docPr id="72" name="Imag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4A164" w14:textId="276C92F9" w:rsidR="00B27B1C" w:rsidRDefault="00B27B1C">
      <w:pPr>
        <w:pStyle w:val="BodyText"/>
      </w:pPr>
    </w:p>
    <w:p w14:paraId="5F04A165" w14:textId="6B302ACD" w:rsidR="00B27B1C" w:rsidRDefault="00B27B1C">
      <w:pPr>
        <w:pStyle w:val="BodyText"/>
      </w:pPr>
    </w:p>
    <w:p w14:paraId="5F04A166" w14:textId="6BB92A97" w:rsidR="00B27B1C" w:rsidRDefault="00B27B1C">
      <w:pPr>
        <w:pStyle w:val="BodyText"/>
      </w:pPr>
    </w:p>
    <w:p w14:paraId="5F04A167" w14:textId="67F60C93" w:rsidR="00B27B1C" w:rsidRDefault="000D2572">
      <w:pPr>
        <w:pStyle w:val="BodyText"/>
      </w:pPr>
      <w:r>
        <w:rPr>
          <w:noProof/>
        </w:rPr>
        <w:drawing>
          <wp:anchor distT="0" distB="0" distL="0" distR="0" simplePos="0" relativeHeight="251695104" behindDoc="1" locked="0" layoutInCell="1" allowOverlap="1" wp14:anchorId="5F04A1B7" wp14:editId="21E9351F">
            <wp:simplePos x="0" y="0"/>
            <wp:positionH relativeFrom="page">
              <wp:posOffset>3759835</wp:posOffset>
            </wp:positionH>
            <wp:positionV relativeFrom="paragraph">
              <wp:posOffset>248285</wp:posOffset>
            </wp:positionV>
            <wp:extent cx="3625680" cy="610076"/>
            <wp:effectExtent l="0" t="0" r="0" b="0"/>
            <wp:wrapTopAndBottom/>
            <wp:docPr id="73" name="Imag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680" cy="61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4A168" w14:textId="250EEF7F" w:rsidR="00B27B1C" w:rsidRDefault="00B27B1C">
      <w:pPr>
        <w:pStyle w:val="BodyText"/>
        <w:spacing w:before="237"/>
      </w:pPr>
    </w:p>
    <w:p w14:paraId="5F04A169" w14:textId="6966A1C6" w:rsidR="00B27B1C" w:rsidRDefault="00B27B1C">
      <w:pPr>
        <w:pStyle w:val="BodyText"/>
      </w:pPr>
    </w:p>
    <w:p w14:paraId="5F04A16C" w14:textId="6734999D" w:rsidR="00B27B1C" w:rsidRDefault="00B27B1C">
      <w:pPr>
        <w:pStyle w:val="BodyText"/>
        <w:spacing w:before="225"/>
      </w:pPr>
    </w:p>
    <w:sectPr w:rsidR="00B27B1C">
      <w:type w:val="continuous"/>
      <w:pgSz w:w="12240" w:h="15840"/>
      <w:pgMar w:top="700" w:right="580" w:bottom="280" w:left="580" w:header="554" w:footer="1028" w:gutter="0"/>
      <w:cols w:num="2" w:space="720" w:equalWidth="0">
        <w:col w:w="5008" w:space="40"/>
        <w:col w:w="603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2395" w14:textId="77777777" w:rsidR="009D4284" w:rsidRDefault="009D4284">
      <w:r>
        <w:separator/>
      </w:r>
    </w:p>
  </w:endnote>
  <w:endnote w:type="continuationSeparator" w:id="0">
    <w:p w14:paraId="1F4BCB93" w14:textId="77777777" w:rsidR="009D4284" w:rsidRDefault="009D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1BA" w14:textId="77777777" w:rsidR="00B27B1C" w:rsidRDefault="009D428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5F04A1BF" wp14:editId="5F04A1C0">
              <wp:simplePos x="0" y="0"/>
              <wp:positionH relativeFrom="page">
                <wp:posOffset>461137</wp:posOffset>
              </wp:positionH>
              <wp:positionV relativeFrom="page">
                <wp:posOffset>9278556</wp:posOffset>
              </wp:positionV>
              <wp:extent cx="6858634" cy="323850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733" y="323849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2075" y="323849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560" y="323849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163" y="323849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799" y="323849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77FCBC" id="Group 21" o:spid="_x0000_s1026" style="position:absolute;margin-left:36.3pt;margin-top:730.6pt;width:540.05pt;height:25.5pt;z-index:-251660288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y9kgMAABgTAAAOAAAAZHJzL2Uyb0RvYy54bWzsWF1v0zwUvkfiP0S+Z2k+m0Tr0EbH9EoI&#10;kBji2nWcJiKJ/dpu0/17jp24De0YHbAxod20x/GxzzmPnye2c/p609TOmgpZsXaGvJMJcmhLWF61&#10;yxn6fP32VYIcqXCb45q1dIZuqESvz16+OO14Rn1WsjqnwoFJWpl1fIZKpXjmupKUtMHyhHHaQmfB&#10;RIMVNMXSzQXuYPamdv3JJHY7JnIuGKFSwtN534nOzPxFQYn6UBSSKqeeIchNmV9hfhf61z07xdlS&#10;YF5WZEgD/0IWDa5aCLqdao4VdlaiOpiqqYhgkhXqhLDGZUVREWpqgGq8yV41V4KtuKllmXVLvoUJ&#10;oN3D6ZenJe/XV4J/4h9Fnz2Y7xj5KgEXt+PLbNyv28ud86YQjR4ERTgbg+jNFlG6UQ6Bh3ESJXEQ&#10;IodAX+AHSTRATkpYl4NhpLy8e6CLsz6sSW6bTMeBPXIHkPw9gD6VmFODu9QAfBROlc+Q7yOnxQ2Q&#10;+GrgCzwBnHRw8NIYDi05wLmHkBenwTQFQRzi5EVhnMRA0O9x2paLM7KS6ooygzhev5OqZ25uLVxa&#10;i2xaawrgv2Z+bZivkAPMF8gB5i965nOs9Di9jNp0OtCwTaXcrpjubtiaXjPjqPS6abdpEOyKgVx3&#10;PnU79oW6bMngZfvsPzfz9T6aImGqc/uh4zjwPd0N90YTk5pJ2sfS1ZugW0TAb4y5ZHWVv63qWkMg&#10;xXLxphbOGgO4kR/66fmQ88gNKCqzngraWrD8BpjUAXdmSP6/woIip/6vBa7qF5M1hDUW1hCqfsPM&#10;68ugL6S63nzBgjsczBlSoLX3zFIWZ5YckL926H31yJadrxQrKs0ck1uf0dAA+fRUfngdAWn2dBRo&#10;9I7WEax67HvwUrGkwpl933jQM5lGT0JHNpWf6Mi62WJg3R5HR6PAx+ho5P4wOppeTv2L8FlHh+cA&#10;K+5BIXY/AgXs6cigd7SOwihN/CS9XUeTKHoi+1EwpPIzHQ1uj6+jXeCjdLRzfxgdXUwvvHnyrKOj&#10;dQTbxZ6OonvtR1E6gVPLree6NArDyZPYjmwmd6sIvLz4LxzqRnGP0NDI+2EkND+fB5f2GPp8pBtd&#10;sH+wFcUHEorvJaHRDWF0mIvT0Eug6wlcimwqd8unv+GNdtRHO8yZq2Uf+AgB3ZanvY79mUtROA+i&#10;9N84zJlPDfD5xVwPh09F+vvOuG0uUbsPWmffAAAA//8DAFBLAwQUAAYACAAAACEAJLo6SOIAAAAN&#10;AQAADwAAAGRycy9kb3ducmV2LnhtbEyPy07DMBBF90j8gzVI7KhjQ1IU4lRVBawqJFokxM6Np0nU&#10;2I5iN0n/nukKdvM4unOmWM22YyMOofVOgVgkwNBV3rSuVvC1f3t4BhaidkZ33qGCCwZYlbc3hc6N&#10;n9wnjrtYMwpxIdcKmhj7nPNQNWh1WPgeHe2OfrA6UjvU3Ax6onDbcZkkGbe6dXSh0T1uGqxOu7NV&#10;8D7paf0oXsft6bi5/OzTj++tQKXu7+b1C7CIc/yD4apP6lCS08GfnQmsU7CUGZE0f8qEBHYlRCqX&#10;wA5UpUJK4GXB/39R/gIAAP//AwBQSwECLQAUAAYACAAAACEAtoM4kv4AAADhAQAAEwAAAAAAAAAA&#10;AAAAAAAAAAAAW0NvbnRlbnRfVHlwZXNdLnhtbFBLAQItABQABgAIAAAAIQA4/SH/1gAAAJQBAAAL&#10;AAAAAAAAAAAAAAAAAC8BAABfcmVscy8ucmVsc1BLAQItABQABgAIAAAAIQCOUHy9kgMAABgTAAAO&#10;AAAAAAAAAAAAAAAAAC4CAABkcnMvZTJvRG9jLnhtbFBLAQItABQABgAIAAAAIQAkujpI4gAAAA0B&#10;AAAPAAAAAAAAAAAAAAAAAOwFAABkcnMvZG93bnJldi54bWxQSwUGAAAAAAQABADzAAAA+wYAAAAA&#10;">
              <v:shape id="Graphic 2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76wgAAANsAAAAPAAAAZHJzL2Rvd25yZXYueG1sRI/BasMw&#10;EETvgf6D2EIuoZHrQwmuFVMaAu0pxA30ulhry1hauZaaOH8fBQo9DjPzhimr2Vlxpin0nhU8rzMQ&#10;xI3XPXcKTl/7pw2IEJE1Ws+k4EoBqu3DosRC+wsf6VzHTiQIhwIVmBjHQsrQGHIY1n4kTl7rJ4cx&#10;yamTesJLgjsr8yx7kQ57TgsGR3o31Az1r1PQt7t6832wIw0raz7bH6+l9kotH+e3VxCR5vgf/mt/&#10;aAV5Dvcv6QfI7Q0AAP//AwBQSwECLQAUAAYACAAAACEA2+H2y+4AAACFAQAAEwAAAAAAAAAAAAAA&#10;AAAAAAAAW0NvbnRlbnRfVHlwZXNdLnhtbFBLAQItABQABgAIAAAAIQBa9CxbvwAAABUBAAALAAAA&#10;AAAAAAAAAAAAAB8BAABfcmVscy8ucmVsc1BLAQItABQABgAIAAAAIQB7Lx76wgAAANsAAAAPAAAA&#10;AAAAAAAAAAAAAAcCAABkcnMvZG93bnJldi54bWxQSwUGAAAAAAMAAwC3AAAA9gIAAAAA&#10;" path="m1546733,l,,,323849r1546733,l1546733,xe" fillcolor="#52429a" stroked="f">
                <v:path arrowok="t"/>
              </v:shape>
              <v:shape id="Graphic 2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XaxQAAANsAAAAPAAAAZHJzL2Rvd25yZXYueG1sRI9Ba8JA&#10;FITvQv/D8gredLeR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Ad7gXaxQAAANsAAAAP&#10;AAAAAAAAAAAAAAAAAAcCAABkcnMvZG93bnJldi54bWxQSwUGAAAAAAMAAwC3AAAA+QIAAAAA&#10;" path="m1362075,l,,,323849r1362075,l1362075,xe" fillcolor="#7e72b4" stroked="f">
                <v:path arrowok="t"/>
              </v:shape>
              <v:shape id="Graphic 2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Ed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AiHnEdwgAAANsAAAAPAAAA&#10;AAAAAAAAAAAAAAcCAABkcnMvZG93bnJldi54bWxQSwUGAAAAAAMAAwC3AAAA9gIAAAAA&#10;" path="m1305560,l,,,323849r1305560,l1305560,xe" fillcolor="#b7b1d8" stroked="f">
                <v:path arrowok="t"/>
              </v:shape>
              <v:shape id="Graphic 2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5gnxAAAANsAAAAPAAAAZHJzL2Rvd25yZXYueG1sRI/RasJA&#10;FETfC/7DcoW+1Y1CpERXEVEpAR+M+YBr9poEs3dDdmuSfr1bKPRxmJkzzHo7mEY8qXO1ZQXzWQSC&#10;uLC65lJBfj1+fIJwHlljY5kUjORgu5m8rTHRtucLPTNfigBhl6CCyvs2kdIVFRl0M9sSB+9uO4M+&#10;yK6UusM+wE0jF1G0lAZrDgsVtrSvqHhk30aBTM+cni/j7Z7np+GQHX/KU3xV6n067FYgPA3+P/zX&#10;/tIKFjH8fgk/QG5eAAAA//8DAFBLAQItABQABgAIAAAAIQDb4fbL7gAAAIUBAAATAAAAAAAAAAAA&#10;AAAAAAAAAABbQ29udGVudF9UeXBlc10ueG1sUEsBAi0AFAAGAAgAAAAhAFr0LFu/AAAAFQEAAAsA&#10;AAAAAAAAAAAAAAAAHwEAAF9yZWxzLy5yZWxzUEsBAi0AFAAGAAgAAAAhAJ7bmCfEAAAA2wAAAA8A&#10;AAAAAAAAAAAAAAAABwIAAGRycy9kb3ducmV2LnhtbFBLBQYAAAAAAwADALcAAAD4AgAAAAA=&#10;" path="m954163,l,,,323849r954163,l954163,xe" fillcolor="#dad3e9" stroked="f">
                <v:path arrowok="t"/>
              </v:shape>
              <v:shape id="Graphic 2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8fxAAAANsAAAAPAAAAZHJzL2Rvd25yZXYueG1sRI9Ba8JA&#10;FITvhf6H5Qm91Y0epERXCWLBQqEk8eDxmX0m0ezbZXfV9N93C4Ueh5n5hlltRjOIO/nQW1Ywm2Yg&#10;iBure24VHOr31zcQISJrHCyTgm8KsFk/P60w1/bBJd2r2IoE4ZCjgi5Gl0sZmo4Mhql1xMk7W28w&#10;JulbqT0+EtwMcp5lC2mw57TQoaNtR821uhkFn9mlLOuvaxGqeuuOH87vdsVJqZfJWCxBRBrjf/iv&#10;vdcK5gv4/ZJ+gFz/AAAA//8DAFBLAQItABQABgAIAAAAIQDb4fbL7gAAAIUBAAATAAAAAAAAAAAA&#10;AAAAAAAAAABbQ29udGVudF9UeXBlc10ueG1sUEsBAi0AFAAGAAgAAAAhAFr0LFu/AAAAFQEAAAsA&#10;AAAAAAAAAAAAAAAAHwEAAF9yZWxzLy5yZWxzUEsBAi0AFAAGAAgAAAAhAHh4Xx/EAAAA2wAAAA8A&#10;AAAAAAAAAAAAAAAABwIAAGRycy9kb3ducmV2LnhtbFBLBQYAAAAAAwADALcAAAD4AgAAAAA=&#10;" path="m1693799,l,,,323849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1BC" w14:textId="77777777" w:rsidR="00B27B1C" w:rsidRDefault="009D4284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F04A1C3" wp14:editId="5F04A1C4">
              <wp:simplePos x="0" y="0"/>
              <wp:positionH relativeFrom="page">
                <wp:posOffset>461137</wp:posOffset>
              </wp:positionH>
              <wp:positionV relativeFrom="page">
                <wp:posOffset>9278556</wp:posOffset>
              </wp:positionV>
              <wp:extent cx="6858634" cy="323850"/>
              <wp:effectExtent l="0" t="0" r="0" b="0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53" name="Graphic 53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733" y="323849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Graphic 54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2075" y="323849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560" y="323849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163" y="323849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799" y="323849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C0BDD8" id="Group 52" o:spid="_x0000_s1026" style="position:absolute;margin-left:36.3pt;margin-top:730.6pt;width:540.05pt;height:25.5pt;z-index:-251656192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AslwMAABgTAAAOAAAAZHJzL2Uyb0RvYy54bWzsWFtv2zYYfR+w/0DwvZFlXSwJcYqkToMB&#10;RVegGfpMU5QlTBI5kracf7+PlGhrdpY47ZIFRV4kUjwkPx6eI17O32+bGm2YVBVv59g/m2DEWsrz&#10;ql3N8R+3H98lGClN2pzUvGVzfMcUfn/x6y/nncjYlJe8zplE0Eirsk7Mcam1yDxP0ZI1RJ1xwVoo&#10;LLhsiIasXHm5JB203tTedDKJvY7LXEhOmVLwddEX4gvbflEwqn8vCsU0qucYYtP2Ke1zaZ7exTnJ&#10;VpKIsqJDGOQ7omhI1UKnu6YWRBO0ltVRU01FJVe80GeUNx4viooyOwYYjT85GM2N5Gthx7LKupXY&#10;0QTUHvD03c3Sz5sbKb6KL7KPHpKfOP1TAS9eJ1bZuNzkV3vwtpCNqQSDQFvL6N2OUbbViMLHOImS&#10;OAgxolAWTIMkGiinJczLUTVaXj9c0SNZ360NbhdMJ0A9ak+Q+jGCvpZEMMu7MgR8kajK5zgKMGpJ&#10;AyK+GfQCX4An0zmgDIdDTg10HjDkx2kwS8EQxzz5URgnMQj0nzzthksyulb6hnHLONl8UrpXbu5S&#10;pHQpum1dUoL+jfJrq3yNEShfYgTKX/bKF0SbemYaTRJ14GEXSrmbMVPc8A275RaozbwZ2CwAStxg&#10;INY9pm7HWBjXCOXK3FvY9nqMkUiYmtigOQdw7x447viJcKu9UcO05or1fZnR2053jABuzLnidZV/&#10;rOraUKDkavmhlmhDgNxoGk7TyyHmEQwkqrJeCia15PkdKKkD7cyx+mtNJMOo/q0FrZofk0tIl1i6&#10;hNT1B25/X5Z9qfTt9huRAglIzrEGr33mTrIkc+KA+A2gx5qaLb9ca15URjk2tj6iIQP26aX8/D6C&#10;38GBj0LD3sk+glmPpz604kRFMve/8aFkMotehY9cKI/4yMHcYGDeXsZHo45P8dEI/jw+ml3PpldW&#10;CUDBm49Guxpn7sEhbj0CmR/4KHqSj8IoTaZJer+PJlH0StajYAjlMR8NsJf30b7jk3y0hz+Pj65m&#10;V/4ieVuPjvfT/+Kj+MhH8ZN8FKUT2LXcu69LozCcvIrlyEXysIsA5cf/w6Zu1O8JHhqhn8dCi8tF&#10;cO22oW9L0eNL0ezIQrMnWWh0Qhht5uI09BMoegWHIhfKw/bpT3ijFfXFNnP2aNl3fIKB7ovTnbL+&#10;m0NRuAii9OfYzNmrBrh+scfD4arI3O+M8/YQtb/QuvgbAAD//wMAUEsDBBQABgAIAAAAIQAkujpI&#10;4gAAAA0BAAAPAAAAZHJzL2Rvd25yZXYueG1sTI/LTsMwEEX3SPyDNUjsqGNDUhTiVFUFrCokWiTE&#10;zo2nSdTYjmI3Sf+e6Qp28zi6c6ZYzbZjIw6h9U6BWCTA0FXetK5W8LV/e3gGFqJ2RnfeoYILBliV&#10;tzeFzo2f3CeOu1gzCnEh1wqaGPuc81A1aHVY+B4d7Y5+sDpSO9TcDHqicNtxmSQZt7p1dKHRPW4a&#10;rE67s1XwPulp/Shex+3puLn87NOP761Ape7v5vULsIhz/IPhqk/qUJLTwZ+dCaxTsJQZkTR/yoQE&#10;diVEKpfADlSlQkrgZcH/f1H+AgAA//8DAFBLAQItABQABgAIAAAAIQC2gziS/gAAAOEBAAATAAAA&#10;AAAAAAAAAAAAAAAAAABbQ29udGVudF9UeXBlc10ueG1sUEsBAi0AFAAGAAgAAAAhADj9If/WAAAA&#10;lAEAAAsAAAAAAAAAAAAAAAAALwEAAF9yZWxzLy5yZWxzUEsBAi0AFAAGAAgAAAAhAJw2UCyXAwAA&#10;GBMAAA4AAAAAAAAAAAAAAAAALgIAAGRycy9lMm9Eb2MueG1sUEsBAi0AFAAGAAgAAAAhACS6Okji&#10;AAAADQEAAA8AAAAAAAAAAAAAAAAA8QUAAGRycy9kb3ducmV2LnhtbFBLBQYAAAAABAAEAPMAAAAA&#10;BwAAAAA=&#10;">
              <v:shape id="Graphic 53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gcwgAAANsAAAAPAAAAZHJzL2Rvd25yZXYueG1sRI9BawIx&#10;FITvQv9DeAUvolkriqxGKZaCnsS10Otj83azmLxsN6lu/30jCB6HmfmGWW97Z8WVutB4VjCdZCCI&#10;S68brhV8nT/HSxAhImu0nknBHwXYbl4Ga8y1v/GJrkWsRYJwyFGBibHNpQylIYdh4lvi5FW+cxiT&#10;7GqpO7wluLPyLcsW0mHDacFgSztD5aX4dQqa6qNYfh9tS5eRNYfqx2upvVLD1/59BSJSH5/hR3uv&#10;FcxncP+SfoDc/AMAAP//AwBQSwECLQAUAAYACAAAACEA2+H2y+4AAACFAQAAEwAAAAAAAAAAAAAA&#10;AAAAAAAAW0NvbnRlbnRfVHlwZXNdLnhtbFBLAQItABQABgAIAAAAIQBa9CxbvwAAABUBAAALAAAA&#10;AAAAAAAAAAAAAB8BAABfcmVscy8ucmVsc1BLAQItABQABgAIAAAAIQBMZcgcwgAAANsAAAAPAAAA&#10;AAAAAAAAAAAAAAcCAABkcnMvZG93bnJldi54bWxQSwUGAAAAAAMAAwC3AAAA9gIAAAAA&#10;" path="m1546733,l,,,323849r1546733,l1546733,xe" fillcolor="#52429a" stroked="f">
                <v:path arrowok="t"/>
              </v:shape>
              <v:shape id="Graphic 54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7TxQAAANsAAAAPAAAAZHJzL2Rvd25yZXYueG1sRI9Pa8JA&#10;FMTvBb/D8oTe6m6likQ3obTY2kMP/kOPj+wzic2+DdltTL+9KxQ8DjPzG2aR9bYWHbW+cqzheaRA&#10;EOfOVFxo2G2XTzMQPiAbrB2Thj/ykKWDhwUmxl14Td0mFCJC2CeooQyhSaT0eUkW/cg1xNE7udZi&#10;iLItpGnxEuG2lmOlptJixXGhxIbeSsp/Nr9Ww1a5z4ldqm5K+/P3cf/18X5YjbV+HPavcxCB+nAP&#10;/7dXRsPkBW5f4g+Q6RUAAP//AwBQSwECLQAUAAYACAAAACEA2+H2y+4AAACFAQAAEwAAAAAAAAAA&#10;AAAAAAAAAAAAW0NvbnRlbnRfVHlwZXNdLnhtbFBLAQItABQABgAIAAAAIQBa9CxbvwAAABUBAAAL&#10;AAAAAAAAAAAAAAAAAB8BAABfcmVscy8ucmVsc1BLAQItABQABgAIAAAAIQDKAe7TxQAAANsAAAAP&#10;AAAAAAAAAAAAAAAAAAcCAABkcnMvZG93bnJldi54bWxQSwUGAAAAAAMAAwC3AAAA+QIAAAAA&#10;" path="m1362075,l,,,323849r1362075,l1362075,xe" fillcolor="#7e72b4" stroked="f">
                <v:path arrowok="t"/>
              </v:shape>
              <v:shape id="Graphic 55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f7wAAAANsAAAAPAAAAZHJzL2Rvd25yZXYueG1sRI9Bi8Iw&#10;FITvgv8hPGFvmiqopRplEQRZ8KAWvD6aZ1O2eSlNtPXfG0HwOMzMN8x629taPKj1lWMF00kCgrhw&#10;uuJSQX7Zj1MQPiBrrB2Tgid52G6GgzVm2nV8osc5lCJC2GeowITQZFL6wpBFP3ENcfRurrUYomxL&#10;qVvsItzWcpYkC2mx4rhgsKGdoeL/fLcK0lP3V8tlvjOOrjdp07C/66NSP6P+dwUiUB++4U/7oBXM&#10;5/D+En+A3LwAAAD//wMAUEsBAi0AFAAGAAgAAAAhANvh9svuAAAAhQEAABMAAAAAAAAAAAAAAAAA&#10;AAAAAFtDb250ZW50X1R5cGVzXS54bWxQSwECLQAUAAYACAAAACEAWvQsW78AAAAVAQAACwAAAAAA&#10;AAAAAAAAAAAfAQAAX3JlbHMvLnJlbHNQSwECLQAUAAYACAAAACEAFVSn+8AAAADbAAAADwAAAAAA&#10;AAAAAAAAAAAHAgAAZHJzL2Rvd25yZXYueG1sUEsFBgAAAAADAAMAtwAAAPQCAAAAAA==&#10;" path="m1305560,l,,,323849r1305560,l1305560,xe" fillcolor="#b7b1d8" stroked="f">
                <v:path arrowok="t"/>
              </v:shape>
              <v:shape id="Graphic 56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3UtxAAAANsAAAAPAAAAZHJzL2Rvd25yZXYueG1sRI/RasJA&#10;FETfBf9huYW+6aaCUlJXETFSAnkw5gOu2WsSmr0bsmuMfr1bKPRxmJkzzHo7mlYM1LvGsoKPeQSC&#10;uLS64UpBcU5mnyCcR9bYWiYFD3Kw3Uwna4y1vfOJhtxXIkDYxaig9r6LpXRlTQbd3HbEwbva3qAP&#10;sq+k7vEe4KaViyhaSYMNh4UaO9rXVP7kN6NAphmn2elxuRbFcTzkybM6Ls9Kvb+Nuy8Qnkb/H/5r&#10;f2sFyxX8fgk/QG5eAAAA//8DAFBLAQItABQABgAIAAAAIQDb4fbL7gAAAIUBAAATAAAAAAAAAAAA&#10;AAAAAAAAAABbQ29udGVudF9UeXBlc10ueG1sUEsBAi0AFAAGAAgAAAAhAFr0LFu/AAAAFQEAAAsA&#10;AAAAAAAAAAAAAAAAHwEAAF9yZWxzLy5yZWxzUEsBAi0AFAAGAAgAAAAhADYPdS3EAAAA2wAAAA8A&#10;AAAAAAAAAAAAAAAABwIAAGRycy9kb3ducmV2LnhtbFBLBQYAAAAAAwADALcAAAD4AgAAAAA=&#10;" path="m954163,l,,,323849r954163,l954163,xe" fillcolor="#dad3e9" stroked="f">
                <v:path arrowok="t"/>
              </v:shape>
              <v:shape id="Graphic 57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n5xQAAANsAAAAPAAAAZHJzL2Rvd25yZXYueG1sRI9BS8NA&#10;FITvBf/D8gRv7UZBK2m3IZQKCoIk8eDxNftMYrJvl921jf/eFQoeh5n5htkWs5nEiXwYLCu4XWUg&#10;iFurB+4UvDdPy0cQISJrnCyTgh8KUOyuFlvMtT1zRac6diJBOOSooI/R5VKGtieDYWUdcfI+rTcY&#10;k/Sd1B7PCW4meZdlD9LgwGmhR0f7ntqx/jYKXrOvqmrexjLUzd59vDh/OJRHpW6u53IDItIc/8OX&#10;9rNWcL+Gvy/pB8jdLwAAAP//AwBQSwECLQAUAAYACAAAACEA2+H2y+4AAACFAQAAEwAAAAAAAAAA&#10;AAAAAAAAAAAAW0NvbnRlbnRfVHlwZXNdLnhtbFBLAQItABQABgAIAAAAIQBa9CxbvwAAABUBAAAL&#10;AAAAAAAAAAAAAAAAAB8BAABfcmVscy8ucmVsc1BLAQItABQABgAIAAAAIQBPMon5xQAAANsAAAAP&#10;AAAAAAAAAAAAAAAAAAcCAABkcnMvZG93bnJldi54bWxQSwUGAAAAAAMAAwC3AAAA+QIAAAAA&#10;" path="m1693799,l,,,323849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1E90" w14:textId="77777777" w:rsidR="009D4284" w:rsidRDefault="009D4284">
      <w:r>
        <w:separator/>
      </w:r>
    </w:p>
  </w:footnote>
  <w:footnote w:type="continuationSeparator" w:id="0">
    <w:p w14:paraId="13F1EFD7" w14:textId="77777777" w:rsidR="009D4284" w:rsidRDefault="009D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1B9" w14:textId="77777777" w:rsidR="00B27B1C" w:rsidRDefault="009D428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F04A1BD" wp14:editId="5F04A1BE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0090A6" id="Graphic 20" o:spid="_x0000_s1026" style="position:absolute;margin-left:36pt;margin-top:36.3pt;width:540.4pt;height:.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1BB" w14:textId="77777777" w:rsidR="00B27B1C" w:rsidRDefault="009D428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F04A1C1" wp14:editId="5F04A1C2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F60E7E" id="Graphic 51" o:spid="_x0000_s1026" style="position:absolute;margin-left:36pt;margin-top:36.3pt;width:540.4pt;height: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4BD0"/>
    <w:multiLevelType w:val="hybridMultilevel"/>
    <w:tmpl w:val="4B3241BA"/>
    <w:lvl w:ilvl="0" w:tplc="DACC8378">
      <w:numFmt w:val="bullet"/>
      <w:lvlText w:val=""/>
      <w:lvlJc w:val="left"/>
      <w:pPr>
        <w:ind w:left="64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D7C209C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ar-SA"/>
      </w:rPr>
    </w:lvl>
    <w:lvl w:ilvl="2" w:tplc="8CE47AEE">
      <w:numFmt w:val="bullet"/>
      <w:lvlText w:val="•"/>
      <w:lvlJc w:val="left"/>
      <w:pPr>
        <w:ind w:left="7400" w:hanging="361"/>
      </w:pPr>
      <w:rPr>
        <w:rFonts w:hint="default"/>
        <w:lang w:val="en-US" w:eastAsia="en-US" w:bidi="ar-SA"/>
      </w:rPr>
    </w:lvl>
    <w:lvl w:ilvl="3" w:tplc="5E6CC50C">
      <w:numFmt w:val="bullet"/>
      <w:lvlText w:val="•"/>
      <w:lvlJc w:val="left"/>
      <w:pPr>
        <w:ind w:left="7860" w:hanging="361"/>
      </w:pPr>
      <w:rPr>
        <w:rFonts w:hint="default"/>
        <w:lang w:val="en-US" w:eastAsia="en-US" w:bidi="ar-SA"/>
      </w:rPr>
    </w:lvl>
    <w:lvl w:ilvl="4" w:tplc="F93E7D78">
      <w:numFmt w:val="bullet"/>
      <w:lvlText w:val="•"/>
      <w:lvlJc w:val="left"/>
      <w:pPr>
        <w:ind w:left="8320" w:hanging="361"/>
      </w:pPr>
      <w:rPr>
        <w:rFonts w:hint="default"/>
        <w:lang w:val="en-US" w:eastAsia="en-US" w:bidi="ar-SA"/>
      </w:rPr>
    </w:lvl>
    <w:lvl w:ilvl="5" w:tplc="D74AEFAA">
      <w:numFmt w:val="bullet"/>
      <w:lvlText w:val="•"/>
      <w:lvlJc w:val="left"/>
      <w:pPr>
        <w:ind w:left="8780" w:hanging="361"/>
      </w:pPr>
      <w:rPr>
        <w:rFonts w:hint="default"/>
        <w:lang w:val="en-US" w:eastAsia="en-US" w:bidi="ar-SA"/>
      </w:rPr>
    </w:lvl>
    <w:lvl w:ilvl="6" w:tplc="086A439C">
      <w:numFmt w:val="bullet"/>
      <w:lvlText w:val="•"/>
      <w:lvlJc w:val="left"/>
      <w:pPr>
        <w:ind w:left="9240" w:hanging="361"/>
      </w:pPr>
      <w:rPr>
        <w:rFonts w:hint="default"/>
        <w:lang w:val="en-US" w:eastAsia="en-US" w:bidi="ar-SA"/>
      </w:rPr>
    </w:lvl>
    <w:lvl w:ilvl="7" w:tplc="24B45602">
      <w:numFmt w:val="bullet"/>
      <w:lvlText w:val="•"/>
      <w:lvlJc w:val="left"/>
      <w:pPr>
        <w:ind w:left="9700" w:hanging="361"/>
      </w:pPr>
      <w:rPr>
        <w:rFonts w:hint="default"/>
        <w:lang w:val="en-US" w:eastAsia="en-US" w:bidi="ar-SA"/>
      </w:rPr>
    </w:lvl>
    <w:lvl w:ilvl="8" w:tplc="DB8ACBB0">
      <w:numFmt w:val="bullet"/>
      <w:lvlText w:val="•"/>
      <w:lvlJc w:val="left"/>
      <w:pPr>
        <w:ind w:left="101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F8C646C"/>
    <w:multiLevelType w:val="hybridMultilevel"/>
    <w:tmpl w:val="74626BF8"/>
    <w:lvl w:ilvl="0" w:tplc="9198F270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BF8FCB4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2" w:tplc="11C03AD6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3" w:tplc="AFBAF0C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 w:tplc="8BBC150A">
      <w:numFmt w:val="bullet"/>
      <w:lvlText w:val="•"/>
      <w:lvlJc w:val="left"/>
      <w:pPr>
        <w:ind w:left="2367" w:hanging="360"/>
      </w:pPr>
      <w:rPr>
        <w:rFonts w:hint="default"/>
        <w:lang w:val="en-US" w:eastAsia="en-US" w:bidi="ar-SA"/>
      </w:rPr>
    </w:lvl>
    <w:lvl w:ilvl="5" w:tplc="64FA2478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6" w:tplc="8E7836B4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7" w:tplc="0E427BE8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8" w:tplc="D21AD3BA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</w:abstractNum>
  <w:num w:numId="1" w16cid:durableId="115410652">
    <w:abstractNumId w:val="1"/>
  </w:num>
  <w:num w:numId="2" w16cid:durableId="16687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B1C"/>
    <w:rsid w:val="000D2572"/>
    <w:rsid w:val="005B3C16"/>
    <w:rsid w:val="00795AD1"/>
    <w:rsid w:val="009D4284"/>
    <w:rsid w:val="00B27B1C"/>
    <w:rsid w:val="00B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4A076"/>
  <w15:docId w15:val="{00F82F19-2FB3-48C2-99BA-A390EF88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uiPriority w:val="9"/>
    <w:qFormat/>
    <w:rsid w:val="005B3C16"/>
    <w:pPr>
      <w:outlineLvl w:val="0"/>
    </w:pPr>
    <w:rPr>
      <w:spacing w:val="-2"/>
    </w:rPr>
  </w:style>
  <w:style w:type="paragraph" w:styleId="Heading2">
    <w:name w:val="heading 2"/>
    <w:basedOn w:val="Heading1"/>
    <w:uiPriority w:val="9"/>
    <w:unhideWhenUsed/>
    <w:qFormat/>
    <w:rsid w:val="005B3C16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"/>
      <w:ind w:left="6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image" Target="media/image25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1291</Words>
  <Characters>6663</Characters>
  <Application>Microsoft Office Word</Application>
  <DocSecurity>0</DocSecurity>
  <Lines>350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Stanfield</dc:creator>
  <cp:lastModifiedBy>Jarrod L. Sanson</cp:lastModifiedBy>
  <cp:revision>3</cp:revision>
  <dcterms:created xsi:type="dcterms:W3CDTF">2026-03-06T17:23:00Z</dcterms:created>
  <dcterms:modified xsi:type="dcterms:W3CDTF">2026-03-06T17:48:00Z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