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09F2" w14:textId="77777777" w:rsidR="00DB1E53" w:rsidRDefault="0072787B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7FF0A75" wp14:editId="6C33199B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B3B33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8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67FF09F3" w14:textId="57ABEB7F" w:rsidR="00DB1E53" w:rsidRDefault="00A241B4" w:rsidP="00A241B4">
      <w:pPr>
        <w:pStyle w:val="Heading1"/>
      </w:pPr>
      <w:r>
        <w:t>Restrict Access</w:t>
      </w:r>
    </w:p>
    <w:p w14:paraId="67FF09F4" w14:textId="71F0109A" w:rsidR="00DB1E53" w:rsidRDefault="0072787B">
      <w:pPr>
        <w:pStyle w:val="BodyText"/>
        <w:spacing w:before="221" w:line="285" w:lineRule="auto"/>
        <w:ind w:left="197"/>
      </w:pPr>
      <w:r>
        <w:t>Restrict</w:t>
      </w:r>
      <w:r>
        <w:rPr>
          <w:spacing w:val="-2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enables</w:t>
      </w:r>
      <w:r>
        <w:rPr>
          <w:spacing w:val="-3"/>
        </w:rPr>
        <w:t xml:space="preserve"> </w:t>
      </w:r>
      <w:r>
        <w:t>instructors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restrict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availability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activity,</w:t>
      </w:r>
      <w:r>
        <w:rPr>
          <w:spacing w:val="-3"/>
        </w:rPr>
        <w:t xml:space="preserve"> </w:t>
      </w:r>
      <w:r>
        <w:t>resource,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section</w:t>
      </w:r>
      <w:r>
        <w:rPr>
          <w:spacing w:val="-1"/>
        </w:rPr>
        <w:t xml:space="preserve"> </w:t>
      </w:r>
      <w:r w:rsidR="00A241B4">
        <w:t>according</w:t>
      </w:r>
      <w:r>
        <w:t xml:space="preserve"> to conditions such as </w:t>
      </w:r>
      <w:proofErr w:type="gramStart"/>
      <w:r>
        <w:t>a date</w:t>
      </w:r>
      <w:proofErr w:type="gramEnd"/>
      <w:r>
        <w:t>, grade obtained, group, or other activity.</w:t>
      </w:r>
    </w:p>
    <w:p w14:paraId="67FF09F5" w14:textId="77777777" w:rsidR="00DB1E53" w:rsidRPr="00A241B4" w:rsidRDefault="0072787B" w:rsidP="00A241B4">
      <w:pPr>
        <w:pStyle w:val="Heading2"/>
      </w:pPr>
      <w:r w:rsidRPr="00A241B4">
        <w:t>Add</w:t>
      </w:r>
      <w:r w:rsidRPr="00A241B4">
        <w:t xml:space="preserve"> </w:t>
      </w:r>
      <w:r w:rsidRPr="00A241B4">
        <w:t xml:space="preserve">a </w:t>
      </w:r>
      <w:r w:rsidRPr="00A241B4">
        <w:t>Restriction</w:t>
      </w:r>
    </w:p>
    <w:p w14:paraId="67FF09F6" w14:textId="43E20A84" w:rsidR="00DB1E53" w:rsidRDefault="0072787B">
      <w:pPr>
        <w:pStyle w:val="BodyText"/>
        <w:spacing w:before="182"/>
        <w:ind w:left="197"/>
      </w:pPr>
      <w:r>
        <w:t>L</w:t>
      </w:r>
      <w:r>
        <w:t>og</w:t>
      </w:r>
      <w:r w:rsidR="00A241B4">
        <w:t xml:space="preserve"> </w:t>
      </w:r>
      <w:r>
        <w:t>in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Moodle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navigate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course.</w:t>
      </w:r>
    </w:p>
    <w:p w14:paraId="67FF09F7" w14:textId="77777777" w:rsidR="00DB1E53" w:rsidRDefault="0072787B">
      <w:pPr>
        <w:pStyle w:val="BodyText"/>
        <w:spacing w:before="178"/>
        <w:ind w:left="197"/>
      </w:pPr>
      <w:r>
        <w:t>Next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activity,</w:t>
      </w:r>
      <w:r>
        <w:rPr>
          <w:spacing w:val="-5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dots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choose</w:t>
      </w:r>
      <w:r>
        <w:rPr>
          <w:spacing w:val="4"/>
        </w:rPr>
        <w:t xml:space="preserve"> </w:t>
      </w:r>
      <w:r>
        <w:t>“Edit</w:t>
      </w:r>
      <w:r>
        <w:rPr>
          <w:spacing w:val="-2"/>
        </w:rPr>
        <w:t xml:space="preserve"> Settings.”</w:t>
      </w:r>
    </w:p>
    <w:p w14:paraId="67FF09F8" w14:textId="51918721" w:rsidR="00DB1E53" w:rsidRDefault="00A241B4">
      <w:pPr>
        <w:pStyle w:val="BodyText"/>
        <w:spacing w:before="8"/>
        <w:rPr>
          <w:sz w:val="12"/>
        </w:rPr>
      </w:pPr>
      <w:r w:rsidRPr="00A241B4">
        <w:rPr>
          <w:sz w:val="12"/>
        </w:rPr>
        <w:drawing>
          <wp:inline distT="0" distB="0" distL="0" distR="0" wp14:anchorId="56F9DA7F" wp14:editId="7286A227">
            <wp:extent cx="7048500" cy="1717675"/>
            <wp:effectExtent l="0" t="0" r="0" b="0"/>
            <wp:docPr id="11328006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006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09F9" w14:textId="77777777" w:rsidR="00DB1E53" w:rsidRDefault="00DB1E53">
      <w:pPr>
        <w:pStyle w:val="BodyText"/>
        <w:spacing w:before="28"/>
      </w:pPr>
    </w:p>
    <w:p w14:paraId="67FF09FA" w14:textId="77777777" w:rsidR="00DB1E53" w:rsidRDefault="0072787B">
      <w:pPr>
        <w:pStyle w:val="BodyText"/>
        <w:spacing w:line="285" w:lineRule="auto"/>
        <w:ind w:left="197" w:right="372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67FF0A7B" wp14:editId="518A1D1F">
                <wp:simplePos x="0" y="0"/>
                <wp:positionH relativeFrom="page">
                  <wp:posOffset>4419600</wp:posOffset>
                </wp:positionH>
                <wp:positionV relativeFrom="paragraph">
                  <wp:posOffset>294640</wp:posOffset>
                </wp:positionV>
                <wp:extent cx="2943225" cy="1103630"/>
                <wp:effectExtent l="0" t="0" r="0" b="127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3225" cy="1103630"/>
                          <a:chOff x="0" y="0"/>
                          <a:chExt cx="2936240" cy="110363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839" cy="11009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208766" y="685465"/>
                            <a:ext cx="114554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5540" h="405130">
                                <a:moveTo>
                                  <a:pt x="572770" y="0"/>
                                </a:moveTo>
                                <a:lnTo>
                                  <a:pt x="505968" y="1362"/>
                                </a:lnTo>
                                <a:lnTo>
                                  <a:pt x="441431" y="5349"/>
                                </a:lnTo>
                                <a:lnTo>
                                  <a:pt x="379588" y="11807"/>
                                </a:lnTo>
                                <a:lnTo>
                                  <a:pt x="320869" y="20586"/>
                                </a:lnTo>
                                <a:lnTo>
                                  <a:pt x="265703" y="31533"/>
                                </a:lnTo>
                                <a:lnTo>
                                  <a:pt x="214521" y="44497"/>
                                </a:lnTo>
                                <a:lnTo>
                                  <a:pt x="167751" y="59324"/>
                                </a:lnTo>
                                <a:lnTo>
                                  <a:pt x="125823" y="75865"/>
                                </a:lnTo>
                                <a:lnTo>
                                  <a:pt x="89167" y="93966"/>
                                </a:lnTo>
                                <a:lnTo>
                                  <a:pt x="33389" y="134242"/>
                                </a:lnTo>
                                <a:lnTo>
                                  <a:pt x="3853" y="178939"/>
                                </a:lnTo>
                                <a:lnTo>
                                  <a:pt x="0" y="202564"/>
                                </a:lnTo>
                                <a:lnTo>
                                  <a:pt x="3853" y="226190"/>
                                </a:lnTo>
                                <a:lnTo>
                                  <a:pt x="33389" y="270887"/>
                                </a:lnTo>
                                <a:lnTo>
                                  <a:pt x="89167" y="311163"/>
                                </a:lnTo>
                                <a:lnTo>
                                  <a:pt x="125823" y="329264"/>
                                </a:lnTo>
                                <a:lnTo>
                                  <a:pt x="167751" y="345805"/>
                                </a:lnTo>
                                <a:lnTo>
                                  <a:pt x="214521" y="360632"/>
                                </a:lnTo>
                                <a:lnTo>
                                  <a:pt x="265703" y="373596"/>
                                </a:lnTo>
                                <a:lnTo>
                                  <a:pt x="320869" y="384543"/>
                                </a:lnTo>
                                <a:lnTo>
                                  <a:pt x="379588" y="393322"/>
                                </a:lnTo>
                                <a:lnTo>
                                  <a:pt x="441431" y="399780"/>
                                </a:lnTo>
                                <a:lnTo>
                                  <a:pt x="505968" y="403767"/>
                                </a:lnTo>
                                <a:lnTo>
                                  <a:pt x="572770" y="405129"/>
                                </a:lnTo>
                                <a:lnTo>
                                  <a:pt x="639571" y="403767"/>
                                </a:lnTo>
                                <a:lnTo>
                                  <a:pt x="704108" y="399780"/>
                                </a:lnTo>
                                <a:lnTo>
                                  <a:pt x="765951" y="393322"/>
                                </a:lnTo>
                                <a:lnTo>
                                  <a:pt x="824670" y="384543"/>
                                </a:lnTo>
                                <a:lnTo>
                                  <a:pt x="879836" y="373596"/>
                                </a:lnTo>
                                <a:lnTo>
                                  <a:pt x="931018" y="360632"/>
                                </a:lnTo>
                                <a:lnTo>
                                  <a:pt x="977788" y="345805"/>
                                </a:lnTo>
                                <a:lnTo>
                                  <a:pt x="1019716" y="329264"/>
                                </a:lnTo>
                                <a:lnTo>
                                  <a:pt x="1056372" y="311163"/>
                                </a:lnTo>
                                <a:lnTo>
                                  <a:pt x="1112150" y="270887"/>
                                </a:lnTo>
                                <a:lnTo>
                                  <a:pt x="1141686" y="226190"/>
                                </a:lnTo>
                                <a:lnTo>
                                  <a:pt x="1145540" y="202564"/>
                                </a:lnTo>
                                <a:lnTo>
                                  <a:pt x="1141686" y="178939"/>
                                </a:lnTo>
                                <a:lnTo>
                                  <a:pt x="1112150" y="134242"/>
                                </a:lnTo>
                                <a:lnTo>
                                  <a:pt x="1056372" y="93966"/>
                                </a:lnTo>
                                <a:lnTo>
                                  <a:pt x="1019716" y="75865"/>
                                </a:lnTo>
                                <a:lnTo>
                                  <a:pt x="977788" y="59324"/>
                                </a:lnTo>
                                <a:lnTo>
                                  <a:pt x="931018" y="44497"/>
                                </a:lnTo>
                                <a:lnTo>
                                  <a:pt x="879836" y="31533"/>
                                </a:lnTo>
                                <a:lnTo>
                                  <a:pt x="824670" y="20586"/>
                                </a:lnTo>
                                <a:lnTo>
                                  <a:pt x="765951" y="11807"/>
                                </a:lnTo>
                                <a:lnTo>
                                  <a:pt x="704108" y="5349"/>
                                </a:lnTo>
                                <a:lnTo>
                                  <a:pt x="639571" y="1362"/>
                                </a:lnTo>
                                <a:lnTo>
                                  <a:pt x="572770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9109DB" id="Group 13" o:spid="_x0000_s1026" alt="&quot;&quot;" style="position:absolute;margin-left:348pt;margin-top:23.2pt;width:231.75pt;height:86.9pt;z-index:15731200;mso-wrap-distance-left:0;mso-wrap-distance-right:0;mso-position-horizontal-relative:page;mso-width-relative:margin" coordsize="29362,1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htWIEAUAAEIQAAAOAAAAZHJzL2Uyb0RvYy54bWycV9tu4zYQfS/QfxD0&#10;vrFIirohzqLYNMECi23QTdFnWqYtYSVRpWg7+fsOL5K5cSO5GyASZQ2Hh2dmDke3H1/aJjhyOdSi&#10;W4foJgoD3pViW3f7dfjX88OHLAwGxbota0TH1+ErH8KPd7/+cnvqC45FJZotlwE46Ybi1K/DSqm+&#10;WK2GsuItG25Ezzt4uROyZQoe5X61lewE3ttmhaMoWZ2E3PZSlHwY4Nd7+zK8M/53O16qP3a7gaug&#10;WYeATZmrNNeNvq7ublmxl6yv6tLBYD+BomV1B4tOru6ZYsFB1heu2rqUYhA7dVOKdiV2u7rkZg+w&#10;GxS92c2jFIfe7GVfnPb9RBNQ+4ann3Zbfj0+yv5b/yQtehh+EeX3AXhZnfp94b/Xz/uz8ctOtnoS&#10;bCJ4MYy+TozyFxWU8CPOY4IxDYMS3iEUkYQ4zssKAnMxr6x+n2aSBMcQsjczV6ywCxt4E5y+Lgv4&#10;dxTB6IKi5VSCWeogeeictFf5aJn8fug/QDR7pupN3dTq1WQmxE2D6o5PdanZ1Q/A5pMM6i1wEYdB&#10;x1qoiM8t2/MAnoHy0UbP0BG4cLBp6v6hbhrNux47qJDQbxLiP3Zrk+1elIeWd8pWj+QNoBbdUNX9&#10;EAay4O2GAzz5eYuAeqhcBRB7WXfKlsqgJFdlpdffAY4/ocA0UFZMLwzoM069hcGl13UZQ2hG8inu&#10;UY4TvfQUd1b0clCPXLSBHgBWwABks4IdvwwOzWjiOLQADDLAo8UB1GYY2YOnC/7+V0F9q1jPAYJ2&#10;64UY0t6G+NHpC6J6J85K15x7eocfhKMsTZIwgNpJMhonZjorxuJCKKZ0LJE4osjWlsdUebBM+eyA&#10;Rm0tT8BYNY7Kl24caj61XDZGLhVkBXAcBiCXG5sDkOh6nnaqh8FJl7aDUq1Dh0S/bsWRPwtjqHSt&#10;0xSnKdT0KBQA9WzSdD+YRjRP4PDQugFK4FJgtBnvvXEbxygmkK9gS0mcz9qSNKeZ84uyKJ03hggk&#10;kIvgGEc0GxNxXH28WxQ4oWlEjDFBlJBZzxgIwxZyHMf5PAyUpCl1+8sJNlIB1I3Lj3cLA2GaYQsj&#10;BcgmZ941znLwbSDnJIdUs4U2Ohzv1jEhJLNcIBLjeD4kJKMWA0ozcD3r2CYEjjBN5rc2OcU4Qbk5&#10;SN7d2RktTqMsmyf4TANBCCXzofMIJhjUaR6zFzsS0yyaj4eXFiSJEjJPsp9xKYF6maWZnJOZZDGN&#10;53fp1QnJCRzis769CiR5nmbzsaHn2o4jkkIGzuWdJxpaWvB8MiUkp6krrGXfaRSjyKrBFbjThOau&#10;Dq/gJMNx4sTuCr6zNM+I1XqyHMucoAg53Mt5kqdp6jTvihwEz3mKHJQrEjyiCUmx073l6kEII+pK&#10;frky4WBBCQivkeDlqp/OIaPYi4Lie79CqEAbJuxXaCDymFmWV5/2ZeH2QkoXjwQvW5YPGz8RF48x&#10;L8eXD0ivfNDi0etV5uKZ7tX8Yq/gqclbkSobMXCrRLqvMT3n1OvAQeN3U02n2x5MQTVM7zmIpt6O&#10;nfkg95tPjQyODNqoh4cI/pzC/WCmm9R7NlTWzryahBAW132i7Qz1aCO2r/DtcIJWch0O/xyY/lBp&#10;PnfQukIxqXEgx8FmHEjVfBLm69f0YbDm88vfTPaue1bQTX4VYwd70URbWz2zE78dlNjVpsM+I3JA&#10;oZs2I/OhaphzH9X6S9h/NlbnT/+7fwEAAP//AwBQSwMECgAAAAAAAAAhAAnEz9dgGAAAYBgAABQA&#10;AABkcnMvbWVkaWEvaW1hZ2UxLnBuZ4lQTkcNChoKAAAADUlIRFIAAAGwAAAAoggCAAAAr0UPWQAA&#10;AAZiS0dEAP8A/wD/oL2nkwAAAAlwSFlzAAAOxAAADsQBlSsOGwAAGABJREFUeJzt3W9MG2eeB/Bf&#10;LytZ6guvepKVVrKhxUC1DtE2C9ttQrQOjposTRxM21zc5pYkbuNc2kAuWERcA0UcpOtLBFFpeitM&#10;Yv5o6dKjFwxuQ5MUg3uBpCksXQGuYmwv2NYlHC+q9YtIljbiXswz4z/YBlLA1ub7EVLsmWdmnrHj&#10;L8/zzPjhCY/3fwkAAIieWFhYSHYdAABSwj8kuwIAAKkCgQgAwCAQAQAYBCIAAINABABgEIgAAAwC&#10;EQCAQSACADAIRAAABoEIAMAgEAEAGAQiAACDQAQAYBCIAAAMAhEAgEEgAgAwCMRHFLhlLHwhOy1j&#10;c+7xbtfDZNcGAFZDUmfMnjWrCoyuWGtET0szf64+9M4/F2+WiNa7WsthP511tIvPwW0fDHdpJUmt&#10;DwCsghRtIQbv+6eu/f50UX6ubm3bX8GAe6TzQllJYbHZv4aHiXlk5+32CwbtyyWm2fU9MgDE8ZNk&#10;V2AJgaEzh5o2DZ9SrMXOfWZNfr2De5y5fUWbKqs6dBPHzVMBkWT3+/X7V9o89JuKVPUT3GOFaoUb&#10;A8AaSZ0WorrN4/R6nF7PxFhvTWFYwvjau8fW6Jh/e/RNxVsr+79zej0TY7/fn7lh5dtj2BEg9aRO&#10;IApEks0Hm6p2hRYEAn9NXm0A4PGRMBAf2E//Kjsn8Sieu1v7q+yc9+zBVa2WSLEpM/7a4KzdZDiQ&#10;+0J2WkZ2WkZ21rZCbX331A/RpXxD5tMlhUKxtFyVquRM10SQiGyG7LSM7HyjQyjtMqq4YmUDREQ0&#10;YGBbZWSnGewUGDcdL8zKyk7L0Jhmichv2suvZUsiDj0/0X3+eKiGaT/Ly33NYJklIntZRnZahqo+&#10;dGRHfQFXzGBL+JoE5x39JuPh11RLnfiSdQjzwG0zndH+Jk842axthdqPxiPezYeBqc+MoTI/y8t9&#10;zWAa8ke/40G/zXRG+5v8rCxuV5tzfl2ofa976kGoSMDRff74gdzczWxXL+Tnvnbi/MB8wvMGWD9L&#10;jyEGhs5ojpKlJVbH0N2tffPMyDyJV7tavoFroavPeb/YHFoTdJlKVMbx8MLB++4R85nCzs9KP2mp&#10;2CImInro7jpacnoo8pP2g991s9u0/bh2s3Rltfmbw/TbC/yQ31IC4+ffLvloNDIugoH5cavN1aBJ&#10;X9mRQ2bNhYuuyAsnXvX5p3r5iuswbzX8ptw6H/nbLnjfPXJt/P9Kt8i45z9cP73nRNf96P3U66zN&#10;6oYvG9US7n8F/z8hopzfPdLVOXxs/6Z0IgqM1B7QtrsjDhaYnx+//tHV/RU7lSt5LQDWSsIW4pPK&#10;c5+c3SbhMnFRO1FIwx1nLXXKVbs5JhhwfWbQnBdaUBLtO68LI4o+84GoNAzbcPyjI7W2B0REvsuG&#10;6DT8Ma4uOw0fuk2/PRCdRGstOF7/b52hs11eHQIDhoKT0WkY7YH99G8i0zDMvNVw4DJ3ad5vOhmV&#10;hovqOFB7KCoNAVLPUmOI8v1dMTMxPA1jNh5XzHqY75GpTgsfVMm2DzrO7eDD9sH1+t/xQblBUdo5&#10;PO1xer8f7jrOX4MOWD/qmSeaH7YLeSrVtgxPe5xej3N6rL+tUp0jIiJSNTi9HudwZejidWalzetx&#10;ej3Opp2LqvaQaPPxrm8mvB7n9HctCe449F02hKJzg6SwzjI26fR6nN7J4f5zB7NERKRs8ji9HltV&#10;6MiKqkHualJD4svNP92srrpoGR6b4Oo5/U1HqdByHu3u4fvCy6gD0QN7lcEaEHadp2v7cnTa4/R6&#10;Jia/bClVsjN0Ndd28TEnfuWsbdLp9Tinb5wVLnm5/vPyyEOi+Vu20Ou9v+2bCa/H6Z2emPyypapY&#10;zh1w8mZoUCW3qn962un1OKe/s/Wf0+U+nfC0AdbRMi6qhGci16a4bz22ymkYg0xd2TZo69KGuoLz&#10;fX/o5xNZ9buOiq0SERGJJNvK39HwZcb+5Ijcjf9qp3VsPkhEoqfkKn1D06EV9peJiLbUNZ/axh1N&#10;LBE/Ga+Yo+sPwtHFmov9zQcVEq7wk5JNr9eUruzOnkjpup7eBv0rCtlTInoQmJ93j30byPrlFuHQ&#10;k64V1CE40G0R4lBxyvbHSlW2WEREJBJnKysq1DIiovH2dv7eTKmu/cP9mU8SEYnk+ysO829KYHwy&#10;6vZN/5CpZ3w+SLRBJM5W6hsaDi0aJRj7o9k2EyQikVi66fXKngr0lyFVLO8+RPn+rk9I++aZkauG&#10;AvpT/red/WuchkTk+3YqIIroiE98e1t4bDudl3Y61mZ33T5S7nxlC91iPevAkFH7KyOlv6R9+52K&#10;1196lC++bN6tWk4rxn/bJqSD9OCx3as8shpwdDcZze233MEE/dzl1WH41nXhseqYLvabODs+LISm&#10;31ycZY5VyDHpItq5ozCPRka5JfMjxpJco0iyfV/Z8X/VbmWvd+4utai9kzUS3d3HXu4msUJ16J2q&#10;Y7sy4/6CAVhvy77tRmgnXl2jNFS3eZze74ebi/n+2H1rWZHBFki4URwS7cUmdWTPdvZ2V3VJ7gsH&#10;TI8wkJUply2n2EMKjduJf7q6cegyH8jZe8Z00x18SCQSS6RbVNr92u2LWrvLrEPYAKP4yR8//Cs5&#10;1NRQGPE7Izh/s7v6YH7WP5nZMMvWU12lWyI2CjhsH51Q/Tz/9MAjvccAa2Al9yHymbiGbUORpPBc&#10;R5UwNDZvPVZ9PebHRfN7btxt0c/nOhkRbZBoPhyevtFSVbxFHP55D47Xv1k7tg43RQf+upqf8vud&#10;FfWswSsuvjg5OTr29adtH5w9d3BLoq2WV4fAg2VcAso+ZYv5agtDrk+rm/9nwmau1GyJDOFRo4bV&#10;XJx76tPpbyzndC/Jwos8nO/6l7jXbQDW2QpvzJbv7/rGOWlew54ybZDrG08JNyEGre9VXWOf641P&#10;hxpE/VdjB2U4kVypb/h08vuJsc5T24QP4fz42Bp9a1kqzxFeFv9nXaOrt+epPwnf1VG9skvMH2Xk&#10;pv3R6pD1fOiajq2rL/b1YYkkTXjsvNa/ZMt6gyhzh67pv0e93w93Vbwk/BoKfDvu4x+LJAptVcfw&#10;d87pGxdDdyA9vD0ytdTOAdZFCn5ThUh+/PwhocMbsLz/H9zNNJv2qIWua9B6ovC9664Aa90Ef3CP&#10;dBqLz3MB4W8/XlLfedv1A7dWJN60S5W9xDFdfdbwW4gfxYaXNPtCudv+RuHpq26ugsGA22YyfDQU&#10;czNHV58j0bBgJNvV6/NBoodB12cn9J2Lfiksrw6y3ftC973fOlOgM4/cDxIRPQzOT3TXv9ftI6In&#10;d2leCVXy/JtHTbfmWT2DAd/EdZPB0M5d2p7tPFZibL/lDnAvoEics3NHTlS1azVlputTfvaGiZ7Z&#10;otn6CFe3ANZWik7ukFvxgfbqUXbPx3x3Wf2usQ+UIsVbdcWfHe5hDRpf1wlVV+RmxVu5f4O+26bq&#10;26bqWLtOV6r4tonsF1tE5GCZ6rhQmHOBiDQtse68WRaRqqZBc/OohavgQ3fXicLwCmpaGviH0txf&#10;isnB4sx1QZN1gYjUbfHuvHlGKiPi2lmBnhO5PfzyDYu/E728OqTrTJV9Kv6LOoEho3abMVRIUXmI&#10;iEikOVXZfM04xR1i3l5/ML8+4liKqjLuQXD6prn/pjnm6y3b+ZKMaDrgsLSfsBhjldiwS7U15mkD&#10;rLeUbCES0ZPKqrCvMwe63qsfJSKx6lzHuR0/YuZBifLcpVB/nPLeqticoPTKiZVNn5xdziXp3MPv&#10;bFr+sIPirbriRWctUVe9FWsSoOXVIVPf0aWTL1FIrvu046DsRwyPiHecbS9LOFPRBvmhjg80uNAM&#10;qSFVA5FIrK45F2o4zLe/Wzv2kGiDXGu2jXXWaLfLJULXUCSWZL+krWyx1XF3tElUx45rFheo6xj7&#10;ukUbEQJS/X/ZmqOG+X8k+f62weH+c7pt2RIRHyWip+XbtDWHfhlWLF1n+eqifrtctKy4EavO9beV&#10;8vUUiTcV1/TcaCj8xx9TB/G2qn7uupPkKX7ETySWbNlVWhoamhBvrRn+c39z6a5N0tBrJHpaumn3&#10;8XO9LeweQ4myrFQdfix6Spq5fX9d5/AYP9y8+fVK/e6wA20QS6RbVKUXbX/ur9u66t/8BHhESZ0x&#10;GwAglaRuCxEAYJ0hEAEAGAQiAACDQAQAYBCIAAAMAhEAgEEgAgAwCEQAAAaBCADAIBABABgEIgAA&#10;g0AEAGAQiAAADAIRAIBBIAIAMAhEAAAGgQgAwCAQAQAYBCIAAINABABgEIgAAAwCEQCAQSACADA/&#10;SXYFIKXNzMwkuwqQBM8++2yyq5AcCERYwmP72XhsPc6/BdFlBgBgEIgAAAwCEQCAWZtAnDWrMrJV&#10;Jv+a7DwVrPAEbYbstAyDbU2rBAA/2poEou9aHykUrr7rvrXY+zrxm/Zmlw3EWZmus3mcNr00/ub2&#10;sgyNaZY9UTU4vZ4G1WpXEQBW11oEor+/j7Qfn9I4+vpnly4NAJAi1iAQZ6930b7CdKWm2FHfZI9c&#10;Zy/LyE7jfvaaWftx1qwSFhr48gOGNH5hWDMtbHNW0m/au2iHIX7T3myVyW7am50mtNdi7jlq4axZ&#10;laGqd5DlKL/hgCEtw2DjihnsXE1Cm0edwoAhLeOohRz1Bayn7DNpwqvnM2mEw4X1u7l9hs4o4YkD&#10;wBpYWG0D5VkFzb6FhYWFr8plz5UPhNYMlT7Hr1pYGGi+7F1YWJi5XPBcVulX3DJfc/NQ9IYzlwue&#10;K2qeWVhY8DXvETZnJQfKs2TlQxE7jOBr3pMlY5svxN1z6BALCzOXm78KbctXjNswdCzuXNjamKew&#10;MFQadlxvc5FsD6veQHmW8DjyNRkqfS5UW29zEV/VGCe+bv7yl7+s5+EgFTzOb/qqtxDtlh6FdreU&#10;iGjnPg1ZLXwzx2e6YCluEcbdVHqdjMjWZKRKW9NObplUr1cS+U0XrJoWfsQtXVdV7Oi6xppROXJp&#10;WEkioszn5eE7jKH4lD6de5Rgz/LMdLZQvzPeqSmqypSLl8Y6hfhmzfU9iqqPhaoqm1rU4YOtmZUX&#10;udrK9Kc05HbxYw6LTxwAVt1qB+JAn0Wxr5AFkFJTTJarrG/b3+cQwotnt/QIH3WBe5L1VdnP4R5y&#10;3XUTSQv3KSxHI7rGqlfULqMq8QXcsIPG2XP6Lq3Cenjpq8Z8aC59CvG5plxR+8nclOmYmuafRe7K&#10;MemimCcOAGthlQPRdtVKDmN+WOJQT5+QVrGCQ5GTGWM/mhan1xP206AkIpne4vU425435gvhtbPB&#10;63EOV7oPL3twLdaepfrPnV5PS45RlRZ2aXjZYp9C/OKbslZ4gBgnDgBrYHUD0W7pUVQNhieOrUph&#10;rTf5iaSZzwutRYE8RxHqDoctpEl33I+9qsHpHawk4wUhZ2V6i9fToum5sFSWJd6zssnjHK6kRReC&#10;ltzn4lOIL3NTZtTFd9eUa3kRufjEAWB1rWYg+kwXwvrLHGnhPnZDoqqsMrPnqHDl1GYy+0iqP6V2&#10;GU/wQeY3mewUvZB8JoNplojsZUIb0DXl4sobhEvV7smlKxhnzwMGoVbTdx3hGyTI5Tj75E6Bw3V4&#10;I6Xrqood9e8KnV972VGr5lSc0U+hTPSJA8CaWMXZbvz9fY7MfRejPtuy3fsyjX39szp9us42SKqC&#10;7DRuRXGLl4h2NnhbDGkF2fVERJRZadMT0c6G4UpNPr+Qilu8eiKS59xVpWVwi9Rt7D5nY36GkYiI&#10;FFWDFn2MMb5Isfe8aTK8Vg3cVQup/pS6/qgqzaioGrToE+4zximQsqJSkX8020LqNk9DeANQ1eBs&#10;M2Tz1SZNi7Mp7mUcTswTB4DV98TCwkKy6wCpa2ZmBtN/PW4e5zcdkzsAADAIRAAABoEIAMAgEAEA&#10;GAQiAACDQAQAYBCIkAIGDGkxvpUYMckuwDpAIEKqCP8SEUBSIBAhNSgqI7/UCJAECERIFYUNLRqH&#10;8VC86XzCpyWPmn58r9knzHkePkla2CaYJQiWA4EIqUPZ1KJ2xZzOZ8CQVtCn5SdSanvemB8efA5j&#10;/tV9Xo/T6wmL1FmzKrRJS45RFfdPhgHwEIiQSnY2tBVbD0dPbek3XbAKc4kTkaqhJfJPmKnb2JQc&#10;yopKheuum9hM5sImyopKxaLZ5wCiIRAhtURNE0dE3FTnkbMLy3MUYbOrRU0oedftI7/rLrmMKmF2&#10;9Hyjg+66MUAJia3i9F8AqyFd117Zl3/BXLEz/A9OrHBaciIiyqy0Jfzb2QDR0EKElCPTX6wi4yGT&#10;m1+weFpy96QjcURKM5/n/hQPwAogECEFcfOQGy0RT0N3KdoMRy2hP6YYW3TXO2xedIB40GWGlMRd&#10;XekJPQ2fljxsYvP40nW2lqm0o9ksVRWVw5+vUV3h7wdmzIZEHufJkx9bj/Obji4zAACDQAQAYBCI&#10;AAAMAhEAgEEgAgAwCEQAAAaBCADAIBABABgEIgAAg0AEAGAQiAAADAIRAIDBbDewysanppNdBYiw&#10;JXJCcUgALUQAAAaBCADAIBABABgEIgAAg0AEAGAQiAAADAIRAIBBIAIAMAhEAAAGgQgAwCAQAQAY&#10;BCIAAINAhOQbbdxTpD4/mqjInOXknsY7K121JpZR28ji6j1FjcsuDkmFQISkG/16UC7NGPp6HUNt&#10;CXfOF53smYuzMq/8i15rRV78reeulIUlYF659Yve8gTFIYUgECHZ7gzaC0reV8rtN9GMgiTDfIiQ&#10;ZKM3h5TbKzbKfNLWDssbeZpnhDVzlpO6Vg8RkfRI7csRGyVYxbtzvqiOqquprm6ICmp7y/PCt6KM&#10;t00fFm+M3BW30Ne4p26QiIb06ktUUNtbLrOc1N1Q1r5sr2n1yI+YmrbeKtPbC/jNae5Kmb7VzR1T&#10;WW3O6OT2VlM0SNIj5o9fJctJ3Q2l+eNXueKjjeoaO6vijmq+pTl3pUxvLzAddOnrhiKrB+sKgQhJ&#10;da+ndXDHkXIi2vZyxqUbt+Y0LDjmLCd1rem1vR/mEZcXHlKybRKsijJUd7O211ohbHVDae79cCMR&#10;jTbu0TfKesvzRhtDuxq90kNcj3j7+aLOTCExicjf2kGmL3qf4Z/z5q6U6Vtl1damPCK612PxbdR8&#10;+MXWK2X6mRK+mxxW/F7Pu/pL8uovel/kt1WfFzKRPJf0rLajjeqaf7+yjc9QWD/oMkMyzd0a9BcU&#10;5BERbdyqlPvtIyw/7nS0enZU80NvG189cySD3ybBqmjyI2/khbait9/nIybvjbelg4NcF136rIwt&#10;fDV+o6ygJKzpKhjtbKUjJj7RninWvJjoZEf/eMlfUFvOl9n46pkjESOnwknlHTwi98/4Eu0L1gYC&#10;EZJo7pbdrdzOR9vWAqln8NY9IqI5v48yMmUxt4m/ahGZlE+xOb+PPJf06j1F3I/+kp98/nuUt32H&#10;v1W35FVjITQj3Bm0hx1iKXP+2aj9bJSmk9vPNyGjTmrWF++qDqwddJkhee6N3PCQv26PPWxZqNec&#10;LovbXkuwKoGYA3PPVPRaK+aulOnVe/ihxhXtc5nRzMil6AWnNLQQIWnmbg36C2p7rV+Efqp3+Fs7&#10;Rok2SmXEd2mJiMjn8bBHCVYlsFEqI48rXi9046tNvdZa5WCH5d5KTkCWKTRpl2GjNJ0ir6TP+WcR&#10;kakFgQjJMtrZGuovMy8WKGno6zvsQesV1mscbayxR5aJvSqBF0uOZAzVhW4PHG1sHCWaszTy9xve&#10;87nDy8dPz5Bnio8UuFuNwh56LMKAYKwOb94bb0sHa4R7yOeunG2ltw8mHHakez3vqsss94i7wZvb&#10;drQRd3qvFXSZIUnuDNppR3V0HOT9uoDqbo6Wv5hXbq1tVOuKWomIlNXmI7M6viGYYFUCGzUf1nrU&#10;NUWD3FP5EVMTEUnpkl59SVjCrpy8WHIkQ1en5u7XSdQnziv/orpxT9geiolo46slytYavfoSd9tN&#10;yDPFH5voXf2eIu4p7q1JPU8sLCwkuw6QumZmZp599tkVbYK/y5xqVvp3mR/hTf+7gS4zAACDQAQA&#10;YBCIAAAMAhEAgEEgAgAwCEQAAAaBCADAIBABABgEIgAAg0AEAGAQiAAADAIRAIDBbDewylY6lQBA&#10;6kALEQCAQSACADAIRAAABoEIAMAgEAEAGAQiAACDQAQAYBCIAAAMAhEAgEEgAgAwCEQAAAaBCADA&#10;IBABABgEIgAAg0AEAGAwHyIsYWZmJtlVAFgn/w/NqL/k8zwQ6wAAAABJRU5ErkJgglBLAwQUAAYA&#10;CAAAACEAfNJT3OEAAAALAQAADwAAAGRycy9kb3ducmV2LnhtbEyPQWuDQBSE74X+h+UVemtWbZTG&#10;uIYQ2p5CoUmh5PaiLypx34q7UfPvuzk1x2GGmW+y1aRbMVBvG8MKwlkAgrgwZcOVgp/9x8sbCOuQ&#10;S2wNk4IrWVjljw8ZpqUZ+ZuGnauEL2GbooLauS6V0hY1abQz0xF772R6jc7LvpJlj6Mv162MgiCR&#10;Ghv2CzV2tKmpOO8uWsHniOP6NXwftufT5nrYx1+/25CUen6a1ksQjib3H4YbvkeH3DMdzYVLK1oF&#10;ySLxX5yCeTIHcQuE8SIGcVQQRUEEMs/k/Yf8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eG1YgQBQAAQhAAAA4AAAAAAAAAAAAAAAAAOgIAAGRycy9lMm9Eb2Mu&#10;eG1sUEsBAi0ACgAAAAAAAAAhAAnEz9dgGAAAYBgAABQAAAAAAAAAAAAAAAAAdgcAAGRycy9tZWRp&#10;YS9pbWFnZTEucG5nUEsBAi0AFAAGAAgAAAAhAHzSU9zhAAAACwEAAA8AAAAAAAAAAAAAAAAACCAA&#10;AGRycy9kb3ducmV2LnhtbFBLAQItABQABgAIAAAAIQCqJg6+vAAAACEBAAAZAAAAAAAAAAAAAAAA&#10;ABYhAABkcnMvX3JlbHMvZTJvRG9jLnhtbC5yZWxzUEsFBgAAAAAGAAYAfAEAAAkiAAAAAA==&#10;">
                <v:shape id="Image 14" o:spid="_x0000_s1027" type="#_x0000_t75" style="position:absolute;width:29358;height:11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9n1wwAAANsAAAAPAAAAZHJzL2Rvd25yZXYueG1sRI9Ba8Mw&#10;DIXvhf4Ho8JurbOyZWtWt5SOwi4rLMnuIlad0FgOsZek/34eDHqTeO99etruJ9uKgXrfOFbwuEpA&#10;EFdON2wUlMVp+QrCB2SNrWNScCMP+918tsVMu5G/aMiDERHCPkMFdQhdJqWvarLoV64jjtrF9RZD&#10;XHsjdY9jhNtWrpMklRYbjhdq7OhYU3XNf2yknE2JzXP62V3f0b8cvjemSLVSD4vp8AYi0BTu5v/0&#10;h471n+DvlziA3P0CAAD//wMAUEsBAi0AFAAGAAgAAAAhANvh9svuAAAAhQEAABMAAAAAAAAAAAAA&#10;AAAAAAAAAFtDb250ZW50X1R5cGVzXS54bWxQSwECLQAUAAYACAAAACEAWvQsW78AAAAVAQAACwAA&#10;AAAAAAAAAAAAAAAfAQAAX3JlbHMvLnJlbHNQSwECLQAUAAYACAAAACEAJIfZ9cMAAADbAAAADwAA&#10;AAAAAAAAAAAAAAAHAgAAZHJzL2Rvd25yZXYueG1sUEsFBgAAAAADAAMAtwAAAPcCAAAAAA==&#10;">
                  <v:imagedata r:id="rId11" o:title=""/>
                </v:shape>
                <v:shape id="Graphic 15" o:spid="_x0000_s1028" style="position:absolute;left:12087;top:6854;width:11456;height:4051;visibility:visible;mso-wrap-style:square;v-text-anchor:top" coordsize="1145540,40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vtFwwAAANsAAAAPAAAAZHJzL2Rvd25yZXYueG1sRE9Na8JA&#10;EL0X+h+WKfTWbFqoSMwqIrTk0ApGQb2N2TEJZmfT7DaJ/94VCr3N431OuhhNI3rqXG1ZwWsUgyAu&#10;rK65VLDbfrxMQTiPrLGxTAqu5GAxf3xIMdF24A31uS9FCGGXoILK+zaR0hUVGXSRbYkDd7adQR9g&#10;V0rd4RDCTSPf4ngiDdYcGipsaVVRccl/jYL98evTbfRpmq/Xh97on++s6LVSz0/jcgbC0+j/xX/u&#10;TIf573D/JRwg5zcAAAD//wMAUEsBAi0AFAAGAAgAAAAhANvh9svuAAAAhQEAABMAAAAAAAAAAAAA&#10;AAAAAAAAAFtDb250ZW50X1R5cGVzXS54bWxQSwECLQAUAAYACAAAACEAWvQsW78AAAAVAQAACwAA&#10;AAAAAAAAAAAAAAAfAQAAX3JlbHMvLnJlbHNQSwECLQAUAAYACAAAACEAP5b7RcMAAADbAAAADwAA&#10;AAAAAAAAAAAAAAAHAgAAZHJzL2Rvd25yZXYueG1sUEsFBgAAAAADAAMAtwAAAPcCAAAAAA==&#10;" path="m572770,l505968,1362,441431,5349r-61843,6458l320869,20586,265703,31533,214521,44497,167751,59324,125823,75865,89167,93966,33389,134242,3853,178939,,202564r3853,23626l33389,270887r55778,40276l125823,329264r41928,16541l214521,360632r51182,12964l320869,384543r58719,8779l441431,399780r64537,3987l572770,405129r66801,-1362l704108,399780r61843,-6458l824670,384543r55166,-10947l931018,360632r46770,-14827l1019716,329264r36656,-18101l1112150,270887r29536,-44697l1145540,202564r-3854,-23625l1112150,134242,1056372,93966,1019716,75865,977788,59324,931018,44497,879836,31533,824670,20586,765951,11807,704108,5349,639571,1362,572770,xe" filled="f" strokecolor="red" strokeweight=".70553mm">
                  <v:path arrowok="t"/>
                </v:shape>
                <w10:wrap anchorx="page"/>
              </v:group>
            </w:pict>
          </mc:Fallback>
        </mc:AlternateContent>
      </w:r>
      <w:r>
        <w:t>Once</w:t>
      </w:r>
      <w:r>
        <w:rPr>
          <w:spacing w:val="-2"/>
        </w:rPr>
        <w:t xml:space="preserve"> </w:t>
      </w:r>
      <w:r>
        <w:t>there,</w:t>
      </w:r>
      <w:r>
        <w:rPr>
          <w:spacing w:val="-5"/>
        </w:rPr>
        <w:t xml:space="preserve"> </w:t>
      </w:r>
      <w:r>
        <w:t>scroll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bottom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Restrict</w:t>
      </w:r>
      <w:r>
        <w:rPr>
          <w:spacing w:val="-4"/>
        </w:rPr>
        <w:t xml:space="preserve"> </w:t>
      </w:r>
      <w:r>
        <w:t>Access.</w:t>
      </w:r>
      <w:r>
        <w:rPr>
          <w:spacing w:val="-4"/>
        </w:rPr>
        <w:t xml:space="preserve"> </w:t>
      </w:r>
      <w:r>
        <w:t>Once</w:t>
      </w:r>
      <w:r>
        <w:rPr>
          <w:spacing w:val="-4"/>
        </w:rPr>
        <w:t xml:space="preserve"> </w:t>
      </w:r>
      <w:r>
        <w:t>found,</w:t>
      </w:r>
      <w:r>
        <w:rPr>
          <w:spacing w:val="-5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and beside “Access restrictions,” click on “Add restriction…”</w:t>
      </w:r>
    </w:p>
    <w:p w14:paraId="67FF09FB" w14:textId="77777777" w:rsidR="00DB1E53" w:rsidRDefault="00DB1E53">
      <w:pPr>
        <w:pStyle w:val="BodyText"/>
      </w:pPr>
    </w:p>
    <w:p w14:paraId="67FF09FC" w14:textId="77777777" w:rsidR="00DB1E53" w:rsidRDefault="00DB1E53">
      <w:pPr>
        <w:pStyle w:val="BodyText"/>
        <w:spacing w:before="3"/>
      </w:pPr>
    </w:p>
    <w:p w14:paraId="67FF09FD" w14:textId="688238F0" w:rsidR="00DB1E53" w:rsidRDefault="0072787B">
      <w:pPr>
        <w:pStyle w:val="BodyText"/>
        <w:spacing w:before="1" w:line="285" w:lineRule="auto"/>
        <w:ind w:left="197" w:right="4806"/>
      </w:pPr>
      <w:r>
        <w:t>A</w:t>
      </w:r>
      <w:r>
        <w:rPr>
          <w:spacing w:val="-4"/>
        </w:rPr>
        <w:t xml:space="preserve"> </w:t>
      </w:r>
      <w:r>
        <w:t>pop-up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screen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options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 w:rsidR="00A241B4">
        <w:rPr>
          <w:spacing w:val="-4"/>
        </w:rPr>
        <w:t>re</w:t>
      </w:r>
      <w:r>
        <w:rPr>
          <w:spacing w:val="-2"/>
        </w:rPr>
        <w:t>stricting.</w:t>
      </w:r>
    </w:p>
    <w:p w14:paraId="67FF09FE" w14:textId="77777777" w:rsidR="00DB1E53" w:rsidRDefault="0072787B">
      <w:pPr>
        <w:pStyle w:val="ListParagraph"/>
        <w:numPr>
          <w:ilvl w:val="0"/>
          <w:numId w:val="1"/>
        </w:numPr>
        <w:tabs>
          <w:tab w:val="left" w:pos="557"/>
        </w:tabs>
        <w:spacing w:before="119" w:line="288" w:lineRule="auto"/>
        <w:ind w:right="5427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60352" behindDoc="1" locked="0" layoutInCell="1" allowOverlap="1" wp14:anchorId="67FF0A7D" wp14:editId="2C3BDB4C">
                <wp:simplePos x="0" y="0"/>
                <wp:positionH relativeFrom="page">
                  <wp:posOffset>2150998</wp:posOffset>
                </wp:positionH>
                <wp:positionV relativeFrom="paragraph">
                  <wp:posOffset>343358</wp:posOffset>
                </wp:positionV>
                <wp:extent cx="5164455" cy="2688590"/>
                <wp:effectExtent l="0" t="0" r="0" b="0"/>
                <wp:wrapNone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4455" cy="2688590"/>
                          <a:chOff x="0" y="0"/>
                          <a:chExt cx="5164455" cy="268859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36413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42414" y="236413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904489" y="236413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210050" y="236413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0908" y="0"/>
                            <a:ext cx="2115819" cy="23237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09DAD8" id="Group 16" o:spid="_x0000_s1026" alt="&quot;&quot;" style="position:absolute;margin-left:169.35pt;margin-top:27.05pt;width:406.65pt;height:211.7pt;z-index:-15856128;mso-wrap-distance-left:0;mso-wrap-distance-right:0;mso-position-horizontal-relative:page" coordsize="51644,26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0CH+SwQAAB4SAAAOAAAAZHJzL2Uyb0RvYy54bWzsWF1v2zYUfR+w/0Do&#10;vdG3P4Q4RVKnQYCiC9YMe6YpSiIqiRxJW86/3yUl2nKcLEkHdx3QB8uX4iV5eXQPycPz99umRhsq&#10;FePtwgvPAg/RlvCcteXC++P+47uZh5TGbY5r3tKF90CV9/7i11/OO5HRiFe8zqlE0Emrsk4svEpr&#10;kfm+IhVtsDrjgrZQWXDZYA1FWfq5xB303tR+FAQTv+MyF5ITqhS8XfaV3oXtvygo0b8VhaIa1QsP&#10;YtP2Ke1zZZ7+xTnOSolFxcgQBv6GKBrMWhh019USa4zWkh111TAiueKFPiO88XlRMELtHGA2YfBo&#10;NjeSr4WdS5l1pdjBBNA+wumbuyWfNzdSfBF3so8ezE+cfFWAi9+JMhvXm3K5d94WsjGNYBJoaxF9&#10;2CFKtxoReJmGkyRJUw8RqIsms1k6HzAnFXyYo3akun6hpY+zfmAb3i6cTkD+qD1E6t9B9KXCglrk&#10;lYHgTiKWQ3pPPdTiBtL4ZsgYeANImcHBy6A4lNQA6JMYRfEkCeMBB4dUmCaT2QRS1CAVR/EstQ67&#10;6eKMrJW+odxijjeflO5zN3cWrpxFtq0zJTDA5H5tc197CHJfeghyf9XnvsDatDMf0piog2m6UKpd&#10;JKa64Rt6z62jNh/OuE3j2EPus0Ose5+6HfvCvEZers79C9tf73Mwdefg/nvH8cBvdHeYug5JzRUF&#10;HCF0M/udYRGBl2PMFa9Z/pHVtYFAyXL1oZZogwHcNEqi+aXBE5qM3CBFVdangrFWPH+ATOogdxae&#10;+muNJfVQfdtCrpqlyRnSGStnSF1/4HYBs+hLpe+3f2IpkABz4WnIoc/cpSzOXHKYSe18TcuWX641&#10;L5jJHBtbH9FQAPr0qXx6HsGm8IhHszfxCDIgSsLEJtXTbIonUTAd1p2DHHGMHH9ZBxgs3ydgkwvl&#10;BTY5txFPvg+bRgMfIOU44v4H8o3cT8Om6fU0ukp+sun4POAoPuw3bleaH7Fp/iY2RfMgSWbQC6Te&#10;M2wK0vQH2ZviIZSX2DS4fX827Qd+FZv27qdh09X0Klza1fXn3nSoFZ5mUwRb8eHeBG9gv3z1GS+J&#10;wiCAw9uzbJqnSRL8EFuTi+SfuQRe4eQ/OOaNxn0Fk0bepyHS8nIZX9uF9X9PJMFIBr9BT4J1JJZe&#10;1t3QSq/NAbbX7s2r+miw/LoW70D6wmmbrVjN9IOV8SC1TFDt5o4RI0VNYa+7otBx8rbBJUVQBkY6&#10;H9PCHGiPOljVTLjzurGHUEEBPVLPT8y2V+ZLTtYNbXV/1SBpDVHzVlVMKFBSGW1WFGShvM0hQALX&#10;HBqkoZCs1SY+kAJaUk1AVeCsAN3wO2gxE+iowga9j9NM4RnpGE2DYB7AwdntaDhz0jEKw3QWwv5t&#10;RTZwZRq6Bd+ddo0OMNpxUAxGFQLkR1Khl5c2qD4Ma0JUViLYSwgb/3BhYm45xmXrtb/WufgbAAD/&#10;/wMAUEsDBAoAAAAAAAAAIQCnRwnrMWAAADFgAAAUAAAAZHJzL21lZGlhL2ltYWdlMS5wbmeJUE5H&#10;DQoaCgAAAA1JSERSAAABygAAAfcIAgAAALQaiPgAAAAGYktHRAD/AP8A/6C9p5MAAAAJcEhZcwAA&#10;DsQAAA7EAZUrDhsAACAASURBVHic7N19cBvnmSD4hzrPjlw7dqRyzhSnAHAEIGAEcaZGNkcVmZlA&#10;aE7sFUmQDaWyJUsXh4QEVM1QAxWF6Ap7BqNyiMziRgZZZsSZO0AGaadkaytlASJE+mSHDSEJpTmF&#10;jm8vFBzCABR83NCcZFbOTa6iqqQ290d/A90gQKIJEnx+xT+Axttvv90SH779dKOfprlb3weEEEIb&#10;9suHv3ryiSe5t4/VcSjF/vsvfvz2d99JPITdLV86ZevW7q73gBBCaP121XsAvId3v/dO4iEAwKOV&#10;H1z9frbe40EIoY1QYvb6u0eruQ9/+sHS0q8//7XBv3yq9ONfZP/rf/1xIvHQ8LW/7tyrwAAQQqj+&#10;ah5eH/7wH8Zm/x/6dcvnSz9e+If/dW6Ffv20XvTR3iNf/crPueTAX7XWemQIIbSZmrhLW08/tae+&#10;Q0EIoW0tkcrKXtp69tlnN308CCHUCD744IOiJbsAAH738Gc/jNRhOAgh1Lh2wS8+CF4am/4/iuMu&#10;Qgihjdj1w/8SSf+63qNACKGGs+tnK/UeAkIINaIt9LUChBBqJLva8f5ShBBSwK4jJ77a/uTa7RBC&#10;CFXlMXjyz/6nC8Z/Sf2f9R4JQgg1lF0AALsee9rQWe+RIIRQQ/kffv+7p/+/z3zmf/z3//4zT+z+&#10;4z/+43qPByGEtqWVlZVf/Ldf/eEf/iG35LF/SS0spRZuAIT+t+/UcWQIIdRg8MYshBBSxC7C/Ge6&#10;5if+AMMsQgjV1GN//ldf/fO/qvcoEEKo4eCsFSGEFIHhFSGEFIHhFSGEFIHhFSGEFIHhFSGEFIHh&#10;FSGEFIHhFSGEFIHhFSGEFIHhFSGEFIHhFSGEFIHhFSGEFLFlwmv0VFNTU9NLc7VsiRBC9VPj8PrJ&#10;d55rampqevws9bvadrzNpSaf+4OmppYzc7/eSl0hhJRU2/D60eWxuwAAjyZff7emHW85n3z4j9/o&#10;Up9RdAr9yeLkN4iWM1Elt4EQUkxNw+vS1bd+DvuOdR8AeGvqrUe17Hqr+cmrf+OnCr+ptLl+6M5v&#10;f//7lSvdf1TNNibO+mOfFG9jXV0hhDbfrl8+/BX9s/G+qH/wP4DdX7ngOb4PIHz59cLGu0QIoe1q&#10;12f3fob+2WhPv5t7/R8fwe7Tp8xHTtn3A9y9Gv6kFiNECKFtqWbJgUffe/0tgH3Dp48AHHhp6ADA&#10;3bHLH8m0ffC9b3Qd2NvU1NTU1PT457q+IRuIK29ZbO6lpqYmoz8Fj5Ymv6JuampqanJQ/Me/vDv5&#10;0jN7/6Cpqamp6Q/2PvPS5N1fltt00+Mtz7z01gMAgLlTTU1NTT1vAQC81cN8fIpOwj64ZGxqajoV&#10;Bfjl3DcOPd7U1NR0ZJJf60/9D0o2Mnfp1DMtjzPd7DV2nZ/7hBl8U893AQDe6mO3wSRhZbr65Yev&#10;n+8ysuNt2mvsOv/6h0U7lfIb6Zsufvfp3e+cemavYPc/rfC4IoQq9ViN+vnkavA6wP7TJw8BAOhP&#10;DX3hG2f/6fWri15vR1HLT+dsB3qmPgHYvd98ktDDg9h1//GWB9bukj4rbykv/3oPcZYJq4+YbPCn&#10;sbPPEJMPAPZ0dJ8+1LLy46tz3z373NtXL390Z0jPbvql/T3f/RR2H+q2P9Py6wd33qU+/O7sR2+e&#10;3A8thP304/CAClIPYD9hJ/YDABxpEW70d3fPfq5nkg5Yv5ZPQf/s9a4jZ6hPAXbvJ14k9sMDKkxR&#10;41d/Mtbd8penT++GB++/Tv0c9n/5NPEnAABH1LI9cXsEew51259pgZWffG+OGj/zzHdef/Wnd1yf&#10;L2q+Mmfb3/P2buKrp0/Dg9nvUR9+9+xzP175yU+9h2r13wEhBABzt75P/ywuLv5+3fKXjwDAn7yc&#10;YBesBAgA2P3X80UN6eXQ8fKdh/zCh3ND++nRfG12HS0lzX4NAA4c+cKe/YPvZH4jHOoVAgDgkPen&#10;/NKH10/uAQDzlRX6/Y9f3gcAX3g181vBpn94JyPo/iQAwMmiQWT+/gAAHPnCkT1ffvXOL0TDOQkA&#10;7a/yPfzb7Ok9ALCHmEjw4/jtwzsjl7lDNvs1AICTM8V7VtwVs0f7h+YER+r3v0lMEHsAYM/QHW4v&#10;Pn71AH30Orz8Vn9zx/UnAADdbwkPE0KoOouLi29eeycy+z73U5vkwEcB/12AA39z+gC7ZN+Lp48D&#10;PPrHybdEt2fe9TopgCOXw94je/ile45dfuc/7Rd3WXnLcuO6+/ird0LH9+8W9Pv3ZymA7reol9v5&#10;pXusfu8XAGJvzdK5h5UHnwDs/ovn9gtmc3u+eKTCDd/92TNzc64jny07sr8/+/qnsP8/UfN/e4Af&#10;x2N7jnxriKhsK/zm/v4sBXBk4s7lY4IjBbsP/O3spBXg08lXv1c0g+6++v7L/FZ3H/H+XTcAzL1P&#10;AUKodmoSXj+6+t0HAEeGXhTEnz86/hUrAFx/Jyr43f4ZRT0CsJw9rSru4tCRI6L3lbcsq9t+ap9o&#10;wYez33sEcHLoq3vEDfc9Z94HQFE/prdBEACPvnPqzPc+elT99yP2/fXpI2ucZT+YCz8AOOL6m0NV&#10;916M3qPus4P7Sj7afXLwJABcL4qb5uOEeO93H3ruAAD8fAWvRSJUQ7UIr7FJ/88B4O5ZdZPA46fC&#10;AADXJ17nf2k/TnwEsK9dMF+TU3nLcg48d6iog5UHnwDAWz1/0FTkmf8siC2q01ffOr4PHrz+H42P&#10;P94icY2oLOIv1gyaH/1kCWAf8VzJH4/qrTz4BGDfoQOSt8EeeOYAAPzyU9H0VdVSHIkf2w0A8ItP&#10;K76PFyG0thpcy6C+9/ojgN379u0p6ezTwieP/unqO4WhIUEc2ftEpTGz8pZydkvu3+5Dx7/2zF6p&#10;T7jLR/tefGfF+mDuOx7PN9+ixs88M/4NInBn3n5AaqUSFR7UPY9vdPcq7OqPdtdsQwihim04vP76&#10;rcl/fARw/PWP3zlZMoGi/ubxrn+86w98NPStAwAAjz0OAB/99COAkjhVdA5eecvq7N27G+DRM6cD&#10;V9a+/2D3/u4LV7svvP5JzNtNfJtyPPeNP3346hc2snXxMH5258Nfg/Sss1ZdffSTjwB2f7ZFYj2E&#10;kMI2mhz45O3XrwOA9SvHpcIEYXPtA3gQvPoh/f4viW4AePv1t4rvsvz0ram3RAsqb1mdQ88dA4Cr&#10;c7HKV9m9z+y9+ncHAD6d+2HxzabrdaT7qwAwd3lq49nOI8cHd8t09Wjue9cBdp+2VpGtRgjVygbD&#10;6yfvhCgAODl4Uvr0s+PU6T8B+MT/Oh3O/uj40Nd2A8wN/cfJj/h04KOP/jNxqujBJZW3rM7uk+eH&#10;9sCjyeNfeT0lSkh++iN/z//MPKHlkx9dpz4Rf/rwIQAcUHHTwAPPtAPA3TtL6xxH9zdfPQRw1/nc&#10;2XcFf0B+9+nd/8XPPSbmwJ8eAIC7P5b5cgaLOO+V6AoeffSdnlPffQQdXpe5ysH9eu5MS1PT5zwf&#10;MicKDyaPNDXt/cpb7LecH3znuaamvV95G6+EIVTOxsLr0mX/PwHsHjp9TK7FgdN/cwDg0eR36Ce8&#10;7O6eeOf0Pvj0/bPGJ/Y+03fmjKPnmb2PG7+5+9W/OylesfKWVfri5Tt/fwg+vX7mc48//rmuU44z&#10;Z052Gfc27f3Lb8yx169+c9fT1fL44y3P9Djo7TY9d+kT6HjV+1Xuj8j+but+gAffPtTSdfJMz6Gz&#10;VT86S++iZk7vgweT3Xub9hq7Tp45c7Kr5fG9z/3nn3BN9h87vh/gwaixhTh1pu+Zs3IPIRN19UyP&#10;48yZk13axx83OqlP952efd9V+Y1sjNjV1z8BSH17kv6jmLo++U8An16/zHxl7sH1wF2AT69PvIPx&#10;FaFyNvK1gsTIfpD67oAI/Y0DOH7139glv8m8M0ww96I+tufQ1y7f+cXvfz9zEqDkywKVtyxBf63g&#10;1Y+lP334w8snO/axwXL3vs8TrtBPHrK33//mo6su8wHu4z2fJ05P3Hn4W3EXv115x87cl7Bb//Kd&#10;3//+9+zXCkq+CPB7ie8C0Bv6ePbVrx1iN7R7X8fJV+dE34FYuX6a3cb+l+9W3pXMmOmvFZQeOno5&#10;1+fD2dP7APa5mO8j/Dbx6hcAHiOu5JnmibEjAECEViSOLEI7VenXCprmbn2f/oV8+qk9zz77bM3D&#10;N0II7QQffPBBIpV98oknuSVbphgMQgg1FgyvCCGkCAyvCCGkCAyvCCGkCAyvCCGkCAyvCCGkCAyv&#10;CCGkCAyvCCGkCAyvCCGkCAyvCCGkCAyvCCGkCAyvCCGkCAyvCCGkCAyvCCGkCAyvCCGkCAyvCCGk&#10;CAyvCCGkCAyvCCGkCAyvCCGkCAyvCCGkCAyvCCGkCAyvCCGkCAyvCCGkiMeEbx7kV+o1DoQQajCi&#10;8Lpf3VKvcSCE0Lb23/7ln4uWYHIAIYQUgeEVIYQUgeEVIYQUgeEVIYQUgeEVIYQUgeEVIYQUgeEV&#10;IYQU8djaTar04f2Pa94nalSHDn6u3kNASCk4e0UIIUVgeEUIIUVgeEUIIUVgeEUIIUVgeEUIIUXs&#10;+uXDX9E/9R4JQjVGuQwaLf9DBAq130Y2RCjU83pG4qLqPQoktOuzez9D/9R7JAjVnt5N5TLJXCaZ&#10;ywTbfUTt42CrjcokKYeqhl3mA6TGFa9hhxUoBHoNzvmKm8+7NL2hvILjaRCYHEA7hOmC25haTtd7&#10;GGgHwfCKdqRsiJBMGsy72GSCixLM0SiXQTijFEww404tM+/LB0hNb4gKkHyfclvhFQK9bPqiN5SH&#10;QqDX0OlLQNjOrsL3z7Xn3/L9k4GUuGN+R7j2hUCvgQgUuJyJYJCENwERu0GjJQPZ0lGJUC6Dxh6F&#10;hK9TKzgmgj3FiS0HwyvaGbKhr/vA4zTRrwnzzIkYnzRgAtC8S2NPe5jlfRF7tOqtJHxeuJyj0wVy&#10;WxGgXIS3LUinL6b7AEDluJlccBvBGsytmXPIhgizrz1I938Zxn18gJ13aewwTWdFYu4lOx00AQBS&#10;PiLSncxlkrmgJeU7G8jS+Q3KYwQymMxlIo7W0lGJEP5kLmgBo3shk8z5Tczm+D1NTrf5OjHCAgCG&#10;V9TYUj6CmVINwRuZiKMVAICa8IH7Mv2aThpE5uIAhcB4VC9YPhG0VL9Bi4eNiTJbKaZv09EvCIdN&#10;Xc2WqAlfyhqc6KLfqRyTbj3zSSEwHiWDfoJ+12rzWBPXbrFzZ26VrmGPMbFUNOddz6iKjhsQ/iCZ&#10;mHk3W3alnQHDK2pkzKWtmFuf8F1iz5FTy4KwqzV0+hKwnM5DeikB7bqNXaQycs9QkNuKCNFtSfkI&#10;zXqu+BdSy3wQFEsvMWf6zM9AGLikc9EqS2mJlEWVoyo9brp2+cC9o2zL8Lo41tNvubS4jvUsPf1j&#10;8uuthIcsPUPXVzcytk2zet3Zfy5cxVi31d7VWKuNCloidj5eCO4oSOYyydxNeo5mbNfLd1I9ma0I&#10;dPlzmeSCOz2gNazjboEyfwzIYFK0afosvkJVj6rGx61hbMfwuviDmE6lvf2De2s3Xb3uFMTTjvPR&#10;2RvnO2Rbt1gno7OTx5vpVSPnesYq2MRWJtp90d7tPF3DHmPUGygAqPRtIHULga7dKDiJBsin+Taf&#10;azMKm368nFhre3JbkaB2RHKZIBkeD0icUOvaRVtOLyX4/kXZhtT9lGAVyWlpVcqOqmiEouMGkF5K&#10;YMAF2Jbh9V4sbn7pmyZd/EfVz1/RzqVyDDMXcwinWx+28xea5l3OeQBQHeszpnzjzAw3G/q6j4+h&#10;ap0OuEAz7xoIr709ma0IFQIu9hJQNr0k/IRPI6j0bRAZ525gsEe4/rst/JAg7uQvxPF7SssHXGuF&#10;SAA+USA/KqEE9+DR4s1RLnvEOsylYney7RdeF3902/TFjuYjZlXszciK6KPV685+Sw/9M3ZvNXKu&#10;xzGVhtjFfuakeDVyrmfo+iqshIcsTsG67HJYHLP0jN2jz6NtUxmIj/b0W5yR/7uoPSyOSZ9lL471&#10;sAPg2wsWCqbD9y71Wy4t3rvEfDS2SA9DutlKeKikW/lN02mT0t1n945bw1K0CnsMz4VXuYFVlX/Y&#10;4rqGPcaEdyiUZ3IFbHZy/OCFLgAAtSPCnBHTl8KEl7a6/NPWhNds0GgNmrm+BbdRbiM8ma0IqPTg&#10;66Q/Nc+ciDFX3tSOYTLh62RvnCL8QfqtRmuIdFMebstd/lxQxwxJO0PG3Px8scu/4Ab2I0Pnct9a&#10;wY4OkYRGSway0qMqOZJRPnUgGolhAILV5SIaV9Pcre/Tr55+as+zzz678R6VfZz2SnjIkRqMXuiA&#10;1cg52/umEHe2u3rd6ZhSj0QvdADASjiSt5KHYfW60/Hzl9iEALcKiNbl+1wcs1yEkdnzh5nGmVP8&#10;a8G2Fscsb2oDE2SLaGiLYz2j2TOB16zNAHAvHFFbyZbVyDnbVOsrzABWwkOOKzq6/3uX+kdvg/mV&#10;G+c76OUFANPI7PnD4h2hm2m5bi/1j+YHAxNkC6xedzriZnr54ljPKDBbES4X775g74QjER+61etO&#10;x1SaGRgsjlkupgdDyqUUtvTjtOddmvGDC6UJU4SkfPDBB4lU9sknnuSWbLPZ6+rdWMFs7gAAaD5i&#10;0hXid9i51eLVKRgMXGASqy1W8nCZbkTrCvqsqD3ci8W15iPi2Aor4anY0RE6CALAYSvZAnDvzanM&#10;0REu29ti/eagMKfBftRiHTQDmF+hg13z8ZdMkC/ws1TdoJvr9qVBbfr9u+IJJb1pdivNx18yZWJ3&#10;ZSa5tMW3rxTYzQFA8/GXB0W5bK63jlODusLP8RZGhNZje4XX1bvxtOmLbBw5YlZxceReLA5qVUuZ&#10;dUUE64r6rKR95Opt0ylr0XRu9W6soNUXTXNWC3kQL2xWqSGblzzdVv2J3CRJuF/NqtIztXyqALdH&#10;+TP9i3FIZ8qFxNVCtmhzzapWSBfYcRXtiMyAEULl1b7WloJW7ryfgcJoj/BWkffvrpL0qWtJdCun&#10;5bkva69k8gBw5/3M0cFyU126vXXQfOUH5du3qiVOoSUX1t5RJplQMZ1qp95CULkuf644W4pQFbbT&#10;7HX1bqxgfuVGdJb/GTlamHpzEQDUetVaZ8RizUdMuviPFlfvxmDwpUoCU8cXj9LtJTMJzSo1xGKL&#10;ay1cLeQ3FnBXC9mSyKjWq0TJhDU1q1pBfN+FVLcIoY3ZRuF18epUyVn8YbMJbv/gHj27TE/52Mvc&#10;K+EIl0mUObdtPv6SKfbmt+Lw5SOyYYU/X6a3FXvzW3KZhMMvDWpvj3I3md4LR1ZKFq6EvzUFgy9W&#10;NcsEAL6H1evfnoIzp4rmzkX7DquRMcHlfqnd73jxjCp2kbuLQLpbhNDGbJ/kwL1YHI6OFIeAji+Z&#10;YfRHi+cPd3Scnx0Z63FYrgAAgG4wYAU6hk5ddFiuqAZDk8dL170Yz54pvkjFaCZPHZ0atfVP6QaZ&#10;mwSY9t+UDkPN5GshOGfrZ27mOToSLV3IdVWVoyNfjPVbLrLdFqd9AaDjfGjwnI3ddzCNzJL0mOR2&#10;v8U6GYAhR08//Za7MwEhVDvb7casuloc65n6EwXvUpJw71L/KFSbV91GtvSNWQhVY9vfmFVP9y6N&#10;xnRlMgkIISS0fZIDdcTc9r++U3uE0A6F4bUCLdbJqLU+mz584Ub1z3RGCG0FmBxACCFFYHhFqEbm&#10;Xet6MHYFsiFCW00l1wZTmwNbCPSu56G6G4HhFaFNtJ4S1oXAkK89mJzY3K+Q1aMe+AasfWBVjpuV&#10;PL62ljC8IrS1Zd+7Bu6ShxmidTBdcIN3YvP+ZmB4RY0sHyBL6lGLFgrqY9Mlr+NOrhC3sCU3j6NP&#10;VIUVsGVmQ1y9a+7EVrKEdWmz4l24NQN9zwuep8GNULSKRBlwTvGYRRuSOhql9cAb5MCqX+jTh2cU&#10;SeBIwfCKGlY+QHb6dFw96nYAAKBchs6ZvoUMXx9bGD4i9hkyk8xlKPpx0Z3Lw0wlRGHdAYgODMEb&#10;dA9BndcsEQgol2EAmFrWC+70QG8oL1XCWrKZWOHdmQRfUysbIrR2YOtoLbjTA8JYKSwDXowbM+Ux&#10;RgcEMUjqaKxRD3wbH9hWXTukU5uVH8DwihpV/JIPPDG+HrWjCyAb8oaNnknuCdmmiaAlNfMeF9TY&#10;+tUqx7AFwDJNP3W/1eaxCqtXCXroGvYUV5qit8Kuy1QfkCpMXWEzQaFAcfFtUDsue4zRCB+e+DLg&#10;pZ2wY1Y5hi1MsZm1joaMbX1gN7WKLd73ihrU/EwEdGTR43FT91Og0wsX6g/qE/c/BpB4mqVR7hu7&#10;wh5U+raSz1P3UxAd0IrvWE4BSAxmzWbppQS0M68LqWXQ9wkraav0bXAtXYAuVdkBF42ZqZSlrupo&#10;cBrkwG4GDK+ocUn+GpeLQTVkmc6w87sNNSuqFFuu+PZ6rO9oNMKB3Qy1D6/4kA60JegP6hMz72Zt&#10;juIplXhh6n5qQ3GhkFqG9m5xyNMf1MNMKgtE+elShc0gscTMvFT6NvDOxSe6uEKBUluv3PqOxvY+&#10;sJtaJBxzr6hBtdo81oR3iKspHQrMlyyEuNMeJYerLVbIXxrKB856S++aKt6KoLQ1CEpYl2/GUB3r&#10;M3LZyaLi3tJbr9yaR4OvBy6/1vY6sNn0UlESQ0mYHEANi/Anp12GTq0PAACMnpitZCGQ67ld3zLd&#10;PaPR2pnXGYkgQvgpTy8h3IqDftU17DESA9ooWIM5v0m2mYD6hT4Yei/vsKkBoNVGxYAwGzT0Z0b3&#10;BgvZljkaascw6bN3an16N1V088D2PbD5WzMp6/CmJQ1q/7xXhBrZvEtjh83N6xUCvcTS8GZ/a2uz&#10;bcaBjTu14+2xiEOZ2Ss+7xWhbUflmHQv2XfwMwdqoxDotUeswwrFVkmYHEBoy2u1URlbvQex3akc&#10;NyVyL4rC8IpQNbr8uUy9x9CQGvHAYnIAIYQUgeEVIYQUgeEVIYQUgeEVIYQUgeEVIYQUgeEVIYQU&#10;geEVIYQUgeEVoWoVAr3SJVI2GeWSLSEDAEzZmG1UjrDhYHhFqALrqfCqhLhTUISK8Cdz5b6kb5pg&#10;i6PAtqv82hAwvCKEkCIwvKLGxZcdFZ4j04VLC4He4kKnIFPrVLIQKQhqkYoSBYKNcsvLlXEV1TQV&#10;F+8rGv+8S6O1RyDhNQvqrfaG8iXJipLlRZVfF4uTG1tlbt5oMLyihpW/df9EjClcSooqkkLEfhYm&#10;6TKixoidr+csWeu0tBApAKR8RKSbrmlqSfnOMmExGyLMM9xG230Ev1HZMq7xCF/TFISPqSbMvnam&#10;KCzlaaO/lR8kweiJFeUEVMf6jIK6gYV3ZxLiR1kXVX7tELcHai6qF9X6RrWB4RU1LLXDzz59zkSK&#10;KpKC3n2Z/kjtGCbpyszVlk3lKrYKappSEz5gewYwXXAbI3PcbFeujKtpgqtp+kKfnn3kPjXhAzfF&#10;PuNV5XCYpNYFwYpsMdTse9cSFrLsw2FF7SEeCRtPvFDTEl4IADC8osbGnXcPhEXLxQUBE0upcrVO&#10;JenbdCXLCqllSPkILr3Q6Uvw9VTKFJ7ikgBmH1siOh4JV1O1sPX5E2yIz9+aSVn71ngotbB9YHyT&#10;n4K6c2B4RY0q7tQaBtjz7mlrBWvUotap3k3lmPRCMpdJ5tYq1pIPkBounxBzC4rsVVVxT3Wsz5ha&#10;TjOZge5yU126vWPYUk17tB67fvnwV/RPvUeCUE3Nz0SM7gV/xYGDqXUqWFJ1rVOVvg1Sy+kq1qCj&#10;W7C0PImunZ1dVkj9Qp8+PENl37tWYXHDrj6Sbr9WJgGt267P7v0M/VPvkSBUU8JwOe8qSg5IWLPW&#10;qXyigFNUyRXmXWtVcFHp24DNzxYCQ1xyQOUYFlwxg0IgwOVwE0up4l7Y8Ue9QzNQ5iKVqPKribRG&#10;vUPCTAJ9T0X5AaMqYHIANahW2xtu8JoNGq1BM9dXSXKA8Cen23ydTObUDsJap13DHmN0YM0vQbXa&#10;qKAlYmfvpho/uOZEkvAHybBdozVotGdhWJAc6PLngjpm/FriGtCpXtMFtzFil/6yFtFtSSVA7iKV&#10;2jFMJnydgjvD6PYeJ2YGlIKVYhHaqeZdmvGDGyzljThYKRYhRIs77Xi7q7IwvCK009DfWLMvuamS&#10;7zigWsJKsQjtNHUoSb0z4ewVIYQUgeEVIYQUgeEVIYQUgeEVIYQUgeEVIYQUgeEVIYQUgeEVIYQU&#10;geEVIYQUgeEVIYQUgeEVIYQUUfsvxX649lMxEWIcqkF9AIS2KJy9IoSQIjC8IoSQIjC8IoSQIjC8&#10;IoSQIjC8IoSQIjC8ooZFudiSglqDBmugKoxycQUWC4FevmBisXmXRksGstIfNphd7/3s3+o9BoSU&#10;ondTuUwyl0nmYu4le50i7LxL0xvKr91u24k7BYGS8CdzGT9RdgWAuNOe9sQijlalx7Yl7KJ+ulLv&#10;MSCkvFbbG25jZK5sGW2ktPmZiHV4h8RWwOQA2lmW03mgz09d1LxLozVoXHEAgGyIYHMIzFltNkSI&#10;zmGFJ7x0KUCDRmvgp6V0n3w/9GkyUC6Dxh6FhK+T25aIoCt2FeBWZJbzw5BYWDpymRHmA2Rph6LN&#10;CYaXD5Ds27hTa3DO8x0yZwDzLo3WHoGE18yMPB8g15ykU3NRstvEvxcMXrAufajjgV7poW4ju1o/&#10;U+8hILQpPl5OQJuOrTsdHZjry2WSOb8JsiHCPHMilsxlkrlMsN1HOOcBWp8/YUxcu8UGrOx71xIW&#10;j0MFUAj0Etf6mJzDdJuvk49K0YEheCOTzGUojzE64IoDfcoctIDRvUBvq0j2vSWuKyuzCgBQLsPA&#10;snuBTmsE+2QXSo4cgHIR3rYg0y299ryr06ebFndYuYj9LEwmc5nkgtsYsbsoAOjy5zJBEoyeWCU5&#10;AVo8Eja269l38y4NP/jkdJuvUxCdU75xmEzmMts7jbDrr583AAAAZmBRQ5t3DYSNHicX4PjX1IQP&#10;3JfZS5ouzgAAIABJREFUX2PTBSaHoDrWZ0zNvMdM/W7NpKx9BADMj3vB/QZbv5pwuvXhGYrrc9Km&#10;BgBQOYYtzEy5vFbbBNdVN7tKNuQNW6Zv2pi/BF02R6v0QpmRAwDo23RMtw52FSP7BWS6w2ro2a2o&#10;HcMkpFPrn1Hq9MymC4HxqJ4fPBD+IJmYeZfruSFyCFxyADOwqAGlfARz7mmHadFUiP89Ty0LmmkN&#10;nb4EHebUL/TpmV/4wrszCfqsNp9OM2f69I/Zl+LDDdcnAAAkKnv6Bp2j0Bo09ii9IH9rJmUsfhaD&#10;1ELZkRPdlpSPEGUbuvrIhK9zvbdPtOtUwh1bSq2nE8iml/g36aVEUbe6diPfM/fnYVt77J2fPfrK&#10;53fXexjb00p4yHFFdPuJ+ZUb5zvqNRxUSu+mKIdqnc1anz9h9C2lAOC9awmLp4tdbnQvcLNIzroi&#10;DuUyDIQt05kkAQDzLs04+wGfxBCQWig98i5/LuPPB8hOrQGswZzfBGCayCQnsiHCbNCAZbrS0/ma&#10;atW1w33Be0GioEHt+vHVt3/8/9Z7FNvY0ZHo7A3mJzSYvdhvubS4xiqrkXM9Y/c2ZXRobSp9G6SW&#10;05IfHeszRubi+Vsz4B6m45Fap6t0Wrq2eCRs9MSKI51apwM+4VBmYZmRAwCoHZFcJkiGx/mrQ602&#10;KpOctka9JTelfq7NKHz78XKimh2pHD/TbxemtgEA0kuJRgu4u+C/Z9L/DABP1HskDaCZfG12xHx7&#10;dGytAIu2EsLp1oft/FnzvIt7rXYMk+Hxr8/AiRfYGWLXMHfZCgAA4k6J+wFKSEdkYYiJO9nkQPEm&#10;5kOBrPRCmZEXAi72GhF7Pp4PuNggW0gtSwxFrdMBF4jnXQPhtfeJ3rFqEgUm0sq1VzmGLSnfWcFN&#10;EfbGu2eLe95rSz1H0UA6XjyjcsQWz3d0gDh7QOcNuCWjPXHQDQYmyBYAWI2cs01lAABAeybwmrW5&#10;XqPfmVptVPC+xm6I0G+N7oWb3Gcm0mqPLLuP8b/2KsfN4JLWrmECkNETi6zRf9ewx0gMaKPsebqg&#10;q0n3NTOh8QGAZTpoiYxzm6Cgl9Bo6beW6YzcQsmRq/Tg69T6uOE5WgF04DUbvAAgn0+YthoG6DbW&#10;4II73SkVhcVMF9zGTrshApbpjL+SB/cS3ZaBufhEl4neYi7o0rCjKjk4jaDpzw6fPjHy4p//O3j6&#10;qT3PPvvsxnvcQY/TXgkPOVKD0QvibOvimOVNbWCCbIHV65fuHrlAttALL8LI7PnDQAfTzCn6NfP2&#10;fVNo8ngzACyO9YzCDkrg4uO0d5i4Uzve3qDf2vrggw8SqeyTTzzJLdl1ZND65/+ujkNqSOlMHgCg&#10;+TgdWwGg40tmSBdWJdree3MKznzzODNh7XjxjCoWw+QCalCmiaDOa97eXxao3GP9WrxtoOZ0WvYS&#10;7+JYz2iMea0alGi6WshD5rbDckW4emEFOjBbgxpSlz+XqfcYNkvta23tdPdicVB/iU0IxM2v3Ih2&#10;AMDiWM+U3CqYb0WoEeEzB2prNXL1tmrwpQ4AuBeLa88E1sqiNqvUkEk14uOUENrpMLzW0OKYxTbV&#10;+gp9kQrUelUmdpf+Nty9S1yKgMbnYQ+/NKgV3su1OIb3dSHUEDA5sEG3Ry232de6wcDseS5n2mL9&#10;5mDM4eiZAgDzKyPm22xyoJk8dXRq1NY/Rd+Y1Uy+9krGcrE/xnUysYnjRwgppWnu1vfpV3hjFtp8&#10;eGMWahgSN2bVcTQIIdTAMLwihJAiMLwihJAiMLyiRsZWQHFRa7etRjZEbNHSs3GnqOpM3MnWiRFU&#10;cq1QIdBbwT5mQ0TND+/GbY3ykXjnAGpcTAWUSO2fbUo/BWY8dKGr5MGvdWaayCTZW08KgV77kpvK&#10;MQ9wSeb8dRrUvEszflDiIbmNDmevqKGVPPa/ZrqGPeC7tBUnsCLiigBoU2F4RY0pHyDFJVrpiqf0&#10;yTJzMisoniossypsKSiDSr/lz7uZh21LbVy2/iuPqwHDJhmYSqv8cvGKJe353RQt5yraxp1awpuA&#10;iJ2ptyqu5CpV7Fa8nAjIPqhbUOGVDIif91pay1a6Vq7M7khtojjXIVG2trjPrZKswPCKGpPaESkt&#10;0Rqxz5AZprIp5TJ0zvQxhVczwXYfIYiwXEvKY4wOaA2dy8O5TDIXEz2+Wq3TSdcrlKn/KmgQIuxp&#10;D10kNeZu55YnfJ10/dpMcsGdHuDCxLxLYwemzmvMvWRnIlc+QPL1X4X9AACYJjKUxwhksLTeqlyx&#10;20Kgly8x+waMeyVLFmRDhNnXHqSP22UY9wkCbDwCQXb84B0K5SVr5crsjlD+1n2uAi4pfGS4ZNla&#10;pk/2kGb6ItyzyesKwyvaQfRsTRfIhrxhrrArAJgmghauLiwAkEG6RovKMWwBsEzTcaHV5rHCUpqN&#10;wvqDeskyBJL1X4uxdQ9bbQ6uihe3IaYmazRCT0jHo+x46DHQNQ7il3zA15IR9VOWXLHb+XFvQjiA&#10;yx6jxNrUhC9lDU4w21I5Jt2CAi6mCW71F/qkD47s7oioHX6uAi4pPObSZWuL6s6aJoKWSo6E0vDS&#10;FtpB+ERk6n6qqLArGyslLr+sI4E77+Iqv4LxYPGnrc+fMPoGtNHiwgGiDenajbAEQBdVjXAlCWjW&#10;NMzPREBHVv9c6nw6DYkoW86A2XAqC59Lp8HYt9aeFlLLoO+TL+OaDRFmbj4rGeNkdgeKc8SUy8DV&#10;pNG7+eUSZWtb00sJaB/ecllmDK9op1Lsqpds/VeeynEz6YC4U0tofGy9lrLIYHKiaHI6P7P+XZAq&#10;dpsHmQq1JeQul+UDZKcPPLGko5WOs/clm4Hk7ojEnVp7xBrMZUwAQLnYgjHlbMUyiI/98uGv6FdP&#10;P7WnJj3it8jRNqA/qE/MvJu18XEtdT9VbbSSXkW6/qsU00QmeSFAdk7EHRJlprjKqbp2I1xLF6BL&#10;HNRKd6EyXLFbdely3wzlN7EjTy9J5F5V+jbwcvWygD4PoBXenUmQweRa45HZHaH5mYjRvVBF6S2m&#10;KKSDPRXIp9MAJScNm27XZ/d+hv6p90gQ2kStNo81QV97AQC6UCs5XN2Nmfl0Wmq6J1P/VUhQjFZU&#10;8jrh+zp7eU1QObW4qCpT9rVoF7KhQIV3ickVu+3qI4Gv0U257JI1GoluC19TVrSDKn0bsLdSFAJD&#10;PtE9BXweVmZ3hJi/HABQYdla1bE+Y8o3zlzmyoa+7lOokHh18NIW2qEIf3K6zdfJ3MpjhzVOV0sV&#10;3p1JkN2lMyyVY9INPkKjNWi0M6TkNRb9wSU7c2vRAAgqpBrdHjjLLF8WTN+6/Atu8JqZVTqX++gZ&#10;omgXzDNQ6dmxynEzSIbt7G1M4+1OekOmiUywnRm5IdJNSV7agi5/LqhjBzNDxvhLW4Sf6/YsDAsu&#10;edEBnbvFSmZ3eK22N7gGc33T1rV3Se2ILLjTA/QeDcEbW+PSVu0fSIjQjlDrbyLlA2TnTN8O/GpT&#10;w8AHEiJUC9kQUX0yAe00eOcAQtVrtVEZW70HgbY6DK8IbQlqRyTnqPcgUE1hcgAhhBSB4RUhhBSB&#10;4RUhhBSB4RUhhBSB4RUhhBSB4RUhhBSB4RUhhBSB4RUhhBSB4RXtEEUVqhFSHIZX1LhExe5NE4Ki&#10;WwhtAgyvCCGkCAyvqDGV1H/mKlRDxaW2ReWghXVkEaoEhlfUmCTqP4utXWo7GyLMM1w56HYf4ayw&#10;HABCAIDhFe1Ya5bapiZ8IKjtfMFtZCudIFQRfCAhQpJVYwupZUiFCY2oXnU6DyZ8hDaqEIZXhGTp&#10;3RTlkC9oilBZmBxASJJK3wap5XS9h4G2MQyvqKHx9Z+rRjgFl7mAr56dD5CC22kRkoXJAdS4uoY9&#10;RmJAGwVrMOfXVb16q40K3tfYDRH6rdG9cLPGA0SNDQtxI4RQDWAhboQQ2iQYXhFCSBEYXhFCSBEY&#10;XhFCSBEYXhFCSBEYXhFCSBEYXhFCSBEYXhFCSBEYXhFCSBEYXhFCSBEYXhFCSBEYXhFCSBG1f2LW&#10;h+t/AhzacQ6VVglAqFHg7BUhhBSB4RUhhBSB4RUhhBSB4RUhhBSB4RUhhBSB4RU1LMpl0Gj5HyJQ&#10;qP02siFCoZ7XMxIXVe9R1Ma8SyO9L3Gn1qBxxTd9QOuE4RU1Mr2bymWSuUwylwm2+4jax8FWG5VJ&#10;Ug5VDbvMB8hNjyCFQK+Br4m7pnlXnWrlmiYyyZzfVIctrwuGV7RDmC64janldL2HgXYQDK9oR8qG&#10;CMmkwbyLTSa4KMEcjXKJzkkFE8y4U8vM+/IBUtMbogIk36fcVniFQC+bvugN5aEQ6DV0+hIQtrOr&#10;8P1z7fm3fP9kICXumN8Rrn0h0GsgAgUuZyIYJOFNQMRu0GjJQLZ0VCKUy6CxRyHh6xSepwv2VHZi&#10;K2wjnp4L0jj0AIrac4kCZhdkjh69iqAHUftyO6UQDK9oZ8iGvu4Dj9NEvybMMydifNKACUDzLo09&#10;7WGW90Xs0aq3kvB54XKOThfIbUWAchHetiCdvpjuAwCV42ZywW0EazC3Zs4hGyLMvvYg3f9lGPfx&#10;AXbepbHDNJ0VibmX7HzESfmISHcyl0nmgpaU72wgS+c3KI8RyGAyl4k4WktHJUL4k7mgBYzuBe48&#10;fd6l4fc0Od3m65SKX/lb97mjQYbt3NGgXIaBZfcCPdogt73owBC8kUnmMpTHGB2QyJYUAr3EtT6K&#10;36grDq3PnzAmrt1i42/2vWsJi8ehkm6sPAyvqJGlfAQzYRmCNzIRRysAADXhA/dl+jWdNIjMxQEK&#10;gfGoXrB8ImipfoP0L3OZrRTTt+noF4TDpq5mS9SEL2UNTnTR71SOSbee+aQQGI+SQT9Bv2u1eayC&#10;iMOt0jXsMSaWiua86xlV0XEDwh8kEzPvZovbqR1+7miQVlhKM3Nnb9gyfZPdSpeNbWP0TNILVY5h&#10;C4Rniq90zY97wf0Ge7QJp1sfnqFAdazPmJp5jw7u+VszKWsfIdtYcbV/5gBCW4feTbETSd+ledtE&#10;FwAUUsuQChMan6CdMZ0HWEpA+/DGLlIZuWcoyG3FJIxWRLdlwE5ofJbpDBsNK1VILYO+Tyf1UXop&#10;ARG7ISJcZk0D6EAQN2lL6QJ0Fe9ylaNKlxw3XTsduFuLm1Iuw0CYea13A9AR0Ngn9eAJnb5kdaF8&#10;Og2JaKdWdHxTWSBe6NP7Zt7N2hythXdnEuSwqVzjspvYOAyv63LvUv/obf6t9kzgNWvzRnq7qt9Q&#10;D6i8VhsVvK+xu0g2XjBhVyQOYGzXS6y9blJbEevy5zL+fIDs1BrAGqz2mni7TrZzMphkJ7aciu+a&#10;qHpUlRy3uFNrj1iDuYwJACiXwct90qaratou2Kx74Wbp5Pr5E0bfUgoA3ruWsHi6yjdWFiYHqrY4&#10;1tM/CiPR2RvMT2gQUvW4SQVVo2vYY4x6AwUAlb4NpG4h0LUL03b0lIf1uTajsOnHy4m1tie3FQlq&#10;RySXCZLh8UDJCTWArl205fRSgu9flG1I3U8JVmFOvTeg7KiKRig6bgDppURJwJ2fiRjdCyWRWq3T&#10;SZz4VzI8nQ4Skk/nUx3rM0bm4vlbM+AeJtZorCwMr9VZve4czZ4JRC908MuaydeEb9HWpHIMMxdz&#10;CKdbL7i0AvMu5zzQv5Yp3zjzq54Nfd3Hx1C1TgdcoJl3cWe4ZchsRagQcLGXgLLpJeEny2n2D7ZK&#10;3waRce4GBjt3yk90W/ghQdzJX4jj95SWD7jWCpEAwEVk+VEJ8dGqeHOUyx6xDjuKzrv1B/VcQlZ4&#10;ALuGRVeu5kOVDFViRYg72ddqxzAZHv/6DJx4QbVmY0VhcqAqi1en0qaRCdmz+HuX+kdhZARGR2+D&#10;+ZUb5zsWx3pGY/RnusHABNkibHkbAACOjoyIt8GvcnQkioG7drqGPUbCOxQ6dpPOFbDZSaN74SYA&#10;gNoRWQCyU2tgFgYtnePcuv5pq2HAbPACgDW44E53Lq+1uVbprQio9OBjE4JGT4y58qZ2DJM+e6fW&#10;R+cWCH+Q1NrpZmSQ8iwTS+yQckGXhh4SWKZj7iXzfW60C26y08yegFuDOUf5saocwxavndD4jJ5Y&#10;RHJUIl3DHiMxoI0yqQPRSEA6n9Bqe8M908kewGlrlE0OqBw3KeglNFr6rWU6AyBzwa14zDeDS1q7&#10;honURk+M+9NjIq32yLL7WGsljRXUNHfr+/Srp5/a8+yzz268x0Z+nPZKeMiRGiwT8uigaX7lxnm6&#10;yeLYGJw/3wEAq9edjriZSbDeu9Q/mmej7eKY5WKczd4ujvWMArO6aJUGtaUfpz3v0owf3PyEHdqm&#10;Pvjgg0Qq++QTT3JLMDlQjXyqoNXzv2z3LvVbevotPf0WZ2SFW6obfJELvx3nmTgLzUfMqgydol2N&#10;XL2tGnyZncl2nB85yjRfCU/Fjo5wqxx/yZSJ3eV7RghtJ5gcqFImlQdgppOHL9yIXgBYHLO8KWih&#10;VrUI3q2EhxxX2LT/UQAAyGcyoDslNSXNpwpwe9RyW7wQoEWiLUJoi8PwWo3DZhO8WViBjsri3ep1&#10;p2MKBgOzZAuTWGA/0WllTzgx37pldPlzxfc2IVQFTA5UpeNL5vTU24uVNV69G0+bRgSXsxhqrTb9&#10;/t1Vvl2BvUqs1qsgX8BsAEINYde/suo9ku2h4/wrptjF/nPh1bXbNqtaIf4jOhavRnxciqD5iElX&#10;mHqTCdIr4W9NsXdHtlgHzekpH9f5amSskg0hhLaix5566ql6j2F76Tgfnf3SWI/DcoVbpBoMnZdK&#10;F3Scf8VkudgfAwDd4MgZ1SiTHGg+PhEAp8PSAwCgPRMYOeq4yq0SGjxn4zo3jcySyu0KQkhJeGMW&#10;qqctfWMWQtXAG7MQQmiTYHhFCCFFYHhFCCFFYHhFCCFFYHhFSAFFBbrZslHO+epLSW9WhW3KtTUq&#10;ijcQ/NYWQgpotVEZG/sm7jT72oNJiv4OWCY5UbdhoU2Fs1eENkGN6yCgbQHDK2pc8pWfOfkAKS4B&#10;XVytWr5ktOiEvaSUNFtAOxsitPYIJLxmehVxKWm5St1lKmxL7yAZmOdzCKUlwaUrXQuXlxwfuT1F&#10;lcPwihqWXOVn3ryr06ebLi4BLahWnaE8y3Yu9FAuwwAwFaoX3OmBXq6IgGQpaQCgswRBEoyeWDJX&#10;VBlQrlJ3mQrbxavLNxOWBId4hB82eIekht09IyzBILenqCoYXlHDkq78XISr7cqXgBZUqxZWgaZL&#10;RrPP4Vc7hply07KlpNcgV6lbvsJ28eplm/ElwQFME9ywX+jT03VcsiFvmCt2TZdjYJvL7SmqEl7a&#10;Qo2stPKzSFcfabd3an1FdVVF1ar1B/VwH4CuFRgd0EZFPaQgn5YrJV2eXKVunXyF7eLVyzUzir9u&#10;nA0RZm56awGgd0em2LXMnpYW1kblYXhFjUq+8jPPNJFJTmRDhNmgAct00cm7BIk2+fT6S0lLVeou&#10;QNkK20IVNssHyE4feGJJRysdZ9mSXMYyT3yo5GigNdQ+vOJDOtCWIFP5WUKrjcrYKJfBGxgmSkv+&#10;pe6n6DCkP6iHmVQWCPEkTq3TgW+G8puqDEZcpW5V6XLvXHyiix05X2F7Hc0AoPDuTIIMJmVKt3Kp&#10;jEJqGaCN/UhqT1G1MPeKGpRc5WcBQYXqQkpQ+VVQVjrutEfJYZsaAFptHmuCuy7EF6xebylpuUrd&#10;8hW2xatX1owp5T0XZ8Y8xKYIWp8/YUx4J5hh5wNnvVzdcbk9zYYI8Y0HqDxMDqAGJVv5mafWgZct&#10;H82epxcAQO8ehiGDJsEuZ9OyhJ/y9BJskWogg0kHgHQp6cpGKF2pu0yFbaEKmwHQpbw1YQAweoJu&#10;vZ1uJhq23k1NWwkvv4rknqLq1P55rwhtZ4VAL3GtrzQluuVh2fB6w+e9ItSQ4k57VN/3PMbWLQWT&#10;AwhtT/MujSDfSnLPNEBbBoZXhIRUjpvbJM/Y5c9l/PUeBCoHkwMIIaQIDK8IIaQIDK8IIaQIDK8I&#10;IaQIDK8IIaQIDK8IIaQIDK8IIaQIDK8IIaQIDK8IIaSI2n9r68P7H9e8T9So8OnAqIHh7BUhhBSB&#10;4RUhhBSB4RUhhBSB4RUhhBSB4RUhhBSB4RU1unmXRmvgfvjSgZs6ABe16ZutwmaOcN6l6eWKJDY4&#10;DK+okVEug8YO05lkjv6JuSFdWG9nhUBvPaIz2rawWgFqWPkAObDsXsgIqvu12ia2RykC1Ahw9ooa&#10;VfySL0EOy1dOzYYILmnAn64WAr0GIlCgXMxHRKDANia8CYjYDRotGcgCQNypNTjn406tgTuz5taq&#10;LAtRCPRy7UXn5vkAWdqP1EJBD4IzbkFLeqiiDInswPgDwq5VZpCSHcpthV9eLgUh3EHmsAOwx5kf&#10;xjY6gcDwihpUNr0EFlKuut+8S2OeORFjkgbTbb5OQXhK+YhIdzKXSeaClpTvbCAL0GqjMpTHCGQw&#10;mctEHK1My4h9hswkcxk/AYVAr2EAglwWYsm+ViDIvrfURzEDsEYHXHF6cT5Advp002w/7bILmZrh&#10;/C7QPcy7+JbBPgCAbIiwpz0xUYclogND8Aazls5rZiOs5CAlO5x38XmYmHvJLojsXONMX0RQflGI&#10;chk6Z/oWmDROsN1HCCIsROxnYTKZyyQX3MaIfWsnsgUwvKIGlbqfMsp95bYQGI/q3Ze5KEn4g2Ri&#10;5l1uymYNTtBxuWvYY0wspWQ3oncPE/Sr+XFvwjLtNzEftNrecBsjc/FyI2y1TThUzAC6LbCczgMA&#10;xC/5wBPzE2wbR5fMwvlxL7jf4HpwuvXhGSbucDveZWP3UadvFXZYyuiZZGf6XcMeY+LarYL8IEs7&#10;LATGo2SQH6HHSvdQdKhNE0GLxMazIW9YMAAwTQQtqZn3uD94XA9qxzAJ6VRWoo8tCMMralwJuedf&#10;pJcS0K5TCZbo2gVhVN+mE7Zekr8axnWST6dBHM3VOp0gGMngzpq5Od38TISLXHwziYX5dBoSvk4u&#10;v2H2pei409VHJnydwpPo1udPGKMDojPuUsL+Vfq2soOU6DC9xGROmJ+BMKSW01KHWkrqfqpoB/UH&#10;9YJ/PnEP5f7gbSk7Nrwujll6xu6Jl9271H8uvFqf8ZS3OGbp6bf0DF1/f8zS0z+2yC0s3gXE0R/U&#10;l5vmGNv1td5im042zytFdFeDcE4nOemWXuhe4G6KyHBZC9MEm51gc50qx03mjFucV133IKU7JIPC&#10;wSRzzFy+skMte6qxje3Y8LqNrEbOXUwPhm5EZyePf/l8dPbG+Y56D2k7aLV5rAnvhOTpua6dO/ll&#10;pJcSGwq4ap0OuHNzAKBnl+UCbjwSNvLn+xz9Qb0wTSG/UK3TyU/P6WRxctoa9fITTNNEJrngBplj&#10;IlRILdMTRplBSnSoazdKTvOLD3U+nZboqXQHy+V2tg0Mr9uDTtVc7yFsP4Q/SIbtopvYsyFnoACg&#10;cgyz16wAAIBy2SPWYUerdD9CsomCrmGPkb88BdnQ133gcZqkGwOI407cyZ932zzWhHeIHXM2FJiX&#10;WVi0RYg7XXEAyAdc7H4VUssAADDv4hIFHy8nZMYjvLZ21gvuC13yg5TosPiQssNQHeszpnzjFH9Y&#10;pAZQtIMQd9qj5e762CYey//zv9Cvnn5qT32HsrXcu9Q/ept+aRqZPX8YAABWwkOOK/T/NdVgaPJ4&#10;MwCsXnc64uYRU2x0Ks0tFHQCIwH9FLOWbjAwQbYIPhqB0dHbYH7lxvkOgMUxy0X2d+XoSPRCBwC/&#10;cLQnDrrBwMvgs71vEm+lzIB3OtNEJkm6DJ1aH7vEMp2xAQB0+XNBl8Zs8NKLrcGcv0wopKkcwxav&#10;ndD4jJ5YpCQWqxw3KeglNFr6rWQbcftJ9zUzofEBgGU6aImMMx8Q/uQ0P2ajJ2aTWahy3Awuae2a&#10;ML9FAFDrwMvul95NUQ4VZA8umQ2aNfbUMt09o9HauaOkLjNIvVSHXf4FN9kpPKQOAAC1I7IAZKfW&#10;AABgdC8ELZ3jUEq8g0AGkxNyd31sH03/+9Rb9Ktn/9Tw7LPPbrzHbfI47cUxy0UoCkP3LvVf1Qde&#10;szavhIccsS/ToXAlHMlbycN0bGUXClZfve50lAZWrsPR26A9E3jN2sy8zTMRlv6ICaxM4Nax41m9&#10;7nRMqdkIuxo5Z8ucoj9ajZzjwqtgF+hgTbcXjXOrw8dpo4bxwQcfJFLZJ594kluCyQE5ahUdnlqs&#10;5GEAgMW3r8Dgy2zM6jg1qIv/aJFtfHSwNLYydINuK/PZ4ZcGten3767yH73IZFEX375SML/Cxfrm&#10;4y8Pam//oNLLVquRq7dNIxeYvlqsg2bhVhBC9YFfipXS8tyXtVdGLbcFc9LVQhYKMVv/lKCZNr8K&#10;HQAAWr18kogN0wAAzapWyY9WC1lQmYR9NKta4f3CKhyuJOWaz2QgPtojumBhzgNguhahetqx4VWt&#10;1UJG9tNm8rVZEhbHLLb+KT5hKpkBqNUscYMXrzDfitBWs2OTA82qVhCc3QMArBby0KoWBLmO89HZ&#10;wCBMvb1Ity/8fIPPUVstZCXDaOlg5FpKUmu1kC5gNgChrWXHhlfo+OJRiF3kb8u/d8kxBUwy9N4l&#10;bnn+58xteh0vnlGJ21d2S//tUeZbALB6/dtTcOaU1ByzqPMyLaU0k6eOFqa+HVnhVr/EvUYI1cuO&#10;TQ4AHL5wI6AfcvT0M+8Fd02p9WluOXdxv8U6OZLq51Kc2jOB1yrZzNGRL8b6LReZ11Gr9Iy0xToZ&#10;AH4w3M0GFe9LYNDpcPRMcWM+XvnKCCFF7NgbszaF8H4pJAVvzEINA2/MQgihTYLhFSGEFLGDc6+b&#10;4PCFG9LPDkYINT6cvSKEkCIwvKJGxpZvclHZELHG86QhHyBlakTXsEZs3Kk1aFySjwSki0pVtUpl&#10;tkol8Boexu1RtRfDK2pcfNUpP9FqozJJyrHWY/MVZ5rgnzNdYYwQrlKhuLPKx2ZXSen+pcy7ZP71&#10;GVV5AAAfuUlEQVT4bV0YXlFD2/6PZEbb1663Psz+X//lO5OT1+o9EoRqKR8gNfYoU43KFS8+9V67&#10;MDVf+ZkIpCWXl06mKJcg/5ANEYLO2Y+YQt9Slb2L+xdW22a7raAq9bxLo7VHIOE1iwtf83W2RYkC&#10;QfFw6QRCcVnvkv4plyh3kQ+Qgrdyh1FUCJ0/aHQeo2SolMsg/tdUOW5yD4Qt9y9SX7se3rkL/+Fv&#10;h4ZO1HskCNWS2hHJBS1MNaqiM2u5ktG8QqCX8LYxVbXfgHEv+4h9ysUvn+4r3ijRLahvmrqf4qsb&#10;cOVVWLKVvdeuOL1Gmy5/LhMkweiJ0RXCaVydbUpY44By8cXDF9zpgdLwVFrWW7p/SbKHEbIhgi+E&#10;Hmz3EYK/ExJDJfxJuX/N8v8i9bUL2o78+WfqPQqENo9cyWgBcVVtteOyx8h/yNWRJRwl1UoENaOo&#10;uShpZaNt9r1rCQtZweP3xRWnoxGpmfW6qlJzZa5VjmELUxYsG/KGhbs5TJaW+QLJst6VkT+M1IQP&#10;BNW5L4iKlouHuma13fL/InX12N6n9tZ7DAhtJqZkdES4zJoG4KeW+XQajH2SSVui2zJgJzQ+y7Tk&#10;xK31+RNG31IKoDUeCVvITB9oZz4GUKfup6x9ZSd6jLVrVktWpV476pUU9wZ6fh0d0IrvzS7qrauP&#10;tNs7tb51VGeRP4yF1DKkwnSNGZYxnQf6mcfioSbufwxQJmiu8S9SV/i1ArQTrR0s5Iq8dvlzGX8+&#10;QHZqDVJ1q1TH+ozeufgEzESsfROgSxmjkXk/zEX1bcO1GnxNrRmVTBOZ5EQ2RJgNmrUbl5CvlcvU&#10;Adu4Nf5F6qn24RUf0oG2Nl27Ea6lC9Al+7ut1unAN0P5TWwoSS+Jy5uqHZGcI+7UjgecpqLzZbVO&#10;BzNpqi1NdpsA4Fif8Vo63r5sPOGs+z1hJfQH9TCTygKx5uS31UZlbJTL4A0MEyUx8XNtRljm33LF&#10;aOUPo0rfBqll0RnDBpX5F6kjvDEL7TRyJaMFuvpIiHrZy9mUy85mEgoBF1cNO70k2X1XH5nwDfig&#10;XQ8AoH6hD3x2L/Qdk/mdl63svVGJpdRaTYrLXwv2jiVR1rukf7VOB+Fxptm8ayDMNpE9jEA43fqw&#10;XXgjR0XfEUiUPo6vgn+R+sHwinaeLv+CG7xm5m6ezuW+kvmOaSITbPcRdININ8Vek1HpwddJ3wNk&#10;njkhXWrbRFoBjGw8bdW1A+j7npc6R6YDPaGp/S36pgtuY8Que68Vh/BTHm6PtMRSd/GlIbqsN/3p&#10;tT7udF7cf5d/2ppgms31Lbi564ByhxGg1UYFLRE7e0PV+MELayZ2u4Y9xuhA8RfYKvkXqZvaP+8V&#10;IYR2IHzeK0IIbRIMrwghpAgMrwghpAgMrwghpAgMrwghpAgMrwghpAgMrwghpAgMrwghpAgMrwgh&#10;pAgMrwghpAgMrwitgSmX0hu6FyC55wPIl5VFiIHPe0WonHyAHFh2L2ToZ53Yco56DwhtH4+p//jp&#10;eo8Boa1N/pnQCJWByQHUqJgCq3wlVP5BdnS91bhTUItUUA+VL1xKuQydvgSE7cxCuo6pzLa2ZrFS&#10;VEcYXlEjS/mISDddjpTyLNuFjwqN2GfIDFPrlHIZOmf6FjJ84VI6whL+5ILbCNZgLpOUr1xSCPQS&#10;1/ooplhpm69T9EBStHNheEUNzRpka2oJKqQCAIDePcwUKcmGvGGuOikAmCaCgnraa5of94L7DTb4&#10;Ek63XrAVtJPhpS3UyLgSzQB0aan73Du+3mrqfqqoOqn+oH6tAqWcfDoNiWinVlT1tKICVqjRYXhF&#10;CMC4sQKcRvfCzeIyKghhcgDtGKn7Kckwqj+oT8y8m62gpRS1TidVYg8hDK+ooQkqwsad9ig5LDXH&#10;LC6YKt9SEl1iT3hbgisO+L0DhMkB1Nj07mEYMmgS9GuKkilHSviT0y4Dlz8lg8mJNQuX8lSOm8El&#10;rV3DFKA2emKR8iugHaJp7tb36VdPP7UHK8WiBsLcLyV/QxVCtYSVYhFCaJNgeEUIIUVg7hU1KpXj&#10;ZhIfwILqCGevCCGkCAyvCCGkCAyvCCGkiMf+9V//lX719FN76jsUhBBqJI899dRT9R4DQgg1IEwO&#10;IISQIjC8IoSQIjC8IoSQIjC8IoSQIjC8IoSQImr/pdgP8cnCqGKHNlYlAKGtDGevCCGkCAyvCCGk&#10;CAyvCCGkCAyvCCGkCAyvCCGkCAyvqOHFnVqDhq/kKqkQ6DU456U+yYYIrYtSZGC1kA0RWoNGKzP4&#10;OpA/kjsPhlfU6OZnIkajPjyzdUMkAEDcqSXZmuHVrGX2tQeTuUxVpW0rlQ+Qa/1ZQuVgeEUNjpqL&#10;ksOXTxijkcacUhnb9fUeApKB4RU1tngkbCG7VMf6jJHxUF70USHQa9BoDRqtgQikRZ+wZ9waLRlI&#10;yXZNuZjVNbITz7hTy7bhpoF85wYiUAAAmHdptPYIJLxmg0Y6ESHoh2uQDRHya+UDpKY3lJ93MWv1&#10;Cva9dADio6HpDeWhEOg1dPoSELYLmwl2WbhF+SO5s+365cNf0T/1HglCtZcPjEesfQSA+oU+fWLm&#10;XT4IFgK9hLctmMskc5nkGzDuTbCfZEMEe8ady1yGcZ9MgI1HgFl9wQ3eoaLYTW/CvuSmcplkLkN5&#10;2rjOZ07E6M6D7T7COQ/Q5c9lgiQYPbFkLuMnirrJhgitHZjxJBfc6QE6tLXaqDJrAUDC1znXR2+I&#10;TPi+TodIyQEAUC7+aEz3AV0IcsFtBGswl0lSDhUAUC7DAL/L6QEmZMsfyR1v12f3fob+qfdIEKq5&#10;wrszCbLbBADQ+vwJY+LaLXayNj/uTVim/Sb6ndpx2WNkPqEmfClrkE1lqhyTbpmTb9MEt/oLffqE&#10;9JfB23Uqph+Hie4c3JcdrUwPF9zGyNwayU3xeOihVpjo4HbQdMFtTC2nyw9A36ajXxAOm7q0s2zI&#10;GxYesWGS/nMlfyQRJgdQ48q+dy1hIdlAeazPmJp5j55j5tNpMEo+76CQWuYDzVr9s2fZZskZrupY&#10;nzFiF56YF1LLkPIR7Pm1odOXgOV0ybS3/HhU+jZYShdk1+AU7eByOi8/AKLbkvIRMqkJAABI3U9B&#10;dIDPUdgjkFhKlTmSSIFHumwtK+EhxxXB/8SjI9ELHTXdwup1p2MKBgMTZEtF7RfHekZjtR8GKpW/&#10;NZOCxIA2Klz4btbGzN3adBJzNADgp5xlOw+QnT7wxJKOVvqM+35pG7UjknMA5TJ0an16N0U5AAD0&#10;boo+165cJeOpnPQAuvy5jD8fIDu1BrAGc+xsVMwyXZKFyKfLHckdbifMXo+ORGdvRGdvRGcDg/lR&#10;y6XFqntYHLM4IyvSnzUfn7gRLRtb713qPxdeZd91nJ+9UYfYuho51zN2b7O3WleFd2cSJJuyZLKK&#10;1oR3Ig4Aap0ORLdqpZeYjKFK3waiE/bUfamZKd15hD3LLofwJ3MxN/jGKVDp24A+Sa9YyXigkFpe&#10;d8BdYwBqRySXCZLhcYkrdfqDekinSpbLH0m0I8Irr/n4SybIF2QCJWoo8+NePjPAILotTCzo6iMh&#10;6uUviNsjojZcfIk77aLJL0sY9QqBIcnkQNzJ3S3AxmjC6daH7fxd9/MuwR34iSWpXopWyQfOesF9&#10;Yb13ucoMoBBwsRmMbHpJuAKXu2i1eawJwRU8dhX5I4kaPTlQ1uJYz2iMfik4W793qX/0Nv3SNDJ7&#10;Hpi3cUfPFBwdiV5QX3c64uYRU2x0Kq0aDE2q3uwfBX51YTrC/MoIXByNAcBth+UKmF+5cb5j9brT&#10;ETcHXrM2F48BTCOz5w9zY4CRgH6K6UoumbA4ZrkYZ7d143xH0QBUg6HJ4838ktGeOOgqz2Nsa9Rc&#10;FKzB4uvpXX0k2CPzfqLLNJEJOrWExgcAQAYpzzLBhJUufy7o0pgNXgAAy3TMvSR14k/4g6TWrgkD&#10;gNETdOvtpW107cuERku/Zk+rW21U8L7GbmBikNG9cJN+ZbrgNnbaDZHSE/BWGxUDwmzQ8KtIXXqq&#10;kPQAVHrwdWp99CJPjJmVqx3DpM/OZjZUhJ/y9BJsMyCDSQcAgPyR3PGa5m59n3719FN7nn322Y33&#10;uLUep70SHnKkBtnYtDjWMwpMGBK+5kPeSnjIEfsyHYBWwpG8lTwMAItjlje1bFRave500IH1eDMA&#10;GwrpTayEhxxXdEyUXI1cz5PHO+Depf6rei6eCsLrauScbapVFBaZdekQrz0j0Yy3Gjlne99ED4Pd&#10;lnD8sDhmuQjcYM7ZMqfY8L1l4OO0UcP44IMPEqnsk088yS3ZCcmB26OWnn5LT7+l5wdfnOVi2VTs&#10;6AgbsJqPv2TKxO4ySQO1ip7ctdCxVdLRQTq2ii2+fQUGQ2wIayaPl02x3ntzKsOPAVqs3xzUxX/E&#10;ZYZ1g246IjeTp45CNr8q1YdO1Szc1uLbV2DwZXZy2nFK1CFCaFPthOQAc2a9ONYzejV86rC1GQDy&#10;qQLcHrXcFjXMAxx+7svaK6OW2/zkVJJWL3V2tviDGOhG5NcSWy3kQWsW9tOsUkM8vwodzQB8lKdl&#10;UnkAcdfNR0y6qdGeODPJBYDVQhYKMVv/lHCoXIcIoU21E8Iro+N8aPCc7VvXn2PjpmRCs5l8bZaE&#10;xTGLrX9qHWlKnbaqrFireiOBr/n4xI3jsDjW47BcUQ2GJo8DcPlWhFC97YTkAKeZPHW0MPXmIgCo&#10;9apytxB0nI/OBgZh6u2qzqzVWm36/buSJ/FSo1GpIRYTbmC1kF9HwO04P3sjcAam3lyEZlUrFH5e&#10;9i51hNBm2VHhFeDwS4Pa26Nji9BiHTSnp3zc7airkbHwKgDcu8TdHJr/ufD2wHRm7ahFh+9vs3fI&#10;rkaus8Ezk5JYmxsMbSX8rSkYfLHyO2IXx7h18yn6VoGOF8+oYhf5+1sFuwMA6UKloR8htHE7KDkA&#10;AHQEnBq9OPbF2fPnQ4PnbA7LFfoD08gsCQBqfdrR008v4m51go5TgzrHaE+cvjGrTPeHL9wYudTv&#10;6KGTn6rBEAl0GLWNWm4LOmQH81oIztn6LfTbanMRam2WW5dNdLRYJ0dS/aM9zN1a2jOB14Q7vr6M&#10;B0JoPRr9xiy0teGNWahh7MwbsxBCqA4wvCKEkCIwvCKEkCJ2AcC//Pjtb18cqfdIENomsiFCVEZl&#10;DZRLrsRLYygEeqs4GjvKLni4cC2S+Lff1XsgCG0hZatJt9ootj6KDFHZV8IvU6ylRrCe65aFyQGE&#10;EFLELtjbeYI0PrHT7n9FjY8+aY0HegWVXLnKqVqD8JmnooXZEKElvAmI2NkV510arYuim7nidN1W&#10;fnVB4VWNK15a9pUp2so2zwdIjUShVrpPvuSqYO4sVW5WsI9l67nKz8EFe82tWFxfls9pMBkAvufS&#10;+XI2RIgr5lKunZ402AUAT//Fiy///+3db2wTZ54H8F+RBShiA2lDQ7ZOXBzXWQzKQZutlOQ2Jmbb&#10;XQgOdt/A3W2XOKotJNisQoTWKk4rQrryqkrQps0KOZVDt/sHdCdi4oYu28Y+syXRtWGpIkgb13Zx&#10;bDZkmyOQQyhUvLgX4xmP7XHs/JkYzPcjXkzG8+eZSfj5mcfj+R47numWACw9n/UEdXnHAw6TjGig&#10;udhIp5jkArf5qlFnCxIF7Rqj3+KOzNxCzLW/y6IiXTe7IhGRs55JXY1LSYmJlXVZSlPEvrqalVV9&#10;dZcC0aBWfgFyGA9RF5PDqnIYmdImFDcblZjnGrbtjua5jrvNV43CFdZ1PnoqyHooWhaj+bK8VNrI&#10;ydQ4drFHOmaMr7BxYZHkcfSq9v1kKWNsHjkYHICspm9i62PYdsKp62brnazBoudqQYlCFplpSpoC&#10;oLI0CsRPuTqtZHZFY2VNghFVrKC9rVdl6eIehq3u7NZy6YpEpGAzXItMTTpe8kpc3OxcYnNbSdbw&#10;fpIwWk07dype3qfiByXExsESL5WWH6DbpI3NgKG4sEga6HOo6namEZaTxVYQeU8fbTEfxZ0DkIV4&#10;Gav+q5Hr/ci/+l7yjflJ9vI+lbM+9Z0AbAmO4XH0zif2ynfNF7cdxWZ+gnfsppiSlxg3O5fE3Nai&#10;kpIkYbTcQISmjZ+OFbN6yRZeqnZMYK1ic2I+edFP6hRMOjfzZta0iFSFrIDeKzxG4pINx9vVzPU1&#10;c51eHDt0mB7VlsQyM9fi8/4WcJHJMR7wniq1VqV5N1g6ua1Bu0auOV3HjjmoUq6QHlmDRT961RcX&#10;gf74WvqPtPAtcngolWxR0Wl/mHYIdjbVnQHvEZuuqtNjEs6gTrbN0dMXwqY0g7UVmxWjfdEkcCLy&#10;XfOlV3A17d7xRrum5oTLNNc9XkUlJWTtc7WruWVCfj+V1sUV3NCFPp++ezx1s/1XR5O8fyRpuWaX&#10;tv6850hpn0/fJN69aI8K9F7hMSE1NWl9vM9wQrZm5q4A7pOfr8diIqSv+lN2FeO2GbbZuFFOodjX&#10;+LBVT6Mx5RW0QNysAO7yf0eTReWs51YJ2vdbKXHUmJ+eHbIdihkcGLXu58e+RgeviXekyVu+o07X&#10;e2J/36huV/rvUlkLN2TBY2NH+yWzrioSAUuk7x43EdHmq1wIq76bvTFAamrSthk1xVaVxe0wzblN&#10;XqwsKcwuJjyVH/vK7+Jp2r2nmpX8sNXOFFfQQnGzseLyXE0fumg3t0o09jWu2af0ynq5k4gU5m6L&#10;yhjNdlWZLXSoWD7KTF/6MFolFeYmOqgsHo0cqUu45Wqd3ugYM7//2I8MENET5y/87vTRD74gsp98&#10;Z0keSAgAj6iQTVfVVycU9B227dacrnPN+V21CFezsq00rSWzDB5ICABiGmiuf+xvd+WgvALAUmC+&#10;vWb0Cw9HPJYw9goAEUUmx7jwSLPU9KF3rjFoYr7t1iBCox5h6L0CAIgC5RUAQBQorwAAokB5BQAQ&#10;hYRIue+t4/sy3Q4AgCyD3isAgChQXgEARIHyCgAgCpRXgCXCRHItahOLDbXO9tDvRwy+tQWQPTTt&#10;3vH2TDcCWOi9AgCIAuUVshk/9Zp7bPacUdhc6jWboR2XO82MAETDt5Pmx/DSsJvZB1freFfunsbU&#10;4S68CO64S35+VvZAM5fEFRf6zWvDAnJuYLFQXiFrhWy6KmsJFze9hYhSR2H36SLxU856ubJqrIlZ&#10;V9Fr5MVZO+sP0vvMFrpL2moEKperOZqGfcnsr99tDxEVmd61qJxttjARhWwnHPruuR6KGrRr5EZi&#10;w8FiMrEHmou58PBAncPoFNyAq1lZP2aOHGl33ULOICwOyitkK8/bVrK4o8nbph2po7DZpG6pqUkb&#10;jaSWNVj0/GwY3hZ2NFlUXKA3K2hv642Ns47kp0pNXWaynnAxbRNK9ua4Oq2+aPB1pDQ7BogJYeUi&#10;u5lDEFifaQP3YOwdDXhI4PLDR1uQpQb6HFSii6spyaOwBWKjkoYM8rcgVZQmvO675iMnE7XCm0kk&#10;Yyq1sl7uVJhdnXPVu7BvjBR1vOBrkipKmShG/9VR2tKU4nnVoQt9PlUdUkUzC+UVspdgfZx/FPaC&#10;COdiEdFzpSqiUaFX4m0pSVZD00v/TieRG8SEwQHIUpHU61Qz047CTiLsG0uog4rNCvL7BD9KCtr3&#10;W0tOuZkhgjlIFaXkOO/hzeF2FEn/5l4I+f2J6/OzYCFTUF4hS8WlXgfttoGFRWEniiZdh2yH2sh8&#10;JC4VNX4vYVszMx22HbSSuUkja7DoeXHZQjSNMZ+n8XYk3Vmn8nHVOWjfbxXqC8clcg/YbUHm4zLc&#10;QrB8MDgAWSs29VplcTckzEwnCjuR9tSuvmK5MTIdEKjOmnaXZbeGvxcTkatZ00bmSyYpEWnau3Vy&#10;o2aORFVZg8tNGi4kXGXmAlyLTI5LpKuSKyPzu7VVJxLXj0vk1p4KEKGwLq8nzl/4hJl6+ql1COIG&#10;SGGgudhIycZVMyJk01WNNY23z3UfAiyDxCBuydT0HWbq6afWZahVALBQQft+66iuG7X1YSTJz1ub&#10;6TYAwDyEbLqq6HiryuL24p7WhxPGXgHmY0f7eCDDTUgelw0PF9w5AAAgCpRXAABRoLwCAIgC5RUA&#10;QBQorwAAokB5BQAQBcorAIAoUF4BAESB8goAIAqUVwAAUaC8AgCIAuUVAEAUKK8AAKJAeQUAEAXK&#10;KwCAKFYQTf/t3Rbz0ZZMtwQAIKtI/vZux+f/cth6KC/TLQEAyCor+umnhh+htgIALDEJTfzlN0f/&#10;QkT2k+9kujEAANlDQoU//dWhKnRfAQCW1gqa+MdkphsBAJB9VtQWjpz6T2+mmwEAkG1W/OjQq1u/&#10;+AA3ZgEALC0JkXLfW8f3ZbodAABZBt/aAgAQhSTTDYBH3pVrX2e6CUts2+bnMt0EyAbovQIAiALl&#10;FQBAFCivAACiQHkFABAFyisAgChQXgEARIHyCgAgCpRXAABRoLwCAIgC5RUAQBQorwAAokB5BQAQ&#10;BR7pAsvus7f3HP9v7id1S//hF8Xd4eTZRpOnxvZbfYG4+wGIgfIKy2q4o/a4e3uLs7+c+Xmit2No&#10;kl5E3YMshPIKy2fybOPx4Gs2J68XWag//EoGWwQgIpRXWDbDf+zxq1s6k/RUJx2/bOgJMNPbW5xH&#10;ytmZH6vthusNx91ERFKDvesVbgPDHdo3Pcyk/LXItf9E70HTe2FKXBhguaG8wnKZCPlpuyHZMOvE&#10;YEBtP/fbAmIGEDpqzh2OjB+EexoutvSfO8wM2r7lqOjUFRJTW/0G+7lXCoho+GwvEVNb3S/Z+tkF&#10;Gjqkog/sAiSDOwdguYR8YbmiKNmrhfrDbE+z/F+3UzAUzYevORYpkS/+3CD3B0JERJNnf++pOcZ1&#10;Tstf0RcQDf/5PTIc1RVG5v2HocTz6bAYhwKQDvReYRkFfCGipJfr/DsK5AputvTZmJrsD0/SizTk&#10;8UvVcbV6MhyksLthTw9vnjw0SeWLbTbAgqC8wnIpUkjJHZ6g8kKBF2PuKPjs7T1/TL29EqlAoRYc&#10;b51MXA5AfBgcgOVSqDfU+Hv+LHi1PnzRXWKwHUm7n1kglVHChX+BVEbh66HFtRJgyaC8wvIpP3xM&#10;7X5zzy97o93Jid6Os5NERXK5/+MhZvZwB+9LB0k39W+vSd1vdnwW+XH4bO9kwkz67O3oNMCyw+AA&#10;LKfyw87+6o5ak/Y9ds72FqeeiHTm1z42McOm21tatntSDg4U6rtsdNBUu4f5sebYOWZmi2/P8Vre&#10;3VoiHARAep44f+ETZurpp9a98MILmW0NPIquXPs6001YYts2P5fpJsCj5/Lly6O+YO73crk5GBwA&#10;ABAFyisAgChQXgEARIHyCgAgCsnJNy4yU2901WW2KQAA2QS9VwAAUaC8AgCIAuUVAEAUKK8AAKJA&#10;eQUAEAXKKwCAKFBeAQBEgSdmwWLhASgAgtB7BQAQBcorAIAoUF4BAESB8goAIAqUVwAAUaC8AgCI&#10;AuUVAEAUEjWRh0jdWE1Ely9fznR7AACyxBPnz/3X4K9HRohIV35A9V1kmpR7WzfQ3y+ecTCLSbWv&#10;y3NGL55xEOnKDzyfQ1M3T3Z6iV0yjx7c+GjQOURlhsrKjd99+cawJ35Hyr2t+fc+GnQOERFRRZlh&#10;57p77PaTrhWzmFRryHH2eElXfuD5lTfYTakbqzetuT3465GR9NusKz/wPEV2pyvTTo44h0jdWL2J&#10;IguUGSorC++ypyK1A63V3DT3ePKUygyVlRsl978J9PSE+fPVjeXUOeyJHP6aqY8GnUNS7evy/Al2&#10;yYoyw86VgTeGPRQzn38IPMq9jXQm4biYvbPnRLm3dUNOpCVS7evyZ+7yTsVGyXT0rHKSL8ad3mj7&#10;iSrKtAUjTu53MXs7+lfH/jZjm1cu+2rYOUS8P8XYkxD3FzWf31HoH/9Ma53rf+36n/Wv7t2WK/Ti&#10;zJW/BuQvb11LRMGPu/qo9hcvPRuZ9tL6qp/t27qWZq6c/mDwydqDLz9LRHeu/OkPn66PLDbzxZXp&#10;rdtk1z95p5/qDv5YRkQzV05/4C19de+2XJr54sz7o8r9/y68ZwFF3386zSVBVFPTd2KSYqdXr5FV&#10;zHcjD258HvN/+P4348xf+UjP1DStzE21QfUP162ausn9jx3pGb8xm7NBJ7AYfRNgFws7e7xEUq0q&#10;h9sdEXk6b6Z3CLFtnv1umplwjDD/+eX5975kC9NIz9SCTsv8jPQMnvzoNm2UH2it3ss7dk8n+zYz&#10;dGtqVpJTQETh4MSDVYVPlhERUdkP1qyamvEQkW7DM3T7MludPZ/fvp+fq47fj/cMd1xf3b2/emVe&#10;9CXukL1ffvNg1fdyiNnmav6pGL8xK9T6NBej72aY39TQiDNaoB/ccLNvXY6bN2Yl+T+QJpycYfZX&#10;7L05RTl50riTQLrcvNm7wfRq68LMTN+ip55MVuFytzG1lYhkz5XSt9Mz3Et5lbuYl3K3VSjp1u07&#10;RETXP/+UKve/9Gxk7a3bZHTnyuBYae2PZewGK5RTY4E7ohwLZIQkjyRUMN+12P8zrHvT/P4XUxHm&#10;IM1dQ/cn7vHmhGfuyvPzpET87Sg35NO98XDsujk5q+N2d+/ebMo9xrbZMTP9/IbK1upNXKesYOUq&#10;ytnUWr2Jv8a8T8v8DY30DDE9uOoDxVzHU6p9Xf7M6sgizNvAyFd3X9i4RlZBI0NSWaFketRLRGV5&#10;K2l1TmVrdWV0iw9yK4jiik5FmWHnulWRH3innXuPYaxZXUZEeStp9m7MfCFl6Sw2dGuqRr6ptVoe&#10;30Pn//2EZ+7K84XWVjdWb2JfuP9/RLEnQavKmR4dTvPyYuH+99YMyZJV2OufvNM/FpnO4/0O1ufx&#10;1/j222mitcGvx2h9beyWpr+dprH+rrHYmURrF91seDj8P9LYdr6UxtGyAAAAAElFTkSuQmCCUEsD&#10;BBQABgAIAAAAIQCSjlUH4gAAAAsBAAAPAAAAZHJzL2Rvd25yZXYueG1sTI/BasMwEETvhf6D2EJv&#10;jaw4roNjOYTQ9hQKTQolN8Xa2CbWyliK7fx9lVN7XPYx8yZfT6ZlA/ausSRBzCJgSKXVDVUSvg/v&#10;L0tgzivSqrWEEm7oYF08PuQq03akLxz2vmIhhFymJNTedxnnrqzRKDezHVL4nW1vlA9nX3HdqzGE&#10;m5bPo+iVG9VQaKhVh9say8v+aiR8jGrcxOJt2F3O29vxkHz+7ARK+fw0bVbAPE7+D4a7flCHIjid&#10;7JW0Y62EOF6mAZWQLASwOyCSeVh3krBI0wR4kfP/G4p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fQIf5LBAAAHhIAAA4AAAAAAAAAAAAAAAAAOgIAAGRycy9l&#10;Mm9Eb2MueG1sUEsBAi0ACgAAAAAAAAAhAKdHCesxYAAAMWAAABQAAAAAAAAAAAAAAAAAsQYAAGRy&#10;cy9tZWRpYS9pbWFnZTEucG5nUEsBAi0AFAAGAAgAAAAhAJKOVQfiAAAACwEAAA8AAAAAAAAAAAAA&#10;AAAAFGcAAGRycy9kb3ducmV2LnhtbFBLAQItABQABgAIAAAAIQCqJg6+vAAAACEBAAAZAAAAAAAA&#10;AAAAAAAAACNoAABkcnMvX3JlbHMvZTJvRG9jLnhtbC5yZWxzUEsFBgAAAAAGAAYAfAEAABZpAAAA&#10;AA==&#10;">
                <v:shape id="Graphic 17" o:spid="_x0000_s1027" style="position:absolute;top:23641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HffvwAAANsAAAAPAAAAZHJzL2Rvd25yZXYueG1sRE9Ni8Iw&#10;EL0v+B/CCF4WTfXgSjWK7CK4p8UqeB2aaVNMJrWJ2v33G0HY2zze56w2vbPiTl1oPCuYTjIQxKXX&#10;DdcKTsfdeAEiRGSN1jMp+KUAm/XgbYW59g8+0L2ItUghHHJUYGJscylDachhmPiWOHGV7xzGBLta&#10;6g4fKdxZOcuyuXTYcGow2NKnofJS3JyCpvoqFucf29Ll3Zrv6uq11F6p0bDfLkFE6uO/+OXe6zT/&#10;A56/pAPk+g8AAP//AwBQSwECLQAUAAYACAAAACEA2+H2y+4AAACFAQAAEwAAAAAAAAAAAAAAAAAA&#10;AAAAW0NvbnRlbnRfVHlwZXNdLnhtbFBLAQItABQABgAIAAAAIQBa9CxbvwAAABUBAAALAAAAAAAA&#10;AAAAAAAAAB8BAABfcmVscy8ucmVsc1BLAQItABQABgAIAAAAIQClNHff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8" o:spid="_x0000_s1028" style="position:absolute;left:15424;top:23641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0WxQAAANsAAAAPAAAAZHJzL2Rvd25yZXYueG1sRI9Pb8Iw&#10;DMXvSPsOkSftBsmQhlAhoImJf4cdgCF2tBqv7Wicqgml+/bzYdJutt7zez/Pl72vVUdtrAJbeB4Z&#10;UMR5cBUXFj5O6+EUVEzIDuvAZOGHIiwXD4M5Zi7c+UDdMRVKQjhmaKFMqcm0jnlJHuMoNMSifYXW&#10;Y5K1LbRr8S7hvtZjYybaY8XSUGJDq5Ly6/HmLZxM2L74tekmdP5+/zzvN2+X3djap8f+dQYqUZ/+&#10;zX/XOyf4Aiu/yAB68QsAAP//AwBQSwECLQAUAAYACAAAACEA2+H2y+4AAACFAQAAEwAAAAAAAAAA&#10;AAAAAAAAAAAAW0NvbnRlbnRfVHlwZXNdLnhtbFBLAQItABQABgAIAAAAIQBa9CxbvwAAABUBAAAL&#10;AAAAAAAAAAAAAAAAAB8BAABfcmVscy8ucmVsc1BLAQItABQABgAIAAAAIQDdJl0WxQAAANsAAAAP&#10;AAAAAAAAAAAAAAAAAAcCAABkcnMvZG93bnJldi54bWxQSwUGAAAAAAMAAwC3AAAA+QIAAAAA&#10;" path="m1362075,l,,,323850r1362075,l1362075,xe" fillcolor="#7e72b4" stroked="f">
                  <v:path arrowok="t"/>
                </v:shape>
                <v:shape id="Graphic 19" o:spid="_x0000_s1029" style="position:absolute;left:29044;top:23641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Q+vQAAANsAAAAPAAAAZHJzL2Rvd25yZXYueG1sRE/LqsIw&#10;EN0L/kMYwZ2mutBajSKCcBFc+AC3QzM2xWZSmmh7/94Igrs5nOesNp2txIsaXzpWMBknIIhzp0su&#10;FFwv+1EKwgdkjZVjUvBPHjbrfm+FmXYtn+h1DoWIIewzVGBCqDMpfW7Ioh+7mjhyd9dYDBE2hdQN&#10;tjHcVnKaJDNpseTYYLCmnaH8cX5aBempPVRyft0ZR7e7tGnYP/VRqeGg2y5BBOrCT/x1/+k4fwGf&#10;X+IBcv0GAAD//wMAUEsBAi0AFAAGAAgAAAAhANvh9svuAAAAhQEAABMAAAAAAAAAAAAAAAAAAAAA&#10;AFtDb250ZW50X1R5cGVzXS54bWxQSwECLQAUAAYACAAAACEAWvQsW78AAAAVAQAACwAAAAAAAAAA&#10;AAAAAAAfAQAAX3JlbHMvLnJlbHNQSwECLQAUAAYACAAAACEAAnMUPr0AAADbAAAADwAAAAAAAAAA&#10;AAAAAAAHAgAAZHJzL2Rvd25yZXYueG1sUEsFBgAAAAADAAMAtwAAAPECAAAAAA==&#10;" path="m1305560,l,,,323850r1305560,l1305560,xe" fillcolor="#b7b1d8" stroked="f">
                  <v:path arrowok="t"/>
                </v:shape>
                <v:shape id="Graphic 20" o:spid="_x0000_s1030" style="position:absolute;left:42100;top:23641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Du/vQAAANsAAAAPAAAAZHJzL2Rvd25yZXYueG1sRE9LCsIw&#10;EN0L3iGM4E5TBUWqUURURHBh7QHGZmyLzaQ0UaunNwvB5eP9F6vWVOJJjSstKxgNIxDEmdUl5wrS&#10;y24wA+E8ssbKMil4k4PVsttZYKzti8/0THwuQgi7GBUU3texlC4ryKAb2po4cDfbGPQBNrnUDb5C&#10;uKnkOIqm0mDJoaHAmjYFZffkYRTI44mPp/P7ekvTfbtNdp98P7ko1e+16zkIT63/i3/ug1YwDuvD&#10;l/AD5PILAAD//wMAUEsBAi0AFAAGAAgAAAAhANvh9svuAAAAhQEAABMAAAAAAAAAAAAAAAAAAAAA&#10;AFtDb250ZW50X1R5cGVzXS54bWxQSwECLQAUAAYACAAAACEAWvQsW78AAAAVAQAACwAAAAAAAAAA&#10;AAAAAAAfAQAAX3JlbHMvLnJlbHNQSwECLQAUAAYACAAAACEAjqw7v70AAADbAAAADwAAAAAAAAAA&#10;AAAAAAAHAgAAZHJzL2Rvd25yZXYueG1sUEsFBgAAAAADAAMAtwAAAPECAAAAAA==&#10;" path="m954163,l,,,323850r954163,l954163,xe" fillcolor="#dad3e9" stroked="f">
                  <v:path arrowok="t"/>
                </v:shape>
                <v:shape id="Image 21" o:spid="_x0000_s1031" type="#_x0000_t75" style="position:absolute;left:27009;width:21158;height:2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sX/xgAAANsAAAAPAAAAZHJzL2Rvd25yZXYueG1sRI9Ra8JA&#10;EITfBf/DsYW+iF60tpToJdhqQelDSewPWHJrEprbS3Onpv31niD4OMzONzvLtDeNOFHnassKppMI&#10;BHFhdc2lgu/9x/gVhPPIGhvLpOCPHKTJcLDEWNszZ3TKfSkChF2MCirv21hKV1Rk0E1sSxy8g+0M&#10;+iC7UuoOzwFuGjmLohdpsObQUGFL7xUVP/nRhDe+nuajDW12Wfn7Rnr9//zZZK1Sjw/9agHCU+/v&#10;x7f0ViuYTeG6JQBAJhcAAAD//wMAUEsBAi0AFAAGAAgAAAAhANvh9svuAAAAhQEAABMAAAAAAAAA&#10;AAAAAAAAAAAAAFtDb250ZW50X1R5cGVzXS54bWxQSwECLQAUAAYACAAAACEAWvQsW78AAAAVAQAA&#10;CwAAAAAAAAAAAAAAAAAfAQAAX3JlbHMvLnJlbHNQSwECLQAUAAYACAAAACEAH07F/8YAAADb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 xml:space="preserve">Activity completion– </w:t>
      </w:r>
      <w:r>
        <w:rPr>
          <w:sz w:val="24"/>
        </w:rPr>
        <w:t>Require students to complete another</w:t>
      </w:r>
      <w:r>
        <w:rPr>
          <w:spacing w:val="-6"/>
          <w:sz w:val="24"/>
        </w:rPr>
        <w:t xml:space="preserve"> </w:t>
      </w:r>
      <w:r>
        <w:rPr>
          <w:sz w:val="24"/>
        </w:rPr>
        <w:t>activity</w:t>
      </w:r>
      <w:r>
        <w:rPr>
          <w:spacing w:val="-6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>
        <w:rPr>
          <w:sz w:val="24"/>
        </w:rPr>
        <w:t>having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activity.</w:t>
      </w:r>
    </w:p>
    <w:p w14:paraId="67FF09FF" w14:textId="77777777" w:rsidR="00DB1E53" w:rsidRDefault="0072787B">
      <w:pPr>
        <w:pStyle w:val="ListParagraph"/>
        <w:numPr>
          <w:ilvl w:val="0"/>
          <w:numId w:val="1"/>
        </w:numPr>
        <w:tabs>
          <w:tab w:val="left" w:pos="557"/>
        </w:tabs>
        <w:spacing w:before="115"/>
        <w:rPr>
          <w:sz w:val="24"/>
        </w:rPr>
      </w:pPr>
      <w:r>
        <w:rPr>
          <w:b/>
          <w:sz w:val="24"/>
        </w:rPr>
        <w:t>Date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Prevents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6"/>
          <w:sz w:val="24"/>
        </w:rPr>
        <w:t xml:space="preserve"> </w:t>
      </w:r>
      <w:r>
        <w:rPr>
          <w:sz w:val="24"/>
        </w:rPr>
        <w:t>until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specific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date.</w:t>
      </w:r>
    </w:p>
    <w:p w14:paraId="67FF0A00" w14:textId="77777777" w:rsidR="00DB1E53" w:rsidRDefault="0072787B">
      <w:pPr>
        <w:pStyle w:val="ListParagraph"/>
        <w:numPr>
          <w:ilvl w:val="0"/>
          <w:numId w:val="1"/>
        </w:numPr>
        <w:tabs>
          <w:tab w:val="left" w:pos="557"/>
        </w:tabs>
        <w:spacing w:line="285" w:lineRule="auto"/>
        <w:ind w:right="4162"/>
        <w:rPr>
          <w:sz w:val="24"/>
        </w:rPr>
      </w:pPr>
      <w:r>
        <w:rPr>
          <w:b/>
          <w:sz w:val="24"/>
        </w:rPr>
        <w:t>Grade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Require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achieve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certain</w:t>
      </w:r>
      <w:r>
        <w:rPr>
          <w:spacing w:val="-5"/>
          <w:sz w:val="24"/>
        </w:rPr>
        <w:t xml:space="preserve"> </w:t>
      </w:r>
      <w:r>
        <w:rPr>
          <w:sz w:val="24"/>
        </w:rPr>
        <w:t>grade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item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access.</w:t>
      </w:r>
    </w:p>
    <w:p w14:paraId="67FF0A01" w14:textId="77777777" w:rsidR="00DB1E53" w:rsidRDefault="0072787B">
      <w:pPr>
        <w:pStyle w:val="ListParagraph"/>
        <w:numPr>
          <w:ilvl w:val="0"/>
          <w:numId w:val="1"/>
        </w:numPr>
        <w:tabs>
          <w:tab w:val="left" w:pos="557"/>
        </w:tabs>
        <w:spacing w:before="121"/>
        <w:rPr>
          <w:sz w:val="24"/>
        </w:rPr>
      </w:pPr>
      <w:r>
        <w:rPr>
          <w:b/>
          <w:sz w:val="24"/>
        </w:rPr>
        <w:t>User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Profile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Restrict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specific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person(s).</w:t>
      </w:r>
    </w:p>
    <w:p w14:paraId="67FF0A02" w14:textId="77777777" w:rsidR="00DB1E53" w:rsidRDefault="0072787B">
      <w:pPr>
        <w:pStyle w:val="ListParagraph"/>
        <w:numPr>
          <w:ilvl w:val="0"/>
          <w:numId w:val="1"/>
        </w:numPr>
        <w:tabs>
          <w:tab w:val="left" w:pos="557"/>
        </w:tabs>
        <w:spacing w:line="384" w:lineRule="auto"/>
        <w:ind w:left="197" w:right="4570" w:firstLine="0"/>
        <w:rPr>
          <w:sz w:val="24"/>
        </w:rPr>
      </w:pPr>
      <w:r>
        <w:rPr>
          <w:b/>
          <w:sz w:val="24"/>
        </w:rPr>
        <w:t>Restriction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set–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Create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rules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applied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access. You will click on the option for your situation.</w:t>
      </w:r>
    </w:p>
    <w:p w14:paraId="67FF0A03" w14:textId="77777777" w:rsidR="00DB1E53" w:rsidRDefault="00DB1E53">
      <w:pPr>
        <w:pStyle w:val="BodyText"/>
        <w:rPr>
          <w:sz w:val="20"/>
        </w:rPr>
      </w:pPr>
    </w:p>
    <w:p w14:paraId="67FF0A04" w14:textId="77777777" w:rsidR="00DB1E53" w:rsidRDefault="0072787B">
      <w:pPr>
        <w:pStyle w:val="BodyText"/>
        <w:spacing w:before="1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7FF0A7F" wp14:editId="70326B22">
                <wp:simplePos x="0" y="0"/>
                <wp:positionH relativeFrom="page">
                  <wp:posOffset>457200</wp:posOffset>
                </wp:positionH>
                <wp:positionV relativeFrom="paragraph">
                  <wp:posOffset>247739</wp:posOffset>
                </wp:positionV>
                <wp:extent cx="1694180" cy="323850"/>
                <wp:effectExtent l="0" t="0" r="1270" b="0"/>
                <wp:wrapTopAndBottom/>
                <wp:docPr id="22" name="Textbox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4180" cy="323850"/>
                        </a:xfrm>
                        <a:prstGeom prst="rect">
                          <a:avLst/>
                        </a:prstGeom>
                        <a:solidFill>
                          <a:srgbClr val="4D3594"/>
                        </a:solidFill>
                      </wps:spPr>
                      <wps:txbx>
                        <w:txbxContent>
                          <w:p w14:paraId="67FF0AAA" w14:textId="25706A4B" w:rsidR="00DB1E53" w:rsidRDefault="0072787B">
                            <w:pPr>
                              <w:spacing w:before="31" w:line="223" w:lineRule="auto"/>
                              <w:ind w:left="72" w:right="1232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D9D9D9"/>
                                <w:sz w:val="18"/>
                              </w:rPr>
                              <w:t>Moodle v. 4.</w:t>
                            </w:r>
                            <w:r w:rsidR="00A241B4">
                              <w:rPr>
                                <w:color w:val="D9D9D9"/>
                                <w:sz w:val="18"/>
                              </w:rPr>
                              <w:t xml:space="preserve">5.7 </w:t>
                            </w:r>
                            <w:r>
                              <w:rPr>
                                <w:color w:val="D9D9D9"/>
                                <w:sz w:val="18"/>
                              </w:rPr>
                              <w:t>Updated</w:t>
                            </w:r>
                            <w:r>
                              <w:rPr>
                                <w:color w:val="D9D9D9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 w:rsidR="00A241B4">
                              <w:rPr>
                                <w:color w:val="D9D9D9"/>
                                <w:sz w:val="18"/>
                              </w:rPr>
                              <w:t>3/2026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FF0A7F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alt="&quot;&quot;" style="position:absolute;margin-left:36pt;margin-top:19.5pt;width:133.4pt;height:25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4VsgEAAE8DAAAOAAAAZHJzL2Uyb0RvYy54bWysU9tu2zAMfR+wfxD0vji3FqkRp9gadBhQ&#10;bAW6fYAsS7Ew2dRIJXb+fpSaS7G9DXuRKZM6OueQWt+PnRcHg+Sgr+RsMpXC9Boa1+8q+eP744eV&#10;FBRV3ygPvank0ZC837x/tx5CaebQgm8MCgbpqRxCJdsYQ1kUpFvTKZpAMD0nLWCnIm9xVzSoBkbv&#10;fDGfTm+LAbAJCNoQ8d/ta1JuMr61Rsdv1pKJwleSucW8Yl7rtBabtSp3qELr9ImG+gcWnXI9X3qB&#10;2qqoxB7dX1Cd0wgENk40dAVY67TJGljNbPqHmpdWBZO1sDkULjbR/4PVXw8v4RlFHD/ByA3MIig8&#10;gf5J7E0xBCpPNclTKomrk9DRYpe+LEHwQfb2ePHTjFHohHZ7t5ytOKU5t5gvVjfZ8OJ6OiDFzwY6&#10;kYJKIvcrM1CHJ4rpflWeS9JlBN41j877vMFd/eBRHBT3drld3NwtUzv5yJuyLOCVc2Ifx3rkmhTW&#10;0BxZ+MC9ryT92is0UvgvPZubBuUc4DmozwFG/wB5nBKLHj7uI1iX2V5xT9Zx1zKj04SlsXi7z1XX&#10;d7D5DQAA//8DAFBLAwQUAAYACAAAACEAH05zYeEAAAAIAQAADwAAAGRycy9kb3ducmV2LnhtbEyP&#10;TUvDQBCG74L/YRnBi9iNjWibZlOk4Emh9IPS3rbZMUmTnQ3ZTRP/veNJT8PwDu88T7ocbSOu2PnK&#10;kYKnSQQCKXemokLBfvf+OAPhgyajG0eo4Bs9LLPbm1Qnxg20wes2FIJLyCdaQRlCm0jp8xKt9hPX&#10;InH25TqrA69dIU2nBy63jZxG0Yu0uiL+UOoWVyXm9ba3Ci4Ph3X+8XzY1cV66E/Hy/74uaqVur8b&#10;3xYgAo7h7xh+8RkdMmY6u56MF42C1ymrBAXxnCfncTxjlbOCeRSBzFL5XyD7AQAA//8DAFBLAQIt&#10;ABQABgAIAAAAIQC2gziS/gAAAOEBAAATAAAAAAAAAAAAAAAAAAAAAABbQ29udGVudF9UeXBlc10u&#10;eG1sUEsBAi0AFAAGAAgAAAAhADj9If/WAAAAlAEAAAsAAAAAAAAAAAAAAAAALwEAAF9yZWxzLy5y&#10;ZWxzUEsBAi0AFAAGAAgAAAAhAGppXhWyAQAATwMAAA4AAAAAAAAAAAAAAAAALgIAAGRycy9lMm9E&#10;b2MueG1sUEsBAi0AFAAGAAgAAAAhAB9Oc2HhAAAACAEAAA8AAAAAAAAAAAAAAAAADAQAAGRycy9k&#10;b3ducmV2LnhtbFBLBQYAAAAABAAEAPMAAAAaBQAAAAA=&#10;" fillcolor="#4d3594" stroked="f">
                <v:textbox inset="0,0,0,0">
                  <w:txbxContent>
                    <w:p w14:paraId="67FF0AAA" w14:textId="25706A4B" w:rsidR="00DB1E53" w:rsidRDefault="0072787B">
                      <w:pPr>
                        <w:spacing w:before="31" w:line="223" w:lineRule="auto"/>
                        <w:ind w:left="72" w:right="1232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D9D9D9"/>
                          <w:sz w:val="18"/>
                        </w:rPr>
                        <w:t>Moodle v. 4.</w:t>
                      </w:r>
                      <w:r w:rsidR="00A241B4">
                        <w:rPr>
                          <w:color w:val="D9D9D9"/>
                          <w:sz w:val="18"/>
                        </w:rPr>
                        <w:t xml:space="preserve">5.7 </w:t>
                      </w:r>
                      <w:r>
                        <w:rPr>
                          <w:color w:val="D9D9D9"/>
                          <w:sz w:val="18"/>
                        </w:rPr>
                        <w:t>Updated</w:t>
                      </w:r>
                      <w:r>
                        <w:rPr>
                          <w:color w:val="D9D9D9"/>
                          <w:spacing w:val="-11"/>
                          <w:sz w:val="18"/>
                        </w:rPr>
                        <w:t xml:space="preserve"> </w:t>
                      </w:r>
                      <w:r w:rsidR="00A241B4">
                        <w:rPr>
                          <w:color w:val="D9D9D9"/>
                          <w:sz w:val="18"/>
                        </w:rPr>
                        <w:t>3/2026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FF0A05" w14:textId="77777777" w:rsidR="00DB1E53" w:rsidRDefault="00DB1E53">
      <w:pPr>
        <w:rPr>
          <w:sz w:val="20"/>
        </w:rPr>
        <w:sectPr w:rsidR="00DB1E53">
          <w:type w:val="continuous"/>
          <w:pgSz w:w="12240" w:h="15840"/>
          <w:pgMar w:top="700" w:right="560" w:bottom="280" w:left="580" w:header="720" w:footer="720" w:gutter="0"/>
          <w:cols w:space="720"/>
        </w:sectPr>
      </w:pPr>
    </w:p>
    <w:p w14:paraId="67FF0A06" w14:textId="77777777" w:rsidR="00DB1E53" w:rsidRDefault="00DB1E53">
      <w:pPr>
        <w:pStyle w:val="BodyText"/>
        <w:spacing w:before="13"/>
        <w:rPr>
          <w:sz w:val="28"/>
        </w:rPr>
      </w:pPr>
    </w:p>
    <w:p w14:paraId="67FF0A07" w14:textId="77777777" w:rsidR="00DB1E53" w:rsidRDefault="0072787B" w:rsidP="00A241B4">
      <w:pPr>
        <w:pStyle w:val="Heading2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67FF0A81" wp14:editId="663DFA4E">
            <wp:simplePos x="0" y="0"/>
            <wp:positionH relativeFrom="page">
              <wp:posOffset>4659503</wp:posOffset>
            </wp:positionH>
            <wp:positionV relativeFrom="paragraph">
              <wp:posOffset>-40765</wp:posOffset>
            </wp:positionV>
            <wp:extent cx="2400680" cy="3047237"/>
            <wp:effectExtent l="0" t="0" r="0" b="1270"/>
            <wp:wrapNone/>
            <wp:docPr id="30" name="Imag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680" cy="304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Restricting</w:t>
      </w:r>
      <w:r>
        <w:rPr>
          <w:spacing w:val="-11"/>
        </w:rPr>
        <w:t xml:space="preserve"> </w:t>
      </w:r>
      <w:r>
        <w:t>Access</w:t>
      </w:r>
      <w:r>
        <w:rPr>
          <w:spacing w:val="-9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>Activity</w:t>
      </w:r>
      <w:r>
        <w:rPr>
          <w:spacing w:val="-10"/>
        </w:rPr>
        <w:t xml:space="preserve"> </w:t>
      </w:r>
      <w:r>
        <w:rPr>
          <w:spacing w:val="-2"/>
        </w:rPr>
        <w:t>Completion:</w:t>
      </w:r>
    </w:p>
    <w:p w14:paraId="67FF0A08" w14:textId="77777777" w:rsidR="00DB1E53" w:rsidRDefault="0072787B">
      <w:pPr>
        <w:pStyle w:val="BodyText"/>
        <w:spacing w:before="181" w:line="288" w:lineRule="auto"/>
        <w:ind w:left="228" w:right="4467"/>
      </w:pPr>
      <w:r>
        <w:t>Note: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Tracking</w:t>
      </w:r>
      <w:r>
        <w:rPr>
          <w:spacing w:val="-5"/>
        </w:rPr>
        <w:t xml:space="preserve"> </w:t>
      </w:r>
      <w:r>
        <w:t>turned</w:t>
      </w:r>
      <w:r>
        <w:rPr>
          <w:spacing w:val="-4"/>
        </w:rPr>
        <w:t xml:space="preserve"> </w:t>
      </w:r>
      <w:proofErr w:type="gramStart"/>
      <w:r>
        <w:t>on,</w:t>
      </w:r>
      <w:r>
        <w:rPr>
          <w:spacing w:val="-5"/>
        </w:rPr>
        <w:t xml:space="preserve"> </w:t>
      </w:r>
      <w:r>
        <w:t>and</w:t>
      </w:r>
      <w:proofErr w:type="gramEnd"/>
      <w:r>
        <w:rPr>
          <w:spacing w:val="40"/>
        </w:rPr>
        <w:t xml:space="preserve"> </w:t>
      </w:r>
      <w:r>
        <w:t>have set activities up with completion tracking for this to be used.</w:t>
      </w:r>
    </w:p>
    <w:p w14:paraId="67FF0A09" w14:textId="77777777" w:rsidR="00DB1E53" w:rsidRDefault="0072787B">
      <w:pPr>
        <w:pStyle w:val="BodyText"/>
        <w:spacing w:before="116"/>
        <w:ind w:left="228"/>
      </w:pPr>
      <w:r>
        <w:t>After</w:t>
      </w:r>
      <w:r>
        <w:rPr>
          <w:spacing w:val="-5"/>
        </w:rPr>
        <w:t xml:space="preserve"> </w:t>
      </w:r>
      <w:r>
        <w:t>clicking</w:t>
      </w:r>
      <w:r>
        <w:rPr>
          <w:spacing w:val="-3"/>
        </w:rPr>
        <w:t xml:space="preserve"> </w:t>
      </w:r>
      <w:r>
        <w:t>“Add</w:t>
      </w:r>
      <w:r>
        <w:rPr>
          <w:spacing w:val="-6"/>
        </w:rPr>
        <w:t xml:space="preserve"> </w:t>
      </w:r>
      <w:r>
        <w:t>Restriction,”</w:t>
      </w:r>
      <w:r>
        <w:rPr>
          <w:spacing w:val="-4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“Activity</w:t>
      </w:r>
      <w:r>
        <w:rPr>
          <w:spacing w:val="-8"/>
        </w:rPr>
        <w:t xml:space="preserve"> </w:t>
      </w:r>
      <w:r>
        <w:rPr>
          <w:spacing w:val="-2"/>
        </w:rPr>
        <w:t>Completion.”</w:t>
      </w:r>
    </w:p>
    <w:p w14:paraId="67FF0A0A" w14:textId="77777777" w:rsidR="00DB1E53" w:rsidRDefault="00DB1E53">
      <w:pPr>
        <w:pStyle w:val="BodyText"/>
      </w:pPr>
    </w:p>
    <w:p w14:paraId="67FF0A0B" w14:textId="77777777" w:rsidR="00DB1E53" w:rsidRDefault="00DB1E53">
      <w:pPr>
        <w:pStyle w:val="BodyText"/>
      </w:pPr>
    </w:p>
    <w:p w14:paraId="67FF0A0C" w14:textId="77777777" w:rsidR="00DB1E53" w:rsidRDefault="00DB1E53">
      <w:pPr>
        <w:pStyle w:val="BodyText"/>
      </w:pPr>
    </w:p>
    <w:p w14:paraId="67FF0A0D" w14:textId="77777777" w:rsidR="00DB1E53" w:rsidRDefault="00DB1E53">
      <w:pPr>
        <w:pStyle w:val="BodyText"/>
      </w:pPr>
    </w:p>
    <w:p w14:paraId="67FF0A0E" w14:textId="77777777" w:rsidR="00DB1E53" w:rsidRDefault="00DB1E53">
      <w:pPr>
        <w:pStyle w:val="BodyText"/>
      </w:pPr>
    </w:p>
    <w:p w14:paraId="67FF0A0F" w14:textId="77777777" w:rsidR="00DB1E53" w:rsidRDefault="00DB1E53">
      <w:pPr>
        <w:pStyle w:val="BodyText"/>
      </w:pPr>
    </w:p>
    <w:p w14:paraId="67FF0A10" w14:textId="77777777" w:rsidR="00DB1E53" w:rsidRDefault="00DB1E53">
      <w:pPr>
        <w:pStyle w:val="BodyText"/>
      </w:pPr>
    </w:p>
    <w:p w14:paraId="67FF0A11" w14:textId="77777777" w:rsidR="00DB1E53" w:rsidRDefault="00DB1E53">
      <w:pPr>
        <w:pStyle w:val="BodyText"/>
      </w:pPr>
    </w:p>
    <w:p w14:paraId="67FF0A12" w14:textId="77777777" w:rsidR="00DB1E53" w:rsidRDefault="00DB1E53">
      <w:pPr>
        <w:pStyle w:val="BodyText"/>
      </w:pPr>
    </w:p>
    <w:p w14:paraId="67FF0A13" w14:textId="77777777" w:rsidR="00DB1E53" w:rsidRDefault="00DB1E53">
      <w:pPr>
        <w:pStyle w:val="BodyText"/>
      </w:pPr>
    </w:p>
    <w:p w14:paraId="67FF0A14" w14:textId="77777777" w:rsidR="00DB1E53" w:rsidRDefault="00DB1E53">
      <w:pPr>
        <w:pStyle w:val="BodyText"/>
        <w:spacing w:before="123"/>
      </w:pPr>
    </w:p>
    <w:p w14:paraId="67FF0A15" w14:textId="77777777" w:rsidR="00DB1E53" w:rsidRDefault="0072787B">
      <w:pPr>
        <w:pStyle w:val="BodyText"/>
        <w:spacing w:line="285" w:lineRule="auto"/>
        <w:ind w:left="276" w:right="1047"/>
      </w:pPr>
      <w:r>
        <w:t>Next,</w:t>
      </w:r>
      <w:r>
        <w:rPr>
          <w:spacing w:val="-3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receiving</w:t>
      </w:r>
      <w:r>
        <w:rPr>
          <w:spacing w:val="-4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activity. Click on “Choose…” to select the activity that needs to be completed.</w:t>
      </w:r>
    </w:p>
    <w:p w14:paraId="67FF0A16" w14:textId="77777777" w:rsidR="00DB1E53" w:rsidRDefault="00DB1E53">
      <w:pPr>
        <w:pStyle w:val="BodyText"/>
        <w:rPr>
          <w:sz w:val="20"/>
        </w:rPr>
      </w:pPr>
    </w:p>
    <w:p w14:paraId="67FF0A17" w14:textId="77777777" w:rsidR="00DB1E53" w:rsidRDefault="00DB1E53">
      <w:pPr>
        <w:pStyle w:val="BodyText"/>
        <w:rPr>
          <w:sz w:val="20"/>
        </w:rPr>
      </w:pPr>
    </w:p>
    <w:p w14:paraId="67FF0A18" w14:textId="77777777" w:rsidR="00DB1E53" w:rsidRDefault="0072787B">
      <w:pPr>
        <w:pStyle w:val="BodyText"/>
        <w:spacing w:before="98"/>
        <w:rPr>
          <w:sz w:val="20"/>
        </w:rPr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67FF0A83" wp14:editId="450ADDA5">
            <wp:simplePos x="0" y="0"/>
            <wp:positionH relativeFrom="page">
              <wp:posOffset>505552</wp:posOffset>
            </wp:positionH>
            <wp:positionV relativeFrom="paragraph">
              <wp:posOffset>233076</wp:posOffset>
            </wp:positionV>
            <wp:extent cx="5638870" cy="1397603"/>
            <wp:effectExtent l="0" t="0" r="0" b="0"/>
            <wp:wrapTopAndBottom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70" cy="1397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F0A19" w14:textId="77777777" w:rsidR="00DB1E53" w:rsidRDefault="00DB1E53">
      <w:pPr>
        <w:pStyle w:val="BodyText"/>
        <w:spacing w:before="19"/>
      </w:pPr>
    </w:p>
    <w:p w14:paraId="67FF0A1A" w14:textId="77777777" w:rsidR="00DB1E53" w:rsidRDefault="0072787B">
      <w:pPr>
        <w:pStyle w:val="BodyText"/>
        <w:spacing w:before="1"/>
        <w:ind w:left="276"/>
      </w:pP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set,</w:t>
      </w:r>
      <w:r>
        <w:rPr>
          <w:spacing w:val="-2"/>
        </w:rPr>
        <w:t xml:space="preserve"> </w:t>
      </w:r>
      <w:r>
        <w:t>scroll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bottom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click</w:t>
      </w:r>
      <w:r>
        <w:rPr>
          <w:spacing w:val="1"/>
        </w:rPr>
        <w:t xml:space="preserve"> </w:t>
      </w:r>
      <w:r>
        <w:t>“Save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course”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changes.</w:t>
      </w:r>
    </w:p>
    <w:p w14:paraId="67FF0A1B" w14:textId="77777777" w:rsidR="00DB1E53" w:rsidRDefault="00DB1E53">
      <w:pPr>
        <w:sectPr w:rsidR="00DB1E53">
          <w:headerReference w:type="default" r:id="rId16"/>
          <w:footerReference w:type="default" r:id="rId17"/>
          <w:pgSz w:w="12240" w:h="15840"/>
          <w:pgMar w:top="740" w:right="560" w:bottom="1220" w:left="580" w:header="554" w:footer="1030" w:gutter="0"/>
          <w:cols w:space="720"/>
        </w:sectPr>
      </w:pPr>
    </w:p>
    <w:p w14:paraId="67FF0A1C" w14:textId="77777777" w:rsidR="00DB1E53" w:rsidRDefault="00DB1E53">
      <w:pPr>
        <w:pStyle w:val="BodyText"/>
        <w:spacing w:before="13"/>
        <w:rPr>
          <w:sz w:val="28"/>
        </w:rPr>
      </w:pPr>
    </w:p>
    <w:p w14:paraId="67FF0A1D" w14:textId="77777777" w:rsidR="00DB1E53" w:rsidRDefault="0072787B" w:rsidP="00A241B4">
      <w:pPr>
        <w:pStyle w:val="Heading2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67FF0A85" wp14:editId="2C9F94FE">
            <wp:simplePos x="0" y="0"/>
            <wp:positionH relativeFrom="page">
              <wp:posOffset>4563617</wp:posOffset>
            </wp:positionH>
            <wp:positionV relativeFrom="paragraph">
              <wp:posOffset>-181481</wp:posOffset>
            </wp:positionV>
            <wp:extent cx="2564130" cy="3258312"/>
            <wp:effectExtent l="0" t="0" r="7620" b="0"/>
            <wp:wrapNone/>
            <wp:docPr id="32" name="Imag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130" cy="3258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Restricting</w:t>
      </w:r>
      <w:r>
        <w:rPr>
          <w:spacing w:val="-12"/>
        </w:rPr>
        <w:t xml:space="preserve"> </w:t>
      </w:r>
      <w:r>
        <w:t>Access</w:t>
      </w:r>
      <w:r>
        <w:rPr>
          <w:spacing w:val="-9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rPr>
          <w:spacing w:val="-2"/>
        </w:rPr>
        <w:t>Date:</w:t>
      </w:r>
    </w:p>
    <w:p w14:paraId="67FF0A1E" w14:textId="77777777" w:rsidR="00DB1E53" w:rsidRDefault="0072787B">
      <w:pPr>
        <w:pStyle w:val="BodyText"/>
        <w:spacing w:before="181" w:line="386" w:lineRule="auto"/>
        <w:ind w:left="228" w:right="5831"/>
      </w:pP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dates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accessibility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items. After</w:t>
      </w:r>
      <w:r>
        <w:rPr>
          <w:spacing w:val="-4"/>
        </w:rPr>
        <w:t xml:space="preserve"> </w:t>
      </w:r>
      <w:r>
        <w:t>clicking</w:t>
      </w:r>
      <w:r>
        <w:rPr>
          <w:spacing w:val="-4"/>
        </w:rPr>
        <w:t xml:space="preserve"> </w:t>
      </w:r>
      <w:r>
        <w:t>“Add</w:t>
      </w:r>
      <w:r>
        <w:rPr>
          <w:spacing w:val="-5"/>
        </w:rPr>
        <w:t xml:space="preserve"> </w:t>
      </w:r>
      <w:r>
        <w:t>Restriction,”</w:t>
      </w:r>
      <w:r>
        <w:rPr>
          <w:spacing w:val="-4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rPr>
          <w:spacing w:val="-2"/>
        </w:rPr>
        <w:t>“Date.”</w:t>
      </w:r>
    </w:p>
    <w:p w14:paraId="67FF0A1F" w14:textId="77777777" w:rsidR="00DB1E53" w:rsidRDefault="00DB1E53">
      <w:pPr>
        <w:pStyle w:val="BodyText"/>
      </w:pPr>
    </w:p>
    <w:p w14:paraId="67FF0A20" w14:textId="77777777" w:rsidR="00DB1E53" w:rsidRDefault="00DB1E53">
      <w:pPr>
        <w:pStyle w:val="BodyText"/>
      </w:pPr>
    </w:p>
    <w:p w14:paraId="67FF0A21" w14:textId="77777777" w:rsidR="00DB1E53" w:rsidRDefault="00DB1E53">
      <w:pPr>
        <w:pStyle w:val="BodyText"/>
      </w:pPr>
    </w:p>
    <w:p w14:paraId="67FF0A22" w14:textId="77777777" w:rsidR="00DB1E53" w:rsidRDefault="00DB1E53">
      <w:pPr>
        <w:pStyle w:val="BodyText"/>
      </w:pPr>
    </w:p>
    <w:p w14:paraId="67FF0A23" w14:textId="77777777" w:rsidR="00DB1E53" w:rsidRDefault="00DB1E53">
      <w:pPr>
        <w:pStyle w:val="BodyText"/>
      </w:pPr>
    </w:p>
    <w:p w14:paraId="67FF0A24" w14:textId="77777777" w:rsidR="00DB1E53" w:rsidRDefault="00DB1E53">
      <w:pPr>
        <w:pStyle w:val="BodyText"/>
      </w:pPr>
    </w:p>
    <w:p w14:paraId="67FF0A25" w14:textId="77777777" w:rsidR="00DB1E53" w:rsidRDefault="00DB1E53">
      <w:pPr>
        <w:pStyle w:val="BodyText"/>
      </w:pPr>
    </w:p>
    <w:p w14:paraId="67FF0A26" w14:textId="77777777" w:rsidR="00DB1E53" w:rsidRDefault="00DB1E53">
      <w:pPr>
        <w:pStyle w:val="BodyText"/>
      </w:pPr>
    </w:p>
    <w:p w14:paraId="67FF0A27" w14:textId="77777777" w:rsidR="00DB1E53" w:rsidRDefault="00DB1E53">
      <w:pPr>
        <w:pStyle w:val="BodyText"/>
      </w:pPr>
    </w:p>
    <w:p w14:paraId="67FF0A28" w14:textId="77777777" w:rsidR="00DB1E53" w:rsidRDefault="00DB1E53">
      <w:pPr>
        <w:pStyle w:val="BodyText"/>
      </w:pPr>
    </w:p>
    <w:p w14:paraId="67FF0A29" w14:textId="77777777" w:rsidR="00DB1E53" w:rsidRDefault="00DB1E53">
      <w:pPr>
        <w:pStyle w:val="BodyText"/>
        <w:spacing w:before="292"/>
      </w:pPr>
    </w:p>
    <w:p w14:paraId="67FF0A2A" w14:textId="77777777" w:rsidR="00DB1E53" w:rsidRDefault="0072787B">
      <w:pPr>
        <w:pStyle w:val="BodyText"/>
        <w:ind w:left="276"/>
      </w:pPr>
      <w:r>
        <w:t>Select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desired</w:t>
      </w:r>
      <w:r>
        <w:rPr>
          <w:spacing w:val="-2"/>
        </w:rPr>
        <w:t xml:space="preserve"> </w:t>
      </w:r>
      <w:r>
        <w:t>dates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availability.</w:t>
      </w:r>
    </w:p>
    <w:p w14:paraId="67FF0A2B" w14:textId="77777777" w:rsidR="00DB1E53" w:rsidRDefault="00DB1E53">
      <w:pPr>
        <w:pStyle w:val="BodyText"/>
        <w:rPr>
          <w:sz w:val="20"/>
        </w:rPr>
      </w:pPr>
    </w:p>
    <w:p w14:paraId="67FF0A2C" w14:textId="77777777" w:rsidR="00DB1E53" w:rsidRDefault="0072787B">
      <w:pPr>
        <w:pStyle w:val="BodyText"/>
        <w:spacing w:before="173"/>
        <w:rPr>
          <w:sz w:val="20"/>
        </w:rPr>
      </w:pPr>
      <w:r>
        <w:rPr>
          <w:noProof/>
        </w:rPr>
        <w:drawing>
          <wp:anchor distT="0" distB="0" distL="0" distR="0" simplePos="0" relativeHeight="487591936" behindDoc="1" locked="0" layoutInCell="1" allowOverlap="1" wp14:anchorId="67FF0A87" wp14:editId="700C4943">
            <wp:simplePos x="0" y="0"/>
            <wp:positionH relativeFrom="page">
              <wp:posOffset>508126</wp:posOffset>
            </wp:positionH>
            <wp:positionV relativeFrom="paragraph">
              <wp:posOffset>280688</wp:posOffset>
            </wp:positionV>
            <wp:extent cx="5997198" cy="1617821"/>
            <wp:effectExtent l="0" t="0" r="3810" b="1905"/>
            <wp:wrapTopAndBottom/>
            <wp:docPr id="33" name="Imag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198" cy="1617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F0A2D" w14:textId="77777777" w:rsidR="00DB1E53" w:rsidRDefault="00DB1E53">
      <w:pPr>
        <w:pStyle w:val="BodyText"/>
        <w:spacing w:before="191"/>
      </w:pPr>
    </w:p>
    <w:p w14:paraId="67FF0A2E" w14:textId="77777777" w:rsidR="00DB1E53" w:rsidRDefault="0072787B">
      <w:pPr>
        <w:pStyle w:val="BodyText"/>
        <w:ind w:left="197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availability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item,</w:t>
      </w:r>
      <w:r>
        <w:rPr>
          <w:spacing w:val="-3"/>
        </w:rPr>
        <w:t xml:space="preserve"> </w:t>
      </w:r>
      <w:r>
        <w:t>click</w:t>
      </w:r>
      <w:r>
        <w:rPr>
          <w:spacing w:val="2"/>
        </w:rPr>
        <w:t xml:space="preserve"> </w:t>
      </w:r>
      <w:r>
        <w:t>“Add</w:t>
      </w:r>
      <w:r>
        <w:rPr>
          <w:spacing w:val="-2"/>
        </w:rPr>
        <w:t xml:space="preserve"> </w:t>
      </w:r>
      <w:r>
        <w:t>restrict…”</w:t>
      </w:r>
      <w:r>
        <w:rPr>
          <w:spacing w:val="-3"/>
        </w:rPr>
        <w:t xml:space="preserve"> </w:t>
      </w:r>
      <w:r>
        <w:t>again,</w:t>
      </w:r>
      <w:r>
        <w:rPr>
          <w:spacing w:val="-3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“Date,”</w:t>
      </w:r>
      <w:r>
        <w:rPr>
          <w:spacing w:val="-2"/>
        </w:rPr>
        <w:t xml:space="preserve"> </w:t>
      </w:r>
      <w:r>
        <w:rPr>
          <w:spacing w:val="-5"/>
        </w:rPr>
        <w:t>and</w:t>
      </w:r>
    </w:p>
    <w:p w14:paraId="67FF0A2F" w14:textId="77777777" w:rsidR="00DB1E53" w:rsidRDefault="0072787B">
      <w:pPr>
        <w:pStyle w:val="BodyText"/>
        <w:spacing w:before="55"/>
        <w:ind w:left="197"/>
      </w:pPr>
      <w:r>
        <w:t>then</w:t>
      </w:r>
      <w:r>
        <w:rPr>
          <w:spacing w:val="-2"/>
        </w:rPr>
        <w:t xml:space="preserve"> </w:t>
      </w:r>
      <w:r>
        <w:t>change “from”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“until”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unavailable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students.</w:t>
      </w:r>
    </w:p>
    <w:p w14:paraId="67FF0A30" w14:textId="77777777" w:rsidR="00DB1E53" w:rsidRDefault="0072787B">
      <w:pPr>
        <w:pStyle w:val="BodyText"/>
        <w:spacing w:before="222"/>
        <w:rPr>
          <w:sz w:val="20"/>
        </w:rPr>
      </w:pPr>
      <w:r>
        <w:rPr>
          <w:noProof/>
        </w:rPr>
        <w:drawing>
          <wp:anchor distT="0" distB="0" distL="0" distR="0" simplePos="0" relativeHeight="487592448" behindDoc="1" locked="0" layoutInCell="1" allowOverlap="1" wp14:anchorId="67FF0A89" wp14:editId="58AC4B9D">
            <wp:simplePos x="0" y="0"/>
            <wp:positionH relativeFrom="page">
              <wp:posOffset>536224</wp:posOffset>
            </wp:positionH>
            <wp:positionV relativeFrom="paragraph">
              <wp:posOffset>311841</wp:posOffset>
            </wp:positionV>
            <wp:extent cx="4147455" cy="1680305"/>
            <wp:effectExtent l="0" t="0" r="5715" b="0"/>
            <wp:wrapTopAndBottom/>
            <wp:docPr id="34" name="Imag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455" cy="168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F0A31" w14:textId="77777777" w:rsidR="00DB1E53" w:rsidRDefault="0072787B">
      <w:pPr>
        <w:pStyle w:val="BodyText"/>
        <w:spacing w:before="159"/>
        <w:ind w:left="408"/>
      </w:pP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set,</w:t>
      </w:r>
      <w:r>
        <w:rPr>
          <w:spacing w:val="-2"/>
        </w:rPr>
        <w:t xml:space="preserve"> </w:t>
      </w:r>
      <w:r>
        <w:t>scroll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bottom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click</w:t>
      </w:r>
      <w:r>
        <w:rPr>
          <w:spacing w:val="2"/>
        </w:rPr>
        <w:t xml:space="preserve"> </w:t>
      </w:r>
      <w:r>
        <w:t>“Save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course”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save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changes.</w:t>
      </w:r>
    </w:p>
    <w:p w14:paraId="67FF0A32" w14:textId="77777777" w:rsidR="00DB1E53" w:rsidRDefault="00DB1E53">
      <w:pPr>
        <w:sectPr w:rsidR="00DB1E53">
          <w:pgSz w:w="12240" w:h="15840"/>
          <w:pgMar w:top="740" w:right="560" w:bottom="1220" w:left="580" w:header="554" w:footer="1030" w:gutter="0"/>
          <w:cols w:space="720"/>
        </w:sectPr>
      </w:pPr>
    </w:p>
    <w:p w14:paraId="67FF0A33" w14:textId="77777777" w:rsidR="00DB1E53" w:rsidRDefault="00DB1E53">
      <w:pPr>
        <w:pStyle w:val="BodyText"/>
        <w:spacing w:before="13"/>
        <w:rPr>
          <w:sz w:val="28"/>
        </w:rPr>
      </w:pPr>
    </w:p>
    <w:p w14:paraId="67FF0A34" w14:textId="77777777" w:rsidR="00DB1E53" w:rsidRDefault="0072787B" w:rsidP="00A241B4">
      <w:pPr>
        <w:pStyle w:val="Heading2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67FF0A8B" wp14:editId="1344397C">
            <wp:simplePos x="0" y="0"/>
            <wp:positionH relativeFrom="page">
              <wp:posOffset>4859020</wp:posOffset>
            </wp:positionH>
            <wp:positionV relativeFrom="paragraph">
              <wp:posOffset>-150366</wp:posOffset>
            </wp:positionV>
            <wp:extent cx="2366772" cy="2970022"/>
            <wp:effectExtent l="0" t="0" r="0" b="1905"/>
            <wp:wrapNone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6772" cy="2970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Restricting</w:t>
      </w:r>
      <w:r>
        <w:rPr>
          <w:spacing w:val="-12"/>
        </w:rPr>
        <w:t xml:space="preserve"> </w:t>
      </w:r>
      <w:r>
        <w:t>Access</w:t>
      </w:r>
      <w:r>
        <w:rPr>
          <w:spacing w:val="-9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rPr>
          <w:spacing w:val="-2"/>
        </w:rPr>
        <w:t>Grade:</w:t>
      </w:r>
    </w:p>
    <w:p w14:paraId="67FF0A35" w14:textId="77777777" w:rsidR="00DB1E53" w:rsidRDefault="0072787B">
      <w:pPr>
        <w:pStyle w:val="BodyText"/>
        <w:spacing w:before="181" w:line="288" w:lineRule="auto"/>
        <w:ind w:left="228" w:right="4806"/>
      </w:pP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accessible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 xml:space="preserve">re- </w:t>
      </w:r>
      <w:proofErr w:type="spellStart"/>
      <w:r>
        <w:t>ceived</w:t>
      </w:r>
      <w:proofErr w:type="spellEnd"/>
      <w:r>
        <w:t xml:space="preserve"> on something else.</w:t>
      </w:r>
    </w:p>
    <w:p w14:paraId="67FF0A36" w14:textId="77777777" w:rsidR="00DB1E53" w:rsidRDefault="0072787B">
      <w:pPr>
        <w:pStyle w:val="BodyText"/>
        <w:spacing w:before="116"/>
        <w:ind w:left="228"/>
      </w:pP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so,</w:t>
      </w:r>
      <w:r>
        <w:rPr>
          <w:spacing w:val="-7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clicking</w:t>
      </w:r>
      <w:r>
        <w:rPr>
          <w:spacing w:val="-3"/>
        </w:rPr>
        <w:t xml:space="preserve"> </w:t>
      </w:r>
      <w:r>
        <w:t>“Add</w:t>
      </w:r>
      <w:r>
        <w:rPr>
          <w:spacing w:val="-4"/>
        </w:rPr>
        <w:t xml:space="preserve"> </w:t>
      </w:r>
      <w:r>
        <w:t>Restriction,”</w:t>
      </w:r>
      <w:r>
        <w:rPr>
          <w:spacing w:val="-4"/>
        </w:rPr>
        <w:t xml:space="preserve"> </w:t>
      </w:r>
      <w:r>
        <w:t>choose</w:t>
      </w:r>
      <w:r>
        <w:rPr>
          <w:spacing w:val="-6"/>
        </w:rPr>
        <w:t xml:space="preserve"> </w:t>
      </w:r>
      <w:r>
        <w:rPr>
          <w:spacing w:val="-2"/>
        </w:rPr>
        <w:t>“Grade.”</w:t>
      </w:r>
    </w:p>
    <w:p w14:paraId="67FF0A37" w14:textId="77777777" w:rsidR="00DB1E53" w:rsidRDefault="00DB1E53">
      <w:pPr>
        <w:pStyle w:val="BodyText"/>
      </w:pPr>
    </w:p>
    <w:p w14:paraId="67FF0A38" w14:textId="77777777" w:rsidR="00DB1E53" w:rsidRDefault="00DB1E53">
      <w:pPr>
        <w:pStyle w:val="BodyText"/>
      </w:pPr>
    </w:p>
    <w:p w14:paraId="67FF0A39" w14:textId="77777777" w:rsidR="00DB1E53" w:rsidRDefault="00DB1E53">
      <w:pPr>
        <w:pStyle w:val="BodyText"/>
      </w:pPr>
    </w:p>
    <w:p w14:paraId="67FF0A3A" w14:textId="77777777" w:rsidR="00DB1E53" w:rsidRDefault="00DB1E53">
      <w:pPr>
        <w:pStyle w:val="BodyText"/>
      </w:pPr>
    </w:p>
    <w:p w14:paraId="67FF0A3B" w14:textId="77777777" w:rsidR="00DB1E53" w:rsidRDefault="00DB1E53">
      <w:pPr>
        <w:pStyle w:val="BodyText"/>
      </w:pPr>
    </w:p>
    <w:p w14:paraId="67FF0A3C" w14:textId="77777777" w:rsidR="00DB1E53" w:rsidRDefault="00DB1E53">
      <w:pPr>
        <w:pStyle w:val="BodyText"/>
      </w:pPr>
    </w:p>
    <w:p w14:paraId="67FF0A3D" w14:textId="77777777" w:rsidR="00DB1E53" w:rsidRDefault="00DB1E53">
      <w:pPr>
        <w:pStyle w:val="BodyText"/>
      </w:pPr>
    </w:p>
    <w:p w14:paraId="67FF0A3E" w14:textId="77777777" w:rsidR="00DB1E53" w:rsidRDefault="00DB1E53">
      <w:pPr>
        <w:pStyle w:val="BodyText"/>
      </w:pPr>
    </w:p>
    <w:p w14:paraId="67FF0A3F" w14:textId="77777777" w:rsidR="00DB1E53" w:rsidRDefault="00DB1E53">
      <w:pPr>
        <w:pStyle w:val="BodyText"/>
      </w:pPr>
    </w:p>
    <w:p w14:paraId="67FF0A40" w14:textId="77777777" w:rsidR="00DB1E53" w:rsidRDefault="00DB1E53">
      <w:pPr>
        <w:pStyle w:val="BodyText"/>
      </w:pPr>
    </w:p>
    <w:p w14:paraId="67FF0A41" w14:textId="77777777" w:rsidR="00DB1E53" w:rsidRDefault="00DB1E53">
      <w:pPr>
        <w:pStyle w:val="BodyText"/>
        <w:spacing w:before="123"/>
      </w:pPr>
    </w:p>
    <w:p w14:paraId="67FF0A43" w14:textId="60337DB0" w:rsidR="00DB1E53" w:rsidRDefault="0072787B" w:rsidP="00A241B4">
      <w:pPr>
        <w:pStyle w:val="BodyText"/>
        <w:spacing w:line="285" w:lineRule="auto"/>
        <w:ind w:left="276" w:right="583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67FF0A8D" wp14:editId="01EE4612">
            <wp:simplePos x="0" y="0"/>
            <wp:positionH relativeFrom="page">
              <wp:posOffset>3839231</wp:posOffset>
            </wp:positionH>
            <wp:positionV relativeFrom="paragraph">
              <wp:posOffset>-20894</wp:posOffset>
            </wp:positionV>
            <wp:extent cx="3433920" cy="2277684"/>
            <wp:effectExtent l="0" t="0" r="0" b="8890"/>
            <wp:wrapNone/>
            <wp:docPr id="43" name="Imag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3920" cy="227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Beside</w:t>
      </w:r>
      <w:r>
        <w:rPr>
          <w:spacing w:val="-4"/>
        </w:rPr>
        <w:t xml:space="preserve"> </w:t>
      </w:r>
      <w:r>
        <w:t>“Grade,”</w:t>
      </w:r>
      <w:r>
        <w:rPr>
          <w:spacing w:val="-5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 xml:space="preserve">must receive a grade upon </w:t>
      </w:r>
      <w:r w:rsidR="00A241B4">
        <w:t>to</w:t>
      </w:r>
      <w:r>
        <w:t xml:space="preserve"> access the re</w:t>
      </w:r>
      <w:r>
        <w:t>stricted</w:t>
      </w:r>
      <w:r>
        <w:rPr>
          <w:spacing w:val="-2"/>
        </w:rPr>
        <w:t xml:space="preserve"> item.</w:t>
      </w:r>
    </w:p>
    <w:p w14:paraId="67FF0A44" w14:textId="77777777" w:rsidR="00DB1E53" w:rsidRDefault="0072787B">
      <w:pPr>
        <w:pStyle w:val="BodyText"/>
        <w:spacing w:before="176" w:line="285" w:lineRule="auto"/>
        <w:ind w:left="276" w:right="5831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require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receive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grade</w:t>
      </w:r>
      <w:r>
        <w:rPr>
          <w:spacing w:val="-7"/>
        </w:rPr>
        <w:t xml:space="preserve"> </w:t>
      </w:r>
      <w:r>
        <w:t>higher than a certain percentage, click the checkbox be- side “Must be &gt;</w:t>
      </w:r>
      <w:proofErr w:type="gramStart"/>
      <w:r>
        <w:t>=“ and</w:t>
      </w:r>
      <w:proofErr w:type="gramEnd"/>
      <w:r>
        <w:t xml:space="preserve"> type in the percentage.</w:t>
      </w:r>
    </w:p>
    <w:p w14:paraId="67FF0A45" w14:textId="77777777" w:rsidR="00DB1E53" w:rsidRDefault="0072787B">
      <w:pPr>
        <w:pStyle w:val="BodyText"/>
        <w:spacing w:before="120" w:line="285" w:lineRule="auto"/>
        <w:ind w:left="276" w:right="5831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require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lower than a certain percentage, click the checkbox be- side “Must be &lt;</w:t>
      </w:r>
      <w:proofErr w:type="gramStart"/>
      <w:r>
        <w:t>=“ and</w:t>
      </w:r>
      <w:proofErr w:type="gramEnd"/>
      <w:r>
        <w:t xml:space="preserve"> type in the percentage.</w:t>
      </w:r>
    </w:p>
    <w:p w14:paraId="67FF0A46" w14:textId="77777777" w:rsidR="00DB1E53" w:rsidRDefault="00DB1E53">
      <w:pPr>
        <w:pStyle w:val="BodyText"/>
      </w:pPr>
    </w:p>
    <w:p w14:paraId="67FF0A47" w14:textId="77777777" w:rsidR="00DB1E53" w:rsidRDefault="00DB1E53">
      <w:pPr>
        <w:pStyle w:val="BodyText"/>
      </w:pPr>
    </w:p>
    <w:p w14:paraId="67FF0A48" w14:textId="77777777" w:rsidR="00DB1E53" w:rsidRDefault="00DB1E53">
      <w:pPr>
        <w:pStyle w:val="BodyText"/>
        <w:spacing w:before="147"/>
      </w:pPr>
    </w:p>
    <w:p w14:paraId="67FF0A49" w14:textId="77777777" w:rsidR="00DB1E53" w:rsidRDefault="0072787B">
      <w:pPr>
        <w:pStyle w:val="BodyText"/>
        <w:ind w:left="344"/>
      </w:pP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set,</w:t>
      </w:r>
      <w:r>
        <w:rPr>
          <w:spacing w:val="-2"/>
        </w:rPr>
        <w:t xml:space="preserve"> </w:t>
      </w:r>
      <w:r>
        <w:t>scroll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bottom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click</w:t>
      </w:r>
      <w:r>
        <w:rPr>
          <w:spacing w:val="2"/>
        </w:rPr>
        <w:t xml:space="preserve"> </w:t>
      </w:r>
      <w:r>
        <w:t>“Save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course”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save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changes.</w:t>
      </w:r>
    </w:p>
    <w:p w14:paraId="67FF0A4A" w14:textId="77777777" w:rsidR="00DB1E53" w:rsidRDefault="00DB1E53">
      <w:pPr>
        <w:sectPr w:rsidR="00DB1E53">
          <w:headerReference w:type="default" r:id="rId23"/>
          <w:footerReference w:type="default" r:id="rId24"/>
          <w:pgSz w:w="12240" w:h="15840"/>
          <w:pgMar w:top="740" w:right="560" w:bottom="1220" w:left="580" w:header="554" w:footer="1030" w:gutter="0"/>
          <w:cols w:space="720"/>
        </w:sectPr>
      </w:pPr>
    </w:p>
    <w:p w14:paraId="67FF0A4B" w14:textId="77777777" w:rsidR="00DB1E53" w:rsidRDefault="00DB1E53">
      <w:pPr>
        <w:pStyle w:val="BodyText"/>
        <w:spacing w:before="13"/>
        <w:rPr>
          <w:sz w:val="28"/>
        </w:rPr>
      </w:pPr>
    </w:p>
    <w:p w14:paraId="67FF0A4C" w14:textId="77777777" w:rsidR="00DB1E53" w:rsidRDefault="0072787B" w:rsidP="00A241B4">
      <w:pPr>
        <w:pStyle w:val="Heading2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67FF0A8F" wp14:editId="7ED561A7">
            <wp:simplePos x="0" y="0"/>
            <wp:positionH relativeFrom="page">
              <wp:posOffset>4759833</wp:posOffset>
            </wp:positionH>
            <wp:positionV relativeFrom="paragraph">
              <wp:posOffset>-210564</wp:posOffset>
            </wp:positionV>
            <wp:extent cx="2445639" cy="3099942"/>
            <wp:effectExtent l="0" t="0" r="0" b="5715"/>
            <wp:wrapNone/>
            <wp:docPr id="51" name="Imag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639" cy="3099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Restricting</w:t>
      </w:r>
      <w:r>
        <w:rPr>
          <w:spacing w:val="-12"/>
        </w:rPr>
        <w:t xml:space="preserve"> </w:t>
      </w:r>
      <w:r>
        <w:t>Access</w:t>
      </w:r>
      <w:r>
        <w:rPr>
          <w:spacing w:val="-9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rPr>
          <w:spacing w:val="-2"/>
        </w:rPr>
        <w:t>Group:</w:t>
      </w:r>
    </w:p>
    <w:p w14:paraId="67FF0A4D" w14:textId="7B547041" w:rsidR="00DB1E53" w:rsidRDefault="0072787B">
      <w:pPr>
        <w:pStyle w:val="BodyText"/>
        <w:spacing w:before="181" w:line="288" w:lineRule="auto"/>
        <w:ind w:left="228" w:right="4806"/>
      </w:pPr>
      <w:r>
        <w:t>Note:</w:t>
      </w:r>
      <w:r>
        <w:rPr>
          <w:spacing w:val="40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created</w:t>
      </w:r>
      <w:r>
        <w:rPr>
          <w:spacing w:val="-3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assigned</w:t>
      </w:r>
      <w:r>
        <w:rPr>
          <w:spacing w:val="-2"/>
        </w:rPr>
        <w:t xml:space="preserve"> </w:t>
      </w:r>
      <w:r w:rsidR="00A241B4">
        <w:t>students</w:t>
      </w:r>
      <w:r>
        <w:t xml:space="preserve"> to those groups for this to work.</w:t>
      </w:r>
    </w:p>
    <w:p w14:paraId="67FF0A4E" w14:textId="77777777" w:rsidR="00DB1E53" w:rsidRDefault="0072787B">
      <w:pPr>
        <w:pStyle w:val="BodyText"/>
        <w:spacing w:before="116" w:line="285" w:lineRule="auto"/>
        <w:ind w:left="228" w:right="4806"/>
      </w:pPr>
      <w:r>
        <w:t>To</w:t>
      </w:r>
      <w:r>
        <w:rPr>
          <w:spacing w:val="-4"/>
        </w:rPr>
        <w:t xml:space="preserve"> </w:t>
      </w:r>
      <w:r>
        <w:t>restrict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certain</w:t>
      </w:r>
      <w:r>
        <w:rPr>
          <w:spacing w:val="-6"/>
        </w:rPr>
        <w:t xml:space="preserve"> </w:t>
      </w:r>
      <w:r>
        <w:t>group,</w:t>
      </w:r>
      <w:r>
        <w:rPr>
          <w:spacing w:val="-7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clicking “Add</w:t>
      </w:r>
      <w:r>
        <w:rPr>
          <w:spacing w:val="-6"/>
        </w:rPr>
        <w:t xml:space="preserve"> </w:t>
      </w:r>
      <w:r>
        <w:t>Restriction,” choose “Group.”</w:t>
      </w:r>
    </w:p>
    <w:p w14:paraId="67FF0A4F" w14:textId="77777777" w:rsidR="00DB1E53" w:rsidRDefault="00DB1E53">
      <w:pPr>
        <w:pStyle w:val="BodyText"/>
      </w:pPr>
    </w:p>
    <w:p w14:paraId="67FF0A50" w14:textId="77777777" w:rsidR="00DB1E53" w:rsidRDefault="00DB1E53">
      <w:pPr>
        <w:pStyle w:val="BodyText"/>
      </w:pPr>
    </w:p>
    <w:p w14:paraId="67FF0A51" w14:textId="77777777" w:rsidR="00DB1E53" w:rsidRDefault="00DB1E53">
      <w:pPr>
        <w:pStyle w:val="BodyText"/>
      </w:pPr>
    </w:p>
    <w:p w14:paraId="67FF0A52" w14:textId="77777777" w:rsidR="00DB1E53" w:rsidRDefault="00DB1E53">
      <w:pPr>
        <w:pStyle w:val="BodyText"/>
      </w:pPr>
    </w:p>
    <w:p w14:paraId="67FF0A53" w14:textId="77777777" w:rsidR="00DB1E53" w:rsidRDefault="00DB1E53">
      <w:pPr>
        <w:pStyle w:val="BodyText"/>
      </w:pPr>
    </w:p>
    <w:p w14:paraId="67FF0A54" w14:textId="77777777" w:rsidR="00DB1E53" w:rsidRDefault="00DB1E53">
      <w:pPr>
        <w:pStyle w:val="BodyText"/>
      </w:pPr>
    </w:p>
    <w:p w14:paraId="67FF0A55" w14:textId="77777777" w:rsidR="00DB1E53" w:rsidRDefault="00DB1E53">
      <w:pPr>
        <w:pStyle w:val="BodyText"/>
      </w:pPr>
    </w:p>
    <w:p w14:paraId="67FF0A56" w14:textId="77777777" w:rsidR="00DB1E53" w:rsidRDefault="00DB1E53">
      <w:pPr>
        <w:pStyle w:val="BodyText"/>
      </w:pPr>
    </w:p>
    <w:p w14:paraId="67FF0A57" w14:textId="77777777" w:rsidR="00DB1E53" w:rsidRDefault="00DB1E53">
      <w:pPr>
        <w:pStyle w:val="BodyText"/>
      </w:pPr>
    </w:p>
    <w:p w14:paraId="67FF0A58" w14:textId="77777777" w:rsidR="00DB1E53" w:rsidRDefault="00DB1E53">
      <w:pPr>
        <w:pStyle w:val="BodyText"/>
        <w:spacing w:before="12"/>
      </w:pPr>
    </w:p>
    <w:p w14:paraId="67FF0A59" w14:textId="77777777" w:rsidR="00DB1E53" w:rsidRDefault="0072787B">
      <w:pPr>
        <w:pStyle w:val="BodyText"/>
        <w:spacing w:line="285" w:lineRule="auto"/>
        <w:ind w:left="276" w:right="5831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67FF0A91" wp14:editId="0D92C706">
            <wp:simplePos x="0" y="0"/>
            <wp:positionH relativeFrom="page">
              <wp:posOffset>3842386</wp:posOffset>
            </wp:positionH>
            <wp:positionV relativeFrom="paragraph">
              <wp:posOffset>8303</wp:posOffset>
            </wp:positionV>
            <wp:extent cx="3315495" cy="1570547"/>
            <wp:effectExtent l="0" t="0" r="0" b="0"/>
            <wp:wrapNone/>
            <wp:docPr id="52" name="Imag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495" cy="1570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Beside</w:t>
      </w:r>
      <w:r>
        <w:rPr>
          <w:spacing w:val="-4"/>
        </w:rPr>
        <w:t xml:space="preserve"> </w:t>
      </w:r>
      <w:r>
        <w:t>“Group,”</w:t>
      </w:r>
      <w:r>
        <w:rPr>
          <w:spacing w:val="-8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“Choose…”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the group that needs access to that item.</w:t>
      </w:r>
    </w:p>
    <w:p w14:paraId="67FF0A5A" w14:textId="77777777" w:rsidR="00DB1E53" w:rsidRDefault="0072787B">
      <w:pPr>
        <w:pStyle w:val="BodyText"/>
        <w:spacing w:before="121" w:line="285" w:lineRule="auto"/>
        <w:ind w:left="276" w:right="5867"/>
      </w:pPr>
      <w:r>
        <w:t>If</w:t>
      </w:r>
      <w:r>
        <w:rPr>
          <w:spacing w:val="-4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item, click “Add restriction…” again, choose “Group,” and choose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 group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needs the</w:t>
      </w:r>
      <w:r>
        <w:rPr>
          <w:spacing w:val="-2"/>
        </w:rPr>
        <w:t xml:space="preserve"> </w:t>
      </w:r>
      <w:r>
        <w:t>access.</w:t>
      </w:r>
    </w:p>
    <w:p w14:paraId="67FF0A5B" w14:textId="77777777" w:rsidR="00DB1E53" w:rsidRDefault="00DB1E53">
      <w:pPr>
        <w:pStyle w:val="BodyText"/>
      </w:pPr>
    </w:p>
    <w:p w14:paraId="67FF0A5C" w14:textId="77777777" w:rsidR="00DB1E53" w:rsidRDefault="00DB1E53">
      <w:pPr>
        <w:pStyle w:val="BodyText"/>
      </w:pPr>
    </w:p>
    <w:p w14:paraId="67FF0A5D" w14:textId="77777777" w:rsidR="00DB1E53" w:rsidRDefault="00DB1E53">
      <w:pPr>
        <w:pStyle w:val="BodyText"/>
        <w:spacing w:before="202"/>
      </w:pPr>
    </w:p>
    <w:p w14:paraId="67FF0A5E" w14:textId="77777777" w:rsidR="00DB1E53" w:rsidRDefault="0072787B">
      <w:pPr>
        <w:pStyle w:val="BodyText"/>
        <w:ind w:left="344"/>
      </w:pP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set,</w:t>
      </w:r>
      <w:r>
        <w:rPr>
          <w:spacing w:val="-2"/>
        </w:rPr>
        <w:t xml:space="preserve"> </w:t>
      </w:r>
      <w:r>
        <w:t>scroll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bottom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click</w:t>
      </w:r>
      <w:r>
        <w:rPr>
          <w:spacing w:val="2"/>
        </w:rPr>
        <w:t xml:space="preserve"> </w:t>
      </w:r>
      <w:r>
        <w:t>“Save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course”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save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changes.</w:t>
      </w:r>
    </w:p>
    <w:p w14:paraId="67FF0A5F" w14:textId="77777777" w:rsidR="00DB1E53" w:rsidRDefault="00DB1E53">
      <w:pPr>
        <w:sectPr w:rsidR="00DB1E53">
          <w:headerReference w:type="default" r:id="rId27"/>
          <w:footerReference w:type="default" r:id="rId28"/>
          <w:pgSz w:w="12240" w:h="15840"/>
          <w:pgMar w:top="740" w:right="560" w:bottom="1220" w:left="580" w:header="554" w:footer="1030" w:gutter="0"/>
          <w:cols w:space="720"/>
        </w:sectPr>
      </w:pPr>
    </w:p>
    <w:p w14:paraId="67FF0A60" w14:textId="77777777" w:rsidR="00DB1E53" w:rsidRDefault="00DB1E53">
      <w:pPr>
        <w:pStyle w:val="BodyText"/>
        <w:spacing w:before="13"/>
        <w:rPr>
          <w:sz w:val="28"/>
        </w:rPr>
      </w:pPr>
    </w:p>
    <w:p w14:paraId="67FF0A61" w14:textId="77777777" w:rsidR="00DB1E53" w:rsidRDefault="0072787B" w:rsidP="00A241B4">
      <w:pPr>
        <w:pStyle w:val="Heading2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67FF0A93" wp14:editId="4D9F79E6">
            <wp:simplePos x="0" y="0"/>
            <wp:positionH relativeFrom="page">
              <wp:posOffset>4797933</wp:posOffset>
            </wp:positionH>
            <wp:positionV relativeFrom="paragraph">
              <wp:posOffset>-40765</wp:posOffset>
            </wp:positionV>
            <wp:extent cx="2431541" cy="3080384"/>
            <wp:effectExtent l="0" t="0" r="6985" b="6350"/>
            <wp:wrapNone/>
            <wp:docPr id="53" name="Imag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541" cy="308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Restricting</w:t>
      </w:r>
      <w:r>
        <w:rPr>
          <w:spacing w:val="-11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>User</w:t>
      </w:r>
      <w:r>
        <w:rPr>
          <w:spacing w:val="-7"/>
        </w:rPr>
        <w:t xml:space="preserve"> </w:t>
      </w:r>
      <w:r>
        <w:rPr>
          <w:spacing w:val="-2"/>
        </w:rPr>
        <w:t>Profile:</w:t>
      </w:r>
    </w:p>
    <w:p w14:paraId="67FF0A62" w14:textId="77777777" w:rsidR="00DB1E53" w:rsidRDefault="0072787B">
      <w:pPr>
        <w:pStyle w:val="BodyText"/>
        <w:spacing w:before="181"/>
        <w:ind w:left="228"/>
      </w:pP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restrict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rPr>
          <w:spacing w:val="-2"/>
        </w:rPr>
        <w:t>person(s).</w:t>
      </w:r>
    </w:p>
    <w:p w14:paraId="67FF0A63" w14:textId="77777777" w:rsidR="00DB1E53" w:rsidRDefault="0072787B">
      <w:pPr>
        <w:pStyle w:val="BodyText"/>
        <w:spacing w:before="178" w:line="285" w:lineRule="auto"/>
        <w:ind w:left="228" w:right="4806"/>
      </w:pPr>
      <w:r>
        <w:t>To</w:t>
      </w:r>
      <w:r>
        <w:rPr>
          <w:spacing w:val="-5"/>
        </w:rPr>
        <w:t xml:space="preserve"> </w:t>
      </w:r>
      <w:r>
        <w:t>restrict</w:t>
      </w:r>
      <w:r>
        <w:rPr>
          <w:spacing w:val="-6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person,</w:t>
      </w:r>
      <w:r>
        <w:rPr>
          <w:spacing w:val="-5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clicking “Add</w:t>
      </w:r>
      <w:r>
        <w:rPr>
          <w:spacing w:val="-6"/>
        </w:rPr>
        <w:t xml:space="preserve"> </w:t>
      </w:r>
      <w:r>
        <w:t>Restriction,” choose “User Profile.”</w:t>
      </w:r>
    </w:p>
    <w:p w14:paraId="67FF0A64" w14:textId="77777777" w:rsidR="00DB1E53" w:rsidRDefault="00DB1E53">
      <w:pPr>
        <w:pStyle w:val="BodyText"/>
      </w:pPr>
    </w:p>
    <w:p w14:paraId="67FF0A65" w14:textId="77777777" w:rsidR="00DB1E53" w:rsidRDefault="00DB1E53">
      <w:pPr>
        <w:pStyle w:val="BodyText"/>
      </w:pPr>
    </w:p>
    <w:p w14:paraId="67FF0A66" w14:textId="77777777" w:rsidR="00DB1E53" w:rsidRDefault="00DB1E53">
      <w:pPr>
        <w:pStyle w:val="BodyText"/>
      </w:pPr>
    </w:p>
    <w:p w14:paraId="67FF0A67" w14:textId="77777777" w:rsidR="00DB1E53" w:rsidRDefault="00DB1E53">
      <w:pPr>
        <w:pStyle w:val="BodyText"/>
      </w:pPr>
    </w:p>
    <w:p w14:paraId="67FF0A68" w14:textId="77777777" w:rsidR="00DB1E53" w:rsidRDefault="00DB1E53">
      <w:pPr>
        <w:pStyle w:val="BodyText"/>
      </w:pPr>
    </w:p>
    <w:p w14:paraId="67FF0A69" w14:textId="77777777" w:rsidR="00DB1E53" w:rsidRDefault="00DB1E53">
      <w:pPr>
        <w:pStyle w:val="BodyText"/>
      </w:pPr>
    </w:p>
    <w:p w14:paraId="67FF0A6A" w14:textId="77777777" w:rsidR="00DB1E53" w:rsidRDefault="00DB1E53">
      <w:pPr>
        <w:pStyle w:val="BodyText"/>
      </w:pPr>
    </w:p>
    <w:p w14:paraId="67FF0A6B" w14:textId="77777777" w:rsidR="00DB1E53" w:rsidRDefault="00DB1E53">
      <w:pPr>
        <w:pStyle w:val="BodyText"/>
      </w:pPr>
    </w:p>
    <w:p w14:paraId="67FF0A6C" w14:textId="77777777" w:rsidR="00DB1E53" w:rsidRDefault="00DB1E53">
      <w:pPr>
        <w:pStyle w:val="BodyText"/>
      </w:pPr>
    </w:p>
    <w:p w14:paraId="67FF0A6D" w14:textId="77777777" w:rsidR="00DB1E53" w:rsidRDefault="00DB1E53">
      <w:pPr>
        <w:pStyle w:val="BodyText"/>
      </w:pPr>
    </w:p>
    <w:p w14:paraId="67FF0A6E" w14:textId="77777777" w:rsidR="00DB1E53" w:rsidRDefault="00DB1E53">
      <w:pPr>
        <w:pStyle w:val="BodyText"/>
        <w:spacing w:before="67"/>
      </w:pPr>
    </w:p>
    <w:p w14:paraId="67FF0A6F" w14:textId="77777777" w:rsidR="00DB1E53" w:rsidRDefault="0072787B">
      <w:pPr>
        <w:pStyle w:val="BodyText"/>
        <w:spacing w:line="285" w:lineRule="auto"/>
        <w:ind w:left="276" w:right="350"/>
        <w:jc w:val="both"/>
      </w:pPr>
      <w:r>
        <w:t>The</w:t>
      </w:r>
      <w:r>
        <w:rPr>
          <w:spacing w:val="-2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Restriction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change.</w:t>
      </w:r>
      <w:r>
        <w:rPr>
          <w:spacing w:val="40"/>
        </w:rPr>
        <w:t xml:space="preserve"> </w:t>
      </w:r>
      <w:r>
        <w:t>Beside “User</w:t>
      </w:r>
      <w:r>
        <w:rPr>
          <w:spacing w:val="-2"/>
        </w:rPr>
        <w:t xml:space="preserve"> </w:t>
      </w:r>
      <w:r>
        <w:t>profile</w:t>
      </w:r>
      <w:r>
        <w:rPr>
          <w:spacing w:val="-2"/>
        </w:rPr>
        <w:t xml:space="preserve"> </w:t>
      </w:r>
      <w:r>
        <w:t>field,”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“Choose…,”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>the identifier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student.</w:t>
      </w:r>
      <w:r>
        <w:rPr>
          <w:spacing w:val="80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particular last name, then select “Last name.” If they have a unique first name, select “First name.”</w:t>
      </w:r>
    </w:p>
    <w:p w14:paraId="67FF0A70" w14:textId="77777777" w:rsidR="00DB1E53" w:rsidRDefault="0072787B">
      <w:pPr>
        <w:pStyle w:val="BodyText"/>
        <w:spacing w:before="121" w:line="285" w:lineRule="auto"/>
        <w:ind w:left="276" w:right="372"/>
      </w:pPr>
      <w:r>
        <w:t>Then,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blank</w:t>
      </w:r>
      <w:r>
        <w:rPr>
          <w:spacing w:val="-5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end,</w:t>
      </w:r>
      <w:r>
        <w:rPr>
          <w:spacing w:val="-4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student.</w:t>
      </w:r>
      <w:r>
        <w:rPr>
          <w:spacing w:val="40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</w:t>
      </w:r>
      <w:r>
        <w:rPr>
          <w:spacing w:val="-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use “Last Name,” type in that student’s last name.</w:t>
      </w:r>
    </w:p>
    <w:p w14:paraId="67FF0A71" w14:textId="77777777" w:rsidR="00DB1E53" w:rsidRDefault="0072787B">
      <w:pPr>
        <w:pStyle w:val="BodyText"/>
        <w:spacing w:before="119" w:line="288" w:lineRule="auto"/>
        <w:ind w:left="276" w:right="372"/>
      </w:pPr>
      <w:r>
        <w:t>If more than one student needs access to that item, after setting up access for one student, you will need to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“Add</w:t>
      </w:r>
      <w:r>
        <w:rPr>
          <w:spacing w:val="-2"/>
        </w:rPr>
        <w:t xml:space="preserve"> </w:t>
      </w:r>
      <w:r>
        <w:t>restriction…”</w:t>
      </w:r>
      <w:r>
        <w:rPr>
          <w:spacing w:val="-2"/>
        </w:rPr>
        <w:t xml:space="preserve"> </w:t>
      </w:r>
      <w:r>
        <w:t>again,</w:t>
      </w:r>
      <w:r>
        <w:rPr>
          <w:spacing w:val="-5"/>
        </w:rPr>
        <w:t xml:space="preserve"> </w:t>
      </w:r>
      <w:r>
        <w:t>choose</w:t>
      </w:r>
      <w:r>
        <w:rPr>
          <w:spacing w:val="-3"/>
        </w:rPr>
        <w:t xml:space="preserve"> </w:t>
      </w:r>
      <w:r>
        <w:t>“User</w:t>
      </w:r>
      <w:r>
        <w:rPr>
          <w:spacing w:val="-4"/>
        </w:rPr>
        <w:t xml:space="preserve"> </w:t>
      </w:r>
      <w:r>
        <w:t>Profile,”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choose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access.</w:t>
      </w:r>
    </w:p>
    <w:p w14:paraId="67FF0A72" w14:textId="77777777" w:rsidR="00DB1E53" w:rsidRDefault="0072787B">
      <w:pPr>
        <w:pStyle w:val="BodyText"/>
        <w:spacing w:before="82"/>
        <w:rPr>
          <w:sz w:val="20"/>
        </w:rPr>
      </w:pPr>
      <w:r>
        <w:rPr>
          <w:noProof/>
        </w:rPr>
        <w:drawing>
          <wp:anchor distT="0" distB="0" distL="0" distR="0" simplePos="0" relativeHeight="487595520" behindDoc="1" locked="0" layoutInCell="1" allowOverlap="1" wp14:anchorId="67FF0A95" wp14:editId="79E57F71">
            <wp:simplePos x="0" y="0"/>
            <wp:positionH relativeFrom="page">
              <wp:posOffset>666768</wp:posOffset>
            </wp:positionH>
            <wp:positionV relativeFrom="paragraph">
              <wp:posOffset>222808</wp:posOffset>
            </wp:positionV>
            <wp:extent cx="5242363" cy="1207008"/>
            <wp:effectExtent l="0" t="0" r="0" b="0"/>
            <wp:wrapTopAndBottom/>
            <wp:docPr id="54" name="Imag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363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F0A73" w14:textId="77777777" w:rsidR="00DB1E53" w:rsidRDefault="00DB1E53">
      <w:pPr>
        <w:pStyle w:val="BodyText"/>
        <w:spacing w:before="254"/>
      </w:pPr>
    </w:p>
    <w:p w14:paraId="67FF0A74" w14:textId="77777777" w:rsidR="00DB1E53" w:rsidRDefault="0072787B">
      <w:pPr>
        <w:pStyle w:val="BodyText"/>
        <w:ind w:left="344"/>
      </w:pP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set,</w:t>
      </w:r>
      <w:r>
        <w:rPr>
          <w:spacing w:val="-2"/>
        </w:rPr>
        <w:t xml:space="preserve"> </w:t>
      </w:r>
      <w:r>
        <w:t>scroll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bottom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click</w:t>
      </w:r>
      <w:r>
        <w:rPr>
          <w:spacing w:val="2"/>
        </w:rPr>
        <w:t xml:space="preserve"> </w:t>
      </w:r>
      <w:r>
        <w:t>“Save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course”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save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changes.</w:t>
      </w:r>
    </w:p>
    <w:sectPr w:rsidR="00DB1E53">
      <w:pgSz w:w="12240" w:h="15840"/>
      <w:pgMar w:top="740" w:right="560" w:bottom="1220" w:left="580" w:header="554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F2383" w14:textId="77777777" w:rsidR="0072787B" w:rsidRDefault="0072787B">
      <w:r>
        <w:separator/>
      </w:r>
    </w:p>
  </w:endnote>
  <w:endnote w:type="continuationSeparator" w:id="0">
    <w:p w14:paraId="5EA1D6D1" w14:textId="77777777" w:rsidR="0072787B" w:rsidRDefault="00727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0A98" w14:textId="77777777" w:rsidR="00DB1E53" w:rsidRDefault="007278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58816" behindDoc="1" locked="0" layoutInCell="1" allowOverlap="1" wp14:anchorId="67FF0A9F" wp14:editId="67FF0AA0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5" name="Graphic 25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6FDDE4" id="Group 24" o:spid="_x0000_s1026" style="position:absolute;margin-left:36pt;margin-top:730.5pt;width:540.05pt;height:25.5pt;z-index:-15857664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lOjQMAABgTAAAOAAAAZHJzL2Uyb0RvYy54bWzsWNtu2zgQfV+g/yDwvZF1tSTECZI4DRYo&#10;0gLNYp9pirKESiKXpC3n73dIibZqZ1On26RBkRd7SA7JmcNzxMvp+aapnTUVsmLtDHknE+TQlrC8&#10;apcz9Nfdh/cJcqTCbY5r1tIZuqcSnZ+9++O04xn1WcnqnAoHBmll1vEZKpXimetKUtIGyxPGaQuN&#10;BRMNVlAUSzcXuIPRm9r1J5PY7ZjIuWCESgm1874RnZnxi4IS9akoJFVOPUMQmzK/wvwu9K97doqz&#10;pcC8rMgQBv6BKBpctTDpdqg5VthZiepgqKYigklWqBPCGpcVRUWoyQGy8SZ72dwItuIml2XWLfkW&#10;JoB2D6cfHpbcrm8E/8I/iz56MD8y8lUCLm7Hl9m4XZeXO+dNIRrdCZJwNgbR+y2idKMcApVxEiVx&#10;ECKHQFvgB0k0QE5KWJeDbqS8fryji7N+WhPcNpiOA3vkDiD5/wD6UmJODe5SA/BZOFU+Q36EnBY3&#10;QOKbgS9QAzjpycFLYziU5ADnHkJenAbTFARxiJMXhXESA0G/xWmbLs7ISqobygzieP1Rqp65ubVw&#10;aS2yaa0pgP+a+bVhvkIOMF8gB5i/6JnPsdL99DJq0+lAwzaUcrtiurlha3rHjKPS66bdpkGwSwZi&#10;3fnU7dgX8rIpg5dts//cjNf77Cjyn47jiZ/obrg3GpjUTFLAEap09lvDIAKVY8wlq6v8Q1XXGgIp&#10;lourWjhrDOBGfuinFxpP6DJyA4rKrKeCthYsvwcmdcCdGZL/rLCgyKn/bIGr+sNkDWGNhTWEqq+Y&#10;+XwZ9IVUd5u/seAOB3OGFGjtllnK4sySQye19dU9W3axUqyoNHNMbH1EQwHk01P5+XUUH+gofpKO&#10;YNVj34OPiiUVzuz3xoOWyRSE+gp0ZEP5jo6sm00G1u1ldDSa+BgdjdyfR0fT66l/Gb7p6PAcYMU9&#10;7DR2P5oe6Gj6JB2FUZr4SfqwjiZR9Er2o2AI5Xs6GtxeXke7iY/S0c79eXR0Ob305smbjo7WEZzI&#10;9s51Br2jz3VROgmS8MFzXRqF4eRVbEc2ksdVBF5e/AsOdaN5j9DQyPt5JDS/mAfX6ZuEjpYQbCJ7&#10;EjLoHS2h0Q1hdJiL09BLoOkVHOZsKI/Lp7/hjXbUFzvMmatlP/ERAnooTnsd+zmXonAeROnvcZgz&#10;Tw3w/GLud8NTkX7fGZfNJWr3oHX2LwAAAP//AwBQSwMEFAAGAAgAAAAhAPaVz6XgAAAADQEAAA8A&#10;AABkcnMvZG93bnJldi54bWxMT8FKw0AUvAv+w/IEb3az0dQSsymlqKci2ArS22vymoRmd0N2m6R/&#10;7+vJ3mbeDPNmsuVkWjFQ7xtnNahZBIJs4crGVhp+dh9PCxA+oC2xdZY0XMjDMr+/yzAt3Wi/adiG&#10;SnCI9SlqqEPoUil9UZNBP3MdWdaOrjcYmPaVLHscOdy0Mo6iuTTYWP5QY0frmorT9mw0fI44rp7V&#10;+7A5HdeX/S75+t0o0vrxYVq9gQg0hX8zXOtzdci508GdbelFq+E15imB7y9zxejqUEmsQBwYJYpV&#10;mWfydkX+BwAA//8DAFBLAQItABQABgAIAAAAIQC2gziS/gAAAOEBAAATAAAAAAAAAAAAAAAAAAAA&#10;AABbQ29udGVudF9UeXBlc10ueG1sUEsBAi0AFAAGAAgAAAAhADj9If/WAAAAlAEAAAsAAAAAAAAA&#10;AAAAAAAALwEAAF9yZWxzLy5yZWxzUEsBAi0AFAAGAAgAAAAhAEGtCU6NAwAAGBMAAA4AAAAAAAAA&#10;AAAAAAAALgIAAGRycy9lMm9Eb2MueG1sUEsBAi0AFAAGAAgAAAAhAPaVz6XgAAAADQEAAA8AAAAA&#10;AAAAAAAAAAAA5wUAAGRycy9kb3ducmV2LnhtbFBLBQYAAAAABAAEAPMAAAD0BgAAAAA=&#10;">
              <v:shape id="Graphic 25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oaOwgAAANsAAAAPAAAAZHJzL2Rvd25yZXYueG1sRI9BawIx&#10;FITvQv9DeIVepGYVlGU1ilQK9SRuC70+Nm83i8nLdpPq+u+NIHgcZuYbZrUZnBVn6kPrWcF0koEg&#10;rrxuuVHw8/35noMIEVmj9UwKrhRgs34ZrbDQ/sJHOpexEQnCoUAFJsaukDJUhhyGie+Ik1f73mFM&#10;sm+k7vGS4M7KWZYtpMOW04LBjj4MVafy3ylo612Z/x5sR6exNfv6z2upvVJvr8N2CSLSEJ/hR/tL&#10;K5jN4f4l/QC5vgEAAP//AwBQSwECLQAUAAYACAAAACEA2+H2y+4AAACFAQAAEwAAAAAAAAAAAAAA&#10;AAAAAAAAW0NvbnRlbnRfVHlwZXNdLnhtbFBLAQItABQABgAIAAAAIQBa9CxbvwAAABUBAAALAAAA&#10;AAAAAAAAAAAAAB8BAABfcmVscy8ucmVsc1BLAQItABQABgAIAAAAIQD0xoaOwgAAANsAAAAPAAAA&#10;AAAAAAAAAAAAAAcCAABkcnMvZG93bnJldi54bWxQSwUGAAAAAAMAAwC3AAAA9gIAAAAA&#10;" path="m1546733,l,,,323850r1546733,l1546733,xe" fillcolor="#52429a" stroked="f">
                <v:path arrowok="t"/>
              </v:shape>
              <v:shape id="Graphic 2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aZCxQAAANsAAAAPAAAAZHJzL2Rvd25yZXYueG1sRI9Ba8JA&#10;FITvQv/D8gq96W4DDSV1lWKx1UMPNUo9PrLPJDX7NmTXGP+9WxA8DjPzDTOdD7YRPXW+dqzheaJA&#10;EBfO1Fxq2ObL8SsIH5ANNo5Jw4U8zGcPoylmxp35h/pNKEWEsM9QQxVCm0npi4os+olriaN3cJ3F&#10;EGVXStPhOcJtIxOlUmmx5rhQYUuLiorj5mQ15Mp9vdil6lPa/X3vd+vPj99VovXT4/D+BiLQEO7h&#10;W3tlNCQp/H+JP0DOrgAAAP//AwBQSwECLQAUAAYACAAAACEA2+H2y+4AAACFAQAAEwAAAAAAAAAA&#10;AAAAAAAAAAAAW0NvbnRlbnRfVHlwZXNdLnhtbFBLAQItABQABgAIAAAAIQBa9CxbvwAAABUBAAAL&#10;AAAAAAAAAAAAAAAAAB8BAABfcmVscy8ucmVsc1BLAQItABQABgAIAAAAIQANmaZCxQAAANsAAAAP&#10;AAAAAAAAAAAAAAAAAAcCAABkcnMvZG93bnJldi54bWxQSwUGAAAAAAMAAwC3AAAA+QIAAAAA&#10;" path="m1362075,l,,,323850r1362075,l1362075,xe" fillcolor="#7e72b4" stroked="f">
                <v:path arrowok="t"/>
              </v:shape>
              <v:shape id="Graphic 27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O9qvgAAANsAAAAPAAAAZHJzL2Rvd25yZXYueG1sRI/NCsIw&#10;EITvgu8QVvCmqR60VKOIIIjgwR/wujRrU2w2pYm2vr0RBI/DzHzDLNedrcSLGl86VjAZJyCIc6dL&#10;LhRcL7tRCsIHZI2VY1LwJg/rVb+3xEy7lk/0OodCRAj7DBWYEOpMSp8bsujHriaO3t01FkOUTSF1&#10;g22E20pOk2QmLZYcFwzWtDWUP85PqyA9tYdKzq9b4+h2lzYNu6c+KjUcdJsFiEBd+Id/7b1WMJ3D&#10;90v8AXL1AQAA//8DAFBLAQItABQABgAIAAAAIQDb4fbL7gAAAIUBAAATAAAAAAAAAAAAAAAAAAAA&#10;AABbQ29udGVudF9UeXBlc10ueG1sUEsBAi0AFAAGAAgAAAAhAFr0LFu/AAAAFQEAAAsAAAAAAAAA&#10;AAAAAAAAHwEAAF9yZWxzLy5yZWxzUEsBAi0AFAAGAAgAAAAhANLM72q+AAAA2wAAAA8AAAAAAAAA&#10;AAAAAAAABwIAAGRycy9kb3ducmV2LnhtbFBLBQYAAAAAAwADALcAAADyAgAAAAA=&#10;" path="m1305560,l,,,323850r1305560,l1305560,xe" fillcolor="#b7b1d8" stroked="f">
                <v:path arrowok="t"/>
              </v:shape>
              <v:shape id="Graphic 28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je5vQAAANsAAAAPAAAAZHJzL2Rvd25yZXYueG1sRE9LCsIw&#10;EN0L3iGM4E5TBUWqUURURHBh7QHGZmyLzaQ0UaunNwvB5eP9F6vWVOJJjSstKxgNIxDEmdUl5wrS&#10;y24wA+E8ssbKMil4k4PVsttZYKzti8/0THwuQgi7GBUU3texlC4ryKAb2po4cDfbGPQBNrnUDb5C&#10;uKnkOIqm0mDJoaHAmjYFZffkYRTI44mPp/P7ekvTfbtNdp98P7ko1e+16zkIT63/i3/ug1YwDmPD&#10;l/AD5PILAAD//wMAUEsBAi0AFAAGAAgAAAAhANvh9svuAAAAhQEAABMAAAAAAAAAAAAAAAAAAAAA&#10;AFtDb250ZW50X1R5cGVzXS54bWxQSwECLQAUAAYACAAAACEAWvQsW78AAAAVAQAACwAAAAAAAAAA&#10;AAAAAAAfAQAAX3JlbHMvLnJlbHNQSwECLQAUAAYACAAAACEAcNo3ub0AAADbAAAADwAAAAAAAAAA&#10;AAAAAAAHAgAAZHJzL2Rvd25yZXYueG1sUEsFBgAAAAADAAMAtwAAAPECAAAAAA==&#10;" path="m954163,l,,,323850r954163,l954163,xe" fillcolor="#dad3e9" stroked="f">
                <v:path arrowok="t"/>
              </v:shape>
              <v:shape id="Graphic 29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8ttxQAAANsAAAAPAAAAZHJzL2Rvd25yZXYueG1sRI9Ba8JA&#10;FITvhf6H5RV6q5t6KJq6ShALLRQkSQ89vmafSTT7dtndavz3riB4HGbmG2axGs0gjuRDb1nB6yQD&#10;QdxY3XOr4Kf+eJmBCBFZ42CZFJwpwGr5+LDAXNsTl3SsYisShEOOCroYXS5laDoyGCbWESdvZ73B&#10;mKRvpfZ4SnAzyGmWvUmDPaeFDh2tO2oO1b9R8J3ty7LeHopQ1Wv3++X8ZlP8KfX8NBbvICKN8R6+&#10;tT+1gukcrl/SD5DLCwAAAP//AwBQSwECLQAUAAYACAAAACEA2+H2y+4AAACFAQAAEwAAAAAAAAAA&#10;AAAAAAAAAAAAW0NvbnRlbnRfVHlwZXNdLnhtbFBLAQItABQABgAIAAAAIQBa9CxbvwAAABUBAAAL&#10;AAAAAAAAAAAAAAAAAB8BAABfcmVscy8ucmVsc1BLAQItABQABgAIAAAAIQAJ58ttxQAAANsAAAAP&#10;AAAAAAAAAAAAAAAAAAcCAABkcnMvZG93bnJldi54bWxQSwUGAAAAAAMAAwC3AAAA+QIAAAAA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0A9A" w14:textId="77777777" w:rsidR="00DB1E53" w:rsidRDefault="007278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59840" behindDoc="1" locked="0" layoutInCell="1" allowOverlap="1" wp14:anchorId="67FF0AA3" wp14:editId="67FF0AA4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36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37" name="Graphic 37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Graphic 38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Graphic 39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7E334B" id="Group 36" o:spid="_x0000_s1026" style="position:absolute;margin-left:36pt;margin-top:730.5pt;width:540.05pt;height:25.5pt;z-index:-15856640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3LTlQMAABgTAAAOAAAAZHJzL2Uyb0RvYy54bWzsWF1P2zAUfZ+0/2DlfaRpPppElAkooEkT&#10;QxrTnl3HaaIlsWe7Tfn3u3biNlDGyjYYmnhpb+xr+97jc3zjHL5f1xVaUSFL1kwd72DkINoQlpXN&#10;Yup8uT5/FztIKtxkuGINnTo3VDrvj96+OWx5SsesYFVGBYJJGpm2fOoUSvHUdSUpaI3lAeO0gc6c&#10;iRoreBQLNxO4hdnryh2PRpHbMpFxwQiVElpnXadzZObPc0rUpzyXVKFq6kBsyvwK8zvXv+7RIU4X&#10;AvOiJH0Y+DeiqHHZwKKbqWZYYbQU5c5UdUkEkyxXB4TVLsvzklCTA2Tjje5kcyHYkptcFmm74BuY&#10;ANo7OP32tORydSH4Z34luujB/MjINwm4uC1fpMN+/bzYOq9zUetBkARaG0RvNojStUIEGqM4jCM/&#10;cBCBPn/sx2EPOSlgX3aGkeLs4YEuTrtlTXCbYFoO7JFbgOSfAfS5wJwa3KUG4EqgMoPwJw5qcA0k&#10;vuj5Ai2Ak14cvDSG/ZPs4byDkBcl/iQBQezi5IVBFEdA0Ns4bdLFKVlKdUGZQRyvPkrVMTezFi6s&#10;RdaNNQXwXzO/MsxXDgLmCwcB8+cd8zlWepzeRm2iFjRsQyk2O6a7a7ai18w4Kr1v2m3i+9tkINat&#10;T9UMfSEvmzJ42T77z818nc+WIj91HC78SHfDvcHEpGKSAo7QpLPfGAYRaBxiLllVZudlVWkIpFjM&#10;TyuBVhjADcfBODnWeMKQgRtQVKYdFbQ1Z9kNMKkF7kwd+X2JBXVQ9aEBruqDyRrCGnNrCFWdMnN8&#10;GfSFVNfrr1hwxMGcOgq0dsksZXFqyaGT2vjqkQ07XiqWl5o5JrYuov4B5NNR+el1BAq4o6P4UTqC&#10;XY/GHhwqllQ4teeNBz2jSfgidGRD+YWOrJtNBvbteXQ0WHgfHQ3cn0ZHk7PJ+CR41dHue4AVd19p&#10;bD1KdnSUPEpHQZjE4xhmsdQb6mgUhi+kHvl9KL/SUe9mk3k+HW0X3ktHW/en0dHJ5MSbmRP1tR7d&#10;vh3cr6MAyu/tegQtUCP3fq8Lk5EfB/e+1yVhEIxeRDmykTysIvDyon/wUjdYdw8NDbyfRkKz45l/&#10;Zg7TVwntJSFvR0LeoyQ0uCEMilCUBF4MXS/gUmRDeVg+3Q1vUFGfrQiZq2W38B4Cui9Oex37O5ei&#10;YOaHyf/xMmc+NcDnF3O/6z8V6e87w2dzidp+0Dr6AQAA//8DAFBLAwQUAAYACAAAACEA9pXPpeAA&#10;AAANAQAADwAAAGRycy9kb3ducmV2LnhtbExPwUrDQBS8C/7D8gRvdrPR1BKzKaWopyLYCtLba/Ka&#10;hGZ3Q3abpH/v68neZt4M82ay5WRaMVDvG2c1qFkEgmzhysZWGn52H08LED6gLbF1ljRcyMMyv7/L&#10;MC3daL9p2IZKcIj1KWqoQ+hSKX1Rk0E/cx1Z1o6uNxiY9pUsexw53LQyjqK5NNhY/lBjR+uaitP2&#10;bDR8jjiuntX7sDkd15f9Lvn63SjS+vFhWr2BCDSFfzNc63N1yLnTwZ1t6UWr4TXmKYHvL3PF6OpQ&#10;SaxAHBglilWZZ/J2Rf4HAAD//wMAUEsBAi0AFAAGAAgAAAAhALaDOJL+AAAA4QEAABMAAAAAAAAA&#10;AAAAAAAAAAAAAFtDb250ZW50X1R5cGVzXS54bWxQSwECLQAUAAYACAAAACEAOP0h/9YAAACUAQAA&#10;CwAAAAAAAAAAAAAAAAAvAQAAX3JlbHMvLnJlbHNQSwECLQAUAAYACAAAACEAy8ty05UDAAAYEwAA&#10;DgAAAAAAAAAAAAAAAAAuAgAAZHJzL2Uyb0RvYy54bWxQSwECLQAUAAYACAAAACEA9pXPpeAAAAAN&#10;AQAADwAAAAAAAAAAAAAAAADvBQAAZHJzL2Rvd25yZXYueG1sUEsFBgAAAAAEAAQA8wAAAPwGAAAA&#10;AA==&#10;">
              <v:shape id="Graphic 37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Su/wgAAANsAAAAPAAAAZHJzL2Rvd25yZXYueG1sRI9BawIx&#10;FITvQv9DeAUvolkrqKxGKZaCnsS10Otj83azmLxsN6lu/30jCB6HmfmGWW97Z8WVutB4VjCdZCCI&#10;S68brhV8nT/HSxAhImu0nknBHwXYbl4Ga8y1v/GJrkWsRYJwyFGBibHNpQylIYdh4lvi5FW+cxiT&#10;7GqpO7wluLPyLcvm0mHDacFgSztD5aX4dQqa6qNYfh9tS5eRNYfqx2upvVLD1/59BSJSH5/hR3uv&#10;FcwWcP+SfoDc/AMAAP//AwBQSwECLQAUAAYACAAAACEA2+H2y+4AAACFAQAAEwAAAAAAAAAAAAAA&#10;AAAAAAAAW0NvbnRlbnRfVHlwZXNdLnhtbFBLAQItABQABgAIAAAAIQBa9CxbvwAAABUBAAALAAAA&#10;AAAAAAAAAAAAAB8BAABfcmVscy8ucmVsc1BLAQItABQABgAIAAAAIQDugSu/wgAAANsAAAAPAAAA&#10;AAAAAAAAAAAAAAcCAABkcnMvZG93bnJldi54bWxQSwUGAAAAAAMAAwC3AAAA9gIAAAAA&#10;" path="m1546733,l,,,323850r1546733,l1546733,xe" fillcolor="#52429a" stroked="f">
                <v:path arrowok="t"/>
              </v:shape>
              <v:shape id="Graphic 38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wF2wgAAANsAAAAPAAAAZHJzL2Rvd25yZXYueG1sRE/Pa8Iw&#10;FL4L/g/hCd5momMinWkZG27usINVmcdH82w7m5fSxNr998th4PHj+73OBtuInjpfO9YwnykQxIUz&#10;NZcaDvvNwwqED8gGG8ek4Zc8ZOl4tMbEuBvvqM9DKWII+wQ1VCG0iZS+qMiin7mWOHJn11kMEXal&#10;NB3eYrht5EKppbRYc2yosKXXiopLfrUa9sp9PNmN6pd0/Pk6HT/f3763C62nk+HlGUSgIdzF/+6t&#10;0fAYx8Yv8QfI9A8AAP//AwBQSwECLQAUAAYACAAAACEA2+H2y+4AAACFAQAAEwAAAAAAAAAAAAAA&#10;AAAAAAAAW0NvbnRlbnRfVHlwZXNdLnhtbFBLAQItABQABgAIAAAAIQBa9CxbvwAAABUBAAALAAAA&#10;AAAAAAAAAAAAAB8BAABfcmVscy8ucmVsc1BLAQItABQABgAIAAAAIQCWkwF2wgAAANsAAAAPAAAA&#10;AAAAAAAAAAAAAAcCAABkcnMvZG93bnJldi54bWxQSwUGAAAAAAMAAwC3AAAA9gIAAAAA&#10;" path="m1362075,l,,,323850r1362075,l1362075,xe" fillcolor="#7e72b4" stroked="f">
                <v:path arrowok="t"/>
              </v:shape>
              <v:shape id="Graphic 39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khewQAAANsAAAAPAAAAZHJzL2Rvd25yZXYueG1sRI9Bi8Iw&#10;FITvC/6H8ARva7ouaK2mRQRhETzoCnt9NM+mbPNSmmjrvzeC4HGYmW+YdTHYRtyo87VjBV/TBARx&#10;6XTNlYLz7+4zBeEDssbGMSm4k4ciH32sMdOu5yPdTqESEcI+QwUmhDaT0peGLPqpa4mjd3GdxRBl&#10;V0ndYR/htpGzJJlLizXHBYMtbQ2V/6erVZAe+30jF+etcfR3kTYNu6s+KDUZD5sViEBDeIdf7R+t&#10;4HsJzy/xB8j8AQAA//8DAFBLAQItABQABgAIAAAAIQDb4fbL7gAAAIUBAAATAAAAAAAAAAAAAAAA&#10;AAAAAABbQ29udGVudF9UeXBlc10ueG1sUEsBAi0AFAAGAAgAAAAhAFr0LFu/AAAAFQEAAAsAAAAA&#10;AAAAAAAAAAAAHwEAAF9yZWxzLy5yZWxzUEsBAi0AFAAGAAgAAAAhAEnGSF7BAAAA2wAAAA8AAAAA&#10;AAAAAAAAAAAABwIAAGRycy9kb3ducmV2LnhtbFBLBQYAAAAAAwADALcAAAD1AgAAAAA=&#10;" path="m1305560,l,,,323850r1305560,l1305560,xe" fillcolor="#b7b1d8" stroked="f">
                <v:path arrowok="t"/>
              </v:shape>
              <v:shape id="Graphic 40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94fwAAAANsAAAAPAAAAZHJzL2Rvd25yZXYueG1sRE/LisIw&#10;FN0L/kO4gjtNHVSkmsogo4jgwtoPuDa3D6a5KU3UOl8/WQguD+e92famEQ/qXG1ZwWwagSDOra65&#10;VJBd95MVCOeRNTaWScGLHGyT4WCDsbZPvtAj9aUIIexiVFB538ZSurwig25qW+LAFbYz6APsSqk7&#10;fIZw08ivKFpKgzWHhgpb2lWU/6Z3o0Ceznw6X163IssO/U+6/ysPi6tS41H/vQbhqfcf8dt91Arm&#10;YX34En6ATP4BAAD//wMAUEsBAi0AFAAGAAgAAAAhANvh9svuAAAAhQEAABMAAAAAAAAAAAAAAAAA&#10;AAAAAFtDb250ZW50X1R5cGVzXS54bWxQSwECLQAUAAYACAAAACEAWvQsW78AAAAVAQAACwAAAAAA&#10;AAAAAAAAAAAfAQAAX3JlbHMvLnJlbHNQSwECLQAUAAYACAAAACEAU3PeH8AAAADbAAAADwAAAAAA&#10;AAAAAAAAAAAHAgAAZHJzL2Rvd25yZXYueG1sUEsFBgAAAAADAAMAtwAAAPQCAAAAAA==&#10;" path="m954163,l,,,323850r954163,l954163,xe" fillcolor="#dad3e9" stroked="f">
                <v:path arrowok="t"/>
              </v:shape>
              <v:shape id="Graphic 41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iLLxAAAANsAAAAPAAAAZHJzL2Rvd25yZXYueG1sRI9Ba8JA&#10;FITvhf6H5RV6qxtLkZK6ShALFgqSpIceX7PPJJp9u+yuGv+9Kwg9DjPzDTNfjmYQJ/Kht6xgOslA&#10;EDdW99wq+Kk/X95BhIiscbBMCi4UYLl4fJhjru2ZSzpVsRUJwiFHBV2MLpcyNB0ZDBPriJO3s95g&#10;TNK3Uns8J7gZ5GuWzaTBntNCh45WHTWH6mgUfGf7sqy3hyJU9cr9fjm/Xhd/Sj0/jcUHiEhj/A/f&#10;2xut4G0Kty/pB8jFFQAA//8DAFBLAQItABQABgAIAAAAIQDb4fbL7gAAAIUBAAATAAAAAAAAAAAA&#10;AAAAAAAAAABbQ29udGVudF9UeXBlc10ueG1sUEsBAi0AFAAGAAgAAAAhAFr0LFu/AAAAFQEAAAsA&#10;AAAAAAAAAAAAAAAAHwEAAF9yZWxzLy5yZWxzUEsBAi0AFAAGAAgAAAAhACpOIsvEAAAA2wAAAA8A&#10;AAAAAAAAAAAAAAAABwIAAGRycy9kb3ducmV2LnhtbFBLBQYAAAAAAwADALcAAAD4AgAAAAA=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0A9C" w14:textId="77777777" w:rsidR="00DB1E53" w:rsidRDefault="007278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60864" behindDoc="1" locked="0" layoutInCell="1" allowOverlap="1" wp14:anchorId="67FF0AA7" wp14:editId="67FF0AA8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45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46" name="Graphic 46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Graphic 47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Graphic 48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Graphic 49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E798BE" id="Group 45" o:spid="_x0000_s1026" style="position:absolute;margin-left:36pt;margin-top:730.5pt;width:540.05pt;height:25.5pt;z-index:-15855616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cBVkwMAABgTAAAOAAAAZHJzL2Uyb0RvYy54bWzsWE1v2zgQvS/Q/0Dw3siyPiwJcYqkToMF&#10;im6BZrFnmqIsoZLIJWnL+fc7pERbtdPU6W6yQZGLPRSH5MzjeyJH5++2TY02TKqKt3Psn00wYi3l&#10;edWu5vjP2w9vE4yUJm1Oat6yOb5jCr+7ePPbeScyNuUlr3MmEUzSqqwTc1xqLTLPU7RkDVFnXLAW&#10;OgsuG6KhKVdeLkkHsze1N51MYq/jMheSU6YUPF30nfjCzl8UjOo/ikIxjeo5hti0/ZX2d2l+vYtz&#10;kq0kEWVFhzDIT0TRkKqFRXdTLYgmaC2ro6maikqueKHPKG88XhQVZTYHyMafHGRzI/la2FxWWbcS&#10;O5gA2gOcfnpa+mlzI8UX8Vn20YP5kdOvCnDxOrHKxv2mvdo7bwvZmEGQBNpaRO92iLKtRhQexkmU&#10;xEGIEYW+YBok0QA5LWFfjobR8vrhgR7J+mVtcLtgOgHsUXuA1L8D6EtJBLO4KwPAZ4mqfI7DGKOW&#10;NEDim4Ev8ARwMouDl8FwaKkBzgOE/DgNZikI4hgnPwrjJAaCfovTLl2S0bXSN4xbxMnmo9I9c3Nn&#10;kdJZdNs6UwL/DfNry3yNETBfYgTMX/bMF0SbcWYbjYk60LALpdztmOlu+Ibdcuuozb4Zt1kQ7JOB&#10;WPc+dTv2hbxcyuDl+ty/sPP1PnuKfNdxvPAj3S33RhPTmisGOMIjk/3OsIjAwzHmitdV/qGqawOB&#10;kqvl+1qiDQFwo2k4TS8NnjBk5AYUVVlPBWMteX4HTOqAO3Os/l4TyTCqf2+Bq+bF5AzpjKUzpK7f&#10;c/v6suhLpW+3fxEpkABzjjVo7RN3lCWZI4dJaudrRrb8cq15URnm2Nj6iIYGyKen8tPraHako9mj&#10;dAS7Hk99eKk4UpHMvW986JnMohehIxfKD3Tk3FwysG/Po6PRwqfoaOT+NDqaXc+mV+Grjo7vAU7c&#10;w0njziM4SQ7Oo+RROgqjNJkm6f06mkTRCzmPgiGUH+locHt+He0XPklHe/en0dHV7MpfWCa8nkff&#10;Vgff0REo4EBH6aN0FKWTIAnvvdelURhOXsRx5CJ5WEXg5cf/w6VutO4JGhp5P42EFpeL4NqS4FVC&#10;p0gIqroDCfV13sml0ahCGF3m4jT0E+h6AUWRC+Vh+fQV3uhEfbbLnC0t+4VPENB9cbpy7L8pisJF&#10;EKW/xmXOfmqAzy+2vhs+FZnvO+O2LaL2H7Qu/gEAAP//AwBQSwMEFAAGAAgAAAAhAPaVz6XgAAAA&#10;DQEAAA8AAABkcnMvZG93bnJldi54bWxMT8FKw0AUvAv+w/IEb3az0dQSsymlqKci2ArS22vymoRm&#10;d0N2m6R/7+vJ3mbeDPNmsuVkWjFQ7xtnNahZBIJs4crGVhp+dh9PCxA+oC2xdZY0XMjDMr+/yzAt&#10;3Wi/adiGSnCI9SlqqEPoUil9UZNBP3MdWdaOrjcYmPaVLHscOdy0Mo6iuTTYWP5QY0frmorT9mw0&#10;fI44rp7V+7A5HdeX/S75+t0o0vrxYVq9gQg0hX8zXOtzdci508GdbelFq+E15imB7y9zxejqUEms&#10;QBwYJYpVmWfydkX+BwAA//8DAFBLAQItABQABgAIAAAAIQC2gziS/gAAAOEBAAATAAAAAAAAAAAA&#10;AAAAAAAAAABbQ29udGVudF9UeXBlc10ueG1sUEsBAi0AFAAGAAgAAAAhADj9If/WAAAAlAEAAAsA&#10;AAAAAAAAAAAAAAAALwEAAF9yZWxzLy5yZWxzUEsBAi0AFAAGAAgAAAAhAI69wFWTAwAAGBMAAA4A&#10;AAAAAAAAAAAAAAAALgIAAGRycy9lMm9Eb2MueG1sUEsBAi0AFAAGAAgAAAAhAPaVz6XgAAAADQEA&#10;AA8AAAAAAAAAAAAAAAAA7QUAAGRycy9kb3ducmV2LnhtbFBLBQYAAAAABAAEAPMAAAD6BgAAAAA=&#10;">
              <v:shape id="Graphic 46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/1ZwwAAANsAAAAPAAAAZHJzL2Rvd25yZXYueG1sRI/BasMw&#10;EETvgf6D2EIvoZEbSjBO5BBaAump1An0ulhry1hauZaSuH9fBQI9DjPzhtlsJ2fFhcbQeVbwsshA&#10;ENded9wqOB33zzmIEJE1Ws+k4JcCbMuH2QYL7a/8RZcqtiJBOBSowMQ4FFKG2pDDsPADcfIaPzqM&#10;SY6t1CNeE9xZucyylXTYcVowONCbobqvzk5B17xX+fenHaifW/PR/HgttVfq6XHarUFEmuJ/+N4+&#10;aAWvK7h9ST9Aln8AAAD//wMAUEsBAi0AFAAGAAgAAAAhANvh9svuAAAAhQEAABMAAAAAAAAAAAAA&#10;AAAAAAAAAFtDb250ZW50X1R5cGVzXS54bWxQSwECLQAUAAYACAAAACEAWvQsW78AAAAVAQAACwAA&#10;AAAAAAAAAAAAAAAfAQAAX3JlbHMvLnJlbHNQSwECLQAUAAYACAAAACEA2cv9WcMAAADbAAAADwAA&#10;AAAAAAAAAAAAAAAHAgAAZHJzL2Rvd25yZXYueG1sUEsFBgAAAAADAAMAtwAAAPcCAAAAAA==&#10;" path="m1546733,l,,,323850r1546733,l1546733,xe" fillcolor="#52429a" stroked="f">
                <v:path arrowok="t"/>
              </v:shape>
              <v:shape id="Graphic 47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uZ5xQAAANsAAAAPAAAAZHJzL2Rvd25yZXYueG1sRI9Ba8JA&#10;FITvQv/D8gredLdibYmuIi22evDQWGmPj+wzSc2+DdltjP/eFQSPw8x8w8wWna1ES40vHWt4GioQ&#10;xJkzJecavnerwSsIH5ANVo5Jw5k8LOYPvRkmxp34i9o05CJC2CeooQihTqT0WUEW/dDVxNE7uMZi&#10;iLLJpWnwFOG2kiOlJtJiyXGhwJreCsqO6b/VsFPu89muVDuh/d/2d7/5eP9Zj7TuP3bLKYhAXbiH&#10;b+210TB+geuX+APk/AIAAP//AwBQSwECLQAUAAYACAAAACEA2+H2y+4AAACFAQAAEwAAAAAAAAAA&#10;AAAAAAAAAAAAW0NvbnRlbnRfVHlwZXNdLnhtbFBLAQItABQABgAIAAAAIQBa9CxbvwAAABUBAAAL&#10;AAAAAAAAAAAAAAAAAB8BAABfcmVscy8ucmVsc1BLAQItABQABgAIAAAAIQC/CuZ5xQAAANsAAAAP&#10;AAAAAAAAAAAAAAAAAAcCAABkcnMvZG93bnJldi54bWxQSwUGAAAAAAMAAwC3AAAA+QIAAAAA&#10;" path="m1362075,l,,,323850r1362075,l1362075,xe" fillcolor="#7e72b4" stroked="f">
                <v:path arrowok="t"/>
              </v:shape>
              <v:shape id="Graphic 48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J64vAAAANsAAAAPAAAAZHJzL2Rvd25yZXYueG1sRE9LCsIw&#10;EN0L3iGM4E5TRbRUo4ggiODCD7gdmrEpNpPSRFtvbxaCy8f7rzadrcSbGl86VjAZJyCIc6dLLhTc&#10;rvtRCsIHZI2VY1LwIQ+bdb+3wky7ls/0voRCxBD2GSowIdSZlD43ZNGPXU0cuYdrLIYIm0LqBtsY&#10;bis5TZK5tFhybDBY085Q/ry8rIL03B4rubjtjKP7Q9o07F/6pNRw0G2XIAJ14S/+uQ9awSyOjV/i&#10;D5DrLwAAAP//AwBQSwECLQAUAAYACAAAACEA2+H2y+4AAACFAQAAEwAAAAAAAAAAAAAAAAAAAAAA&#10;W0NvbnRlbnRfVHlwZXNdLnhtbFBLAQItABQABgAIAAAAIQBa9CxbvwAAABUBAAALAAAAAAAAAAAA&#10;AAAAAB8BAABfcmVscy8ucmVsc1BLAQItABQABgAIAAAAIQB+jJ64vAAAANsAAAAPAAAAAAAAAAAA&#10;AAAAAAcCAABkcnMvZG93bnJldi54bWxQSwUGAAAAAAMAAwC3AAAA8AIAAAAA&#10;" path="m1305560,l,,,323850r1305560,l1305560,xe" fillcolor="#b7b1d8" stroked="f">
                <v:path arrowok="t"/>
              </v:shape>
              <v:shape id="Graphic 49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eCxQAAANsAAAAPAAAAZHJzL2Rvd25yZXYueG1sRI/dasJA&#10;FITvC77DcoTeNRtLLZq6BpEqInhhzAOcZk9+MHs2ZLcm9um7hYKXw8x8w6zS0bTiRr1rLCuYRTEI&#10;4sLqhisF+WX3sgDhPLLG1jIpuJODdD15WmGi7cBnumW+EgHCLkEFtfddIqUrajLoItsRB6+0vUEf&#10;ZF9J3eMQ4KaVr3H8Lg02HBZq7GhbU3HNvo0CeTzx8XS+f5V5vh8/s91PtZ9flHqejpsPEJ5G/wj/&#10;tw9awdsS/r6EHyDXvwAAAP//AwBQSwECLQAUAAYACAAAACEA2+H2y+4AAACFAQAAEwAAAAAAAAAA&#10;AAAAAAAAAAAAW0NvbnRlbnRfVHlwZXNdLnhtbFBLAQItABQABgAIAAAAIQBa9CxbvwAAABUBAAAL&#10;AAAAAAAAAAAAAAAAAB8BAABfcmVscy8ucmVsc1BLAQItABQABgAIAAAAIQDCSXeCxQAAANsAAAAP&#10;AAAAAAAAAAAAAAAAAAcCAABkcnMvZG93bnJldi54bWxQSwUGAAAAAAMAAwC3AAAA+QIAAAAA&#10;" path="m954163,l,,,323850r954163,l954163,xe" fillcolor="#dad3e9" stroked="f">
                <v:path arrowok="t"/>
              </v:shape>
              <v:shape id="Graphic 50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xGNwgAAANsAAAAPAAAAZHJzL2Rvd25yZXYueG1sRE/Pa8Iw&#10;FL4P/B/CE7ytqYJjdEYpouBAGG132PGteWs7m5eQZFr/++Uw2PHj+73ZTWYUV/JhsKxgmeUgiFur&#10;B+4UvDfHx2cQISJrHC2TgjsF2G1nDxsstL1xRdc6diKFcChQQR+jK6QMbU8GQ2YdceK+rDcYE/Sd&#10;1B5vKdyMcpXnT9LgwKmhR0f7ntpL/WMUnPPvqmreLmWom737eHX+cCg/lVrMp/IFRKQp/ov/3Cet&#10;YJ3Wpy/pB8jtLwAAAP//AwBQSwECLQAUAAYACAAAACEA2+H2y+4AAACFAQAAEwAAAAAAAAAAAAAA&#10;AAAAAAAAW0NvbnRlbnRfVHlwZXNdLnhtbFBLAQItABQABgAIAAAAIQBa9CxbvwAAABUBAAALAAAA&#10;AAAAAAAAAAAAAB8BAABfcmVscy8ucmVsc1BLAQItABQABgAIAAAAIQDA2xGNwgAAANsAAAAPAAAA&#10;AAAAAAAAAAAAAAcCAABkcnMvZG93bnJldi54bWxQSwUGAAAAAAMAAwC3AAAA9gIAAAAA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79EF" w14:textId="77777777" w:rsidR="0072787B" w:rsidRDefault="0072787B">
      <w:r>
        <w:separator/>
      </w:r>
    </w:p>
  </w:footnote>
  <w:footnote w:type="continuationSeparator" w:id="0">
    <w:p w14:paraId="192D69B4" w14:textId="77777777" w:rsidR="0072787B" w:rsidRDefault="00727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0A97" w14:textId="77777777" w:rsidR="00DB1E53" w:rsidRDefault="007278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67FF0A9D" wp14:editId="67FF0A9E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F0C013" id="Graphic 23" o:spid="_x0000_s1026" style="position:absolute;margin-left:36pt;margin-top:36.3pt;width:540.4pt;height:.4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0A99" w14:textId="77777777" w:rsidR="00DB1E53" w:rsidRDefault="007278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9328" behindDoc="1" locked="0" layoutInCell="1" allowOverlap="1" wp14:anchorId="67FF0AA1" wp14:editId="67FF0AA2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A9F72D" id="Graphic 35" o:spid="_x0000_s1026" style="position:absolute;margin-left:36pt;margin-top:36.3pt;width:540.4pt;height:.4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0A9B" w14:textId="77777777" w:rsidR="00DB1E53" w:rsidRDefault="007278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67FF0AA5" wp14:editId="67FF0AA6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1387D7" id="Graphic 44" o:spid="_x0000_s1026" style="position:absolute;margin-left:36pt;margin-top:36.3pt;width:540.4pt;height:.4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C71DA"/>
    <w:multiLevelType w:val="hybridMultilevel"/>
    <w:tmpl w:val="C19CF668"/>
    <w:lvl w:ilvl="0" w:tplc="8A5C5592">
      <w:numFmt w:val="bullet"/>
      <w:lvlText w:val=""/>
      <w:lvlJc w:val="left"/>
      <w:pPr>
        <w:ind w:left="5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4EC5F38"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2" w:tplc="4DC4AAD4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0ED44432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ar-SA"/>
      </w:rPr>
    </w:lvl>
    <w:lvl w:ilvl="4" w:tplc="873EBA50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079C4D82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6" w:tplc="DD406A64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ar-SA"/>
      </w:rPr>
    </w:lvl>
    <w:lvl w:ilvl="7" w:tplc="05BC6D20">
      <w:numFmt w:val="bullet"/>
      <w:lvlText w:val="•"/>
      <w:lvlJc w:val="left"/>
      <w:pPr>
        <w:ind w:left="7938" w:hanging="360"/>
      </w:pPr>
      <w:rPr>
        <w:rFonts w:hint="default"/>
        <w:lang w:val="en-US" w:eastAsia="en-US" w:bidi="ar-SA"/>
      </w:rPr>
    </w:lvl>
    <w:lvl w:ilvl="8" w:tplc="DE4EF318">
      <w:numFmt w:val="bullet"/>
      <w:lvlText w:val="•"/>
      <w:lvlJc w:val="left"/>
      <w:pPr>
        <w:ind w:left="8992" w:hanging="360"/>
      </w:pPr>
      <w:rPr>
        <w:rFonts w:hint="default"/>
        <w:lang w:val="en-US" w:eastAsia="en-US" w:bidi="ar-SA"/>
      </w:rPr>
    </w:lvl>
  </w:abstractNum>
  <w:num w:numId="1" w16cid:durableId="186208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53"/>
    <w:rsid w:val="00496153"/>
    <w:rsid w:val="00633BDF"/>
    <w:rsid w:val="0072787B"/>
    <w:rsid w:val="00A241B4"/>
    <w:rsid w:val="00D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F09F2"/>
  <w15:docId w15:val="{520DBEDA-09D0-48B1-8DE9-10CB7E23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8"/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241B4"/>
    <w:pPr>
      <w:spacing w:before="231"/>
      <w:ind w:left="197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5"/>
      <w:ind w:left="55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A241B4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2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722</Words>
  <Characters>3543</Characters>
  <Application>Microsoft Office Word</Application>
  <DocSecurity>0</DocSecurity>
  <Lines>161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Restrict Access</dc:title>
  <dc:creator>Jennifer Stanfield</dc:creator>
  <cp:lastModifiedBy>Jarrod L. Sanson</cp:lastModifiedBy>
  <cp:revision>3</cp:revision>
  <dcterms:created xsi:type="dcterms:W3CDTF">2026-03-05T22:24:00Z</dcterms:created>
  <dcterms:modified xsi:type="dcterms:W3CDTF">2026-03-05T22:30:00Z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