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4062" w14:textId="77777777" w:rsidR="00081FA7" w:rsidRDefault="003205FE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8934080" wp14:editId="769EB722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D466AA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6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58934063" w14:textId="18D216A2" w:rsidR="00081FA7" w:rsidRDefault="004A782E" w:rsidP="004A782E">
      <w:pPr>
        <w:pStyle w:val="Heading1"/>
      </w:pPr>
      <w:r>
        <w:t>Completion Tracking</w:t>
      </w:r>
    </w:p>
    <w:p w14:paraId="58934064" w14:textId="77777777" w:rsidR="00081FA7" w:rsidRDefault="003205FE">
      <w:pPr>
        <w:pStyle w:val="BodyText"/>
        <w:spacing w:before="221" w:line="285" w:lineRule="auto"/>
        <w:ind w:left="197" w:right="231"/>
      </w:pPr>
      <w:r>
        <w:t>Completion</w:t>
      </w:r>
      <w:r>
        <w:rPr>
          <w:spacing w:val="-2"/>
        </w:rPr>
        <w:t xml:space="preserve"> </w:t>
      </w:r>
      <w:r>
        <w:t>Tracking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setting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records</w:t>
      </w:r>
      <w:r>
        <w:rPr>
          <w:spacing w:val="-3"/>
        </w:rPr>
        <w:t xml:space="preserve"> </w:t>
      </w:r>
      <w:proofErr w:type="gramStart"/>
      <w:r>
        <w:t>whether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</w:t>
      </w:r>
      <w:proofErr w:type="gramEnd"/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gramStart"/>
      <w:r>
        <w:t>certain</w:t>
      </w:r>
      <w:r>
        <w:rPr>
          <w:spacing w:val="-2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criteria</w:t>
      </w:r>
      <w:proofErr w:type="gramEnd"/>
      <w:r>
        <w:t xml:space="preserve"> for any given item that you have placed inside of a Course.</w:t>
      </w:r>
      <w:r>
        <w:rPr>
          <w:spacing w:val="40"/>
        </w:rPr>
        <w:t xml:space="preserve"> </w:t>
      </w:r>
      <w:r>
        <w:t>You can use it to help students track their progress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accessing</w:t>
      </w:r>
      <w:r>
        <w:rPr>
          <w:spacing w:val="-3"/>
        </w:rPr>
        <w:t xml:space="preserve"> </w:t>
      </w:r>
      <w:r>
        <w:t>certain</w:t>
      </w:r>
      <w:r>
        <w:rPr>
          <w:spacing w:val="-2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material.</w:t>
      </w:r>
    </w:p>
    <w:p w14:paraId="58934065" w14:textId="77777777" w:rsidR="00081FA7" w:rsidRPr="004A782E" w:rsidRDefault="003205FE" w:rsidP="004A782E">
      <w:pPr>
        <w:pStyle w:val="Heading2"/>
      </w:pPr>
      <w:r w:rsidRPr="004A782E">
        <w:t>To</w:t>
      </w:r>
      <w:r w:rsidRPr="004A782E">
        <w:t xml:space="preserve"> </w:t>
      </w:r>
      <w:r w:rsidRPr="004A782E">
        <w:t>Turn</w:t>
      </w:r>
      <w:r w:rsidRPr="004A782E">
        <w:t xml:space="preserve"> </w:t>
      </w:r>
      <w:r w:rsidRPr="004A782E">
        <w:t>on</w:t>
      </w:r>
      <w:r w:rsidRPr="004A782E">
        <w:t xml:space="preserve"> </w:t>
      </w:r>
      <w:r w:rsidRPr="004A782E">
        <w:t>Completion</w:t>
      </w:r>
      <w:r w:rsidRPr="004A782E">
        <w:t xml:space="preserve"> </w:t>
      </w:r>
      <w:r w:rsidRPr="004A782E">
        <w:t>Tracking:</w:t>
      </w:r>
    </w:p>
    <w:p w14:paraId="58934066" w14:textId="77777777" w:rsidR="00081FA7" w:rsidRDefault="003205FE">
      <w:pPr>
        <w:pStyle w:val="BodyText"/>
        <w:spacing w:before="182" w:line="386" w:lineRule="auto"/>
        <w:ind w:left="197" w:right="5381"/>
      </w:pPr>
      <w:r>
        <w:t>L</w:t>
      </w:r>
      <w:r>
        <w:t>og in to Moodle and navigate to the course. Underneath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name,</w:t>
      </w:r>
      <w:r>
        <w:rPr>
          <w:spacing w:val="-9"/>
        </w:rPr>
        <w:t xml:space="preserve"> </w:t>
      </w:r>
      <w:r>
        <w:t>click</w:t>
      </w:r>
      <w:r>
        <w:rPr>
          <w:spacing w:val="-10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Settings.</w:t>
      </w:r>
    </w:p>
    <w:p w14:paraId="58934067" w14:textId="77777777" w:rsidR="00081FA7" w:rsidRDefault="003205FE">
      <w:pPr>
        <w:pStyle w:val="BodyText"/>
        <w:spacing w:before="2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8934084" wp14:editId="7D5BFD4D">
                <wp:simplePos x="0" y="0"/>
                <wp:positionH relativeFrom="page">
                  <wp:posOffset>466725</wp:posOffset>
                </wp:positionH>
                <wp:positionV relativeFrom="paragraph">
                  <wp:posOffset>117567</wp:posOffset>
                </wp:positionV>
                <wp:extent cx="5459095" cy="1276985"/>
                <wp:effectExtent l="0" t="0" r="0" b="0"/>
                <wp:wrapTopAndBottom/>
                <wp:docPr id="10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9095" cy="1276985"/>
                          <a:chOff x="0" y="0"/>
                          <a:chExt cx="5459095" cy="127698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8587" cy="1276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034669" y="806069"/>
                            <a:ext cx="79692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925" h="282575">
                                <a:moveTo>
                                  <a:pt x="398272" y="0"/>
                                </a:moveTo>
                                <a:lnTo>
                                  <a:pt x="333669" y="1848"/>
                                </a:lnTo>
                                <a:lnTo>
                                  <a:pt x="272385" y="7201"/>
                                </a:lnTo>
                                <a:lnTo>
                                  <a:pt x="215241" y="15766"/>
                                </a:lnTo>
                                <a:lnTo>
                                  <a:pt x="163055" y="27253"/>
                                </a:lnTo>
                                <a:lnTo>
                                  <a:pt x="116649" y="41370"/>
                                </a:lnTo>
                                <a:lnTo>
                                  <a:pt x="76842" y="57826"/>
                                </a:lnTo>
                                <a:lnTo>
                                  <a:pt x="20303" y="96593"/>
                                </a:lnTo>
                                <a:lnTo>
                                  <a:pt x="0" y="141224"/>
                                </a:lnTo>
                                <a:lnTo>
                                  <a:pt x="5212" y="164161"/>
                                </a:lnTo>
                                <a:lnTo>
                                  <a:pt x="44453" y="206200"/>
                                </a:lnTo>
                                <a:lnTo>
                                  <a:pt x="116649" y="241188"/>
                                </a:lnTo>
                                <a:lnTo>
                                  <a:pt x="163055" y="255313"/>
                                </a:lnTo>
                                <a:lnTo>
                                  <a:pt x="215241" y="266805"/>
                                </a:lnTo>
                                <a:lnTo>
                                  <a:pt x="272385" y="275372"/>
                                </a:lnTo>
                                <a:lnTo>
                                  <a:pt x="333669" y="280726"/>
                                </a:lnTo>
                                <a:lnTo>
                                  <a:pt x="398272" y="282575"/>
                                </a:lnTo>
                                <a:lnTo>
                                  <a:pt x="462909" y="280726"/>
                                </a:lnTo>
                                <a:lnTo>
                                  <a:pt x="524220" y="275372"/>
                                </a:lnTo>
                                <a:lnTo>
                                  <a:pt x="581386" y="266805"/>
                                </a:lnTo>
                                <a:lnTo>
                                  <a:pt x="633587" y="255313"/>
                                </a:lnTo>
                                <a:lnTo>
                                  <a:pt x="680005" y="241188"/>
                                </a:lnTo>
                                <a:lnTo>
                                  <a:pt x="719820" y="224720"/>
                                </a:lnTo>
                                <a:lnTo>
                                  <a:pt x="776366" y="185916"/>
                                </a:lnTo>
                                <a:lnTo>
                                  <a:pt x="796670" y="141224"/>
                                </a:lnTo>
                                <a:lnTo>
                                  <a:pt x="791458" y="118321"/>
                                </a:lnTo>
                                <a:lnTo>
                                  <a:pt x="752214" y="76331"/>
                                </a:lnTo>
                                <a:lnTo>
                                  <a:pt x="680005" y="41370"/>
                                </a:lnTo>
                                <a:lnTo>
                                  <a:pt x="633587" y="27253"/>
                                </a:lnTo>
                                <a:lnTo>
                                  <a:pt x="581386" y="15766"/>
                                </a:lnTo>
                                <a:lnTo>
                                  <a:pt x="524220" y="7201"/>
                                </a:lnTo>
                                <a:lnTo>
                                  <a:pt x="462909" y="1848"/>
                                </a:lnTo>
                                <a:lnTo>
                                  <a:pt x="398272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93DEA5" id="Group 10" o:spid="_x0000_s1026" alt="&quot;&quot;" style="position:absolute;margin-left:36.75pt;margin-top:9.25pt;width:429.85pt;height:100.55pt;z-index:-15727616;mso-wrap-distance-left:0;mso-wrap-distance-right:0;mso-position-horizontal-relative:page" coordsize="54590,12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">
                <v:shape id="Image 11" o:spid="_x0000_s1027" type="#_x0000_t75" style="position:absolute;width:54585;height:1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">
                  <v:imagedata r:id="rId8" o:title=""/>
                </v:shape>
                <v:shape id="Graphic 12" o:spid="_x0000_s1028" style="position:absolute;left:10346;top:8060;width:7969;height:2826;visibility:visible;mso-wrap-style:square;v-text-anchor:top" coordsize="79692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" path="m398272,l333669,1848,272385,7201r-57144,8565l163055,27253,116649,41370,76842,57826,20303,96593,,141224r5212,22937l44453,206200r72196,34988l163055,255313r52186,11492l272385,275372r61284,5354l398272,282575r64637,-1849l524220,275372r57166,-8567l633587,255313r46418,-14125l719820,224720r56546,-38804l796670,141224r-5212,-22903l752214,76331,680005,41370,633587,27253,581386,15766,524220,7201,462909,1848,398272,xe" filled="f" strokecolor="red" strokeweight="2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934086" wp14:editId="58934087">
                <wp:simplePos x="0" y="0"/>
                <wp:positionH relativeFrom="page">
                  <wp:posOffset>466737</wp:posOffset>
                </wp:positionH>
                <wp:positionV relativeFrom="paragraph">
                  <wp:posOffset>1577940</wp:posOffset>
                </wp:positionV>
                <wp:extent cx="6863080" cy="508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508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C0962" id="Graphic 13" o:spid="_x0000_s1026" style="position:absolute;margin-left:36.75pt;margin-top:124.25pt;width:540.4pt;height: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" path="m6863067,l,5080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58934068" w14:textId="77777777" w:rsidR="00081FA7" w:rsidRDefault="00081FA7">
      <w:pPr>
        <w:pStyle w:val="BodyText"/>
        <w:spacing w:before="21"/>
        <w:rPr>
          <w:sz w:val="20"/>
        </w:rPr>
      </w:pPr>
    </w:p>
    <w:p w14:paraId="58934069" w14:textId="77777777" w:rsidR="00081FA7" w:rsidRDefault="00081FA7">
      <w:pPr>
        <w:pStyle w:val="BodyText"/>
        <w:spacing w:before="47"/>
      </w:pPr>
    </w:p>
    <w:p w14:paraId="5893406A" w14:textId="77777777" w:rsidR="00081FA7" w:rsidRDefault="003205FE">
      <w:pPr>
        <w:pStyle w:val="BodyText"/>
        <w:spacing w:before="1" w:line="285" w:lineRule="auto"/>
        <w:ind w:left="197" w:right="231"/>
      </w:pPr>
      <w:r>
        <w:t>Once</w:t>
      </w:r>
      <w:r>
        <w:rPr>
          <w:spacing w:val="-2"/>
        </w:rPr>
        <w:t xml:space="preserve"> </w:t>
      </w:r>
      <w:r>
        <w:t>there,</w:t>
      </w:r>
      <w:r>
        <w:rPr>
          <w:spacing w:val="-5"/>
        </w:rPr>
        <w:t xml:space="preserve"> </w:t>
      </w:r>
      <w:r>
        <w:t>scroll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bottom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Tracking.</w:t>
      </w:r>
      <w:r>
        <w:rPr>
          <w:spacing w:val="-6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found,</w:t>
      </w:r>
      <w:r>
        <w:rPr>
          <w:spacing w:val="-3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section and beside “Enable completion tracking”, click the drop down and choose “Yes”.</w:t>
      </w:r>
    </w:p>
    <w:p w14:paraId="5893406B" w14:textId="24659FD9" w:rsidR="00081FA7" w:rsidRDefault="003205FE">
      <w:pPr>
        <w:pStyle w:val="BodyText"/>
        <w:spacing w:before="121" w:line="285" w:lineRule="auto"/>
        <w:ind w:left="197" w:right="231"/>
      </w:pPr>
      <w:r>
        <w:t>Once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say</w:t>
      </w:r>
      <w:r>
        <w:rPr>
          <w:spacing w:val="-6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enabling</w:t>
      </w:r>
      <w:r>
        <w:rPr>
          <w:spacing w:val="-3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tracking,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option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comple</w:t>
      </w:r>
      <w:r>
        <w:t>tion conditions to your students. If you say yes to showing the conditions, students will know what is re</w:t>
      </w:r>
      <w:r>
        <w:t>quired to achieve completion on the item.</w:t>
      </w:r>
    </w:p>
    <w:p w14:paraId="5893406C" w14:textId="77777777" w:rsidR="00081FA7" w:rsidRDefault="003205FE">
      <w:pPr>
        <w:pStyle w:val="BodyText"/>
        <w:spacing w:before="118"/>
        <w:ind w:left="197"/>
      </w:pPr>
      <w:r>
        <w:t>After</w:t>
      </w:r>
      <w:r>
        <w:rPr>
          <w:spacing w:val="-5"/>
        </w:rPr>
        <w:t xml:space="preserve"> </w:t>
      </w:r>
      <w:r>
        <w:t>setting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options,</w:t>
      </w:r>
      <w:r>
        <w:rPr>
          <w:spacing w:val="-7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“Save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display”.</w:t>
      </w:r>
    </w:p>
    <w:p w14:paraId="5893406D" w14:textId="77777777" w:rsidR="00081FA7" w:rsidRDefault="003205FE">
      <w:pPr>
        <w:pStyle w:val="BodyText"/>
        <w:spacing w:before="11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8934088" wp14:editId="3006A7E8">
                <wp:simplePos x="0" y="0"/>
                <wp:positionH relativeFrom="page">
                  <wp:posOffset>457200</wp:posOffset>
                </wp:positionH>
                <wp:positionV relativeFrom="paragraph">
                  <wp:posOffset>153999</wp:posOffset>
                </wp:positionV>
                <wp:extent cx="6858634" cy="2680335"/>
                <wp:effectExtent l="0" t="0" r="0" b="0"/>
                <wp:wrapTopAndBottom/>
                <wp:docPr id="14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2680335"/>
                          <a:chOff x="0" y="0"/>
                          <a:chExt cx="6858634" cy="268033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693798" y="2355881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36214" y="2355881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98289" y="2355881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3848" y="2355881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037" y="0"/>
                            <a:ext cx="5618523" cy="221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142359" y="1765458"/>
                            <a:ext cx="143446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4465" h="561975">
                                <a:moveTo>
                                  <a:pt x="717168" y="0"/>
                                </a:moveTo>
                                <a:lnTo>
                                  <a:pt x="651887" y="1147"/>
                                </a:lnTo>
                                <a:lnTo>
                                  <a:pt x="588248" y="4522"/>
                                </a:lnTo>
                                <a:lnTo>
                                  <a:pt x="526506" y="10027"/>
                                </a:lnTo>
                                <a:lnTo>
                                  <a:pt x="466912" y="17562"/>
                                </a:lnTo>
                                <a:lnTo>
                                  <a:pt x="409721" y="27028"/>
                                </a:lnTo>
                                <a:lnTo>
                                  <a:pt x="355186" y="38326"/>
                                </a:lnTo>
                                <a:lnTo>
                                  <a:pt x="303558" y="51357"/>
                                </a:lnTo>
                                <a:lnTo>
                                  <a:pt x="255093" y="66021"/>
                                </a:lnTo>
                                <a:lnTo>
                                  <a:pt x="210042" y="82221"/>
                                </a:lnTo>
                                <a:lnTo>
                                  <a:pt x="168658" y="99856"/>
                                </a:lnTo>
                                <a:lnTo>
                                  <a:pt x="131196" y="118828"/>
                                </a:lnTo>
                                <a:lnTo>
                                  <a:pt x="97907" y="139037"/>
                                </a:lnTo>
                                <a:lnTo>
                                  <a:pt x="44864" y="182772"/>
                                </a:lnTo>
                                <a:lnTo>
                                  <a:pt x="11553" y="230268"/>
                                </a:lnTo>
                                <a:lnTo>
                                  <a:pt x="0" y="280733"/>
                                </a:lnTo>
                                <a:lnTo>
                                  <a:pt x="2930" y="306287"/>
                                </a:lnTo>
                                <a:lnTo>
                                  <a:pt x="25615" y="355366"/>
                                </a:lnTo>
                                <a:lnTo>
                                  <a:pt x="69045" y="401081"/>
                                </a:lnTo>
                                <a:lnTo>
                                  <a:pt x="131196" y="442638"/>
                                </a:lnTo>
                                <a:lnTo>
                                  <a:pt x="168658" y="461610"/>
                                </a:lnTo>
                                <a:lnTo>
                                  <a:pt x="210042" y="479245"/>
                                </a:lnTo>
                                <a:lnTo>
                                  <a:pt x="255093" y="495445"/>
                                </a:lnTo>
                                <a:lnTo>
                                  <a:pt x="303558" y="510109"/>
                                </a:lnTo>
                                <a:lnTo>
                                  <a:pt x="355186" y="523140"/>
                                </a:lnTo>
                                <a:lnTo>
                                  <a:pt x="409721" y="534438"/>
                                </a:lnTo>
                                <a:lnTo>
                                  <a:pt x="466912" y="543904"/>
                                </a:lnTo>
                                <a:lnTo>
                                  <a:pt x="526506" y="551439"/>
                                </a:lnTo>
                                <a:lnTo>
                                  <a:pt x="588248" y="556944"/>
                                </a:lnTo>
                                <a:lnTo>
                                  <a:pt x="651887" y="560319"/>
                                </a:lnTo>
                                <a:lnTo>
                                  <a:pt x="717168" y="561467"/>
                                </a:lnTo>
                                <a:lnTo>
                                  <a:pt x="782430" y="560319"/>
                                </a:lnTo>
                                <a:lnTo>
                                  <a:pt x="846051" y="556944"/>
                                </a:lnTo>
                                <a:lnTo>
                                  <a:pt x="907778" y="551439"/>
                                </a:lnTo>
                                <a:lnTo>
                                  <a:pt x="967357" y="543904"/>
                                </a:lnTo>
                                <a:lnTo>
                                  <a:pt x="1024537" y="534438"/>
                                </a:lnTo>
                                <a:lnTo>
                                  <a:pt x="1079062" y="523140"/>
                                </a:lnTo>
                                <a:lnTo>
                                  <a:pt x="1130681" y="510109"/>
                                </a:lnTo>
                                <a:lnTo>
                                  <a:pt x="1179139" y="495445"/>
                                </a:lnTo>
                                <a:lnTo>
                                  <a:pt x="1224184" y="479245"/>
                                </a:lnTo>
                                <a:lnTo>
                                  <a:pt x="1265563" y="461610"/>
                                </a:lnTo>
                                <a:lnTo>
                                  <a:pt x="1303022" y="442638"/>
                                </a:lnTo>
                                <a:lnTo>
                                  <a:pt x="1336308" y="422429"/>
                                </a:lnTo>
                                <a:lnTo>
                                  <a:pt x="1389348" y="378694"/>
                                </a:lnTo>
                                <a:lnTo>
                                  <a:pt x="1422657" y="331198"/>
                                </a:lnTo>
                                <a:lnTo>
                                  <a:pt x="1434211" y="280733"/>
                                </a:lnTo>
                                <a:lnTo>
                                  <a:pt x="1431280" y="255179"/>
                                </a:lnTo>
                                <a:lnTo>
                                  <a:pt x="1408595" y="206100"/>
                                </a:lnTo>
                                <a:lnTo>
                                  <a:pt x="1365167" y="160385"/>
                                </a:lnTo>
                                <a:lnTo>
                                  <a:pt x="1303022" y="118828"/>
                                </a:lnTo>
                                <a:lnTo>
                                  <a:pt x="1265563" y="99856"/>
                                </a:lnTo>
                                <a:lnTo>
                                  <a:pt x="1224184" y="82221"/>
                                </a:lnTo>
                                <a:lnTo>
                                  <a:pt x="1179139" y="66021"/>
                                </a:lnTo>
                                <a:lnTo>
                                  <a:pt x="1130681" y="51357"/>
                                </a:lnTo>
                                <a:lnTo>
                                  <a:pt x="1079062" y="38326"/>
                                </a:lnTo>
                                <a:lnTo>
                                  <a:pt x="1024537" y="27028"/>
                                </a:lnTo>
                                <a:lnTo>
                                  <a:pt x="967357" y="17562"/>
                                </a:lnTo>
                                <a:lnTo>
                                  <a:pt x="907778" y="10027"/>
                                </a:lnTo>
                                <a:lnTo>
                                  <a:pt x="846051" y="4522"/>
                                </a:lnTo>
                                <a:lnTo>
                                  <a:pt x="782430" y="1147"/>
                                </a:lnTo>
                                <a:lnTo>
                                  <a:pt x="717168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355881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58934093" w14:textId="567E6824" w:rsidR="00081FA7" w:rsidRDefault="003205FE">
                              <w:pPr>
                                <w:spacing w:before="31" w:line="223" w:lineRule="auto"/>
                                <w:ind w:left="72" w:right="1232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4A782E">
                                <w:rPr>
                                  <w:color w:val="D9D9D9"/>
                                  <w:sz w:val="18"/>
                                </w:rPr>
                                <w:t>5.7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="004A782E">
                                <w:rPr>
                                  <w:color w:val="D9D9D9"/>
                                  <w:sz w:val="18"/>
                                </w:rPr>
                                <w:t>3/2026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34088" id="Group 14" o:spid="_x0000_s1026" alt="&quot;&quot;" style="position:absolute;margin-left:36pt;margin-top:12.15pt;width:540.05pt;height:211.05pt;z-index:-15726592;mso-wrap-distance-left:0;mso-wrap-distance-right:0;mso-position-horizontal-relative:page" coordsize="68586,26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">
                <v:shape id="Graphic 15" o:spid="_x0000_s1027" style="position:absolute;left:16937;top:23558;width:15469;height:3239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wzvwAAANsAAAAPAAAAZHJzL2Rvd25yZXYueG1sRE9Ni8Iw&#10;EL0v+B/CCF4WTRVc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A6qkwz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6" o:spid="_x0000_s1028" style="position:absolute;left:32362;top:23558;width:13620;height:3239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7" o:spid="_x0000_s1029" style="position:absolute;left:45982;top:23558;width:13056;height:3239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XX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/eX&#10;eIBcfQAAAP//AwBQSwECLQAUAAYACAAAACEA2+H2y+4AAACFAQAAEwAAAAAAAAAAAAAAAAAAAAAA&#10;W0NvbnRlbnRfVHlwZXNdLnhtbFBLAQItABQABgAIAAAAIQBa9CxbvwAAABUBAAALAAAAAAAAAAAA&#10;AAAAAB8BAABfcmVscy8ucmVsc1BLAQItABQABgAIAAAAIQAcoCXX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8" o:spid="_x0000_s1030" style="position:absolute;left:59038;top:23558;width:9544;height:3239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" path="m954163,l,,,323850r954163,l954163,xe" fillcolor="#dad3e9" stroked="f">
                  <v:path arrowok="t"/>
                </v:shape>
                <v:shape id="Image 19" o:spid="_x0000_s1031" type="#_x0000_t75" style="position:absolute;left:6980;width:56185;height:22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">
                  <v:imagedata r:id="rId10" o:title=""/>
                </v:shape>
                <v:shape id="Graphic 20" o:spid="_x0000_s1032" style="position:absolute;left:41423;top:17654;width:14345;height:5620;visibility:visible;mso-wrap-style:square;v-text-anchor:top" coordsize="143446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" path="m717168,l651887,1147,588248,4522r-61742,5505l466912,17562r-57191,9466l355186,38326,303558,51357,255093,66021,210042,82221,168658,99856r-37462,18972l97907,139037,44864,182772,11553,230268,,280733r2930,25554l25615,355366r43430,45715l131196,442638r37462,18972l210042,479245r45051,16200l303558,510109r51628,13031l409721,534438r57191,9466l526506,551439r61742,5505l651887,560319r65281,1148l782430,560319r63621,-3375l907778,551439r59579,-7535l1024537,534438r54525,-11298l1130681,510109r48458,-14664l1224184,479245r41379,-17635l1303022,442638r33286,-20209l1389348,378694r33309,-47496l1434211,280733r-2931,-25554l1408595,206100r-43428,-45715l1303022,118828,1265563,99856,1224184,82221,1179139,66021,1130681,51357,1079062,38326,1024537,27028,967357,17562,907778,10027,846051,4522,782430,1147,717168,xe" filled="f" strokecolor="red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33" type="#_x0000_t202" alt="&quot;&quot;" style="position:absolute;top:23558;width:16941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" fillcolor="#4d3594" stroked="f">
                  <v:textbox inset="0,0,0,0">
                    <w:txbxContent>
                      <w:p w14:paraId="58934093" w14:textId="567E6824" w:rsidR="00081FA7" w:rsidRDefault="003205FE">
                        <w:pPr>
                          <w:spacing w:before="31" w:line="223" w:lineRule="auto"/>
                          <w:ind w:left="72" w:right="1232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4A782E">
                          <w:rPr>
                            <w:color w:val="D9D9D9"/>
                            <w:sz w:val="18"/>
                          </w:rPr>
                          <w:t>5.7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 w:rsidR="004A782E">
                          <w:rPr>
                            <w:color w:val="D9D9D9"/>
                            <w:sz w:val="18"/>
                          </w:rPr>
                          <w:t>3/2026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93406E" w14:textId="77777777" w:rsidR="00081FA7" w:rsidRDefault="00081FA7">
      <w:pPr>
        <w:rPr>
          <w:sz w:val="17"/>
        </w:rPr>
        <w:sectPr w:rsidR="00081FA7">
          <w:type w:val="continuous"/>
          <w:pgSz w:w="12240" w:h="15840"/>
          <w:pgMar w:top="700" w:right="560" w:bottom="280" w:left="580" w:header="720" w:footer="720" w:gutter="0"/>
          <w:cols w:space="720"/>
        </w:sectPr>
      </w:pPr>
    </w:p>
    <w:p w14:paraId="5893406F" w14:textId="77777777" w:rsidR="00081FA7" w:rsidRDefault="00081FA7">
      <w:pPr>
        <w:pStyle w:val="BodyText"/>
        <w:spacing w:before="1"/>
        <w:rPr>
          <w:sz w:val="2"/>
        </w:rPr>
      </w:pPr>
    </w:p>
    <w:p w14:paraId="58934070" w14:textId="77777777" w:rsidR="00081FA7" w:rsidRDefault="003205FE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93408A" wp14:editId="5893408B">
                <wp:extent cx="6888480" cy="30480"/>
                <wp:effectExtent l="19050" t="9525" r="7620" b="1714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9297C6" id="Group 22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mPVfhXsCAACmBQAADgAA&#10;AAAAAAAAAAAAAAAuAgAAZHJzL2Uyb0RvYy54bWxQSwECLQAUAAYACAAAACEArnm4fNoAAAAEAQAA&#10;DwAAAAAAAAAAAAAAAADVBAAAZHJzL2Rvd25yZXYueG1sUEsFBgAAAAAEAAQA8wAAANwFAAAAAA==&#10;">
                <v:shape id="Graphic 23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" path="m6863080,l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58934072" w14:textId="77777777" w:rsidR="00081FA7" w:rsidRDefault="003205FE" w:rsidP="00B05657">
      <w:pPr>
        <w:pStyle w:val="Heading2"/>
      </w:pPr>
      <w:r>
        <w:t>Setting</w:t>
      </w:r>
      <w:r>
        <w:rPr>
          <w:spacing w:val="-15"/>
        </w:rPr>
        <w:t xml:space="preserve"> </w:t>
      </w:r>
      <w:r>
        <w:t>Completion</w:t>
      </w:r>
      <w:r>
        <w:rPr>
          <w:spacing w:val="-14"/>
        </w:rPr>
        <w:t xml:space="preserve"> </w:t>
      </w:r>
      <w:r>
        <w:t>Tracking</w:t>
      </w:r>
      <w:r>
        <w:rPr>
          <w:spacing w:val="-15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Activity:</w:t>
      </w:r>
    </w:p>
    <w:p w14:paraId="58934073" w14:textId="77777777" w:rsidR="00081FA7" w:rsidRDefault="003205FE">
      <w:pPr>
        <w:pStyle w:val="BodyText"/>
        <w:spacing w:before="182" w:line="288" w:lineRule="auto"/>
        <w:ind w:left="228" w:right="231"/>
      </w:pPr>
      <w:r>
        <w:t>Now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Tracking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turned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course,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 determine completion on each item.</w:t>
      </w:r>
    </w:p>
    <w:p w14:paraId="58934074" w14:textId="77777777" w:rsidR="00081FA7" w:rsidRDefault="003205FE">
      <w:pPr>
        <w:pStyle w:val="BodyText"/>
        <w:spacing w:before="115"/>
        <w:ind w:left="228"/>
      </w:pPr>
      <w:r>
        <w:t>To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conditions,</w:t>
      </w:r>
      <w:r>
        <w:rPr>
          <w:spacing w:val="-4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dots</w:t>
      </w:r>
      <w:r>
        <w:rPr>
          <w:spacing w:val="-3"/>
        </w:rPr>
        <w:t xml:space="preserve"> </w:t>
      </w:r>
      <w:r>
        <w:t>beside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select</w:t>
      </w:r>
      <w:r>
        <w:rPr>
          <w:spacing w:val="5"/>
        </w:rPr>
        <w:t xml:space="preserve"> </w:t>
      </w:r>
      <w:r>
        <w:t>“Edit</w:t>
      </w:r>
      <w:r>
        <w:rPr>
          <w:spacing w:val="-2"/>
        </w:rPr>
        <w:t xml:space="preserve"> Settings.”</w:t>
      </w:r>
    </w:p>
    <w:p w14:paraId="58934075" w14:textId="56227CB3" w:rsidR="00081FA7" w:rsidRDefault="00B05657">
      <w:pPr>
        <w:pStyle w:val="BodyText"/>
        <w:spacing w:before="91"/>
        <w:rPr>
          <w:sz w:val="20"/>
        </w:rPr>
      </w:pPr>
      <w:r w:rsidRPr="00B05657">
        <w:rPr>
          <w:sz w:val="20"/>
        </w:rPr>
        <w:drawing>
          <wp:inline distT="0" distB="0" distL="0" distR="0" wp14:anchorId="0416B619" wp14:editId="56618E24">
            <wp:extent cx="7048500" cy="1986915"/>
            <wp:effectExtent l="0" t="0" r="0" b="0"/>
            <wp:docPr id="112360705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0705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34076" w14:textId="77777777" w:rsidR="00081FA7" w:rsidRDefault="003205FE">
      <w:pPr>
        <w:pStyle w:val="BodyText"/>
        <w:spacing w:before="210"/>
        <w:ind w:left="257"/>
      </w:pPr>
      <w:r>
        <w:t>Once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Settings,</w:t>
      </w:r>
      <w:r>
        <w:rPr>
          <w:spacing w:val="-5"/>
        </w:rPr>
        <w:t xml:space="preserve"> </w:t>
      </w:r>
      <w:r>
        <w:t>scroll</w:t>
      </w:r>
      <w:r>
        <w:rPr>
          <w:spacing w:val="-7"/>
        </w:rPr>
        <w:t xml:space="preserve"> </w:t>
      </w:r>
      <w:r>
        <w:t>down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bottom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find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called “Completion</w:t>
      </w:r>
      <w:r>
        <w:rPr>
          <w:spacing w:val="-4"/>
        </w:rPr>
        <w:t xml:space="preserve"> </w:t>
      </w:r>
      <w:r>
        <w:t>Conditions”</w:t>
      </w:r>
      <w:r>
        <w:rPr>
          <w:spacing w:val="-8"/>
        </w:rPr>
        <w:t xml:space="preserve"> </w:t>
      </w:r>
      <w:r>
        <w:rPr>
          <w:spacing w:val="-5"/>
        </w:rPr>
        <w:t>and</w:t>
      </w:r>
    </w:p>
    <w:p w14:paraId="58934077" w14:textId="77777777" w:rsidR="00081FA7" w:rsidRDefault="003205FE">
      <w:pPr>
        <w:pStyle w:val="BodyText"/>
        <w:spacing w:before="56"/>
        <w:ind w:left="257"/>
      </w:pPr>
      <w:r>
        <w:t>expand</w:t>
      </w:r>
      <w:r>
        <w:rPr>
          <w:spacing w:val="-3"/>
        </w:rPr>
        <w:t xml:space="preserve"> </w:t>
      </w:r>
      <w:r>
        <w:rPr>
          <w:spacing w:val="-5"/>
        </w:rPr>
        <w:t>it.</w:t>
      </w:r>
    </w:p>
    <w:p w14:paraId="58934078" w14:textId="77777777" w:rsidR="00081FA7" w:rsidRDefault="003205FE">
      <w:pPr>
        <w:pStyle w:val="BodyText"/>
        <w:spacing w:before="177"/>
        <w:ind w:left="257"/>
      </w:pP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choose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rPr>
          <w:spacing w:val="-2"/>
        </w:rPr>
        <w:t>options:</w:t>
      </w:r>
    </w:p>
    <w:p w14:paraId="58934079" w14:textId="77777777" w:rsidR="00081FA7" w:rsidRDefault="003205FE">
      <w:pPr>
        <w:pStyle w:val="ListParagraph"/>
        <w:numPr>
          <w:ilvl w:val="0"/>
          <w:numId w:val="1"/>
        </w:numPr>
        <w:tabs>
          <w:tab w:val="left" w:pos="617"/>
        </w:tabs>
        <w:spacing w:before="175" w:line="285" w:lineRule="auto"/>
        <w:rPr>
          <w:sz w:val="24"/>
        </w:rPr>
      </w:pPr>
      <w:r>
        <w:rPr>
          <w:b/>
          <w:sz w:val="24"/>
        </w:rPr>
        <w:t>Students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manually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activity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done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selected,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able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mark</w:t>
      </w:r>
      <w:r>
        <w:rPr>
          <w:spacing w:val="-4"/>
          <w:sz w:val="24"/>
        </w:rPr>
        <w:t xml:space="preserve"> </w:t>
      </w:r>
      <w:r>
        <w:rPr>
          <w:sz w:val="24"/>
        </w:rPr>
        <w:t>if they have completed the activity or not.</w:t>
      </w:r>
    </w:p>
    <w:p w14:paraId="5893407A" w14:textId="77777777" w:rsidR="00081FA7" w:rsidRDefault="003205FE">
      <w:pPr>
        <w:pStyle w:val="ListParagraph"/>
        <w:numPr>
          <w:ilvl w:val="0"/>
          <w:numId w:val="1"/>
        </w:numPr>
        <w:tabs>
          <w:tab w:val="left" w:pos="617"/>
        </w:tabs>
        <w:spacing w:line="288" w:lineRule="auto"/>
        <w:ind w:right="1760"/>
        <w:rPr>
          <w:sz w:val="24"/>
        </w:rPr>
      </w:pPr>
      <w:r>
        <w:rPr>
          <w:b/>
          <w:sz w:val="24"/>
        </w:rPr>
        <w:t>Add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selected,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activity marked completed.</w:t>
      </w:r>
      <w:r>
        <w:rPr>
          <w:spacing w:val="40"/>
          <w:sz w:val="24"/>
        </w:rPr>
        <w:t xml:space="preserve"> </w:t>
      </w:r>
      <w:r>
        <w:rPr>
          <w:sz w:val="24"/>
        </w:rPr>
        <w:t>You will select from further options that will be provided.</w:t>
      </w:r>
    </w:p>
    <w:p w14:paraId="5893407B" w14:textId="77777777" w:rsidR="00081FA7" w:rsidRDefault="003205FE">
      <w:pPr>
        <w:pStyle w:val="BodyText"/>
        <w:spacing w:before="115"/>
        <w:ind w:left="257"/>
      </w:pPr>
      <w:r>
        <w:t>After</w:t>
      </w:r>
      <w:r>
        <w:rPr>
          <w:spacing w:val="-5"/>
        </w:rPr>
        <w:t xml:space="preserve"> </w:t>
      </w:r>
      <w:r>
        <w:t>setting</w:t>
      </w:r>
      <w:r>
        <w:rPr>
          <w:spacing w:val="-7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conditions,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“Save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course.”</w:t>
      </w:r>
      <w:r>
        <w:rPr>
          <w:spacing w:val="46"/>
        </w:rPr>
        <w:t xml:space="preserve"> </w:t>
      </w:r>
      <w:r>
        <w:rPr>
          <w:spacing w:val="-2"/>
        </w:rPr>
        <w:t>Condition</w:t>
      </w:r>
    </w:p>
    <w:p w14:paraId="5893407C" w14:textId="77777777" w:rsidR="00081FA7" w:rsidRDefault="003205FE">
      <w:pPr>
        <w:pStyle w:val="BodyText"/>
        <w:spacing w:before="56"/>
        <w:ind w:left="257"/>
      </w:pPr>
      <w:r>
        <w:t>possibilities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viewing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activity,</w:t>
      </w:r>
      <w:r>
        <w:rPr>
          <w:spacing w:val="-5"/>
        </w:rPr>
        <w:t xml:space="preserve"> </w:t>
      </w:r>
      <w:r>
        <w:t>submitting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activity,</w:t>
      </w:r>
      <w:r>
        <w:rPr>
          <w:spacing w:val="-9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grade,</w:t>
      </w:r>
      <w:r>
        <w:rPr>
          <w:spacing w:val="-6"/>
        </w:rPr>
        <w:t xml:space="preserve"> </w:t>
      </w:r>
      <w:r>
        <w:rPr>
          <w:spacing w:val="-4"/>
        </w:rPr>
        <w:t>etc.</w:t>
      </w:r>
    </w:p>
    <w:p w14:paraId="5893407D" w14:textId="77777777" w:rsidR="00081FA7" w:rsidRDefault="003205FE">
      <w:pPr>
        <w:pStyle w:val="BodyText"/>
        <w:spacing w:before="94"/>
        <w:rPr>
          <w:sz w:val="20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5893408E" wp14:editId="598E5C89">
            <wp:simplePos x="0" y="0"/>
            <wp:positionH relativeFrom="page">
              <wp:posOffset>578967</wp:posOffset>
            </wp:positionH>
            <wp:positionV relativeFrom="paragraph">
              <wp:posOffset>230421</wp:posOffset>
            </wp:positionV>
            <wp:extent cx="4714470" cy="1821751"/>
            <wp:effectExtent l="0" t="0" r="0" b="7620"/>
            <wp:wrapTopAndBottom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470" cy="182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93407E" w14:textId="77777777" w:rsidR="00081FA7" w:rsidRDefault="00081FA7">
      <w:pPr>
        <w:pStyle w:val="BodyText"/>
        <w:rPr>
          <w:sz w:val="20"/>
        </w:rPr>
      </w:pPr>
    </w:p>
    <w:p w14:paraId="5893407F" w14:textId="77777777" w:rsidR="00081FA7" w:rsidRDefault="003205FE">
      <w:pPr>
        <w:pStyle w:val="BodyText"/>
        <w:spacing w:before="10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8934090" wp14:editId="58934091">
                <wp:simplePos x="0" y="0"/>
                <wp:positionH relativeFrom="page">
                  <wp:posOffset>457200</wp:posOffset>
                </wp:positionH>
                <wp:positionV relativeFrom="paragraph">
                  <wp:posOffset>237017</wp:posOffset>
                </wp:positionV>
                <wp:extent cx="6858634" cy="32385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16941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323850">
                                <a:moveTo>
                                  <a:pt x="1693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693799" y="323850"/>
                                </a:lnTo>
                                <a:lnTo>
                                  <a:pt x="1693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69429" id="Group 26" o:spid="_x0000_s1026" style="position:absolute;margin-left:36pt;margin-top:18.65pt;width:540.05pt;height:25.5pt;z-index:-15724544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">
                <v:shape id="Graphic 27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" path="m1546733,l,,,323850r1546733,l1546733,xe" fillcolor="#52429a" stroked="f">
                  <v:path arrowok="t"/>
                </v:shape>
                <v:shape id="Graphic 28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29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" path="m1305560,l,,,323850r1305560,l1305560,xe" fillcolor="#b7b1d8" stroked="f">
                  <v:path arrowok="t"/>
                </v:shape>
                <v:shape id="Graphic 30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" path="m954163,l,,,323850r954163,l954163,xe" fillcolor="#dad3e9" stroked="f">
                  <v:path arrowok="t"/>
                </v:shape>
                <v:shape id="Graphic 31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" path="m1693799,l,,,323850r1693799,l1693799,xe" fillcolor="#4d359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081FA7">
      <w:pgSz w:w="12240" w:h="15840"/>
      <w:pgMar w:top="70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0FDD"/>
    <w:multiLevelType w:val="hybridMultilevel"/>
    <w:tmpl w:val="4D2E6664"/>
    <w:lvl w:ilvl="0" w:tplc="8EAA7C20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C5C8E76">
      <w:numFmt w:val="bullet"/>
      <w:lvlText w:val="•"/>
      <w:lvlJc w:val="left"/>
      <w:pPr>
        <w:ind w:left="1668" w:hanging="360"/>
      </w:pPr>
      <w:rPr>
        <w:rFonts w:hint="default"/>
        <w:lang w:val="en-US" w:eastAsia="en-US" w:bidi="ar-SA"/>
      </w:rPr>
    </w:lvl>
    <w:lvl w:ilvl="2" w:tplc="D5CC7944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 w:tplc="8CEE119E">
      <w:numFmt w:val="bullet"/>
      <w:lvlText w:val="•"/>
      <w:lvlJc w:val="left"/>
      <w:pPr>
        <w:ind w:left="3764" w:hanging="360"/>
      </w:pPr>
      <w:rPr>
        <w:rFonts w:hint="default"/>
        <w:lang w:val="en-US" w:eastAsia="en-US" w:bidi="ar-SA"/>
      </w:rPr>
    </w:lvl>
    <w:lvl w:ilvl="4" w:tplc="41AAAA82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5" w:tplc="EB944B2E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6" w:tplc="82346DE4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7" w:tplc="4C2C929C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  <w:lvl w:ilvl="8" w:tplc="E5B29626">
      <w:numFmt w:val="bullet"/>
      <w:lvlText w:val="•"/>
      <w:lvlJc w:val="left"/>
      <w:pPr>
        <w:ind w:left="9004" w:hanging="360"/>
      </w:pPr>
      <w:rPr>
        <w:rFonts w:hint="default"/>
        <w:lang w:val="en-US" w:eastAsia="en-US" w:bidi="ar-SA"/>
      </w:rPr>
    </w:lvl>
  </w:abstractNum>
  <w:num w:numId="1" w16cid:durableId="774060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FA7"/>
    <w:rsid w:val="00081FA7"/>
    <w:rsid w:val="003205FE"/>
    <w:rsid w:val="00433746"/>
    <w:rsid w:val="004A782E"/>
    <w:rsid w:val="00B0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34062"/>
  <w15:docId w15:val="{F93B1A87-A4D6-42C6-8D81-BF45D7FC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97"/>
      <w:outlineLvl w:val="0"/>
    </w:pPr>
    <w:rPr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A782E"/>
    <w:pPr>
      <w:spacing w:before="262"/>
      <w:outlineLvl w:val="1"/>
    </w:pPr>
    <w:rPr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9"/>
      <w:ind w:left="617" w:right="129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4A782E"/>
    <w:rPr>
      <w:rFonts w:ascii="Calibri" w:eastAsia="Calibri" w:hAnsi="Calibri" w:cs="Calibri"/>
      <w:b/>
      <w:bCs/>
      <w:spacing w:val="-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1587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Completion Tracking</dc:title>
  <dc:creator>Jennifer Stanfield</dc:creator>
  <cp:lastModifiedBy>Jarrod L. Sanson</cp:lastModifiedBy>
  <cp:revision>3</cp:revision>
  <dcterms:created xsi:type="dcterms:W3CDTF">2026-03-05T22:32:00Z</dcterms:created>
  <dcterms:modified xsi:type="dcterms:W3CDTF">2026-03-05T22:35:00Z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