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F0C8A" w14:textId="77777777" w:rsidR="00C33615" w:rsidRDefault="00000000">
      <w:pPr>
        <w:spacing w:after="0" w:line="259" w:lineRule="auto"/>
        <w:ind w:left="-1080" w:right="10802" w:firstLine="0"/>
        <w:jc w:val="left"/>
      </w:pPr>
      <w:r>
        <w:rPr>
          <w:noProof/>
          <w:sz w:val="22"/>
        </w:rPr>
        <mc:AlternateContent>
          <mc:Choice Requires="wpg">
            <w:drawing>
              <wp:anchor distT="0" distB="0" distL="114300" distR="114300" simplePos="0" relativeHeight="251658240" behindDoc="0" locked="0" layoutInCell="1" allowOverlap="1" wp14:anchorId="7191DE23" wp14:editId="190C44A6">
                <wp:simplePos x="0" y="0"/>
                <wp:positionH relativeFrom="page">
                  <wp:posOffset>0</wp:posOffset>
                </wp:positionH>
                <wp:positionV relativeFrom="page">
                  <wp:posOffset>0</wp:posOffset>
                </wp:positionV>
                <wp:extent cx="7764778" cy="10044023"/>
                <wp:effectExtent l="0" t="0" r="0" b="0"/>
                <wp:wrapTopAndBottom/>
                <wp:docPr id="1484" name="Group 1484" descr="President James T. Genovese Header"/>
                <wp:cNvGraphicFramePr/>
                <a:graphic xmlns:a="http://schemas.openxmlformats.org/drawingml/2006/main">
                  <a:graphicData uri="http://schemas.microsoft.com/office/word/2010/wordprocessingGroup">
                    <wpg:wgp>
                      <wpg:cNvGrpSpPr/>
                      <wpg:grpSpPr>
                        <a:xfrm>
                          <a:off x="0" y="0"/>
                          <a:ext cx="7764778" cy="10044023"/>
                          <a:chOff x="0" y="0"/>
                          <a:chExt cx="7764778" cy="10044023"/>
                        </a:xfrm>
                      </wpg:grpSpPr>
                      <pic:pic xmlns:pic="http://schemas.openxmlformats.org/drawingml/2006/picture">
                        <pic:nvPicPr>
                          <pic:cNvPr id="1655" name="Picture 1655"/>
                          <pic:cNvPicPr/>
                        </pic:nvPicPr>
                        <pic:blipFill>
                          <a:blip r:embed="rId5"/>
                          <a:stretch>
                            <a:fillRect/>
                          </a:stretch>
                        </pic:blipFill>
                        <pic:spPr>
                          <a:xfrm>
                            <a:off x="0" y="0"/>
                            <a:ext cx="7763257" cy="10043161"/>
                          </a:xfrm>
                          <a:prstGeom prst="rect">
                            <a:avLst/>
                          </a:prstGeom>
                        </pic:spPr>
                      </pic:pic>
                      <wps:wsp>
                        <wps:cNvPr id="8" name="Rectangle 8"/>
                        <wps:cNvSpPr/>
                        <wps:spPr>
                          <a:xfrm>
                            <a:off x="3886200" y="925283"/>
                            <a:ext cx="48142" cy="289489"/>
                          </a:xfrm>
                          <a:prstGeom prst="rect">
                            <a:avLst/>
                          </a:prstGeom>
                          <a:ln>
                            <a:noFill/>
                          </a:ln>
                        </wps:spPr>
                        <wps:txbx>
                          <w:txbxContent>
                            <w:p w14:paraId="7E229CB1" w14:textId="77777777" w:rsidR="00C33615" w:rsidRDefault="00000000">
                              <w:pPr>
                                <w:spacing w:after="160" w:line="259" w:lineRule="auto"/>
                                <w:ind w:left="0" w:firstLine="0"/>
                                <w:jc w:val="left"/>
                              </w:pPr>
                              <w:r>
                                <w:rPr>
                                  <w:b/>
                                  <w:sz w:val="28"/>
                                </w:rPr>
                                <w:t xml:space="preserve"> </w:t>
                              </w:r>
                            </w:p>
                          </w:txbxContent>
                        </wps:txbx>
                        <wps:bodyPr horzOverflow="overflow" vert="horz" lIns="0" tIns="0" rIns="0" bIns="0" rtlCol="0">
                          <a:noAutofit/>
                        </wps:bodyPr>
                      </wps:wsp>
                      <wps:wsp>
                        <wps:cNvPr id="9" name="Rectangle 9"/>
                        <wps:cNvSpPr/>
                        <wps:spPr>
                          <a:xfrm>
                            <a:off x="3886200" y="1153874"/>
                            <a:ext cx="48142" cy="289489"/>
                          </a:xfrm>
                          <a:prstGeom prst="rect">
                            <a:avLst/>
                          </a:prstGeom>
                          <a:ln>
                            <a:noFill/>
                          </a:ln>
                        </wps:spPr>
                        <wps:txbx>
                          <w:txbxContent>
                            <w:p w14:paraId="5064F46F" w14:textId="77777777" w:rsidR="00C33615" w:rsidRDefault="00000000">
                              <w:pPr>
                                <w:spacing w:after="160" w:line="259" w:lineRule="auto"/>
                                <w:ind w:left="0" w:firstLine="0"/>
                                <w:jc w:val="left"/>
                              </w:pPr>
                              <w:r>
                                <w:rPr>
                                  <w:b/>
                                  <w:sz w:val="28"/>
                                </w:rPr>
                                <w:t xml:space="preserve"> </w:t>
                              </w:r>
                            </w:p>
                          </w:txbxContent>
                        </wps:txbx>
                        <wps:bodyPr horzOverflow="overflow" vert="horz" lIns="0" tIns="0" rIns="0" bIns="0" rtlCol="0">
                          <a:noAutofit/>
                        </wps:bodyPr>
                      </wps:wsp>
                      <wps:wsp>
                        <wps:cNvPr id="10" name="Rectangle 10"/>
                        <wps:cNvSpPr/>
                        <wps:spPr>
                          <a:xfrm>
                            <a:off x="2852905" y="1384070"/>
                            <a:ext cx="2794572" cy="289489"/>
                          </a:xfrm>
                          <a:prstGeom prst="rect">
                            <a:avLst/>
                          </a:prstGeom>
                          <a:ln>
                            <a:noFill/>
                          </a:ln>
                        </wps:spPr>
                        <wps:txbx>
                          <w:txbxContent>
                            <w:p w14:paraId="0B47BE06" w14:textId="77777777" w:rsidR="00C33615" w:rsidRDefault="00000000">
                              <w:pPr>
                                <w:spacing w:after="160" w:line="259" w:lineRule="auto"/>
                                <w:ind w:left="0" w:firstLine="0"/>
                                <w:jc w:val="left"/>
                              </w:pPr>
                              <w:r>
                                <w:rPr>
                                  <w:b/>
                                  <w:w w:val="113"/>
                                  <w:sz w:val="28"/>
                                </w:rPr>
                                <w:t>Organ</w:t>
                              </w:r>
                              <w:r>
                                <w:rPr>
                                  <w:b/>
                                  <w:spacing w:val="-8"/>
                                  <w:w w:val="113"/>
                                  <w:sz w:val="28"/>
                                </w:rPr>
                                <w:t xml:space="preserve"> </w:t>
                              </w:r>
                              <w:r>
                                <w:rPr>
                                  <w:b/>
                                  <w:w w:val="113"/>
                                  <w:sz w:val="28"/>
                                </w:rPr>
                                <w:t>Donor</w:t>
                              </w:r>
                              <w:r>
                                <w:rPr>
                                  <w:b/>
                                  <w:spacing w:val="-6"/>
                                  <w:w w:val="113"/>
                                  <w:sz w:val="28"/>
                                </w:rPr>
                                <w:t xml:space="preserve"> </w:t>
                              </w:r>
                              <w:r>
                                <w:rPr>
                                  <w:b/>
                                  <w:w w:val="113"/>
                                  <w:sz w:val="28"/>
                                </w:rPr>
                                <w:t>Leave</w:t>
                              </w:r>
                              <w:r>
                                <w:rPr>
                                  <w:b/>
                                  <w:spacing w:val="-8"/>
                                  <w:w w:val="113"/>
                                  <w:sz w:val="28"/>
                                </w:rPr>
                                <w:t xml:space="preserve"> </w:t>
                              </w:r>
                              <w:r>
                                <w:rPr>
                                  <w:b/>
                                  <w:w w:val="113"/>
                                  <w:sz w:val="28"/>
                                </w:rPr>
                                <w:t>Policy</w:t>
                              </w:r>
                              <w:r>
                                <w:rPr>
                                  <w:b/>
                                  <w:spacing w:val="-8"/>
                                  <w:w w:val="113"/>
                                  <w:sz w:val="28"/>
                                </w:rPr>
                                <w:t xml:space="preserve"> </w:t>
                              </w:r>
                            </w:p>
                          </w:txbxContent>
                        </wps:txbx>
                        <wps:bodyPr horzOverflow="overflow" vert="horz" lIns="0" tIns="0" rIns="0" bIns="0" rtlCol="0">
                          <a:noAutofit/>
                        </wps:bodyPr>
                      </wps:wsp>
                      <wps:wsp>
                        <wps:cNvPr id="11" name="Rectangle 11"/>
                        <wps:cNvSpPr/>
                        <wps:spPr>
                          <a:xfrm>
                            <a:off x="914400" y="1579022"/>
                            <a:ext cx="41146" cy="247427"/>
                          </a:xfrm>
                          <a:prstGeom prst="rect">
                            <a:avLst/>
                          </a:prstGeom>
                          <a:ln>
                            <a:noFill/>
                          </a:ln>
                        </wps:spPr>
                        <wps:txbx>
                          <w:txbxContent>
                            <w:p w14:paraId="0A358CE3" w14:textId="77777777" w:rsidR="00C33615" w:rsidRDefault="00000000">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2" name="Rectangle 12"/>
                        <wps:cNvSpPr/>
                        <wps:spPr>
                          <a:xfrm>
                            <a:off x="944880" y="1603348"/>
                            <a:ext cx="1471209" cy="205364"/>
                          </a:xfrm>
                          <a:prstGeom prst="rect">
                            <a:avLst/>
                          </a:prstGeom>
                          <a:ln>
                            <a:noFill/>
                          </a:ln>
                        </wps:spPr>
                        <wps:txbx>
                          <w:txbxContent>
                            <w:p w14:paraId="68F70A86" w14:textId="77777777" w:rsidR="00C33615" w:rsidRDefault="00000000">
                              <w:pPr>
                                <w:spacing w:after="160" w:line="259" w:lineRule="auto"/>
                                <w:ind w:left="0" w:firstLine="0"/>
                                <w:jc w:val="left"/>
                              </w:pPr>
                              <w:r>
                                <w:rPr>
                                  <w:b/>
                                  <w:w w:val="110"/>
                                </w:rPr>
                                <w:t>Effective:</w:t>
                              </w:r>
                              <w:r>
                                <w:rPr>
                                  <w:b/>
                                  <w:spacing w:val="-4"/>
                                  <w:w w:val="110"/>
                                </w:rPr>
                                <w:t xml:space="preserve"> </w:t>
                              </w:r>
                              <w:r>
                                <w:rPr>
                                  <w:b/>
                                  <w:w w:val="110"/>
                                </w:rPr>
                                <w:t>8/1/2026</w:t>
                              </w:r>
                              <w:r>
                                <w:rPr>
                                  <w:b/>
                                  <w:spacing w:val="-3"/>
                                  <w:w w:val="110"/>
                                </w:rPr>
                                <w:t xml:space="preserve"> </w:t>
                              </w:r>
                            </w:p>
                          </w:txbxContent>
                        </wps:txbx>
                        <wps:bodyPr horzOverflow="overflow" vert="horz" lIns="0" tIns="0" rIns="0" bIns="0" rtlCol="0">
                          <a:noAutofit/>
                        </wps:bodyPr>
                      </wps:wsp>
                      <wps:wsp>
                        <wps:cNvPr id="13" name="Rectangle 13"/>
                        <wps:cNvSpPr/>
                        <wps:spPr>
                          <a:xfrm>
                            <a:off x="914395" y="1769432"/>
                            <a:ext cx="34152" cy="205364"/>
                          </a:xfrm>
                          <a:prstGeom prst="rect">
                            <a:avLst/>
                          </a:prstGeom>
                          <a:ln>
                            <a:noFill/>
                          </a:ln>
                        </wps:spPr>
                        <wps:txbx>
                          <w:txbxContent>
                            <w:p w14:paraId="20AC377A" w14:textId="77777777" w:rsidR="00C3361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14" name="Rectangle 14"/>
                        <wps:cNvSpPr/>
                        <wps:spPr>
                          <a:xfrm>
                            <a:off x="685824" y="1950311"/>
                            <a:ext cx="130045" cy="171355"/>
                          </a:xfrm>
                          <a:prstGeom prst="rect">
                            <a:avLst/>
                          </a:prstGeom>
                          <a:ln>
                            <a:noFill/>
                          </a:ln>
                        </wps:spPr>
                        <wps:txbx>
                          <w:txbxContent>
                            <w:p w14:paraId="63C2DECE" w14:textId="77777777" w:rsidR="00C33615" w:rsidRDefault="00000000">
                              <w:pPr>
                                <w:spacing w:after="160" w:line="259" w:lineRule="auto"/>
                                <w:ind w:left="0" w:firstLine="0"/>
                                <w:jc w:val="left"/>
                              </w:pPr>
                              <w:r>
                                <w:rPr>
                                  <w:b/>
                                </w:rPr>
                                <w:t>1.</w:t>
                              </w:r>
                            </w:p>
                          </w:txbxContent>
                        </wps:txbx>
                        <wps:bodyPr horzOverflow="overflow" vert="horz" lIns="0" tIns="0" rIns="0" bIns="0" rtlCol="0">
                          <a:noAutofit/>
                        </wps:bodyPr>
                      </wps:wsp>
                      <wps:wsp>
                        <wps:cNvPr id="15" name="Rectangle 15"/>
                        <wps:cNvSpPr/>
                        <wps:spPr>
                          <a:xfrm>
                            <a:off x="783350" y="1953090"/>
                            <a:ext cx="46769" cy="158130"/>
                          </a:xfrm>
                          <a:prstGeom prst="rect">
                            <a:avLst/>
                          </a:prstGeom>
                          <a:ln>
                            <a:noFill/>
                          </a:ln>
                        </wps:spPr>
                        <wps:txbx>
                          <w:txbxContent>
                            <w:p w14:paraId="4E38A23F" w14:textId="77777777" w:rsidR="00C33615" w:rsidRDefault="00000000">
                              <w:pPr>
                                <w:spacing w:after="160" w:line="259" w:lineRule="auto"/>
                                <w:ind w:left="0" w:firstLine="0"/>
                                <w:jc w:val="left"/>
                              </w:pPr>
                              <w:r>
                                <w:rPr>
                                  <w:rFonts w:ascii="Arial" w:eastAsia="Arial" w:hAnsi="Arial" w:cs="Arial"/>
                                  <w:b/>
                                </w:rPr>
                                <w:t xml:space="preserve"> </w:t>
                              </w:r>
                            </w:p>
                          </w:txbxContent>
                        </wps:txbx>
                        <wps:bodyPr horzOverflow="overflow" vert="horz" lIns="0" tIns="0" rIns="0" bIns="0" rtlCol="0">
                          <a:noAutofit/>
                        </wps:bodyPr>
                      </wps:wsp>
                      <wps:wsp>
                        <wps:cNvPr id="16" name="Rectangle 16"/>
                        <wps:cNvSpPr/>
                        <wps:spPr>
                          <a:xfrm>
                            <a:off x="914395" y="1950311"/>
                            <a:ext cx="1227774" cy="171355"/>
                          </a:xfrm>
                          <a:prstGeom prst="rect">
                            <a:avLst/>
                          </a:prstGeom>
                          <a:ln>
                            <a:noFill/>
                          </a:ln>
                        </wps:spPr>
                        <wps:txbx>
                          <w:txbxContent>
                            <w:p w14:paraId="5C4E42B6" w14:textId="77777777" w:rsidR="00C33615" w:rsidRDefault="00000000">
                              <w:pPr>
                                <w:spacing w:after="160" w:line="259" w:lineRule="auto"/>
                                <w:ind w:left="0" w:firstLine="0"/>
                                <w:jc w:val="left"/>
                              </w:pPr>
                              <w:r>
                                <w:rPr>
                                  <w:b/>
                                </w:rPr>
                                <w:t xml:space="preserve">Policy Statement </w:t>
                              </w:r>
                            </w:p>
                          </w:txbxContent>
                        </wps:txbx>
                        <wps:bodyPr horzOverflow="overflow" vert="horz" lIns="0" tIns="0" rIns="0" bIns="0" rtlCol="0">
                          <a:noAutofit/>
                        </wps:bodyPr>
                      </wps:wsp>
                      <wps:wsp>
                        <wps:cNvPr id="17" name="Rectangle 17"/>
                        <wps:cNvSpPr/>
                        <wps:spPr>
                          <a:xfrm>
                            <a:off x="914395" y="2105770"/>
                            <a:ext cx="7833581" cy="171355"/>
                          </a:xfrm>
                          <a:prstGeom prst="rect">
                            <a:avLst/>
                          </a:prstGeom>
                          <a:ln>
                            <a:noFill/>
                          </a:ln>
                        </wps:spPr>
                        <wps:txbx>
                          <w:txbxContent>
                            <w:p w14:paraId="6D50C93D" w14:textId="77777777" w:rsidR="00C33615" w:rsidRDefault="00000000">
                              <w:pPr>
                                <w:spacing w:after="160" w:line="259" w:lineRule="auto"/>
                                <w:ind w:left="0" w:firstLine="0"/>
                                <w:jc w:val="left"/>
                              </w:pPr>
                              <w:r>
                                <w:t xml:space="preserve">The approved adoption of Civil Service Rule 11.37 provides the framework for leave for state classified employees </w:t>
                              </w:r>
                            </w:p>
                          </w:txbxContent>
                        </wps:txbx>
                        <wps:bodyPr horzOverflow="overflow" vert="horz" lIns="0" tIns="0" rIns="0" bIns="0" rtlCol="0">
                          <a:noAutofit/>
                        </wps:bodyPr>
                      </wps:wsp>
                      <wps:wsp>
                        <wps:cNvPr id="18" name="Rectangle 18"/>
                        <wps:cNvSpPr/>
                        <wps:spPr>
                          <a:xfrm>
                            <a:off x="914395" y="2261229"/>
                            <a:ext cx="7367538" cy="171355"/>
                          </a:xfrm>
                          <a:prstGeom prst="rect">
                            <a:avLst/>
                          </a:prstGeom>
                          <a:ln>
                            <a:noFill/>
                          </a:ln>
                        </wps:spPr>
                        <wps:txbx>
                          <w:txbxContent>
                            <w:p w14:paraId="2B67A580" w14:textId="77777777" w:rsidR="00C33615" w:rsidRDefault="00000000">
                              <w:pPr>
                                <w:spacing w:after="160" w:line="259" w:lineRule="auto"/>
                                <w:ind w:left="0" w:firstLine="0"/>
                                <w:jc w:val="left"/>
                              </w:pPr>
                              <w:r>
                                <w:t xml:space="preserve">who </w:t>
                              </w:r>
                              <w:proofErr w:type="gramStart"/>
                              <w:r>
                                <w:t>donate</w:t>
                              </w:r>
                              <w:proofErr w:type="gramEnd"/>
                              <w:r>
                                <w:t xml:space="preserve"> all or part of a liver, pancreas, kidney, intestine, lung, or bone marrow. This rule provides state </w:t>
                              </w:r>
                            </w:p>
                          </w:txbxContent>
                        </wps:txbx>
                        <wps:bodyPr horzOverflow="overflow" vert="horz" lIns="0" tIns="0" rIns="0" bIns="0" rtlCol="0">
                          <a:noAutofit/>
                        </wps:bodyPr>
                      </wps:wsp>
                      <wps:wsp>
                        <wps:cNvPr id="19" name="Rectangle 19"/>
                        <wps:cNvSpPr/>
                        <wps:spPr>
                          <a:xfrm>
                            <a:off x="914395" y="2415170"/>
                            <a:ext cx="2279189" cy="171355"/>
                          </a:xfrm>
                          <a:prstGeom prst="rect">
                            <a:avLst/>
                          </a:prstGeom>
                          <a:ln>
                            <a:noFill/>
                          </a:ln>
                        </wps:spPr>
                        <wps:txbx>
                          <w:txbxContent>
                            <w:p w14:paraId="67279DED" w14:textId="77777777" w:rsidR="00C33615" w:rsidRDefault="00000000">
                              <w:pPr>
                                <w:spacing w:after="160" w:line="259" w:lineRule="auto"/>
                                <w:ind w:left="0" w:firstLine="0"/>
                                <w:jc w:val="left"/>
                              </w:pPr>
                              <w:r>
                                <w:t>employees with 30 calendar days</w:t>
                              </w:r>
                            </w:p>
                          </w:txbxContent>
                        </wps:txbx>
                        <wps:bodyPr horzOverflow="overflow" vert="horz" lIns="0" tIns="0" rIns="0" bIns="0" rtlCol="0">
                          <a:noAutofit/>
                        </wps:bodyPr>
                      </wps:wsp>
                      <wps:wsp>
                        <wps:cNvPr id="20" name="Rectangle 20"/>
                        <wps:cNvSpPr/>
                        <wps:spPr>
                          <a:xfrm>
                            <a:off x="2627350" y="2415170"/>
                            <a:ext cx="38021" cy="171355"/>
                          </a:xfrm>
                          <a:prstGeom prst="rect">
                            <a:avLst/>
                          </a:prstGeom>
                          <a:ln>
                            <a:noFill/>
                          </a:ln>
                        </wps:spPr>
                        <wps:txbx>
                          <w:txbxContent>
                            <w:p w14:paraId="0ECC7ABA"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21" name="Rectangle 21"/>
                        <wps:cNvSpPr/>
                        <wps:spPr>
                          <a:xfrm>
                            <a:off x="2656317" y="2415170"/>
                            <a:ext cx="2182824" cy="171355"/>
                          </a:xfrm>
                          <a:prstGeom prst="rect">
                            <a:avLst/>
                          </a:prstGeom>
                          <a:ln>
                            <a:noFill/>
                          </a:ln>
                        </wps:spPr>
                        <wps:txbx>
                          <w:txbxContent>
                            <w:p w14:paraId="19754C73" w14:textId="77777777" w:rsidR="00C33615" w:rsidRDefault="00000000">
                              <w:pPr>
                                <w:spacing w:after="160" w:line="259" w:lineRule="auto"/>
                                <w:ind w:left="0" w:firstLine="0"/>
                                <w:jc w:val="left"/>
                              </w:pPr>
                              <w:r>
                                <w:t>of leave following the donation.</w:t>
                              </w:r>
                            </w:p>
                          </w:txbxContent>
                        </wps:txbx>
                        <wps:bodyPr horzOverflow="overflow" vert="horz" lIns="0" tIns="0" rIns="0" bIns="0" rtlCol="0">
                          <a:noAutofit/>
                        </wps:bodyPr>
                      </wps:wsp>
                      <wps:wsp>
                        <wps:cNvPr id="22" name="Rectangle 22"/>
                        <wps:cNvSpPr/>
                        <wps:spPr>
                          <a:xfrm>
                            <a:off x="4297677" y="2415170"/>
                            <a:ext cx="38021" cy="171355"/>
                          </a:xfrm>
                          <a:prstGeom prst="rect">
                            <a:avLst/>
                          </a:prstGeom>
                          <a:ln>
                            <a:noFill/>
                          </a:ln>
                        </wps:spPr>
                        <wps:txbx>
                          <w:txbxContent>
                            <w:p w14:paraId="2FB958E4"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23" name="Rectangle 23"/>
                        <wps:cNvSpPr/>
                        <wps:spPr>
                          <a:xfrm>
                            <a:off x="4326644" y="2415170"/>
                            <a:ext cx="3319617" cy="171355"/>
                          </a:xfrm>
                          <a:prstGeom prst="rect">
                            <a:avLst/>
                          </a:prstGeom>
                          <a:ln>
                            <a:noFill/>
                          </a:ln>
                        </wps:spPr>
                        <wps:txbx>
                          <w:txbxContent>
                            <w:p w14:paraId="6B260B3E" w14:textId="77777777" w:rsidR="00C33615" w:rsidRDefault="00000000">
                              <w:pPr>
                                <w:spacing w:after="160" w:line="259" w:lineRule="auto"/>
                                <w:ind w:left="0" w:firstLine="0"/>
                                <w:jc w:val="left"/>
                              </w:pPr>
                              <w:r>
                                <w:t xml:space="preserve">This policy will be applicable to all employees of </w:t>
                              </w:r>
                            </w:p>
                          </w:txbxContent>
                        </wps:txbx>
                        <wps:bodyPr horzOverflow="overflow" vert="horz" lIns="0" tIns="0" rIns="0" bIns="0" rtlCol="0">
                          <a:noAutofit/>
                        </wps:bodyPr>
                      </wps:wsp>
                      <wps:wsp>
                        <wps:cNvPr id="24" name="Rectangle 24"/>
                        <wps:cNvSpPr/>
                        <wps:spPr>
                          <a:xfrm>
                            <a:off x="914395" y="2570628"/>
                            <a:ext cx="2130066" cy="171355"/>
                          </a:xfrm>
                          <a:prstGeom prst="rect">
                            <a:avLst/>
                          </a:prstGeom>
                          <a:ln>
                            <a:noFill/>
                          </a:ln>
                        </wps:spPr>
                        <wps:txbx>
                          <w:txbxContent>
                            <w:p w14:paraId="286CEDAC" w14:textId="77777777" w:rsidR="00C33615" w:rsidRDefault="00000000">
                              <w:pPr>
                                <w:spacing w:after="160" w:line="259" w:lineRule="auto"/>
                                <w:ind w:left="0" w:firstLine="0"/>
                                <w:jc w:val="left"/>
                              </w:pPr>
                              <w:r>
                                <w:t>Northwestern State University.</w:t>
                              </w:r>
                            </w:p>
                          </w:txbxContent>
                        </wps:txbx>
                        <wps:bodyPr horzOverflow="overflow" vert="horz" lIns="0" tIns="0" rIns="0" bIns="0" rtlCol="0">
                          <a:noAutofit/>
                        </wps:bodyPr>
                      </wps:wsp>
                      <wps:wsp>
                        <wps:cNvPr id="25" name="Rectangle 25"/>
                        <wps:cNvSpPr/>
                        <wps:spPr>
                          <a:xfrm>
                            <a:off x="2516163" y="2570628"/>
                            <a:ext cx="38021" cy="171355"/>
                          </a:xfrm>
                          <a:prstGeom prst="rect">
                            <a:avLst/>
                          </a:prstGeom>
                          <a:ln>
                            <a:noFill/>
                          </a:ln>
                        </wps:spPr>
                        <wps:txbx>
                          <w:txbxContent>
                            <w:p w14:paraId="2A784F57"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26" name="Rectangle 26"/>
                        <wps:cNvSpPr/>
                        <wps:spPr>
                          <a:xfrm>
                            <a:off x="914395" y="2726087"/>
                            <a:ext cx="38021" cy="171355"/>
                          </a:xfrm>
                          <a:prstGeom prst="rect">
                            <a:avLst/>
                          </a:prstGeom>
                          <a:ln>
                            <a:noFill/>
                          </a:ln>
                        </wps:spPr>
                        <wps:txbx>
                          <w:txbxContent>
                            <w:p w14:paraId="669EA97B"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27" name="Rectangle 27"/>
                        <wps:cNvSpPr/>
                        <wps:spPr>
                          <a:xfrm>
                            <a:off x="685824" y="2880028"/>
                            <a:ext cx="130045" cy="171355"/>
                          </a:xfrm>
                          <a:prstGeom prst="rect">
                            <a:avLst/>
                          </a:prstGeom>
                          <a:ln>
                            <a:noFill/>
                          </a:ln>
                        </wps:spPr>
                        <wps:txbx>
                          <w:txbxContent>
                            <w:p w14:paraId="6A3494EE" w14:textId="77777777" w:rsidR="00C33615" w:rsidRDefault="00000000">
                              <w:pPr>
                                <w:spacing w:after="160" w:line="259" w:lineRule="auto"/>
                                <w:ind w:left="0" w:firstLine="0"/>
                                <w:jc w:val="left"/>
                              </w:pPr>
                              <w:r>
                                <w:rPr>
                                  <w:b/>
                                </w:rPr>
                                <w:t>2.</w:t>
                              </w:r>
                            </w:p>
                          </w:txbxContent>
                        </wps:txbx>
                        <wps:bodyPr horzOverflow="overflow" vert="horz" lIns="0" tIns="0" rIns="0" bIns="0" rtlCol="0">
                          <a:noAutofit/>
                        </wps:bodyPr>
                      </wps:wsp>
                      <wps:wsp>
                        <wps:cNvPr id="28" name="Rectangle 28"/>
                        <wps:cNvSpPr/>
                        <wps:spPr>
                          <a:xfrm>
                            <a:off x="783349" y="2882807"/>
                            <a:ext cx="46769" cy="158130"/>
                          </a:xfrm>
                          <a:prstGeom prst="rect">
                            <a:avLst/>
                          </a:prstGeom>
                          <a:ln>
                            <a:noFill/>
                          </a:ln>
                        </wps:spPr>
                        <wps:txbx>
                          <w:txbxContent>
                            <w:p w14:paraId="5437D177" w14:textId="77777777" w:rsidR="00C33615" w:rsidRDefault="00000000">
                              <w:pPr>
                                <w:spacing w:after="160" w:line="259" w:lineRule="auto"/>
                                <w:ind w:left="0" w:firstLine="0"/>
                                <w:jc w:val="left"/>
                              </w:pPr>
                              <w:r>
                                <w:rPr>
                                  <w:rFonts w:ascii="Arial" w:eastAsia="Arial" w:hAnsi="Arial" w:cs="Arial"/>
                                  <w:b/>
                                </w:rPr>
                                <w:t xml:space="preserve"> </w:t>
                              </w:r>
                            </w:p>
                          </w:txbxContent>
                        </wps:txbx>
                        <wps:bodyPr horzOverflow="overflow" vert="horz" lIns="0" tIns="0" rIns="0" bIns="0" rtlCol="0">
                          <a:noAutofit/>
                        </wps:bodyPr>
                      </wps:wsp>
                      <wps:wsp>
                        <wps:cNvPr id="29" name="Rectangle 29"/>
                        <wps:cNvSpPr/>
                        <wps:spPr>
                          <a:xfrm>
                            <a:off x="914395" y="2880028"/>
                            <a:ext cx="911662" cy="171355"/>
                          </a:xfrm>
                          <a:prstGeom prst="rect">
                            <a:avLst/>
                          </a:prstGeom>
                          <a:ln>
                            <a:noFill/>
                          </a:ln>
                        </wps:spPr>
                        <wps:txbx>
                          <w:txbxContent>
                            <w:p w14:paraId="491B1B85" w14:textId="77777777" w:rsidR="00C33615" w:rsidRDefault="00000000">
                              <w:pPr>
                                <w:spacing w:after="160" w:line="259" w:lineRule="auto"/>
                                <w:ind w:left="0" w:firstLine="0"/>
                                <w:jc w:val="left"/>
                              </w:pPr>
                              <w:r>
                                <w:rPr>
                                  <w:b/>
                                </w:rPr>
                                <w:t xml:space="preserve">Applicability </w:t>
                              </w:r>
                            </w:p>
                          </w:txbxContent>
                        </wps:txbx>
                        <wps:bodyPr horzOverflow="overflow" vert="horz" lIns="0" tIns="0" rIns="0" bIns="0" rtlCol="0">
                          <a:noAutofit/>
                        </wps:bodyPr>
                      </wps:wsp>
                      <wps:wsp>
                        <wps:cNvPr id="30" name="Rectangle 30"/>
                        <wps:cNvSpPr/>
                        <wps:spPr>
                          <a:xfrm>
                            <a:off x="914395" y="3035487"/>
                            <a:ext cx="38021" cy="171355"/>
                          </a:xfrm>
                          <a:prstGeom prst="rect">
                            <a:avLst/>
                          </a:prstGeom>
                          <a:ln>
                            <a:noFill/>
                          </a:ln>
                        </wps:spPr>
                        <wps:txbx>
                          <w:txbxContent>
                            <w:p w14:paraId="60C33822" w14:textId="77777777" w:rsidR="00C3361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1407" name="Rectangle 1407"/>
                        <wps:cNvSpPr/>
                        <wps:spPr>
                          <a:xfrm>
                            <a:off x="914395" y="3190946"/>
                            <a:ext cx="50975" cy="171355"/>
                          </a:xfrm>
                          <a:prstGeom prst="rect">
                            <a:avLst/>
                          </a:prstGeom>
                          <a:ln>
                            <a:noFill/>
                          </a:ln>
                        </wps:spPr>
                        <wps:txbx>
                          <w:txbxContent>
                            <w:p w14:paraId="00571B1C" w14:textId="77777777" w:rsidR="00C33615" w:rsidRDefault="00000000">
                              <w:pPr>
                                <w:spacing w:after="160" w:line="259" w:lineRule="auto"/>
                                <w:ind w:left="0" w:firstLine="0"/>
                                <w:jc w:val="left"/>
                              </w:pPr>
                              <w:r>
                                <w:t>(</w:t>
                              </w:r>
                            </w:p>
                          </w:txbxContent>
                        </wps:txbx>
                        <wps:bodyPr horzOverflow="overflow" vert="horz" lIns="0" tIns="0" rIns="0" bIns="0" rtlCol="0">
                          <a:noAutofit/>
                        </wps:bodyPr>
                      </wps:wsp>
                      <wps:wsp>
                        <wps:cNvPr id="1408" name="Rectangle 1408"/>
                        <wps:cNvSpPr/>
                        <wps:spPr>
                          <a:xfrm>
                            <a:off x="952494" y="3190946"/>
                            <a:ext cx="7888358" cy="171355"/>
                          </a:xfrm>
                          <a:prstGeom prst="rect">
                            <a:avLst/>
                          </a:prstGeom>
                          <a:ln>
                            <a:noFill/>
                          </a:ln>
                        </wps:spPr>
                        <wps:txbx>
                          <w:txbxContent>
                            <w:p w14:paraId="29862265" w14:textId="77777777" w:rsidR="00C33615" w:rsidRDefault="00000000">
                              <w:pPr>
                                <w:spacing w:after="160" w:line="259" w:lineRule="auto"/>
                                <w:ind w:left="0" w:firstLine="0"/>
                                <w:jc w:val="left"/>
                              </w:pPr>
                              <w:r>
                                <w:t xml:space="preserve">a) An eligible employee serving with job appointment, probationary, or permanent status shall be granted time off </w:t>
                              </w:r>
                            </w:p>
                          </w:txbxContent>
                        </wps:txbx>
                        <wps:bodyPr horzOverflow="overflow" vert="horz" lIns="0" tIns="0" rIns="0" bIns="0" rtlCol="0">
                          <a:noAutofit/>
                        </wps:bodyPr>
                      </wps:wsp>
                      <wps:wsp>
                        <wps:cNvPr id="32" name="Rectangle 32"/>
                        <wps:cNvSpPr/>
                        <wps:spPr>
                          <a:xfrm>
                            <a:off x="914395" y="3346404"/>
                            <a:ext cx="7776954" cy="171355"/>
                          </a:xfrm>
                          <a:prstGeom prst="rect">
                            <a:avLst/>
                          </a:prstGeom>
                          <a:ln>
                            <a:noFill/>
                          </a:ln>
                        </wps:spPr>
                        <wps:txbx>
                          <w:txbxContent>
                            <w:p w14:paraId="1941468D" w14:textId="77777777" w:rsidR="00C33615" w:rsidRDefault="00000000">
                              <w:pPr>
                                <w:spacing w:after="160" w:line="259" w:lineRule="auto"/>
                                <w:ind w:left="0" w:firstLine="0"/>
                                <w:jc w:val="left"/>
                              </w:pPr>
                              <w:r>
                                <w:t xml:space="preserve">without loss of pay, annual leave, compensatory leave, or sick leave, for a period not to exceed 30 calendar days, </w:t>
                              </w:r>
                            </w:p>
                          </w:txbxContent>
                        </wps:txbx>
                        <wps:bodyPr horzOverflow="overflow" vert="horz" lIns="0" tIns="0" rIns="0" bIns="0" rtlCol="0">
                          <a:noAutofit/>
                        </wps:bodyPr>
                      </wps:wsp>
                      <wps:wsp>
                        <wps:cNvPr id="33" name="Rectangle 33"/>
                        <wps:cNvSpPr/>
                        <wps:spPr>
                          <a:xfrm>
                            <a:off x="914395" y="3500345"/>
                            <a:ext cx="1677818" cy="171356"/>
                          </a:xfrm>
                          <a:prstGeom prst="rect">
                            <a:avLst/>
                          </a:prstGeom>
                          <a:ln>
                            <a:noFill/>
                          </a:ln>
                        </wps:spPr>
                        <wps:txbx>
                          <w:txbxContent>
                            <w:p w14:paraId="39CF2A99" w14:textId="77777777" w:rsidR="00C33615" w:rsidRDefault="00000000">
                              <w:pPr>
                                <w:spacing w:after="160" w:line="259" w:lineRule="auto"/>
                                <w:ind w:left="0" w:firstLine="0"/>
                                <w:jc w:val="left"/>
                              </w:pPr>
                              <w:r>
                                <w:t>to donate all or part of a</w:t>
                              </w:r>
                            </w:p>
                          </w:txbxContent>
                        </wps:txbx>
                        <wps:bodyPr horzOverflow="overflow" vert="horz" lIns="0" tIns="0" rIns="0" bIns="0" rtlCol="0">
                          <a:noAutofit/>
                        </wps:bodyPr>
                      </wps:wsp>
                      <wps:wsp>
                        <wps:cNvPr id="34" name="Rectangle 34"/>
                        <wps:cNvSpPr/>
                        <wps:spPr>
                          <a:xfrm>
                            <a:off x="2176292" y="3500345"/>
                            <a:ext cx="38021" cy="171356"/>
                          </a:xfrm>
                          <a:prstGeom prst="rect">
                            <a:avLst/>
                          </a:prstGeom>
                          <a:ln>
                            <a:noFill/>
                          </a:ln>
                        </wps:spPr>
                        <wps:txbx>
                          <w:txbxContent>
                            <w:p w14:paraId="71984E2E"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35" name="Rectangle 35"/>
                        <wps:cNvSpPr/>
                        <wps:spPr>
                          <a:xfrm>
                            <a:off x="2205246" y="3500345"/>
                            <a:ext cx="4329747" cy="171356"/>
                          </a:xfrm>
                          <a:prstGeom prst="rect">
                            <a:avLst/>
                          </a:prstGeom>
                          <a:ln>
                            <a:noFill/>
                          </a:ln>
                        </wps:spPr>
                        <wps:txbx>
                          <w:txbxContent>
                            <w:p w14:paraId="38A3BDCF" w14:textId="77777777" w:rsidR="00C33615" w:rsidRDefault="00000000">
                              <w:pPr>
                                <w:spacing w:after="160" w:line="259" w:lineRule="auto"/>
                                <w:ind w:left="0" w:firstLine="0"/>
                                <w:jc w:val="left"/>
                              </w:pPr>
                              <w:r>
                                <w:t>liver, pancreas, kidney, intestine, lung, or bone marrow. The 30</w:t>
                              </w:r>
                            </w:p>
                          </w:txbxContent>
                        </wps:txbx>
                        <wps:bodyPr horzOverflow="overflow" vert="horz" lIns="0" tIns="0" rIns="0" bIns="0" rtlCol="0">
                          <a:noAutofit/>
                        </wps:bodyPr>
                      </wps:wsp>
                      <wps:wsp>
                        <wps:cNvPr id="36" name="Rectangle 36"/>
                        <wps:cNvSpPr/>
                        <wps:spPr>
                          <a:xfrm>
                            <a:off x="5462036" y="3500345"/>
                            <a:ext cx="51480" cy="171356"/>
                          </a:xfrm>
                          <a:prstGeom prst="rect">
                            <a:avLst/>
                          </a:prstGeom>
                          <a:ln>
                            <a:noFill/>
                          </a:ln>
                        </wps:spPr>
                        <wps:txbx>
                          <w:txbxContent>
                            <w:p w14:paraId="596A8DBD" w14:textId="77777777" w:rsidR="00C33615" w:rsidRDefault="00000000">
                              <w:pPr>
                                <w:spacing w:after="160" w:line="259" w:lineRule="auto"/>
                                <w:ind w:left="0" w:firstLine="0"/>
                                <w:jc w:val="left"/>
                              </w:pPr>
                              <w:r>
                                <w:t>-</w:t>
                              </w:r>
                            </w:p>
                          </w:txbxContent>
                        </wps:txbx>
                        <wps:bodyPr horzOverflow="overflow" vert="horz" lIns="0" tIns="0" rIns="0" bIns="0" rtlCol="0">
                          <a:noAutofit/>
                        </wps:bodyPr>
                      </wps:wsp>
                      <wps:wsp>
                        <wps:cNvPr id="37" name="Rectangle 37"/>
                        <wps:cNvSpPr/>
                        <wps:spPr>
                          <a:xfrm>
                            <a:off x="5501628" y="3500345"/>
                            <a:ext cx="591848" cy="171356"/>
                          </a:xfrm>
                          <a:prstGeom prst="rect">
                            <a:avLst/>
                          </a:prstGeom>
                          <a:ln>
                            <a:noFill/>
                          </a:ln>
                        </wps:spPr>
                        <wps:txbx>
                          <w:txbxContent>
                            <w:p w14:paraId="272533C3" w14:textId="77777777" w:rsidR="00C33615" w:rsidRDefault="00000000">
                              <w:pPr>
                                <w:spacing w:after="160" w:line="259" w:lineRule="auto"/>
                                <w:ind w:left="0" w:firstLine="0"/>
                                <w:jc w:val="left"/>
                              </w:pPr>
                              <w:r>
                                <w:t>calendar</w:t>
                              </w:r>
                            </w:p>
                          </w:txbxContent>
                        </wps:txbx>
                        <wps:bodyPr horzOverflow="overflow" vert="horz" lIns="0" tIns="0" rIns="0" bIns="0" rtlCol="0">
                          <a:noAutofit/>
                        </wps:bodyPr>
                      </wps:wsp>
                      <wps:wsp>
                        <wps:cNvPr id="38" name="Rectangle 38"/>
                        <wps:cNvSpPr/>
                        <wps:spPr>
                          <a:xfrm>
                            <a:off x="5946627" y="3500345"/>
                            <a:ext cx="51480" cy="171356"/>
                          </a:xfrm>
                          <a:prstGeom prst="rect">
                            <a:avLst/>
                          </a:prstGeom>
                          <a:ln>
                            <a:noFill/>
                          </a:ln>
                        </wps:spPr>
                        <wps:txbx>
                          <w:txbxContent>
                            <w:p w14:paraId="7300F30B" w14:textId="77777777" w:rsidR="00C33615" w:rsidRDefault="00000000">
                              <w:pPr>
                                <w:spacing w:after="160" w:line="259" w:lineRule="auto"/>
                                <w:ind w:left="0" w:firstLine="0"/>
                                <w:jc w:val="left"/>
                              </w:pPr>
                              <w:r>
                                <w:t>-</w:t>
                              </w:r>
                            </w:p>
                          </w:txbxContent>
                        </wps:txbx>
                        <wps:bodyPr horzOverflow="overflow" vert="horz" lIns="0" tIns="0" rIns="0" bIns="0" rtlCol="0">
                          <a:noAutofit/>
                        </wps:bodyPr>
                      </wps:wsp>
                      <wps:wsp>
                        <wps:cNvPr id="39" name="Rectangle 39"/>
                        <wps:cNvSpPr/>
                        <wps:spPr>
                          <a:xfrm>
                            <a:off x="5984701" y="3500345"/>
                            <a:ext cx="1124478" cy="171356"/>
                          </a:xfrm>
                          <a:prstGeom prst="rect">
                            <a:avLst/>
                          </a:prstGeom>
                          <a:ln>
                            <a:noFill/>
                          </a:ln>
                        </wps:spPr>
                        <wps:txbx>
                          <w:txbxContent>
                            <w:p w14:paraId="6522B273" w14:textId="77777777" w:rsidR="00C33615" w:rsidRDefault="00000000">
                              <w:pPr>
                                <w:spacing w:after="160" w:line="259" w:lineRule="auto"/>
                                <w:ind w:left="0" w:firstLine="0"/>
                                <w:jc w:val="left"/>
                              </w:pPr>
                              <w:r>
                                <w:t xml:space="preserve">day period shall </w:t>
                              </w:r>
                            </w:p>
                          </w:txbxContent>
                        </wps:txbx>
                        <wps:bodyPr horzOverflow="overflow" vert="horz" lIns="0" tIns="0" rIns="0" bIns="0" rtlCol="0">
                          <a:noAutofit/>
                        </wps:bodyPr>
                      </wps:wsp>
                      <wps:wsp>
                        <wps:cNvPr id="40" name="Rectangle 40"/>
                        <wps:cNvSpPr/>
                        <wps:spPr>
                          <a:xfrm>
                            <a:off x="914395" y="3655803"/>
                            <a:ext cx="5091092" cy="171356"/>
                          </a:xfrm>
                          <a:prstGeom prst="rect">
                            <a:avLst/>
                          </a:prstGeom>
                          <a:ln>
                            <a:noFill/>
                          </a:ln>
                        </wps:spPr>
                        <wps:txbx>
                          <w:txbxContent>
                            <w:p w14:paraId="4213E856" w14:textId="77777777" w:rsidR="00C33615" w:rsidRDefault="00000000">
                              <w:pPr>
                                <w:spacing w:after="160" w:line="259" w:lineRule="auto"/>
                                <w:ind w:left="0" w:firstLine="0"/>
                                <w:jc w:val="left"/>
                              </w:pPr>
                              <w:r>
                                <w:t xml:space="preserve">commence on the day immediately following the organ donation surgery. </w:t>
                              </w:r>
                            </w:p>
                          </w:txbxContent>
                        </wps:txbx>
                        <wps:bodyPr horzOverflow="overflow" vert="horz" lIns="0" tIns="0" rIns="0" bIns="0" rtlCol="0">
                          <a:noAutofit/>
                        </wps:bodyPr>
                      </wps:wsp>
                      <wps:wsp>
                        <wps:cNvPr id="41" name="Rectangle 41"/>
                        <wps:cNvSpPr/>
                        <wps:spPr>
                          <a:xfrm>
                            <a:off x="4741158" y="3655803"/>
                            <a:ext cx="38021" cy="171356"/>
                          </a:xfrm>
                          <a:prstGeom prst="rect">
                            <a:avLst/>
                          </a:prstGeom>
                          <a:ln>
                            <a:noFill/>
                          </a:ln>
                        </wps:spPr>
                        <wps:txbx>
                          <w:txbxContent>
                            <w:p w14:paraId="6F27A1E8"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42" name="Rectangle 42"/>
                        <wps:cNvSpPr/>
                        <wps:spPr>
                          <a:xfrm>
                            <a:off x="914395" y="3811262"/>
                            <a:ext cx="38021" cy="171356"/>
                          </a:xfrm>
                          <a:prstGeom prst="rect">
                            <a:avLst/>
                          </a:prstGeom>
                          <a:ln>
                            <a:noFill/>
                          </a:ln>
                        </wps:spPr>
                        <wps:txbx>
                          <w:txbxContent>
                            <w:p w14:paraId="3547B4F0"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1409" name="Rectangle 1409"/>
                        <wps:cNvSpPr/>
                        <wps:spPr>
                          <a:xfrm>
                            <a:off x="914395" y="3966721"/>
                            <a:ext cx="50975" cy="171356"/>
                          </a:xfrm>
                          <a:prstGeom prst="rect">
                            <a:avLst/>
                          </a:prstGeom>
                          <a:ln>
                            <a:noFill/>
                          </a:ln>
                        </wps:spPr>
                        <wps:txbx>
                          <w:txbxContent>
                            <w:p w14:paraId="4BF1BFDC" w14:textId="77777777" w:rsidR="00C33615" w:rsidRDefault="00000000">
                              <w:pPr>
                                <w:spacing w:after="160" w:line="259" w:lineRule="auto"/>
                                <w:ind w:left="0" w:firstLine="0"/>
                                <w:jc w:val="left"/>
                              </w:pPr>
                              <w:r>
                                <w:t>(</w:t>
                              </w:r>
                            </w:p>
                          </w:txbxContent>
                        </wps:txbx>
                        <wps:bodyPr horzOverflow="overflow" vert="horz" lIns="0" tIns="0" rIns="0" bIns="0" rtlCol="0">
                          <a:noAutofit/>
                        </wps:bodyPr>
                      </wps:wsp>
                      <wps:wsp>
                        <wps:cNvPr id="1410" name="Rectangle 1410"/>
                        <wps:cNvSpPr/>
                        <wps:spPr>
                          <a:xfrm>
                            <a:off x="952495" y="3966721"/>
                            <a:ext cx="832609" cy="171356"/>
                          </a:xfrm>
                          <a:prstGeom prst="rect">
                            <a:avLst/>
                          </a:prstGeom>
                          <a:ln>
                            <a:noFill/>
                          </a:ln>
                        </wps:spPr>
                        <wps:txbx>
                          <w:txbxContent>
                            <w:p w14:paraId="66AC2BB9" w14:textId="77777777" w:rsidR="00C33615" w:rsidRDefault="00000000">
                              <w:pPr>
                                <w:spacing w:after="160" w:line="259" w:lineRule="auto"/>
                                <w:ind w:left="0" w:firstLine="0"/>
                                <w:jc w:val="left"/>
                              </w:pPr>
                              <w:r>
                                <w:t xml:space="preserve">b) Eligibility </w:t>
                              </w:r>
                            </w:p>
                          </w:txbxContent>
                        </wps:txbx>
                        <wps:bodyPr horzOverflow="overflow" vert="horz" lIns="0" tIns="0" rIns="0" bIns="0" rtlCol="0">
                          <a:noAutofit/>
                        </wps:bodyPr>
                      </wps:wsp>
                      <wps:wsp>
                        <wps:cNvPr id="44" name="Rectangle 44"/>
                        <wps:cNvSpPr/>
                        <wps:spPr>
                          <a:xfrm>
                            <a:off x="1578858" y="3966721"/>
                            <a:ext cx="38021" cy="171356"/>
                          </a:xfrm>
                          <a:prstGeom prst="rect">
                            <a:avLst/>
                          </a:prstGeom>
                          <a:ln>
                            <a:noFill/>
                          </a:ln>
                        </wps:spPr>
                        <wps:txbx>
                          <w:txbxContent>
                            <w:p w14:paraId="4D11E1F4"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45" name="Rectangle 45"/>
                        <wps:cNvSpPr/>
                        <wps:spPr>
                          <a:xfrm>
                            <a:off x="914395" y="4120661"/>
                            <a:ext cx="38021" cy="171356"/>
                          </a:xfrm>
                          <a:prstGeom prst="rect">
                            <a:avLst/>
                          </a:prstGeom>
                          <a:ln>
                            <a:noFill/>
                          </a:ln>
                        </wps:spPr>
                        <wps:txbx>
                          <w:txbxContent>
                            <w:p w14:paraId="669F2F3C"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46" name="Rectangle 46"/>
                        <wps:cNvSpPr/>
                        <wps:spPr>
                          <a:xfrm>
                            <a:off x="914395" y="4276120"/>
                            <a:ext cx="7519420" cy="171356"/>
                          </a:xfrm>
                          <a:prstGeom prst="rect">
                            <a:avLst/>
                          </a:prstGeom>
                          <a:ln>
                            <a:noFill/>
                          </a:ln>
                        </wps:spPr>
                        <wps:txbx>
                          <w:txbxContent>
                            <w:p w14:paraId="5AE3B2EB" w14:textId="77777777" w:rsidR="00C33615" w:rsidRDefault="00000000">
                              <w:pPr>
                                <w:spacing w:after="160" w:line="259" w:lineRule="auto"/>
                                <w:ind w:left="0" w:firstLine="0"/>
                                <w:jc w:val="left"/>
                              </w:pPr>
                              <w:r>
                                <w:t xml:space="preserve">To be eligible for organ donor leave, in the twelve months immediately preceding the date of organ donation </w:t>
                              </w:r>
                            </w:p>
                          </w:txbxContent>
                        </wps:txbx>
                        <wps:bodyPr horzOverflow="overflow" vert="horz" lIns="0" tIns="0" rIns="0" bIns="0" rtlCol="0">
                          <a:noAutofit/>
                        </wps:bodyPr>
                      </wps:wsp>
                      <wps:wsp>
                        <wps:cNvPr id="47" name="Rectangle 47"/>
                        <wps:cNvSpPr/>
                        <wps:spPr>
                          <a:xfrm>
                            <a:off x="914395" y="4431579"/>
                            <a:ext cx="2008163" cy="171356"/>
                          </a:xfrm>
                          <a:prstGeom prst="rect">
                            <a:avLst/>
                          </a:prstGeom>
                          <a:ln>
                            <a:noFill/>
                          </a:ln>
                        </wps:spPr>
                        <wps:txbx>
                          <w:txbxContent>
                            <w:p w14:paraId="657AFEAE" w14:textId="77777777" w:rsidR="00C33615" w:rsidRDefault="00000000">
                              <w:pPr>
                                <w:spacing w:after="160" w:line="259" w:lineRule="auto"/>
                                <w:ind w:left="0" w:firstLine="0"/>
                                <w:jc w:val="left"/>
                              </w:pPr>
                              <w:r>
                                <w:t xml:space="preserve">surgery, the employee must: </w:t>
                              </w:r>
                            </w:p>
                          </w:txbxContent>
                        </wps:txbx>
                        <wps:bodyPr horzOverflow="overflow" vert="horz" lIns="0" tIns="0" rIns="0" bIns="0" rtlCol="0">
                          <a:noAutofit/>
                        </wps:bodyPr>
                      </wps:wsp>
                      <wps:wsp>
                        <wps:cNvPr id="48" name="Rectangle 48"/>
                        <wps:cNvSpPr/>
                        <wps:spPr>
                          <a:xfrm>
                            <a:off x="2424710" y="4431579"/>
                            <a:ext cx="38021" cy="171356"/>
                          </a:xfrm>
                          <a:prstGeom prst="rect">
                            <a:avLst/>
                          </a:prstGeom>
                          <a:ln>
                            <a:noFill/>
                          </a:ln>
                        </wps:spPr>
                        <wps:txbx>
                          <w:txbxContent>
                            <w:p w14:paraId="409A1BCE"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49" name="Rectangle 49"/>
                        <wps:cNvSpPr/>
                        <wps:spPr>
                          <a:xfrm>
                            <a:off x="685824" y="4585520"/>
                            <a:ext cx="127522" cy="171356"/>
                          </a:xfrm>
                          <a:prstGeom prst="rect">
                            <a:avLst/>
                          </a:prstGeom>
                          <a:ln>
                            <a:noFill/>
                          </a:ln>
                        </wps:spPr>
                        <wps:txbx>
                          <w:txbxContent>
                            <w:p w14:paraId="1827AD7A" w14:textId="77777777" w:rsidR="00C33615" w:rsidRDefault="00000000">
                              <w:pPr>
                                <w:spacing w:after="160" w:line="259" w:lineRule="auto"/>
                                <w:ind w:left="0" w:firstLine="0"/>
                                <w:jc w:val="left"/>
                              </w:pPr>
                              <w:r>
                                <w:t>1.</w:t>
                              </w:r>
                            </w:p>
                          </w:txbxContent>
                        </wps:txbx>
                        <wps:bodyPr horzOverflow="overflow" vert="horz" lIns="0" tIns="0" rIns="0" bIns="0" rtlCol="0">
                          <a:noAutofit/>
                        </wps:bodyPr>
                      </wps:wsp>
                      <wps:wsp>
                        <wps:cNvPr id="50" name="Rectangle 50"/>
                        <wps:cNvSpPr/>
                        <wps:spPr>
                          <a:xfrm>
                            <a:off x="781832" y="4588299"/>
                            <a:ext cx="46769" cy="158130"/>
                          </a:xfrm>
                          <a:prstGeom prst="rect">
                            <a:avLst/>
                          </a:prstGeom>
                          <a:ln>
                            <a:noFill/>
                          </a:ln>
                        </wps:spPr>
                        <wps:txbx>
                          <w:txbxContent>
                            <w:p w14:paraId="62B3F19C" w14:textId="77777777" w:rsidR="00C33615" w:rsidRDefault="00000000">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51" name="Rectangle 51"/>
                        <wps:cNvSpPr/>
                        <wps:spPr>
                          <a:xfrm>
                            <a:off x="914395" y="4585520"/>
                            <a:ext cx="3619411" cy="171356"/>
                          </a:xfrm>
                          <a:prstGeom prst="rect">
                            <a:avLst/>
                          </a:prstGeom>
                          <a:ln>
                            <a:noFill/>
                          </a:ln>
                        </wps:spPr>
                        <wps:txbx>
                          <w:txbxContent>
                            <w:p w14:paraId="7FFAF42C" w14:textId="77777777" w:rsidR="00C33615" w:rsidRDefault="00000000">
                              <w:pPr>
                                <w:spacing w:after="160" w:line="259" w:lineRule="auto"/>
                                <w:ind w:left="0" w:firstLine="0"/>
                                <w:jc w:val="left"/>
                              </w:pPr>
                              <w:r>
                                <w:t xml:space="preserve">Have been continuously employed by the State; and </w:t>
                              </w:r>
                            </w:p>
                          </w:txbxContent>
                        </wps:txbx>
                        <wps:bodyPr horzOverflow="overflow" vert="horz" lIns="0" tIns="0" rIns="0" bIns="0" rtlCol="0">
                          <a:noAutofit/>
                        </wps:bodyPr>
                      </wps:wsp>
                      <wps:wsp>
                        <wps:cNvPr id="52" name="Rectangle 52"/>
                        <wps:cNvSpPr/>
                        <wps:spPr>
                          <a:xfrm>
                            <a:off x="3634733" y="4585520"/>
                            <a:ext cx="38021" cy="171356"/>
                          </a:xfrm>
                          <a:prstGeom prst="rect">
                            <a:avLst/>
                          </a:prstGeom>
                          <a:ln>
                            <a:noFill/>
                          </a:ln>
                        </wps:spPr>
                        <wps:txbx>
                          <w:txbxContent>
                            <w:p w14:paraId="25B0E90D"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53" name="Rectangle 53"/>
                        <wps:cNvSpPr/>
                        <wps:spPr>
                          <a:xfrm>
                            <a:off x="685824" y="4740978"/>
                            <a:ext cx="127522" cy="171356"/>
                          </a:xfrm>
                          <a:prstGeom prst="rect">
                            <a:avLst/>
                          </a:prstGeom>
                          <a:ln>
                            <a:noFill/>
                          </a:ln>
                        </wps:spPr>
                        <wps:txbx>
                          <w:txbxContent>
                            <w:p w14:paraId="2AB9A9E0" w14:textId="77777777" w:rsidR="00C33615" w:rsidRDefault="00000000">
                              <w:pPr>
                                <w:spacing w:after="160" w:line="259" w:lineRule="auto"/>
                                <w:ind w:left="0" w:firstLine="0"/>
                                <w:jc w:val="left"/>
                              </w:pPr>
                              <w:r>
                                <w:t>2.</w:t>
                              </w:r>
                            </w:p>
                          </w:txbxContent>
                        </wps:txbx>
                        <wps:bodyPr horzOverflow="overflow" vert="horz" lIns="0" tIns="0" rIns="0" bIns="0" rtlCol="0">
                          <a:noAutofit/>
                        </wps:bodyPr>
                      </wps:wsp>
                      <wps:wsp>
                        <wps:cNvPr id="54" name="Rectangle 54"/>
                        <wps:cNvSpPr/>
                        <wps:spPr>
                          <a:xfrm>
                            <a:off x="781832" y="4743758"/>
                            <a:ext cx="46769" cy="158130"/>
                          </a:xfrm>
                          <a:prstGeom prst="rect">
                            <a:avLst/>
                          </a:prstGeom>
                          <a:ln>
                            <a:noFill/>
                          </a:ln>
                        </wps:spPr>
                        <wps:txbx>
                          <w:txbxContent>
                            <w:p w14:paraId="13617F87" w14:textId="77777777" w:rsidR="00C33615" w:rsidRDefault="00000000">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55" name="Rectangle 55"/>
                        <wps:cNvSpPr/>
                        <wps:spPr>
                          <a:xfrm>
                            <a:off x="914395" y="4740978"/>
                            <a:ext cx="3143291" cy="171356"/>
                          </a:xfrm>
                          <a:prstGeom prst="rect">
                            <a:avLst/>
                          </a:prstGeom>
                          <a:ln>
                            <a:noFill/>
                          </a:ln>
                        </wps:spPr>
                        <wps:txbx>
                          <w:txbxContent>
                            <w:p w14:paraId="4C0B94E0" w14:textId="77777777" w:rsidR="00C33615" w:rsidRDefault="00000000">
                              <w:pPr>
                                <w:spacing w:after="160" w:line="259" w:lineRule="auto"/>
                                <w:ind w:left="0" w:firstLine="0"/>
                                <w:jc w:val="left"/>
                              </w:pPr>
                              <w:r>
                                <w:t xml:space="preserve">Have </w:t>
                              </w:r>
                              <w:proofErr w:type="gramStart"/>
                              <w:r>
                                <w:t>actually worked</w:t>
                              </w:r>
                              <w:proofErr w:type="gramEnd"/>
                              <w:r>
                                <w:t xml:space="preserve"> for at least 1250 hours. </w:t>
                              </w:r>
                            </w:p>
                          </w:txbxContent>
                        </wps:txbx>
                        <wps:bodyPr horzOverflow="overflow" vert="horz" lIns="0" tIns="0" rIns="0" bIns="0" rtlCol="0">
                          <a:noAutofit/>
                        </wps:bodyPr>
                      </wps:wsp>
                      <wps:wsp>
                        <wps:cNvPr id="56" name="Rectangle 56"/>
                        <wps:cNvSpPr/>
                        <wps:spPr>
                          <a:xfrm>
                            <a:off x="3276633" y="4740978"/>
                            <a:ext cx="38021" cy="171356"/>
                          </a:xfrm>
                          <a:prstGeom prst="rect">
                            <a:avLst/>
                          </a:prstGeom>
                          <a:ln>
                            <a:noFill/>
                          </a:ln>
                        </wps:spPr>
                        <wps:txbx>
                          <w:txbxContent>
                            <w:p w14:paraId="0F4B5ED5"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57" name="Rectangle 57"/>
                        <wps:cNvSpPr/>
                        <wps:spPr>
                          <a:xfrm>
                            <a:off x="914395" y="4896437"/>
                            <a:ext cx="38021" cy="171356"/>
                          </a:xfrm>
                          <a:prstGeom prst="rect">
                            <a:avLst/>
                          </a:prstGeom>
                          <a:ln>
                            <a:noFill/>
                          </a:ln>
                        </wps:spPr>
                        <wps:txbx>
                          <w:txbxContent>
                            <w:p w14:paraId="63C2C7B6"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1411" name="Rectangle 1411"/>
                        <wps:cNvSpPr/>
                        <wps:spPr>
                          <a:xfrm>
                            <a:off x="914395" y="5051896"/>
                            <a:ext cx="50975" cy="171356"/>
                          </a:xfrm>
                          <a:prstGeom prst="rect">
                            <a:avLst/>
                          </a:prstGeom>
                          <a:ln>
                            <a:noFill/>
                          </a:ln>
                        </wps:spPr>
                        <wps:txbx>
                          <w:txbxContent>
                            <w:p w14:paraId="07C7C437" w14:textId="77777777" w:rsidR="00C33615" w:rsidRDefault="00000000">
                              <w:pPr>
                                <w:spacing w:after="160" w:line="259" w:lineRule="auto"/>
                                <w:ind w:left="0" w:firstLine="0"/>
                                <w:jc w:val="left"/>
                              </w:pPr>
                              <w:r>
                                <w:t>(</w:t>
                              </w:r>
                            </w:p>
                          </w:txbxContent>
                        </wps:txbx>
                        <wps:bodyPr horzOverflow="overflow" vert="horz" lIns="0" tIns="0" rIns="0" bIns="0" rtlCol="0">
                          <a:noAutofit/>
                        </wps:bodyPr>
                      </wps:wsp>
                      <wps:wsp>
                        <wps:cNvPr id="1412" name="Rectangle 1412"/>
                        <wps:cNvSpPr/>
                        <wps:spPr>
                          <a:xfrm>
                            <a:off x="952495" y="5051896"/>
                            <a:ext cx="1156494" cy="171356"/>
                          </a:xfrm>
                          <a:prstGeom prst="rect">
                            <a:avLst/>
                          </a:prstGeom>
                          <a:ln>
                            <a:noFill/>
                          </a:ln>
                        </wps:spPr>
                        <wps:txbx>
                          <w:txbxContent>
                            <w:p w14:paraId="5ED96486" w14:textId="77777777" w:rsidR="00C33615" w:rsidRDefault="00000000">
                              <w:pPr>
                                <w:spacing w:after="160" w:line="259" w:lineRule="auto"/>
                                <w:ind w:left="0" w:firstLine="0"/>
                                <w:jc w:val="left"/>
                              </w:pPr>
                              <w:r>
                                <w:t>c) Compensation</w:t>
                              </w:r>
                            </w:p>
                          </w:txbxContent>
                        </wps:txbx>
                        <wps:bodyPr horzOverflow="overflow" vert="horz" lIns="0" tIns="0" rIns="0" bIns="0" rtlCol="0">
                          <a:noAutofit/>
                        </wps:bodyPr>
                      </wps:wsp>
                      <wps:wsp>
                        <wps:cNvPr id="59" name="Rectangle 59"/>
                        <wps:cNvSpPr/>
                        <wps:spPr>
                          <a:xfrm>
                            <a:off x="1822735" y="5051896"/>
                            <a:ext cx="38021" cy="171356"/>
                          </a:xfrm>
                          <a:prstGeom prst="rect">
                            <a:avLst/>
                          </a:prstGeom>
                          <a:ln>
                            <a:noFill/>
                          </a:ln>
                        </wps:spPr>
                        <wps:txbx>
                          <w:txbxContent>
                            <w:p w14:paraId="6D2DF724"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60" name="Rectangle 60"/>
                        <wps:cNvSpPr/>
                        <wps:spPr>
                          <a:xfrm>
                            <a:off x="914395" y="5205836"/>
                            <a:ext cx="38021" cy="171356"/>
                          </a:xfrm>
                          <a:prstGeom prst="rect">
                            <a:avLst/>
                          </a:prstGeom>
                          <a:ln>
                            <a:noFill/>
                          </a:ln>
                        </wps:spPr>
                        <wps:txbx>
                          <w:txbxContent>
                            <w:p w14:paraId="1B0E54BC"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61" name="Rectangle 61"/>
                        <wps:cNvSpPr/>
                        <wps:spPr>
                          <a:xfrm>
                            <a:off x="685824" y="5361295"/>
                            <a:ext cx="127522" cy="171356"/>
                          </a:xfrm>
                          <a:prstGeom prst="rect">
                            <a:avLst/>
                          </a:prstGeom>
                          <a:ln>
                            <a:noFill/>
                          </a:ln>
                        </wps:spPr>
                        <wps:txbx>
                          <w:txbxContent>
                            <w:p w14:paraId="0CF35FF8" w14:textId="77777777" w:rsidR="00C33615" w:rsidRDefault="00000000">
                              <w:pPr>
                                <w:spacing w:after="160" w:line="259" w:lineRule="auto"/>
                                <w:ind w:left="0" w:firstLine="0"/>
                                <w:jc w:val="left"/>
                              </w:pPr>
                              <w:r>
                                <w:t>1.</w:t>
                              </w:r>
                            </w:p>
                          </w:txbxContent>
                        </wps:txbx>
                        <wps:bodyPr horzOverflow="overflow" vert="horz" lIns="0" tIns="0" rIns="0" bIns="0" rtlCol="0">
                          <a:noAutofit/>
                        </wps:bodyPr>
                      </wps:wsp>
                      <wps:wsp>
                        <wps:cNvPr id="62" name="Rectangle 62"/>
                        <wps:cNvSpPr/>
                        <wps:spPr>
                          <a:xfrm>
                            <a:off x="781832" y="5364074"/>
                            <a:ext cx="46769" cy="158130"/>
                          </a:xfrm>
                          <a:prstGeom prst="rect">
                            <a:avLst/>
                          </a:prstGeom>
                          <a:ln>
                            <a:noFill/>
                          </a:ln>
                        </wps:spPr>
                        <wps:txbx>
                          <w:txbxContent>
                            <w:p w14:paraId="1DD060FF" w14:textId="77777777" w:rsidR="00C33615" w:rsidRDefault="00000000">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63" name="Rectangle 63"/>
                        <wps:cNvSpPr/>
                        <wps:spPr>
                          <a:xfrm>
                            <a:off x="914395" y="5361295"/>
                            <a:ext cx="352670" cy="171356"/>
                          </a:xfrm>
                          <a:prstGeom prst="rect">
                            <a:avLst/>
                          </a:prstGeom>
                          <a:ln>
                            <a:noFill/>
                          </a:ln>
                        </wps:spPr>
                        <wps:txbx>
                          <w:txbxContent>
                            <w:p w14:paraId="6C59FA19" w14:textId="77777777" w:rsidR="00C33615" w:rsidRDefault="00000000">
                              <w:pPr>
                                <w:spacing w:after="160" w:line="259" w:lineRule="auto"/>
                                <w:ind w:left="0" w:firstLine="0"/>
                                <w:jc w:val="left"/>
                              </w:pPr>
                              <w:proofErr w:type="gramStart"/>
                              <w:r>
                                <w:t>A full</w:t>
                              </w:r>
                              <w:proofErr w:type="gramEnd"/>
                            </w:p>
                          </w:txbxContent>
                        </wps:txbx>
                        <wps:bodyPr horzOverflow="overflow" vert="horz" lIns="0" tIns="0" rIns="0" bIns="0" rtlCol="0">
                          <a:noAutofit/>
                        </wps:bodyPr>
                      </wps:wsp>
                      <wps:wsp>
                        <wps:cNvPr id="64" name="Rectangle 64"/>
                        <wps:cNvSpPr/>
                        <wps:spPr>
                          <a:xfrm>
                            <a:off x="1179523" y="5361295"/>
                            <a:ext cx="51480" cy="171356"/>
                          </a:xfrm>
                          <a:prstGeom prst="rect">
                            <a:avLst/>
                          </a:prstGeom>
                          <a:ln>
                            <a:noFill/>
                          </a:ln>
                        </wps:spPr>
                        <wps:txbx>
                          <w:txbxContent>
                            <w:p w14:paraId="7273B2A0" w14:textId="77777777" w:rsidR="00C33615" w:rsidRDefault="00000000">
                              <w:pPr>
                                <w:spacing w:after="160" w:line="259" w:lineRule="auto"/>
                                <w:ind w:left="0" w:firstLine="0"/>
                                <w:jc w:val="left"/>
                              </w:pPr>
                              <w:r>
                                <w:t>-</w:t>
                              </w:r>
                            </w:p>
                          </w:txbxContent>
                        </wps:txbx>
                        <wps:bodyPr horzOverflow="overflow" vert="horz" lIns="0" tIns="0" rIns="0" bIns="0" rtlCol="0">
                          <a:noAutofit/>
                        </wps:bodyPr>
                      </wps:wsp>
                      <wps:wsp>
                        <wps:cNvPr id="65" name="Rectangle 65"/>
                        <wps:cNvSpPr/>
                        <wps:spPr>
                          <a:xfrm>
                            <a:off x="1217597" y="5361295"/>
                            <a:ext cx="6516929" cy="171356"/>
                          </a:xfrm>
                          <a:prstGeom prst="rect">
                            <a:avLst/>
                          </a:prstGeom>
                          <a:ln>
                            <a:noFill/>
                          </a:ln>
                        </wps:spPr>
                        <wps:txbx>
                          <w:txbxContent>
                            <w:p w14:paraId="09AE5EA6" w14:textId="77777777" w:rsidR="00C33615" w:rsidRDefault="00000000">
                              <w:pPr>
                                <w:spacing w:after="160" w:line="259" w:lineRule="auto"/>
                                <w:ind w:left="0" w:firstLine="0"/>
                                <w:jc w:val="left"/>
                              </w:pPr>
                              <w:r>
                                <w:t>time active employee shall be compensated at the rate of 100% of their base pay during the 30</w:t>
                              </w:r>
                            </w:p>
                          </w:txbxContent>
                        </wps:txbx>
                        <wps:bodyPr horzOverflow="overflow" vert="horz" lIns="0" tIns="0" rIns="0" bIns="0" rtlCol="0">
                          <a:noAutofit/>
                        </wps:bodyPr>
                      </wps:wsp>
                      <wps:wsp>
                        <wps:cNvPr id="66" name="Rectangle 66"/>
                        <wps:cNvSpPr/>
                        <wps:spPr>
                          <a:xfrm>
                            <a:off x="6117264" y="5361295"/>
                            <a:ext cx="51480" cy="171356"/>
                          </a:xfrm>
                          <a:prstGeom prst="rect">
                            <a:avLst/>
                          </a:prstGeom>
                          <a:ln>
                            <a:noFill/>
                          </a:ln>
                        </wps:spPr>
                        <wps:txbx>
                          <w:txbxContent>
                            <w:p w14:paraId="031C1D64" w14:textId="77777777" w:rsidR="00C33615" w:rsidRDefault="00000000">
                              <w:pPr>
                                <w:spacing w:after="160" w:line="259" w:lineRule="auto"/>
                                <w:ind w:left="0" w:firstLine="0"/>
                                <w:jc w:val="left"/>
                              </w:pPr>
                              <w:r>
                                <w:t>-</w:t>
                              </w:r>
                            </w:p>
                          </w:txbxContent>
                        </wps:txbx>
                        <wps:bodyPr horzOverflow="overflow" vert="horz" lIns="0" tIns="0" rIns="0" bIns="0" rtlCol="0">
                          <a:noAutofit/>
                        </wps:bodyPr>
                      </wps:wsp>
                      <wps:wsp>
                        <wps:cNvPr id="67" name="Rectangle 67"/>
                        <wps:cNvSpPr/>
                        <wps:spPr>
                          <a:xfrm>
                            <a:off x="6155338" y="5361295"/>
                            <a:ext cx="593834" cy="171356"/>
                          </a:xfrm>
                          <a:prstGeom prst="rect">
                            <a:avLst/>
                          </a:prstGeom>
                          <a:ln>
                            <a:noFill/>
                          </a:ln>
                        </wps:spPr>
                        <wps:txbx>
                          <w:txbxContent>
                            <w:p w14:paraId="67DADB0C" w14:textId="77777777" w:rsidR="00C33615" w:rsidRDefault="00000000">
                              <w:pPr>
                                <w:spacing w:after="160" w:line="259" w:lineRule="auto"/>
                                <w:ind w:left="0" w:firstLine="0"/>
                                <w:jc w:val="left"/>
                              </w:pPr>
                              <w:r>
                                <w:t>calendar</w:t>
                              </w:r>
                            </w:p>
                          </w:txbxContent>
                        </wps:txbx>
                        <wps:bodyPr horzOverflow="overflow" vert="horz" lIns="0" tIns="0" rIns="0" bIns="0" rtlCol="0">
                          <a:noAutofit/>
                        </wps:bodyPr>
                      </wps:wsp>
                      <wps:wsp>
                        <wps:cNvPr id="68" name="Rectangle 68"/>
                        <wps:cNvSpPr/>
                        <wps:spPr>
                          <a:xfrm>
                            <a:off x="6601855" y="5361295"/>
                            <a:ext cx="51480" cy="171356"/>
                          </a:xfrm>
                          <a:prstGeom prst="rect">
                            <a:avLst/>
                          </a:prstGeom>
                          <a:ln>
                            <a:noFill/>
                          </a:ln>
                        </wps:spPr>
                        <wps:txbx>
                          <w:txbxContent>
                            <w:p w14:paraId="1FC9349D" w14:textId="77777777" w:rsidR="00C33615" w:rsidRDefault="00000000">
                              <w:pPr>
                                <w:spacing w:after="160" w:line="259" w:lineRule="auto"/>
                                <w:ind w:left="0" w:firstLine="0"/>
                                <w:jc w:val="left"/>
                              </w:pPr>
                              <w:r>
                                <w:t>-</w:t>
                              </w:r>
                            </w:p>
                          </w:txbxContent>
                        </wps:txbx>
                        <wps:bodyPr horzOverflow="overflow" vert="horz" lIns="0" tIns="0" rIns="0" bIns="0" rtlCol="0">
                          <a:noAutofit/>
                        </wps:bodyPr>
                      </wps:wsp>
                      <wps:wsp>
                        <wps:cNvPr id="69" name="Rectangle 69"/>
                        <wps:cNvSpPr/>
                        <wps:spPr>
                          <a:xfrm>
                            <a:off x="6639930" y="5361295"/>
                            <a:ext cx="285309" cy="171356"/>
                          </a:xfrm>
                          <a:prstGeom prst="rect">
                            <a:avLst/>
                          </a:prstGeom>
                          <a:ln>
                            <a:noFill/>
                          </a:ln>
                        </wps:spPr>
                        <wps:txbx>
                          <w:txbxContent>
                            <w:p w14:paraId="291761A7" w14:textId="77777777" w:rsidR="00C33615" w:rsidRDefault="00000000">
                              <w:pPr>
                                <w:spacing w:after="160" w:line="259" w:lineRule="auto"/>
                                <w:ind w:left="0" w:firstLine="0"/>
                                <w:jc w:val="left"/>
                              </w:pPr>
                              <w:r>
                                <w:t xml:space="preserve">day </w:t>
                              </w:r>
                            </w:p>
                          </w:txbxContent>
                        </wps:txbx>
                        <wps:bodyPr horzOverflow="overflow" vert="horz" lIns="0" tIns="0" rIns="0" bIns="0" rtlCol="0">
                          <a:noAutofit/>
                        </wps:bodyPr>
                      </wps:wsp>
                      <wps:wsp>
                        <wps:cNvPr id="70" name="Rectangle 70"/>
                        <wps:cNvSpPr/>
                        <wps:spPr>
                          <a:xfrm>
                            <a:off x="914269" y="5516754"/>
                            <a:ext cx="490302" cy="171356"/>
                          </a:xfrm>
                          <a:prstGeom prst="rect">
                            <a:avLst/>
                          </a:prstGeom>
                          <a:ln>
                            <a:noFill/>
                          </a:ln>
                        </wps:spPr>
                        <wps:txbx>
                          <w:txbxContent>
                            <w:p w14:paraId="7AEFE358" w14:textId="77777777" w:rsidR="00C33615" w:rsidRDefault="00000000">
                              <w:pPr>
                                <w:spacing w:after="160" w:line="259" w:lineRule="auto"/>
                                <w:ind w:left="0" w:firstLine="0"/>
                                <w:jc w:val="left"/>
                              </w:pPr>
                              <w:r>
                                <w:t>period.</w:t>
                              </w:r>
                            </w:p>
                          </w:txbxContent>
                        </wps:txbx>
                        <wps:bodyPr horzOverflow="overflow" vert="horz" lIns="0" tIns="0" rIns="0" bIns="0" rtlCol="0">
                          <a:noAutofit/>
                        </wps:bodyPr>
                      </wps:wsp>
                      <wps:wsp>
                        <wps:cNvPr id="71" name="Rectangle 71"/>
                        <wps:cNvSpPr/>
                        <wps:spPr>
                          <a:xfrm>
                            <a:off x="1283120" y="5516754"/>
                            <a:ext cx="38021" cy="171356"/>
                          </a:xfrm>
                          <a:prstGeom prst="rect">
                            <a:avLst/>
                          </a:prstGeom>
                          <a:ln>
                            <a:noFill/>
                          </a:ln>
                        </wps:spPr>
                        <wps:txbx>
                          <w:txbxContent>
                            <w:p w14:paraId="5592D5AA"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72" name="Rectangle 72"/>
                        <wps:cNvSpPr/>
                        <wps:spPr>
                          <a:xfrm>
                            <a:off x="685698" y="5670694"/>
                            <a:ext cx="127522" cy="171356"/>
                          </a:xfrm>
                          <a:prstGeom prst="rect">
                            <a:avLst/>
                          </a:prstGeom>
                          <a:ln>
                            <a:noFill/>
                          </a:ln>
                        </wps:spPr>
                        <wps:txbx>
                          <w:txbxContent>
                            <w:p w14:paraId="2CD7AD24" w14:textId="77777777" w:rsidR="00C33615" w:rsidRDefault="00000000">
                              <w:pPr>
                                <w:spacing w:after="160" w:line="259" w:lineRule="auto"/>
                                <w:ind w:left="0" w:firstLine="0"/>
                                <w:jc w:val="left"/>
                              </w:pPr>
                              <w:r>
                                <w:t>2.</w:t>
                              </w:r>
                            </w:p>
                          </w:txbxContent>
                        </wps:txbx>
                        <wps:bodyPr horzOverflow="overflow" vert="horz" lIns="0" tIns="0" rIns="0" bIns="0" rtlCol="0">
                          <a:noAutofit/>
                        </wps:bodyPr>
                      </wps:wsp>
                      <wps:wsp>
                        <wps:cNvPr id="73" name="Rectangle 73"/>
                        <wps:cNvSpPr/>
                        <wps:spPr>
                          <a:xfrm>
                            <a:off x="781706" y="5673474"/>
                            <a:ext cx="46769" cy="158130"/>
                          </a:xfrm>
                          <a:prstGeom prst="rect">
                            <a:avLst/>
                          </a:prstGeom>
                          <a:ln>
                            <a:noFill/>
                          </a:ln>
                        </wps:spPr>
                        <wps:txbx>
                          <w:txbxContent>
                            <w:p w14:paraId="26E6BD22" w14:textId="77777777" w:rsidR="00C33615" w:rsidRDefault="00000000">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74" name="Rectangle 74"/>
                        <wps:cNvSpPr/>
                        <wps:spPr>
                          <a:xfrm>
                            <a:off x="914269" y="5670694"/>
                            <a:ext cx="421208" cy="171356"/>
                          </a:xfrm>
                          <a:prstGeom prst="rect">
                            <a:avLst/>
                          </a:prstGeom>
                          <a:ln>
                            <a:noFill/>
                          </a:ln>
                        </wps:spPr>
                        <wps:txbx>
                          <w:txbxContent>
                            <w:p w14:paraId="013B83DC" w14:textId="77777777" w:rsidR="00C33615" w:rsidRDefault="00000000">
                              <w:pPr>
                                <w:spacing w:after="160" w:line="259" w:lineRule="auto"/>
                                <w:ind w:left="0" w:firstLine="0"/>
                                <w:jc w:val="left"/>
                              </w:pPr>
                              <w:r>
                                <w:t>A part</w:t>
                              </w:r>
                            </w:p>
                          </w:txbxContent>
                        </wps:txbx>
                        <wps:bodyPr horzOverflow="overflow" vert="horz" lIns="0" tIns="0" rIns="0" bIns="0" rtlCol="0">
                          <a:noAutofit/>
                        </wps:bodyPr>
                      </wps:wsp>
                      <wps:wsp>
                        <wps:cNvPr id="75" name="Rectangle 75"/>
                        <wps:cNvSpPr/>
                        <wps:spPr>
                          <a:xfrm>
                            <a:off x="1231258" y="5670694"/>
                            <a:ext cx="51480" cy="171356"/>
                          </a:xfrm>
                          <a:prstGeom prst="rect">
                            <a:avLst/>
                          </a:prstGeom>
                          <a:ln>
                            <a:noFill/>
                          </a:ln>
                        </wps:spPr>
                        <wps:txbx>
                          <w:txbxContent>
                            <w:p w14:paraId="6355B974" w14:textId="77777777" w:rsidR="00C33615" w:rsidRDefault="00000000">
                              <w:pPr>
                                <w:spacing w:after="160" w:line="259" w:lineRule="auto"/>
                                <w:ind w:left="0" w:firstLine="0"/>
                                <w:jc w:val="left"/>
                              </w:pPr>
                              <w:r>
                                <w:t>-</w:t>
                              </w:r>
                            </w:p>
                          </w:txbxContent>
                        </wps:txbx>
                        <wps:bodyPr horzOverflow="overflow" vert="horz" lIns="0" tIns="0" rIns="0" bIns="0" rtlCol="0">
                          <a:noAutofit/>
                        </wps:bodyPr>
                      </wps:wsp>
                      <wps:wsp>
                        <wps:cNvPr id="76" name="Rectangle 76"/>
                        <wps:cNvSpPr/>
                        <wps:spPr>
                          <a:xfrm>
                            <a:off x="1269333" y="5670694"/>
                            <a:ext cx="6514842" cy="171356"/>
                          </a:xfrm>
                          <a:prstGeom prst="rect">
                            <a:avLst/>
                          </a:prstGeom>
                          <a:ln>
                            <a:noFill/>
                          </a:ln>
                        </wps:spPr>
                        <wps:txbx>
                          <w:txbxContent>
                            <w:p w14:paraId="45650A38" w14:textId="77777777" w:rsidR="00C33615" w:rsidRDefault="00000000">
                              <w:pPr>
                                <w:spacing w:after="160" w:line="259" w:lineRule="auto"/>
                                <w:ind w:left="0" w:firstLine="0"/>
                                <w:jc w:val="left"/>
                              </w:pPr>
                              <w:r>
                                <w:t>time active employee shall be compensated at the rate of 100% of their base pay during the 30</w:t>
                              </w:r>
                            </w:p>
                          </w:txbxContent>
                        </wps:txbx>
                        <wps:bodyPr horzOverflow="overflow" vert="horz" lIns="0" tIns="0" rIns="0" bIns="0" rtlCol="0">
                          <a:noAutofit/>
                        </wps:bodyPr>
                      </wps:wsp>
                      <wps:wsp>
                        <wps:cNvPr id="77" name="Rectangle 77"/>
                        <wps:cNvSpPr/>
                        <wps:spPr>
                          <a:xfrm>
                            <a:off x="6167483" y="5670694"/>
                            <a:ext cx="51480" cy="171356"/>
                          </a:xfrm>
                          <a:prstGeom prst="rect">
                            <a:avLst/>
                          </a:prstGeom>
                          <a:ln>
                            <a:noFill/>
                          </a:ln>
                        </wps:spPr>
                        <wps:txbx>
                          <w:txbxContent>
                            <w:p w14:paraId="25400B08" w14:textId="77777777" w:rsidR="00C33615" w:rsidRDefault="00000000">
                              <w:pPr>
                                <w:spacing w:after="160" w:line="259" w:lineRule="auto"/>
                                <w:ind w:left="0" w:firstLine="0"/>
                                <w:jc w:val="left"/>
                              </w:pPr>
                              <w:r>
                                <w:t>-</w:t>
                              </w:r>
                            </w:p>
                          </w:txbxContent>
                        </wps:txbx>
                        <wps:bodyPr horzOverflow="overflow" vert="horz" lIns="0" tIns="0" rIns="0" bIns="0" rtlCol="0">
                          <a:noAutofit/>
                        </wps:bodyPr>
                      </wps:wsp>
                      <wps:wsp>
                        <wps:cNvPr id="78" name="Rectangle 78"/>
                        <wps:cNvSpPr/>
                        <wps:spPr>
                          <a:xfrm>
                            <a:off x="6205557" y="5670694"/>
                            <a:ext cx="593834" cy="171356"/>
                          </a:xfrm>
                          <a:prstGeom prst="rect">
                            <a:avLst/>
                          </a:prstGeom>
                          <a:ln>
                            <a:noFill/>
                          </a:ln>
                        </wps:spPr>
                        <wps:txbx>
                          <w:txbxContent>
                            <w:p w14:paraId="3D43404C" w14:textId="77777777" w:rsidR="00C33615" w:rsidRDefault="00000000">
                              <w:pPr>
                                <w:spacing w:after="160" w:line="259" w:lineRule="auto"/>
                                <w:ind w:left="0" w:firstLine="0"/>
                                <w:jc w:val="left"/>
                              </w:pPr>
                              <w:r>
                                <w:t>calendar</w:t>
                              </w:r>
                            </w:p>
                          </w:txbxContent>
                        </wps:txbx>
                        <wps:bodyPr horzOverflow="overflow" vert="horz" lIns="0" tIns="0" rIns="0" bIns="0" rtlCol="0">
                          <a:noAutofit/>
                        </wps:bodyPr>
                      </wps:wsp>
                      <wps:wsp>
                        <wps:cNvPr id="79" name="Rectangle 79"/>
                        <wps:cNvSpPr/>
                        <wps:spPr>
                          <a:xfrm>
                            <a:off x="6652073" y="5670694"/>
                            <a:ext cx="51479" cy="171356"/>
                          </a:xfrm>
                          <a:prstGeom prst="rect">
                            <a:avLst/>
                          </a:prstGeom>
                          <a:ln>
                            <a:noFill/>
                          </a:ln>
                        </wps:spPr>
                        <wps:txbx>
                          <w:txbxContent>
                            <w:p w14:paraId="0C5AD2B4" w14:textId="77777777" w:rsidR="00C33615" w:rsidRDefault="00000000">
                              <w:pPr>
                                <w:spacing w:after="160" w:line="259" w:lineRule="auto"/>
                                <w:ind w:left="0" w:firstLine="0"/>
                                <w:jc w:val="left"/>
                              </w:pPr>
                              <w:r>
                                <w:t>-</w:t>
                              </w:r>
                            </w:p>
                          </w:txbxContent>
                        </wps:txbx>
                        <wps:bodyPr horzOverflow="overflow" vert="horz" lIns="0" tIns="0" rIns="0" bIns="0" rtlCol="0">
                          <a:noAutofit/>
                        </wps:bodyPr>
                      </wps:wsp>
                      <wps:wsp>
                        <wps:cNvPr id="80" name="Rectangle 80"/>
                        <wps:cNvSpPr/>
                        <wps:spPr>
                          <a:xfrm>
                            <a:off x="914269" y="5826153"/>
                            <a:ext cx="7862062" cy="171356"/>
                          </a:xfrm>
                          <a:prstGeom prst="rect">
                            <a:avLst/>
                          </a:prstGeom>
                          <a:ln>
                            <a:noFill/>
                          </a:ln>
                        </wps:spPr>
                        <wps:txbx>
                          <w:txbxContent>
                            <w:p w14:paraId="49BD9CBA" w14:textId="77777777" w:rsidR="00C33615" w:rsidRDefault="00000000">
                              <w:pPr>
                                <w:spacing w:after="160" w:line="259" w:lineRule="auto"/>
                                <w:ind w:left="0" w:firstLine="0"/>
                                <w:jc w:val="left"/>
                              </w:pPr>
                              <w:r>
                                <w:t xml:space="preserve">day period based upon the employee’s average number of hours worked in the six months immediately preceding </w:t>
                              </w:r>
                            </w:p>
                          </w:txbxContent>
                        </wps:txbx>
                        <wps:bodyPr horzOverflow="overflow" vert="horz" lIns="0" tIns="0" rIns="0" bIns="0" rtlCol="0">
                          <a:noAutofit/>
                        </wps:bodyPr>
                      </wps:wsp>
                      <wps:wsp>
                        <wps:cNvPr id="81" name="Rectangle 81"/>
                        <wps:cNvSpPr/>
                        <wps:spPr>
                          <a:xfrm>
                            <a:off x="914269" y="5981612"/>
                            <a:ext cx="3170007" cy="171356"/>
                          </a:xfrm>
                          <a:prstGeom prst="rect">
                            <a:avLst/>
                          </a:prstGeom>
                          <a:ln>
                            <a:noFill/>
                          </a:ln>
                        </wps:spPr>
                        <wps:txbx>
                          <w:txbxContent>
                            <w:p w14:paraId="4A3E20C2" w14:textId="77777777" w:rsidR="00C33615" w:rsidRDefault="00000000">
                              <w:pPr>
                                <w:spacing w:after="160" w:line="259" w:lineRule="auto"/>
                                <w:ind w:left="0" w:firstLine="0"/>
                                <w:jc w:val="left"/>
                              </w:pPr>
                              <w:r>
                                <w:t>the commencement of the organ donor leave.</w:t>
                              </w:r>
                            </w:p>
                          </w:txbxContent>
                        </wps:txbx>
                        <wps:bodyPr horzOverflow="overflow" vert="horz" lIns="0" tIns="0" rIns="0" bIns="0" rtlCol="0">
                          <a:noAutofit/>
                        </wps:bodyPr>
                      </wps:wsp>
                      <wps:wsp>
                        <wps:cNvPr id="82" name="Rectangle 82"/>
                        <wps:cNvSpPr/>
                        <wps:spPr>
                          <a:xfrm>
                            <a:off x="3297885" y="5981612"/>
                            <a:ext cx="38021" cy="171356"/>
                          </a:xfrm>
                          <a:prstGeom prst="rect">
                            <a:avLst/>
                          </a:prstGeom>
                          <a:ln>
                            <a:noFill/>
                          </a:ln>
                        </wps:spPr>
                        <wps:txbx>
                          <w:txbxContent>
                            <w:p w14:paraId="38758B9C"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83" name="Rectangle 83"/>
                        <wps:cNvSpPr/>
                        <wps:spPr>
                          <a:xfrm>
                            <a:off x="914396" y="6137071"/>
                            <a:ext cx="38021" cy="171356"/>
                          </a:xfrm>
                          <a:prstGeom prst="rect">
                            <a:avLst/>
                          </a:prstGeom>
                          <a:ln>
                            <a:noFill/>
                          </a:ln>
                        </wps:spPr>
                        <wps:txbx>
                          <w:txbxContent>
                            <w:p w14:paraId="28DD079E"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84" name="Rectangle 84"/>
                        <wps:cNvSpPr/>
                        <wps:spPr>
                          <a:xfrm>
                            <a:off x="914396" y="6291011"/>
                            <a:ext cx="76547" cy="171356"/>
                          </a:xfrm>
                          <a:prstGeom prst="rect">
                            <a:avLst/>
                          </a:prstGeom>
                          <a:ln>
                            <a:noFill/>
                          </a:ln>
                        </wps:spPr>
                        <wps:txbx>
                          <w:txbxContent>
                            <w:p w14:paraId="5CF2C42C"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1413" name="Rectangle 1413"/>
                        <wps:cNvSpPr/>
                        <wps:spPr>
                          <a:xfrm>
                            <a:off x="972329" y="6291011"/>
                            <a:ext cx="50975" cy="171356"/>
                          </a:xfrm>
                          <a:prstGeom prst="rect">
                            <a:avLst/>
                          </a:prstGeom>
                          <a:ln>
                            <a:noFill/>
                          </a:ln>
                        </wps:spPr>
                        <wps:txbx>
                          <w:txbxContent>
                            <w:p w14:paraId="465235D0" w14:textId="77777777" w:rsidR="00C33615" w:rsidRDefault="00000000">
                              <w:pPr>
                                <w:spacing w:after="160" w:line="259" w:lineRule="auto"/>
                                <w:ind w:left="0" w:firstLine="0"/>
                                <w:jc w:val="left"/>
                              </w:pPr>
                              <w:r>
                                <w:t>(</w:t>
                              </w:r>
                            </w:p>
                          </w:txbxContent>
                        </wps:txbx>
                        <wps:bodyPr horzOverflow="overflow" vert="horz" lIns="0" tIns="0" rIns="0" bIns="0" rtlCol="0">
                          <a:noAutofit/>
                        </wps:bodyPr>
                      </wps:wsp>
                      <wps:wsp>
                        <wps:cNvPr id="1414" name="Rectangle 1414"/>
                        <wps:cNvSpPr/>
                        <wps:spPr>
                          <a:xfrm>
                            <a:off x="1010429" y="6291011"/>
                            <a:ext cx="937368" cy="171356"/>
                          </a:xfrm>
                          <a:prstGeom prst="rect">
                            <a:avLst/>
                          </a:prstGeom>
                          <a:ln>
                            <a:noFill/>
                          </a:ln>
                        </wps:spPr>
                        <wps:txbx>
                          <w:txbxContent>
                            <w:p w14:paraId="77FA32C4" w14:textId="77777777" w:rsidR="00C33615" w:rsidRDefault="00000000">
                              <w:pPr>
                                <w:spacing w:after="160" w:line="259" w:lineRule="auto"/>
                                <w:ind w:left="0" w:firstLine="0"/>
                                <w:jc w:val="left"/>
                              </w:pPr>
                              <w:r>
                                <w:t>d) Limitations</w:t>
                              </w:r>
                            </w:p>
                          </w:txbxContent>
                        </wps:txbx>
                        <wps:bodyPr horzOverflow="overflow" vert="horz" lIns="0" tIns="0" rIns="0" bIns="0" rtlCol="0">
                          <a:noAutofit/>
                        </wps:bodyPr>
                      </wps:wsp>
                      <wps:wsp>
                        <wps:cNvPr id="86" name="Rectangle 86"/>
                        <wps:cNvSpPr/>
                        <wps:spPr>
                          <a:xfrm>
                            <a:off x="1715976" y="6291011"/>
                            <a:ext cx="38021" cy="171356"/>
                          </a:xfrm>
                          <a:prstGeom prst="rect">
                            <a:avLst/>
                          </a:prstGeom>
                          <a:ln>
                            <a:noFill/>
                          </a:ln>
                        </wps:spPr>
                        <wps:txbx>
                          <w:txbxContent>
                            <w:p w14:paraId="78DFB004"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87" name="Rectangle 87"/>
                        <wps:cNvSpPr/>
                        <wps:spPr>
                          <a:xfrm>
                            <a:off x="914396" y="6446470"/>
                            <a:ext cx="38021" cy="171356"/>
                          </a:xfrm>
                          <a:prstGeom prst="rect">
                            <a:avLst/>
                          </a:prstGeom>
                          <a:ln>
                            <a:noFill/>
                          </a:ln>
                        </wps:spPr>
                        <wps:txbx>
                          <w:txbxContent>
                            <w:p w14:paraId="4DA90305"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88" name="Rectangle 88"/>
                        <wps:cNvSpPr/>
                        <wps:spPr>
                          <a:xfrm>
                            <a:off x="685825" y="6601929"/>
                            <a:ext cx="127522" cy="171355"/>
                          </a:xfrm>
                          <a:prstGeom prst="rect">
                            <a:avLst/>
                          </a:prstGeom>
                          <a:ln>
                            <a:noFill/>
                          </a:ln>
                        </wps:spPr>
                        <wps:txbx>
                          <w:txbxContent>
                            <w:p w14:paraId="73187ECB" w14:textId="77777777" w:rsidR="00C33615" w:rsidRDefault="00000000">
                              <w:pPr>
                                <w:spacing w:after="160" w:line="259" w:lineRule="auto"/>
                                <w:ind w:left="0" w:firstLine="0"/>
                                <w:jc w:val="left"/>
                              </w:pPr>
                              <w:r>
                                <w:t>1.</w:t>
                              </w:r>
                            </w:p>
                          </w:txbxContent>
                        </wps:txbx>
                        <wps:bodyPr horzOverflow="overflow" vert="horz" lIns="0" tIns="0" rIns="0" bIns="0" rtlCol="0">
                          <a:noAutofit/>
                        </wps:bodyPr>
                      </wps:wsp>
                      <wps:wsp>
                        <wps:cNvPr id="89" name="Rectangle 89"/>
                        <wps:cNvSpPr/>
                        <wps:spPr>
                          <a:xfrm>
                            <a:off x="781832" y="6604708"/>
                            <a:ext cx="46769" cy="158130"/>
                          </a:xfrm>
                          <a:prstGeom prst="rect">
                            <a:avLst/>
                          </a:prstGeom>
                          <a:ln>
                            <a:noFill/>
                          </a:ln>
                        </wps:spPr>
                        <wps:txbx>
                          <w:txbxContent>
                            <w:p w14:paraId="5FCF77D2" w14:textId="77777777" w:rsidR="00C33615" w:rsidRDefault="00000000">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90" name="Rectangle 90"/>
                        <wps:cNvSpPr/>
                        <wps:spPr>
                          <a:xfrm>
                            <a:off x="914396" y="6601929"/>
                            <a:ext cx="7199303" cy="171355"/>
                          </a:xfrm>
                          <a:prstGeom prst="rect">
                            <a:avLst/>
                          </a:prstGeom>
                          <a:ln>
                            <a:noFill/>
                          </a:ln>
                        </wps:spPr>
                        <wps:txbx>
                          <w:txbxContent>
                            <w:p w14:paraId="3E0E0607" w14:textId="77777777" w:rsidR="00C33615" w:rsidRDefault="00000000">
                              <w:pPr>
                                <w:spacing w:after="160" w:line="259" w:lineRule="auto"/>
                                <w:ind w:left="0" w:firstLine="0"/>
                                <w:jc w:val="left"/>
                              </w:pPr>
                              <w:r>
                                <w:t xml:space="preserve">An employee utilizing organ donor leave shall follow their agency’s customary leave practices. That is, as </w:t>
                              </w:r>
                            </w:p>
                          </w:txbxContent>
                        </wps:txbx>
                        <wps:bodyPr horzOverflow="overflow" vert="horz" lIns="0" tIns="0" rIns="0" bIns="0" rtlCol="0">
                          <a:noAutofit/>
                        </wps:bodyPr>
                      </wps:wsp>
                      <wps:wsp>
                        <wps:cNvPr id="91" name="Rectangle 91"/>
                        <wps:cNvSpPr/>
                        <wps:spPr>
                          <a:xfrm>
                            <a:off x="914396" y="6757388"/>
                            <a:ext cx="6390770" cy="171355"/>
                          </a:xfrm>
                          <a:prstGeom prst="rect">
                            <a:avLst/>
                          </a:prstGeom>
                          <a:ln>
                            <a:noFill/>
                          </a:ln>
                        </wps:spPr>
                        <wps:txbx>
                          <w:txbxContent>
                            <w:p w14:paraId="0DD398BB" w14:textId="77777777" w:rsidR="00C33615" w:rsidRDefault="00000000">
                              <w:pPr>
                                <w:spacing w:after="160" w:line="259" w:lineRule="auto"/>
                                <w:ind w:left="0" w:firstLine="0"/>
                                <w:jc w:val="left"/>
                              </w:pPr>
                              <w:r>
                                <w:t>practicable, advance notice of leave needs shall be provided and leave approved prior to use.</w:t>
                              </w:r>
                            </w:p>
                          </w:txbxContent>
                        </wps:txbx>
                        <wps:bodyPr horzOverflow="overflow" vert="horz" lIns="0" tIns="0" rIns="0" bIns="0" rtlCol="0">
                          <a:noAutofit/>
                        </wps:bodyPr>
                      </wps:wsp>
                      <wps:wsp>
                        <wps:cNvPr id="92" name="Rectangle 92"/>
                        <wps:cNvSpPr/>
                        <wps:spPr>
                          <a:xfrm>
                            <a:off x="5719574" y="6757388"/>
                            <a:ext cx="38021" cy="171355"/>
                          </a:xfrm>
                          <a:prstGeom prst="rect">
                            <a:avLst/>
                          </a:prstGeom>
                          <a:ln>
                            <a:noFill/>
                          </a:ln>
                        </wps:spPr>
                        <wps:txbx>
                          <w:txbxContent>
                            <w:p w14:paraId="01FC9530"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93" name="Rectangle 93"/>
                        <wps:cNvSpPr/>
                        <wps:spPr>
                          <a:xfrm>
                            <a:off x="685825" y="6911328"/>
                            <a:ext cx="127522" cy="171356"/>
                          </a:xfrm>
                          <a:prstGeom prst="rect">
                            <a:avLst/>
                          </a:prstGeom>
                          <a:ln>
                            <a:noFill/>
                          </a:ln>
                        </wps:spPr>
                        <wps:txbx>
                          <w:txbxContent>
                            <w:p w14:paraId="180425A9" w14:textId="77777777" w:rsidR="00C33615" w:rsidRDefault="00000000">
                              <w:pPr>
                                <w:spacing w:after="160" w:line="259" w:lineRule="auto"/>
                                <w:ind w:left="0" w:firstLine="0"/>
                                <w:jc w:val="left"/>
                              </w:pPr>
                              <w:r>
                                <w:t>2.</w:t>
                              </w:r>
                            </w:p>
                          </w:txbxContent>
                        </wps:txbx>
                        <wps:bodyPr horzOverflow="overflow" vert="horz" lIns="0" tIns="0" rIns="0" bIns="0" rtlCol="0">
                          <a:noAutofit/>
                        </wps:bodyPr>
                      </wps:wsp>
                      <wps:wsp>
                        <wps:cNvPr id="94" name="Rectangle 94"/>
                        <wps:cNvSpPr/>
                        <wps:spPr>
                          <a:xfrm>
                            <a:off x="781833" y="6914108"/>
                            <a:ext cx="46769" cy="158130"/>
                          </a:xfrm>
                          <a:prstGeom prst="rect">
                            <a:avLst/>
                          </a:prstGeom>
                          <a:ln>
                            <a:noFill/>
                          </a:ln>
                        </wps:spPr>
                        <wps:txbx>
                          <w:txbxContent>
                            <w:p w14:paraId="25711549" w14:textId="77777777" w:rsidR="00C33615" w:rsidRDefault="00000000">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95" name="Rectangle 95"/>
                        <wps:cNvSpPr/>
                        <wps:spPr>
                          <a:xfrm>
                            <a:off x="914396" y="6911328"/>
                            <a:ext cx="7807455" cy="171356"/>
                          </a:xfrm>
                          <a:prstGeom prst="rect">
                            <a:avLst/>
                          </a:prstGeom>
                          <a:ln>
                            <a:noFill/>
                          </a:ln>
                        </wps:spPr>
                        <wps:txbx>
                          <w:txbxContent>
                            <w:p w14:paraId="04A720E5" w14:textId="77777777" w:rsidR="00C33615" w:rsidRDefault="00000000">
                              <w:pPr>
                                <w:spacing w:after="160" w:line="259" w:lineRule="auto"/>
                                <w:ind w:left="0" w:firstLine="0"/>
                                <w:jc w:val="left"/>
                              </w:pPr>
                              <w:r>
                                <w:t xml:space="preserve">An employee utilizing organ donor leave under circumstances also qualifying under the Family and Medical Leave </w:t>
                              </w:r>
                            </w:p>
                          </w:txbxContent>
                        </wps:txbx>
                        <wps:bodyPr horzOverflow="overflow" vert="horz" lIns="0" tIns="0" rIns="0" bIns="0" rtlCol="0">
                          <a:noAutofit/>
                        </wps:bodyPr>
                      </wps:wsp>
                      <wps:wsp>
                        <wps:cNvPr id="96" name="Rectangle 96"/>
                        <wps:cNvSpPr/>
                        <wps:spPr>
                          <a:xfrm>
                            <a:off x="914396" y="7066787"/>
                            <a:ext cx="4943500" cy="171356"/>
                          </a:xfrm>
                          <a:prstGeom prst="rect">
                            <a:avLst/>
                          </a:prstGeom>
                          <a:ln>
                            <a:noFill/>
                          </a:ln>
                        </wps:spPr>
                        <wps:txbx>
                          <w:txbxContent>
                            <w:p w14:paraId="60ECF74F" w14:textId="77777777" w:rsidR="00C33615" w:rsidRDefault="00000000">
                              <w:pPr>
                                <w:spacing w:after="160" w:line="259" w:lineRule="auto"/>
                                <w:ind w:left="0" w:firstLine="0"/>
                                <w:jc w:val="left"/>
                              </w:pPr>
                              <w:r>
                                <w:t>Act (“FMLA”) shall use FMLA leave concurrently with organ donor leave.</w:t>
                              </w:r>
                            </w:p>
                          </w:txbxContent>
                        </wps:txbx>
                        <wps:bodyPr horzOverflow="overflow" vert="horz" lIns="0" tIns="0" rIns="0" bIns="0" rtlCol="0">
                          <a:noAutofit/>
                        </wps:bodyPr>
                      </wps:wsp>
                      <wps:wsp>
                        <wps:cNvPr id="97" name="Rectangle 97"/>
                        <wps:cNvSpPr/>
                        <wps:spPr>
                          <a:xfrm>
                            <a:off x="4631490" y="7066787"/>
                            <a:ext cx="38021" cy="171356"/>
                          </a:xfrm>
                          <a:prstGeom prst="rect">
                            <a:avLst/>
                          </a:prstGeom>
                          <a:ln>
                            <a:noFill/>
                          </a:ln>
                        </wps:spPr>
                        <wps:txbx>
                          <w:txbxContent>
                            <w:p w14:paraId="726321A6"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98" name="Rectangle 98"/>
                        <wps:cNvSpPr/>
                        <wps:spPr>
                          <a:xfrm>
                            <a:off x="685825" y="7222245"/>
                            <a:ext cx="127522" cy="171356"/>
                          </a:xfrm>
                          <a:prstGeom prst="rect">
                            <a:avLst/>
                          </a:prstGeom>
                          <a:ln>
                            <a:noFill/>
                          </a:ln>
                        </wps:spPr>
                        <wps:txbx>
                          <w:txbxContent>
                            <w:p w14:paraId="319A40E9" w14:textId="77777777" w:rsidR="00C33615" w:rsidRDefault="00000000">
                              <w:pPr>
                                <w:spacing w:after="160" w:line="259" w:lineRule="auto"/>
                                <w:ind w:left="0" w:firstLine="0"/>
                                <w:jc w:val="left"/>
                              </w:pPr>
                              <w:r>
                                <w:t>3.</w:t>
                              </w:r>
                            </w:p>
                          </w:txbxContent>
                        </wps:txbx>
                        <wps:bodyPr horzOverflow="overflow" vert="horz" lIns="0" tIns="0" rIns="0" bIns="0" rtlCol="0">
                          <a:noAutofit/>
                        </wps:bodyPr>
                      </wps:wsp>
                      <wps:wsp>
                        <wps:cNvPr id="99" name="Rectangle 99"/>
                        <wps:cNvSpPr/>
                        <wps:spPr>
                          <a:xfrm>
                            <a:off x="781833" y="7225025"/>
                            <a:ext cx="46769" cy="158130"/>
                          </a:xfrm>
                          <a:prstGeom prst="rect">
                            <a:avLst/>
                          </a:prstGeom>
                          <a:ln>
                            <a:noFill/>
                          </a:ln>
                        </wps:spPr>
                        <wps:txbx>
                          <w:txbxContent>
                            <w:p w14:paraId="24F985B7" w14:textId="77777777" w:rsidR="00C33615" w:rsidRDefault="00000000">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100" name="Rectangle 100"/>
                        <wps:cNvSpPr/>
                        <wps:spPr>
                          <a:xfrm>
                            <a:off x="914396" y="7222245"/>
                            <a:ext cx="5186750" cy="171356"/>
                          </a:xfrm>
                          <a:prstGeom prst="rect">
                            <a:avLst/>
                          </a:prstGeom>
                          <a:ln>
                            <a:noFill/>
                          </a:ln>
                        </wps:spPr>
                        <wps:txbx>
                          <w:txbxContent>
                            <w:p w14:paraId="682890C9" w14:textId="77777777" w:rsidR="00C33615" w:rsidRDefault="00000000">
                              <w:pPr>
                                <w:spacing w:after="160" w:line="259" w:lineRule="auto"/>
                                <w:ind w:left="0" w:firstLine="0"/>
                                <w:jc w:val="left"/>
                              </w:pPr>
                              <w:r>
                                <w:t>Organ donor leave shall not be donated to another employee or leave pool.</w:t>
                              </w:r>
                            </w:p>
                          </w:txbxContent>
                        </wps:txbx>
                        <wps:bodyPr horzOverflow="overflow" vert="horz" lIns="0" tIns="0" rIns="0" bIns="0" rtlCol="0">
                          <a:noAutofit/>
                        </wps:bodyPr>
                      </wps:wsp>
                      <wps:wsp>
                        <wps:cNvPr id="101" name="Rectangle 101"/>
                        <wps:cNvSpPr/>
                        <wps:spPr>
                          <a:xfrm>
                            <a:off x="4815789" y="7222245"/>
                            <a:ext cx="38021" cy="171356"/>
                          </a:xfrm>
                          <a:prstGeom prst="rect">
                            <a:avLst/>
                          </a:prstGeom>
                          <a:ln>
                            <a:noFill/>
                          </a:ln>
                        </wps:spPr>
                        <wps:txbx>
                          <w:txbxContent>
                            <w:p w14:paraId="0743F4C2"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102" name="Rectangle 102"/>
                        <wps:cNvSpPr/>
                        <wps:spPr>
                          <a:xfrm>
                            <a:off x="685698" y="7376186"/>
                            <a:ext cx="127522" cy="171356"/>
                          </a:xfrm>
                          <a:prstGeom prst="rect">
                            <a:avLst/>
                          </a:prstGeom>
                          <a:ln>
                            <a:noFill/>
                          </a:ln>
                        </wps:spPr>
                        <wps:txbx>
                          <w:txbxContent>
                            <w:p w14:paraId="184E44FD" w14:textId="77777777" w:rsidR="00C33615" w:rsidRDefault="00000000">
                              <w:pPr>
                                <w:spacing w:after="160" w:line="259" w:lineRule="auto"/>
                                <w:ind w:left="0" w:firstLine="0"/>
                                <w:jc w:val="left"/>
                              </w:pPr>
                              <w:r>
                                <w:t>4.</w:t>
                              </w:r>
                            </w:p>
                          </w:txbxContent>
                        </wps:txbx>
                        <wps:bodyPr horzOverflow="overflow" vert="horz" lIns="0" tIns="0" rIns="0" bIns="0" rtlCol="0">
                          <a:noAutofit/>
                        </wps:bodyPr>
                      </wps:wsp>
                      <wps:wsp>
                        <wps:cNvPr id="103" name="Rectangle 103"/>
                        <wps:cNvSpPr/>
                        <wps:spPr>
                          <a:xfrm>
                            <a:off x="781706" y="7378965"/>
                            <a:ext cx="46769" cy="158130"/>
                          </a:xfrm>
                          <a:prstGeom prst="rect">
                            <a:avLst/>
                          </a:prstGeom>
                          <a:ln>
                            <a:noFill/>
                          </a:ln>
                        </wps:spPr>
                        <wps:txbx>
                          <w:txbxContent>
                            <w:p w14:paraId="19C49105" w14:textId="77777777" w:rsidR="00C33615" w:rsidRDefault="00000000">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104" name="Rectangle 104"/>
                        <wps:cNvSpPr/>
                        <wps:spPr>
                          <a:xfrm>
                            <a:off x="914270" y="7376186"/>
                            <a:ext cx="7683735" cy="171356"/>
                          </a:xfrm>
                          <a:prstGeom prst="rect">
                            <a:avLst/>
                          </a:prstGeom>
                          <a:ln>
                            <a:noFill/>
                          </a:ln>
                        </wps:spPr>
                        <wps:txbx>
                          <w:txbxContent>
                            <w:p w14:paraId="7752F035" w14:textId="77777777" w:rsidR="00C33615" w:rsidRDefault="00000000">
                              <w:pPr>
                                <w:spacing w:after="160" w:line="259" w:lineRule="auto"/>
                                <w:ind w:left="0" w:firstLine="0"/>
                                <w:jc w:val="left"/>
                              </w:pPr>
                              <w:r>
                                <w:t xml:space="preserve">Use of organ donor leave in accordance with this rule and agency policy shall not have a negative impact on the </w:t>
                              </w:r>
                            </w:p>
                          </w:txbxContent>
                        </wps:txbx>
                        <wps:bodyPr horzOverflow="overflow" vert="horz" lIns="0" tIns="0" rIns="0" bIns="0" rtlCol="0">
                          <a:noAutofit/>
                        </wps:bodyPr>
                      </wps:wsp>
                      <wps:wsp>
                        <wps:cNvPr id="105" name="Rectangle 105"/>
                        <wps:cNvSpPr/>
                        <wps:spPr>
                          <a:xfrm>
                            <a:off x="914270" y="7531645"/>
                            <a:ext cx="7652680" cy="171356"/>
                          </a:xfrm>
                          <a:prstGeom prst="rect">
                            <a:avLst/>
                          </a:prstGeom>
                          <a:ln>
                            <a:noFill/>
                          </a:ln>
                        </wps:spPr>
                        <wps:txbx>
                          <w:txbxContent>
                            <w:p w14:paraId="092A531E" w14:textId="77777777" w:rsidR="00C33615" w:rsidRDefault="00000000">
                              <w:pPr>
                                <w:spacing w:after="160" w:line="259" w:lineRule="auto"/>
                                <w:ind w:left="0" w:firstLine="0"/>
                                <w:jc w:val="left"/>
                              </w:pPr>
                              <w:r>
                                <w:t xml:space="preserve">employment relationship. Specifically, an employee shall not be dismissed, separated, demoted, suspended, or </w:t>
                              </w:r>
                            </w:p>
                          </w:txbxContent>
                        </wps:txbx>
                        <wps:bodyPr horzOverflow="overflow" vert="horz" lIns="0" tIns="0" rIns="0" bIns="0" rtlCol="0">
                          <a:noAutofit/>
                        </wps:bodyPr>
                      </wps:wsp>
                      <wps:wsp>
                        <wps:cNvPr id="106" name="Rectangle 106"/>
                        <wps:cNvSpPr/>
                        <wps:spPr>
                          <a:xfrm>
                            <a:off x="914270" y="7687104"/>
                            <a:ext cx="2488826" cy="171356"/>
                          </a:xfrm>
                          <a:prstGeom prst="rect">
                            <a:avLst/>
                          </a:prstGeom>
                          <a:ln>
                            <a:noFill/>
                          </a:ln>
                        </wps:spPr>
                        <wps:txbx>
                          <w:txbxContent>
                            <w:p w14:paraId="5ABEBB43" w14:textId="77777777" w:rsidR="00C33615" w:rsidRDefault="00000000">
                              <w:pPr>
                                <w:spacing w:after="160" w:line="259" w:lineRule="auto"/>
                                <w:ind w:left="0" w:firstLine="0"/>
                                <w:jc w:val="left"/>
                              </w:pPr>
                              <w:r>
                                <w:t>discriminated against in any manner</w:t>
                              </w:r>
                            </w:p>
                          </w:txbxContent>
                        </wps:txbx>
                        <wps:bodyPr horzOverflow="overflow" vert="horz" lIns="0" tIns="0" rIns="0" bIns="0" rtlCol="0">
                          <a:noAutofit/>
                        </wps:bodyPr>
                      </wps:wsp>
                      <wps:wsp>
                        <wps:cNvPr id="107" name="Rectangle 107"/>
                        <wps:cNvSpPr/>
                        <wps:spPr>
                          <a:xfrm>
                            <a:off x="2785719" y="7687104"/>
                            <a:ext cx="38021" cy="171356"/>
                          </a:xfrm>
                          <a:prstGeom prst="rect">
                            <a:avLst/>
                          </a:prstGeom>
                          <a:ln>
                            <a:noFill/>
                          </a:ln>
                        </wps:spPr>
                        <wps:txbx>
                          <w:txbxContent>
                            <w:p w14:paraId="711A0EB2"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108" name="Rectangle 108"/>
                        <wps:cNvSpPr/>
                        <wps:spPr>
                          <a:xfrm>
                            <a:off x="2814685" y="7687104"/>
                            <a:ext cx="5178405" cy="171356"/>
                          </a:xfrm>
                          <a:prstGeom prst="rect">
                            <a:avLst/>
                          </a:prstGeom>
                          <a:ln>
                            <a:noFill/>
                          </a:ln>
                        </wps:spPr>
                        <wps:txbx>
                          <w:txbxContent>
                            <w:p w14:paraId="535E64D9" w14:textId="77777777" w:rsidR="00C33615" w:rsidRDefault="00000000">
                              <w:pPr>
                                <w:spacing w:after="160" w:line="259" w:lineRule="auto"/>
                                <w:ind w:left="0" w:firstLine="0"/>
                                <w:jc w:val="left"/>
                              </w:pPr>
                              <w:r>
                                <w:t xml:space="preserve">for requesting or utilizing organ donor leave in accordance with this rule or </w:t>
                              </w:r>
                            </w:p>
                          </w:txbxContent>
                        </wps:txbx>
                        <wps:bodyPr horzOverflow="overflow" vert="horz" lIns="0" tIns="0" rIns="0" bIns="0" rtlCol="0">
                          <a:noAutofit/>
                        </wps:bodyPr>
                      </wps:wsp>
                      <wps:wsp>
                        <wps:cNvPr id="109" name="Rectangle 109"/>
                        <wps:cNvSpPr/>
                        <wps:spPr>
                          <a:xfrm>
                            <a:off x="914270" y="7842563"/>
                            <a:ext cx="1002963" cy="171356"/>
                          </a:xfrm>
                          <a:prstGeom prst="rect">
                            <a:avLst/>
                          </a:prstGeom>
                          <a:ln>
                            <a:noFill/>
                          </a:ln>
                        </wps:spPr>
                        <wps:txbx>
                          <w:txbxContent>
                            <w:p w14:paraId="76B46B98" w14:textId="77777777" w:rsidR="00C33615" w:rsidRDefault="00000000">
                              <w:pPr>
                                <w:spacing w:after="160" w:line="259" w:lineRule="auto"/>
                                <w:ind w:left="0" w:firstLine="0"/>
                                <w:jc w:val="left"/>
                              </w:pPr>
                              <w:r>
                                <w:t xml:space="preserve">agency policy. </w:t>
                              </w:r>
                            </w:p>
                          </w:txbxContent>
                        </wps:txbx>
                        <wps:bodyPr horzOverflow="overflow" vert="horz" lIns="0" tIns="0" rIns="0" bIns="0" rtlCol="0">
                          <a:noAutofit/>
                        </wps:bodyPr>
                      </wps:wsp>
                      <wps:wsp>
                        <wps:cNvPr id="110" name="Rectangle 110"/>
                        <wps:cNvSpPr/>
                        <wps:spPr>
                          <a:xfrm>
                            <a:off x="1668668" y="7842563"/>
                            <a:ext cx="38021" cy="171356"/>
                          </a:xfrm>
                          <a:prstGeom prst="rect">
                            <a:avLst/>
                          </a:prstGeom>
                          <a:ln>
                            <a:noFill/>
                          </a:ln>
                        </wps:spPr>
                        <wps:txbx>
                          <w:txbxContent>
                            <w:p w14:paraId="01533A29"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111" name="Rectangle 111"/>
                        <wps:cNvSpPr/>
                        <wps:spPr>
                          <a:xfrm>
                            <a:off x="685699" y="7996504"/>
                            <a:ext cx="127522" cy="171355"/>
                          </a:xfrm>
                          <a:prstGeom prst="rect">
                            <a:avLst/>
                          </a:prstGeom>
                          <a:ln>
                            <a:noFill/>
                          </a:ln>
                        </wps:spPr>
                        <wps:txbx>
                          <w:txbxContent>
                            <w:p w14:paraId="0119B112" w14:textId="77777777" w:rsidR="00C33615" w:rsidRDefault="00000000">
                              <w:pPr>
                                <w:spacing w:after="160" w:line="259" w:lineRule="auto"/>
                                <w:ind w:left="0" w:firstLine="0"/>
                                <w:jc w:val="left"/>
                              </w:pPr>
                              <w:r>
                                <w:t>5.</w:t>
                              </w:r>
                            </w:p>
                          </w:txbxContent>
                        </wps:txbx>
                        <wps:bodyPr horzOverflow="overflow" vert="horz" lIns="0" tIns="0" rIns="0" bIns="0" rtlCol="0">
                          <a:noAutofit/>
                        </wps:bodyPr>
                      </wps:wsp>
                      <wps:wsp>
                        <wps:cNvPr id="112" name="Rectangle 112"/>
                        <wps:cNvSpPr/>
                        <wps:spPr>
                          <a:xfrm>
                            <a:off x="781706" y="7999283"/>
                            <a:ext cx="46769" cy="158130"/>
                          </a:xfrm>
                          <a:prstGeom prst="rect">
                            <a:avLst/>
                          </a:prstGeom>
                          <a:ln>
                            <a:noFill/>
                          </a:ln>
                        </wps:spPr>
                        <wps:txbx>
                          <w:txbxContent>
                            <w:p w14:paraId="1BFBB9A1" w14:textId="77777777" w:rsidR="00C33615" w:rsidRDefault="00000000">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113" name="Rectangle 113"/>
                        <wps:cNvSpPr/>
                        <wps:spPr>
                          <a:xfrm>
                            <a:off x="914270" y="7996504"/>
                            <a:ext cx="7833749" cy="171355"/>
                          </a:xfrm>
                          <a:prstGeom prst="rect">
                            <a:avLst/>
                          </a:prstGeom>
                          <a:ln>
                            <a:noFill/>
                          </a:ln>
                        </wps:spPr>
                        <wps:txbx>
                          <w:txbxContent>
                            <w:p w14:paraId="49177B21" w14:textId="77777777" w:rsidR="00C33615" w:rsidRDefault="00000000">
                              <w:pPr>
                                <w:spacing w:after="160" w:line="259" w:lineRule="auto"/>
                                <w:ind w:left="0" w:firstLine="0"/>
                                <w:jc w:val="left"/>
                              </w:pPr>
                              <w:r>
                                <w:t xml:space="preserve">An employee not utilizing organ donor leave in accordance with this rule and/or agency policy may be disciplined, </w:t>
                              </w:r>
                            </w:p>
                          </w:txbxContent>
                        </wps:txbx>
                        <wps:bodyPr horzOverflow="overflow" vert="horz" lIns="0" tIns="0" rIns="0" bIns="0" rtlCol="0">
                          <a:noAutofit/>
                        </wps:bodyPr>
                      </wps:wsp>
                      <wps:wsp>
                        <wps:cNvPr id="114" name="Rectangle 114"/>
                        <wps:cNvSpPr/>
                        <wps:spPr>
                          <a:xfrm>
                            <a:off x="914270" y="8151962"/>
                            <a:ext cx="3492040" cy="171355"/>
                          </a:xfrm>
                          <a:prstGeom prst="rect">
                            <a:avLst/>
                          </a:prstGeom>
                          <a:ln>
                            <a:noFill/>
                          </a:ln>
                        </wps:spPr>
                        <wps:txbx>
                          <w:txbxContent>
                            <w:p w14:paraId="16036629" w14:textId="77777777" w:rsidR="00C33615" w:rsidRDefault="00000000">
                              <w:pPr>
                                <w:spacing w:after="160" w:line="259" w:lineRule="auto"/>
                                <w:ind w:left="0" w:firstLine="0"/>
                                <w:jc w:val="left"/>
                              </w:pPr>
                              <w:r>
                                <w:t xml:space="preserve">including the possibility of separation or dismissal. </w:t>
                              </w:r>
                            </w:p>
                          </w:txbxContent>
                        </wps:txbx>
                        <wps:bodyPr horzOverflow="overflow" vert="horz" lIns="0" tIns="0" rIns="0" bIns="0" rtlCol="0">
                          <a:noAutofit/>
                        </wps:bodyPr>
                      </wps:wsp>
                      <wps:wsp>
                        <wps:cNvPr id="115" name="Rectangle 115"/>
                        <wps:cNvSpPr/>
                        <wps:spPr>
                          <a:xfrm>
                            <a:off x="3538599" y="8151962"/>
                            <a:ext cx="38021" cy="171355"/>
                          </a:xfrm>
                          <a:prstGeom prst="rect">
                            <a:avLst/>
                          </a:prstGeom>
                          <a:ln>
                            <a:noFill/>
                          </a:ln>
                        </wps:spPr>
                        <wps:txbx>
                          <w:txbxContent>
                            <w:p w14:paraId="23BFE7E2"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116" name="Rectangle 116"/>
                        <wps:cNvSpPr/>
                        <wps:spPr>
                          <a:xfrm>
                            <a:off x="685698" y="8307421"/>
                            <a:ext cx="127522" cy="171355"/>
                          </a:xfrm>
                          <a:prstGeom prst="rect">
                            <a:avLst/>
                          </a:prstGeom>
                          <a:ln>
                            <a:noFill/>
                          </a:ln>
                        </wps:spPr>
                        <wps:txbx>
                          <w:txbxContent>
                            <w:p w14:paraId="7D802349" w14:textId="77777777" w:rsidR="00C33615" w:rsidRDefault="00000000">
                              <w:pPr>
                                <w:spacing w:after="160" w:line="259" w:lineRule="auto"/>
                                <w:ind w:left="0" w:firstLine="0"/>
                                <w:jc w:val="left"/>
                              </w:pPr>
                              <w:r>
                                <w:t>6.</w:t>
                              </w:r>
                            </w:p>
                          </w:txbxContent>
                        </wps:txbx>
                        <wps:bodyPr horzOverflow="overflow" vert="horz" lIns="0" tIns="0" rIns="0" bIns="0" rtlCol="0">
                          <a:noAutofit/>
                        </wps:bodyPr>
                      </wps:wsp>
                      <wps:wsp>
                        <wps:cNvPr id="117" name="Rectangle 117"/>
                        <wps:cNvSpPr/>
                        <wps:spPr>
                          <a:xfrm>
                            <a:off x="781706" y="8310200"/>
                            <a:ext cx="46769" cy="158130"/>
                          </a:xfrm>
                          <a:prstGeom prst="rect">
                            <a:avLst/>
                          </a:prstGeom>
                          <a:ln>
                            <a:noFill/>
                          </a:ln>
                        </wps:spPr>
                        <wps:txbx>
                          <w:txbxContent>
                            <w:p w14:paraId="42320744" w14:textId="77777777" w:rsidR="00C33615" w:rsidRDefault="00000000">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118" name="Rectangle 118"/>
                        <wps:cNvSpPr/>
                        <wps:spPr>
                          <a:xfrm>
                            <a:off x="914270" y="8307421"/>
                            <a:ext cx="4533731" cy="171355"/>
                          </a:xfrm>
                          <a:prstGeom prst="rect">
                            <a:avLst/>
                          </a:prstGeom>
                          <a:ln>
                            <a:noFill/>
                          </a:ln>
                        </wps:spPr>
                        <wps:txbx>
                          <w:txbxContent>
                            <w:p w14:paraId="7E91711F" w14:textId="77777777" w:rsidR="00C33615" w:rsidRDefault="00000000">
                              <w:pPr>
                                <w:spacing w:after="160" w:line="259" w:lineRule="auto"/>
                                <w:ind w:left="0" w:firstLine="0"/>
                                <w:jc w:val="left"/>
                              </w:pPr>
                              <w:r>
                                <w:t xml:space="preserve">Organ donor leave shall not extend the employment relationship. </w:t>
                              </w:r>
                            </w:p>
                          </w:txbxContent>
                        </wps:txbx>
                        <wps:bodyPr horzOverflow="overflow" vert="horz" lIns="0" tIns="0" rIns="0" bIns="0" rtlCol="0">
                          <a:noAutofit/>
                        </wps:bodyPr>
                      </wps:wsp>
                      <wps:wsp>
                        <wps:cNvPr id="119" name="Rectangle 119"/>
                        <wps:cNvSpPr/>
                        <wps:spPr>
                          <a:xfrm>
                            <a:off x="4321964" y="8307421"/>
                            <a:ext cx="38021" cy="171355"/>
                          </a:xfrm>
                          <a:prstGeom prst="rect">
                            <a:avLst/>
                          </a:prstGeom>
                          <a:ln>
                            <a:noFill/>
                          </a:ln>
                        </wps:spPr>
                        <wps:txbx>
                          <w:txbxContent>
                            <w:p w14:paraId="20229FB4"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120" name="Rectangle 120"/>
                        <wps:cNvSpPr/>
                        <wps:spPr>
                          <a:xfrm>
                            <a:off x="914269" y="8462880"/>
                            <a:ext cx="38021" cy="171355"/>
                          </a:xfrm>
                          <a:prstGeom prst="rect">
                            <a:avLst/>
                          </a:prstGeom>
                          <a:ln>
                            <a:noFill/>
                          </a:ln>
                        </wps:spPr>
                        <wps:txbx>
                          <w:txbxContent>
                            <w:p w14:paraId="4BB95AE4"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121" name="Rectangle 121"/>
                        <wps:cNvSpPr/>
                        <wps:spPr>
                          <a:xfrm>
                            <a:off x="914269" y="8616820"/>
                            <a:ext cx="38021" cy="171356"/>
                          </a:xfrm>
                          <a:prstGeom prst="rect">
                            <a:avLst/>
                          </a:prstGeom>
                          <a:ln>
                            <a:noFill/>
                          </a:ln>
                        </wps:spPr>
                        <wps:txbx>
                          <w:txbxContent>
                            <w:p w14:paraId="6A3F3399"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122" name="Rectangle 122"/>
                        <wps:cNvSpPr/>
                        <wps:spPr>
                          <a:xfrm>
                            <a:off x="914269" y="8772279"/>
                            <a:ext cx="38021" cy="171356"/>
                          </a:xfrm>
                          <a:prstGeom prst="rect">
                            <a:avLst/>
                          </a:prstGeom>
                          <a:ln>
                            <a:noFill/>
                          </a:ln>
                        </wps:spPr>
                        <wps:txbx>
                          <w:txbxContent>
                            <w:p w14:paraId="6B33B124"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123" name="Rectangle 123"/>
                        <wps:cNvSpPr/>
                        <wps:spPr>
                          <a:xfrm>
                            <a:off x="914269" y="8927737"/>
                            <a:ext cx="38021" cy="171356"/>
                          </a:xfrm>
                          <a:prstGeom prst="rect">
                            <a:avLst/>
                          </a:prstGeom>
                          <a:ln>
                            <a:noFill/>
                          </a:ln>
                        </wps:spPr>
                        <wps:txbx>
                          <w:txbxContent>
                            <w:p w14:paraId="0DD99EFF" w14:textId="77777777" w:rsidR="00C33615" w:rsidRDefault="00000000">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7191DE23" id="Group 1484" o:spid="_x0000_s1026" alt="President James T. Genovese Header" style="position:absolute;left:0;text-align:left;margin-left:0;margin-top:0;width:611.4pt;height:790.85pt;z-index:251658240;mso-position-horizontal-relative:page;mso-position-vertical-relative:page" coordsize="77647,1004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p7ZDVBAAAKfeAAAOAAAAZHJzL2Uyb0RvYy54bWzknW9vI7cRxt8X&#10;6HcQ9D7x8j/XuLug6DVBgKI5NO0HkGXZFipLwkp3vuun78PlitxbjS+7eiEeOkHiSGtLWvHHGc48&#10;HJJvfvr8vJl9WjWH9W77di5+rOaz1Xa5u19vH9/O//2vn3/w89nhuNjeLza77ert/MvqMP/p3Z//&#10;9OZlf7uSu6fd5n7VzPAm28Pty/7t/Ol43N/e3ByWT6vnxeHH3X61xS8fds3z4oinzePNfbN4wbs/&#10;b25kVdmbl11zv292y9XhgKvv4y/n79r3f3hYLY+/PTwcVsfZ5u0c93Zsfzbtz7vw8+bdm8XtY7PY&#10;P62X3W0sLriL58V6iw9Nb/V+cVzMPjbrs7d6Xi+b3WH3cPxxuXu+2T08rJer9jvg24hq8G1+aXYf&#10;9+13ebx9edynZkLTDtrp4rdd/uPTL83+9/2HBi3xsn9EW7TPwnf5/NA8h//jLmef2yb7kpps9fk4&#10;W+Kic1Y7B8hL/E5UldaVVLFVl09o+rMXLp/+9kcvvTl99M1XN7RfL2/xX9cKeHTWCn/cW/Cq48dm&#10;Ne/e5HnUezwvmv983P8AYPvFcX233qyPX9rOBzThprafPqyXH5r4BA36oZmt79Ea1pj5bLt4RrfH&#10;H4TPnbXX0NLhZeEvw+vw9CY8/+pt7jbr/c/rzSa0f3jc3TB67oA88Z1jr3q/W358Xm2P0Uya1Qb3&#10;vtsentb7w3zW3K6e71a4yebXexFxHY7N6rh8Ch/4gA/+J0wn3NniNv2ivct8Y+GeD+g4E7qKksbl&#10;rqKEbT878V7c7pvD8ZfV7nkWHuDucBNo5MXt4tPfD93tnP6ka7V4B+2t4YZCH4YjOZzaC8/OWmyS&#10;rfz+tNivcAvhbTNa9PfINbTSYvu4Wc18aMXur5I5HV5rIOW9hfuaz2A1tTTSdzZzMivthZaxpaSv&#10;ta/Du1/aTovbzTY04nYXelR8o3AF5nW6wfDo+Pnuc/cd7nb3X9CLn3bNf3+Dc3/Y7F7eznfdo3nw&#10;94ATfjufbX7doomDaz09aE4P7k4PmuPmr7vWAcfb+MvH4+5h3fIMHxw/rbsfsLsSxPocYtvMF0EU&#10;wijvdDSl0hSj+zl1SBYwBXrg0CRxbYpNSm9kXcFlh5FMeV25Ljw44ZSu1saVMMsWqDx9Gx5ABQG0&#10;HS5G22ctEI1EHyuMqyvZtuDi9sRTC6Ft52S109KFBr6Ck21ptg4/e7//c18rYDVn5pk6NAbWPx4y&#10;a62972jaSindjriZptBOyApOPUSisjLKtt74WjzbD+PDUxE8U5cex1NoVXfe1tlaq4F1Ki3Mydde&#10;nabh5Ws1QTN16FE0rTde4m3C2FmbSokuqzj5WqGQG4J2myY6oZAaXdHZWl44U9qZ0xORevQonM4r&#10;ZTpnWxtV1YNQSFuYbEfTeMC9Js12nObjahGinA2dqUOPoolAKLla0jildA7JSyHrTKkzj8AWCsgZ&#10;z9Slp/KUojJumKi01usRQJfxtimL5sGTEINE6tKTeUorpGxbMIe2TlkHeaEUz5xH8wBKCEMi9enJ&#10;QBHGiqGBwt/WAqJeIQONwRmbEVQS2hCuTdKGrHSngEhSRJWvZDGHi+y6+zIsDDQ09HAExbVpPI1V&#10;AiNx0AoonlJ42SY0ZYZQkXJpHkQJeSiqdcFJjXK5WtbOum8QLWuhKZvmwZOQh+K08HieSlqro6JA&#10;WqhSorbBhAtZaEqoeRAlJCLoPVN8bi8LxTRwZeVAwJVBI7KdIC+urhGJlFPzAEqIRDL16VEuVxpM&#10;4FuYehhEKaJlXW7KqXnwJGQimbr0KJ59A3XSVr5twZyGlsWZUmoeOAmVKE5Qjh5Be5K8xMxZNfS3&#10;ZSX5nFHz4EmoRBHIaJ5B1dPQDIK39chOqoF5FtXkcz7NAyehEUXVbjTOvrelzLMWwtpuAvT60VDO&#10;p1nwxATWmaQQJ7Uu4akqZfR3NXrmZJoFToHirXOg7dULMxYkm1WNaiG8PAdEpqpdsTntnE9zQUoM&#10;oUCa4sJxMa6Ruo6qAonUee+VKTbVklNqFlBR83PudpOYPQ5onttGeGR11YoS2UYxsW1rU2xuO6fU&#10;PIASwp9KWvZkoKaqFKqGvnK6AiqvxwRr1v1ar3ytOr+cU/MASuh+apruJ4WzsoalI3HBHNo50aGu&#10;cF2evGQiRch+uDYlKpIorpWhcPo1nijlrJ3uK/PXJZoiAh4WSgh/qm3w0amL0ViMhNe8StQIHUqv&#10;00zLdXmm2gsePInMRSUnNWoINaYSYXrldZ6oPkH9fCGgObHmARQNPSxXQDHXFJdrkHqiAuUbQEsa&#10;qEq1Fzx4EtqfSj5qnIHWXrsKZSyvDaFCSK3TsuowF3pVlxvXYoTxgwVRTah/uDbFQntqrsK6b1+1&#10;SU9OQyEViSoEwWXG0JyD8QBKVIjp5KVGmSgWBGJNbzeGUkSLZi05BePBk9CJsD7+UgP1cK+YWsHL&#10;s4GWxZkyMBY4odoSY2h79VKktbUuzlllpEN5/rpDaErBmCAlV+DrvHZglNetgzwPiSLERRRSj6rA&#10;0xrfdlL0ukxTGsaCaai+HCYuuDbFRLHu3mNl6OtAy7rdlIXx4Elof1FdH60U9cJcjdX2Nm7gk11u&#10;WZwpCeOBkxD+4gz1RTilw8qzwTJfZ0Stw/KZMllLzsF4ACWUP8joU/xt3z61CruefB3lYs8p35bs&#10;FgKacjAeQAnlL25bMtpCpZbY1wQWiIhIU0SLetycg/HgSWQtqMicYqC9olxtvDFDjyukMyjWKuVw&#10;01Q9C55hh4thgItrU3iGUoRQxRLM06Aqtx443KJFuTlY54GTUP1MGnHG5Z+5mog0T2UREGH5dCn7&#10;5KUThf2fzuxzmuynrNIO6ndnoOcOt+z4yUskMkR1GK5N8bf98dNBRsQcGV6eE9DC42eK1nk4XEIg&#10;QqnlFJ798dNp5aAVfcWz7PjJSx/K21XnfcPiPm2j05V+/kmZp8L4Kuty42cK1nnYJ6EQxUKC0UAV&#10;ZCF7Gj9JooONT64qyOdgnQdPQiDChupT/G3fQH1t4XG/9rdFw6EcrLPAKdpMYhjgtlcvRGoqg22l&#10;WhPMIVHRaVCE8N134YKUyFmANDXDuDQ0T4OSSFGZYttlTGVk3Byzs4BqCNkP16bYKHaTChuItWko&#10;SbSs300xOwuelpD9cG0Kz94wCgnX+Fhwn31uWZy8VCLMQZ+pRHFeenSU21MVsG+8kChBQW/IOMuq&#10;Cjlk52GexAgaq/VG8+ypCuEcgOrsYJaS21fniJ0HTkL0w6ZRl3pbyjyVkRZbrBYS5aNkFfomD56E&#10;6BeP2hhtnkI4FPpFUZ70t0XXm+XQjgdPoirMpghiVLoisMTX1HF5EsnTYqe4GvvjFLLQHNzxIErI&#10;fthXcYrHtTBRCasO02Yk0aIWmqM7HjwJ2c9Ok/2sMEaFHeRf5Vkrj0UlpQw0ySM8gBJ1YTbNNY1y&#10;udZWAuVD3wBackVoju948CQEIhyPM8nhWlXXYRey1wwUpxPiGJ5iBspLIQrJxFCXj2c4jI5xoRDJ&#10;cERS4Inox8V58Swp6LpSFTLdMgpuDvBYGKgjJCJcm2KgAmf0hvr4V4EWlfxyeMeDJyER4WDWKTwh&#10;+dm6C4ggHuAAwvDybJ9lJb8c3vHgSWhEbppGBMkPFKN5WoeivwHPooVEObjjgZOQiCKPi4ZPyjy1&#10;hDOG+RYaPlNwx4MnIRFh49Mp7lZIjJ7dQlBDAS0qKOTYjgdPQiBy0wQibKBQq64ujOQJyU97rA8q&#10;ZKE5uuNBlJCIcBjSFAvFUR5O+06U//4sNEV3PHgSClEsdR89gmJLP2Mw19gmLCTPopJfDu94ACUk&#10;org4dzxQi1ITNNvrQIXGW5ZyuLwUorAd5lAhwrUpDrevEHkc+xqr6nIG6jxM+KsTIK5aW50DPBYG&#10;Go5LPgM6TSLqA62xzD4WfWagOHCyqsLBBGWSlhzh8QBKaEQ+RRGjJlnCPsbYviZ6XJJoycUPOb7j&#10;wZPQiBCuTvS42FWqxWmFclVMEnoGWhRnmgDkgZPQiHyKIUaZZ1uE2+HEorIqHmudcTpryu1CnoM7&#10;FjixxIGwz/bqJAt1Ek43WiiFtOhalhzfcUFK2CiQTrNS2GWFw5lfZ1orpyCQF4qKEPd1HZQFVE9I&#10;f7g2xUax7yKK/b7hd4vOhOYQjwdPQviLJ8+N1hX6w6jGCUpRDM/DaFmcKcLjgZPQ/XwKDEdFRe1a&#10;lpizhCKxUHYL6844zya224mcax2flEM8HjwJ2c+nycNRPHtrWcAT1tl2h8yz6MQ2kmNOo2dNqH64&#10;NmX07HtbyjydCHWAiKWTSHRd+0yxAAv7DFuRDFU/XLsUqDNORXed7ROFnZULBYWFgKZZQB5ACdUP&#10;x25MAWpgggblKmGeBXWb50SHAdF1DTRFAzx4EqpCnWLCUQNoPyDCodoqHrueDfQsILrqNEuOBnjw&#10;JCSFWHo5Ol9pAyJ0i2CeGE3FdxUQ5WiAB06iMiwunh+Nsx8QUebpPJZvh5Uuafy8qn3maIAHUEIf&#10;ihsKXQIUFbnWRTki+1tsXBOOgS0GNEUDPIASAhGW6k4JiLTFtn0h9YHHJYkOA6LrGmiKBnjwJBQi&#10;rGOYwrMXEDmJf85O2C66B3mOBnjwJBSiuIn4aIfbC4jA01TxzPmewy2520mOBljgFGFgGyoK4eIU&#10;A+2FRKSBYpM/JKblRlBeGhEmMCmk01Qi7cNRWHEWlGRadgxNAQETIyVUIoHVuFOMtLeA0CmcnRRn&#10;UbPXLSsr5JCACVFCJxLxEN4p4+hpCSGIYh/VVtjLRIvOtOSYgAlQQihCIckkE8U4KoPyHvIWykSd&#10;9ag9KSYt9MICJkwJtUhUaQpxlJrbZ2qUsMPkBUV/0obq/DJyUQgWulGECVNCMBJYiD1lKO0ztR7H&#10;nbVmnh2v1B5HK+GDSjFNkQETpoRmJLBwYQpT6XyYSIvOl4JaNODthQZMkBKyUTdzMjo+kl5oRL2v&#10;IzXCeQ1/XsxOU3jABCqhHQlsEjXFTvu+F+u1Tdy6K/teBCmyxsViTFN4wIMpeYz6xFPUhbUe/0ZD&#10;paAW9r0pOmCClNKP4mKV0b63VRu60bRGZjoMkc7UhqsWpfSCAyZIKQFp4iEfvR2LXF3X2F8sOO7s&#10;eYvKDb3YgAlRSkDCmqZLx1LKSJ1XyuHA4DyWXtlKU2jAhCmlIU1cvtSLjyDhizqeRJCtVOlaVjio&#10;vhTTHBowYUppSCIFiaM0JGWUNxBUgzBIQx0sBL6umebQgAlSSkISKUgchbQ3G+MVCsZkK8NlMy0c&#10;H+XQgAlSSkES0xSkXnyErVcrGSfRM9Ky8VEODZgQpQQkMa3wqD+WUkaqsUe9U8iWks57ZcfLTD8K&#10;8uxZrQouTol5cZ4vgqK4WoL0vEOt4cpIU2TAw0zDDtVnSHFxCtJgpt3W5V5b6eO+B9nxFiaaAgMm&#10;RCn1KIY3o9WjPlHs8+hjh3idaNvE11oSjKNmTt2TCVFKPJJpjnFUvNsn6lBQFreb+W6IpriACVFK&#10;PMIBZ5d63Vo6FKyEl383RFNUUJrozcv+8fblcf/uDRzUY7PYP62X7xfHRf85Hr/sb1dy97Tb3K+a&#10;d/8DAAD//wMAUEsDBAoAAAAAAAAAIQCly+jWNlsEADZbBAAUAAAAZHJzL21lZGlhL2ltYWdlMS5q&#10;cGf/2P/gABBKRklGAAEBAQEsASwAAP/bAEMAAwICAwICAwMDAwQDAwQFCAUFBAQFCgcHBggMCgwM&#10;CwoLCw0OEhANDhEOCwsQFhARExQVFRUMDxcYFhQYEhQVFP/bAEMBAwQEBQQFCQUFCRQNCw0UFBQU&#10;FBQUFBQUFBQUFBQUFBQUFBQUFBQUFBQUFBQUFBQUFBQUFBQUFBQUFBQUFBQUFP/AABEIDN8J8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pMmgBaKSk3UAOopu6n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SGkyc9qluwDqKjkdlTKgE8daaZsclgB&#10;06dKd0twJqKxta8U6d4ctXudU1Gx063QZaa8uEiUD1yzAfma8R8U/t3/AAi8MSyQJ4ibXbiPIddH&#10;tJJ1yB0EhxGc9OGPvXTRw9bEO1KDfyLjCUuh9DHpUYlIYqUYEd+xr4t1H/go7Nrs72vgX4X614kk&#10;ztDyMVIz3McSyE/TIqiPj/8AtUeNyf7C+FNto9seEa9tJIX9jmeZQf8AvnFeksnxW87R9WkbLDzZ&#10;9w+YT0XH+8aTf/u/nXxB5n7ZuqjeZdN0b/pmv9nf1WT+dObw7+2SOnjLRf8Av1Y//Gaj+zejqwXz&#10;L+rPq0fbnmZXK4J9CcU5ZSRnYw/I/wAjXxA+m/tmaacjXNK1YemywQf+ilpYvi1+194cUHUPh5pe&#10;oKeQot45m/O3uMVSyuUtI1YP/t7/AIAvqz6NfefcIORS18O/8N7/ABG8DuE8ffBm+s4gcPeWwntl&#10;GOpCSowYfRyPc9a7vwX/AMFGPhT4lkig1WfUfCly+ADqlr+6Y+zxluP94LRPKMbFOShdLqmmZuhU&#10;6K/ofU9Fcx4T+JHhvx5p63vhzXNN1q1/iezuVcqfQgHg+xroRKzKCCufTHX9a8aSlCXLJNGLTW5N&#10;RUauzJnbtPo3/wBalVjjnGfalcQ+ikBNFMBa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prNtF&#10;RSXSxlARktnAzyalySduo7EshwvHXsDUTTbACw47kc/h61zvjv4h+H/h94el1nxDq1npGnxjcbi6&#10;fA6fwjGWOM9Aa+N/FP7VfxG/aH8QXXhn4JeHrjT7JcJceIb5FjlWMggsXOVhU5BX7znHAHSvQw2B&#10;rYn3o6R6t6L72bU6EqmvQ+t/Hnxj8GfDmzL+J/EOn6KzRNKtvc3KCd1Bx8kYJd/oisa+WfEv7fGs&#10;eM9QXRfgx4Fv/Edyx2i8u4GdVbPOYUOQMAnLOuP4hxg+S6n8Mvg78KNSmuvi38Q77x/44d/PutE0&#10;eRpFdxwYpZ/vMRnOWdCADgdjzXi79tXxFBp0+h/DXQdM+GnhtQdiaZbo906Acs8ij5TgE7lTcOSS&#10;etfUYPKKdS7hDntrzTvGnr22lJ+mmx30sMm/djd99vzO48efALx98R7mLxJ8ePiN4e8EWJIaG3uP&#10;INzHz91I49qnsOXc+1c//a37MPw2uZY4YPFvxF1Hbh70g20BYdAMNCdpP91XOOma+ari817xzrK3&#10;Ezaj4k1+6wD5rvc3E4PQE5LSnOCBlvpnitTTfh1rF74mu9Bvbqy8Pahaxs8q+ILuOwWHDKpUmUr8&#10;3zA7BlyATivr1gJ00o16/Ku1O0V+Ku15tnaqVvjex9KXX/BRXUfDmnxab4H8F6T4e02H5I/7WvZr&#10;x2Hbj5Nv4s1cH4l/bj+MPid5o31yz0+3eNswWthbkbSOcblc4980ni39mPTvg6NPuviP48sdLN/D&#10;59rB4b06XUXuY/4j5jiOMHr3bt61yHjT4b+Fn8eeD9K8E+IrjV9G1+O2ZLu62C6gmkuXgKsg4XYy&#10;btpJBU9cVjQpZY7ThTU73d5KXTe7b5SrUd0rmFq3xg8X69LvutWjuJP77wRRoP8AgQUA/wDAc1x7&#10;yuAN6EfJlmCnYG7gN0POOfevpb4z6Z4D/Zz8bzeDZPhZB4jtbW2jml1fWL+6S71AlFaSSERMqogL&#10;FMIpO4evFchb+KPhJ4J+IPjTU9N8PQ+JPDVxpyJoGlX0c22K4leB2aSRj5gVMSDO47tpI4Oa6aVT&#10;D1FzU8Ommrq0Ybf+BN9ethx9k3ZQueaaN451/QTGNPuDGWG4kxIVC+uWWvT/AA3+2h8YvDNskVr4&#10;miS2f5ooH0qDaR7kxbh6da9L8MeEvhb4g/Zl8TfFbVfhjaxahpWrrZJYWOtX8Mc6F7dfvNK23/Xn&#10;sfue/HiPxJufh1rPw+8N6h4R0efwvrS6pdJqVgdSe4cW4CMjAso4O44GP4awp1cLiJOMsNezcfhi&#10;7NavqrfqEVSqaKB7P4c/4KSfELTtker6NoOuRMcOqRy28r+pDBivP+7Rqvxj/Z9+MmpSXHjXwhr3&#10;g7X7kkPqWmX7XQDH7xKMemc/diNc5efs1+DZPgr4f+JCfEK58L6Vqs32FLPW7B7gecpkU4eElgv7&#10;piMIcDrivNvG/wADtY8C+ErbxQNS0fxD4burj7CmoaLfGZBNsL7SrhXzsVm5T09axWGyycnKi3Tl&#10;e2l469l0/McY0ZvlptxZ7JY/sm+H/EOsQah8H/i54d1G6QKw07WybW8QZBTKEMxJO0cxqMnp2r1S&#10;P9pP45fs/wAiWfxP8DNruiwAL/admqRKkf8AeaeMGHjsGCEgDPOa+BWtTaRRGWO4tsxCeA+SVMoP&#10;IZWXnB4IJwOcivX/AIZ/tcfEv4XwRwprx1nSQq79L1n/AEqHaRnaufmXr/CwBNVicrr1k3JxrJdJ&#10;Kz+Uo9fXQzlQltpL8H95+kXwf/az+HXxkjhtdD1ZbTWJBldJ1L9xO3J+7nKyevyFjgjIFeypIXHA&#10;5HXNfmJa6l8Bf2jUCXFo/wAE/Gxk837faH/iWvJ13H7scZJ5yQjZP3m79xa/FX48/sqRx2/iS0T4&#10;i+C2XzLbVwz3C+UDvytwgymU3cSDAx8pZVzXxOKyinKpyUOaMv5JW/CWz9NzyamH5Xpv2P0GR9+7&#10;pxxwacvSvG/gV+1H4K+OthEmjXhstc8rzJdFvzsuUA+8R2kA7lc4yM4Newxyh87cEZ7GvnKlGphp&#10;ulVVmu5yOLW5JRTSxHalrJNMkWiiim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SFsHGDTTKAQMHmk3bcBk5IKcZ&#10;XvXzn+0D+2h4Q+DV1daLarJ4j8WxIcWNk+YIJMrtW4k+6h5J29fl7ZBrL/am/a4X4e3UPgzwFDHr&#10;3xFvGWBbdU89bMOQASin55D2TPu2BgH570X4Z/D/APZb8jxf8WNafV/iJvOq2fhqxnCEyZ+USMgA&#10;LFnBJXCjZwG5z9Jl+WUpxdfFJv8AlhHefm3uor8Ttp0Le9LqT3/grVfiDGnxT/aQ8Tz+HvDRdjpf&#10;h2JWimuExuEcUIO+LIBP/PQ4BYjg15n8UP2ttS1DQf8AhEfhlYRfDjwQqGO3tLLEdxdg/eeVlG4E&#10;jcTsOTn52PNcH8cvjp4j+O/jQa7r4giS1QxWFnZxAC1izkqD1Y5OSzkjr90Yx1XwS/ZR1/4xaVf6&#10;/c2c9p4PtoXuDc2mJLvUthJaKziJAZmK7dzErluCSCtfdww9HC044jG202g/hh2svtP1PXjSjGPt&#10;Ky07Hm3g/wAB+I/iJem18N6Lfa15rxxl7aAugc5J8xh8qAD5iXwAMnpzXqnwg/Z98Jaj8W7jwV8R&#10;vE//AAjet29xHA+kWUKzLMzRK/l/alJiRgW2Y5O4Y4yDXM/B/wDaW8c/Ba8hg0C/B0eDUWvtQ0u6&#10;toXFzKyIjF5Nm5M+WFwjAZTPANe7fHn4faR+1H4YPxr+Ge+/8SW6J/bmhCXM8ZiUBGVSTlkVAMAY&#10;cfMACCprHYiupKnUtClLaS197ppsug8ROo7X0jbRnn+oaF4m/ZS/akt47OCbR9Jl1JEtZEJeG709&#10;po3MfmEZbAwrEjIZ+MYzXkvxg04aZ8WfGdhKJZ7WLWr6BQWLFmFw4Utkg9M856HHbNfdvxB1jwv+&#10;1RLcfDZtRHhzxxosVpq3h6/kJNveCa1SYDa2MgCVdwxkAgjOGA+M/wBrO1l0z9oDx6s2Q66k07AL&#10;wfMXzF756N/hnrWeVYz21dKrC0+VpvvZq0vmm1p2ChPnbjPsfSHxQHhL4kfsnfCPx54v/t5v7HjO&#10;kM2gRQ+aZADExZpCNqbrUENhuf4Tmvnj4rSaF8QPEfhy/wDhxpuoiWDQoY7i08rdcWbW7mAySOiq&#10;rEjynMo/56DIBNeueE/FPgNP2QLr4eeM/H1lpeq3mo/2jaTabbSX8sCBonBkjjAVWO2UFWfA3A57&#10;DzjRvH/ww+F/hrxZaeE28S694l1zTZNM/tzUYYbW0iRnR8xwqzsSTFHkMedvBXJFYYRVcO500nPl&#10;bSX2WnuYwjJXTR6xov7bmo6Of+EJ+MvgW18UXunuLS6lnWHzUYMVfzI3Bidtp+8pTPQjnNeaftk/&#10;DDw18MPiRpz+EAbXRNe0+DU0gld8WwZ3X5d5JVCFJ5BxvwMAYKeL/wBofwf4+8TjxH4g+F0eoazI&#10;FM8kWu3EEMjg8nywpI6L0b1+tedfGD4t618bvHF34h8RJbxXU8Yt0jto2SOGFSSkY7tyTlic104T&#10;BVsPiY1qMfZqz5l0e1rfibU42mmfQAePSP8AgnGWklSGPVPEIMb5yJNk4GBjqSIGOPavkkFGRndF&#10;lZ42gg2EMdwPyguOOeB+Fe+6z+1RZa58KE8B3Hw9sI9Bjle6gSw1O4R4JyXO8NJ5hYZkfg8dK85+&#10;GmueENO1c3fjW01y9VJoZojolxDCSVYl/MEiNu7Y2lO/TrXXhFOlTrzlFqUqjkrdrFUoyjGTsfWn&#10;7Tlp4J8LfC/4U/DLxR4g1Pw9LZ2Md891pumLdxeaV2M0q71YBm8/G3+9znv8y/HXTbX4a+Jr34da&#10;JqN1c6BpQtryQtGqrcXxtkE00a43KchVMe7AwcHnFepfHzXvAf7Vvjuz8Rad47svCF5BYwWUWneK&#10;bGa3VQrSbj58RkQ5ErdcYIHXrVPQP2ZT4r+JngrQtH1MeM9PMkM/irX9MPm6Zbtl5lhhkQKd4jjU&#10;bmwGZl+VSSB5eDnSwdNVa8nzWk2mtLt+hz0WoRvLe56d4o8Rxfs//ss/DnSNe8O6X418V6oJbyz0&#10;3xJam8jsIGTcVXA+TZ5luuF2k7mwPl48j+Jnwg0TXPgLoHxi8J2Mvh1Li/ay1DQnumuLZ281ojLb&#10;u5ZtpdclSTtywBwoz9SX/ifwR+1B8e/F/wAKvFGk2+r6P4YtPN0+5W4uLeUzKUiugTG6hsPKqj3R&#10;jjmvmH9qX46X+rWlx8JrfQbfw14e8JX7QeTHO1zLM8O6JGLvyFw4I65JAz1x5+WPESxUKdONpyfN&#10;J3fw69Nuvr95nSlNy+dzwAeHdTuPD9xryabcSaN5wsPt4TMRmI3GJjyA2CNobAII4716P8Jv2nvi&#10;J8FIFsND1Tz7FXG7RtTj823bBywU/eRs5U7SOp9Fx9EfsMfD6DVfh/4p0bxDepBa+NLF49O0twUe&#10;5ihwk90CMMI/MkVRkgna3GME/G2h+HtV1fWjo2m2UsupSy/ZktdhZxKGEZiGByQxUZ6ZIG419JCv&#10;DH1a1GvFSjF/evXpr1R2qpGq5Rkj6qtdB+Hv7S10dV+HFyfhP8XrYi7GjtMYLe9lHIaJlxgg7sbA&#10;MEEsvJY+ufBT9sjWPCWvRfD3422M2g+IYXEEOt3MYihlGBtM5A2jJDHzV+UggkAZY/nhpt7qvg7X&#10;baVN1hqenymYw3MYE0MqkctGwypBA+Vlxx1wa+uNN+IHhv8AbS8Paf4V8Z36eFvilp8ZTR9cj/48&#10;7wtg7XiyVDu3GwdSAUPVB4eZZfSUFFrnpPa+8PR9V6nJUoRtzLY/R6O6iuI0dXXawypzncOxHsat&#10;JnLZx7YPavg/4KftO61+zleR/C74v6PNaQacEt7HVrREKpb5VVaQggPGAWYMgZsKQQSMt9xaTqdr&#10;qljb3ljMl9aTxJJFdQOrRyoRlWUg4IIOQR61+f4vBVMHU5Jax6PozyakHH0NGimhweOh9KWuG9zA&#10;WiiimAUUUUAFFFFABRRRQAUUVAbyMR7xkqMEnGNo9Tnpjv6UAT0Vw3xK+OHgL4OaP/afjfxXpnhe&#10;1OQg1G4WOWUjqscf35SPRA3HPTmvmfWf+CuP7P8Apdy0dveeI9Vtx/y92mjOkR+nmsjfpQB9o0V8&#10;Z+HP+Ctf7Peu3fkXOq65oakgLNqGkuyPn08kyH65Ax3r6d+Hnxe8F/FrR/7V8GeJtL8S2OQpk066&#10;SUof7rKDuQ+zAH2oA6+iozMijLEKvZiRg1JQAUUUUAFFFNMiqwUkAnoD3oAdRSBgc47HBpaACiii&#10;gAopCcdifpQOaAFooooAKKKKACikJwDxn2pvmLhiSBt5OT0oAfRTElST7rBvoc0+gAooooAKKKKA&#10;Cim7uuBnHpSg5HTHsaAFooooAKKRjtGaM89DQAtFIWA65/AZozQAtFFFABRRRQAUUjNt7E/SgNnp&#10;QAt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0tg4wT9KZJOIwPlZiegA5qeZDsK8m1gMHnoccV8vftc/t&#10;PXPgKGHwH4Gik1H4i6yqwRLbKJXsA+MHaDkykY2p77+gAbe/ap/aw0r4DaPJp1iqal4zvLRpbHTn&#10;A2Id4QSSHIwo+dsfxeWRkZzXy/o0afsteBD8U/GynWfjN4t8yTS7PUX3SWPmAlppVOPmGckcEDCA&#10;jBx9JlmXttV60b3fuR/mfn/d7s7KFHmd2guW0T9jHw2b+eG28SfHbXbZriWSaRZotFWT7xYk8sdx&#10;y3VznjYcH5C8QeIL/wAVa5c6zrl3Jf6xcOzXF7dz5YyDrnP90EdOg2jtzbuLrWfiP4skLtPr2u6r&#10;ebpFgBmluZpCMA46sx4GMBRwBX0PrljpX7JmlweFPEvgO38Y+KPENql9fvqKlba0jBOyC2kAIZ0z&#10;JvkBHOzG4riv0KkoYKSlU9+vPov08lsj148tJ3lq2Q/BP9l7S/HPw48S+IItS03xX4utdF+2aZ4a&#10;sryQGMzRnZJMUALOOT5Qb7wCOUOQMb9lE+M/CXjmPxrZXy6D4T0MG01m/wBWZo7M2wclrbdgl5Sw&#10;ysaqzb36/NmvPvhh8W774RfFSHxV4YtWs7SN2DabJIZ/9GZjm3kYKpk+Uj94FySN2PlAH1J+1V4E&#10;1v8AaM8J+D/HHw0nuNf8NXSsr6DDsEen3EhfzJimUXO4yB3Ykqec7TXDivrFOt7DETXLU6vaPdET&#10;UoztL4X+Bz37UHwAsvHmkyfGT4XXEd34R1OF73VbKD5SkwcLK4QDI6sXXjy2jkY8Hj57+Dfxh174&#10;G+ObfxHojFTlUu7Bi0cN5bkHCEY7jkPg9ARnFeh/Av8Aac1L4B/D7xZ4e0vS5tU1bULoSf6bdLJY&#10;2PO3KRDDSux8wN8yodkRAOWB8U8T+KNW8a65dazr19cX+pXTebM8r7vn+6CNuEChTtAAwvTrXoYH&#10;D4nlqYLE2dO1k3/KaQpS5XGe19D0f9oP4uaZ8Q/jDD408Iw6hoIjis/JEm1Ht3gQBQgjYgD5RyCD&#10;jIwM5HnXijxfrHjfxHda3rV+95q11tae/AxI7BVUDC4AHHY/UE816N8E/wBlnx78cmWfSrBNP0Qs&#10;V/tnUQVtjgH7mATJ0x8oIyeo6j7a+Gn/AATh8BeGbGBvFd9feLNQDK7KkjWlqpBBwsaHeR2O5zn2&#10;rnr5ll2VwjTh73Lpb7VvUJYilh42WrPzS0zS7/W7yOxsrW6vLlnBjs7KEu8r5+U7VBZmJxgc5Pav&#10;WfC37JHxh8YKs1j4J1CGByA8uqSR22wHqdsrK3HsCfav1m8IfDfw34A08WPhvQtN0S1BBKWNqkW7&#10;HrtAJP8AtEk10RjIGB+ZNfO4niyq3y4enZdL6nDLMZ/YR+Xul/8ABOD4r6hFvmuvDunH+5c3spP/&#10;AJDiYfrW3B/wTE8etH/pPibwwX9UNx/8br9JxEccsT+NO2ewry/9ZcwvdNfcYfX65+Yd9/wTW+KV&#10;kpe11Twvcr/cjvJw36wAVwniH9iL4z+HjkeD21SHn99p15BKOmfu7w3/AI7X66Nbhm3Hr7MQKT7O&#10;xIJbJ9OMfyq4cTY6LvKz+RSx9X7R+GXiz4feI/Al2sPiLQNT0OZjgC+tJIc/QlQD9eaqaR4j1nwr&#10;fwajpep32k36ttF1bXLwyBAeAjBht6L09WODnFfuhfaPa6pbS217awXdrKCslvPGrxuPQgg5r5++&#10;KX7B/wALviOJZ7bSP+EV1NizLdaKwijDHuYSDGRn0Cn3Fe3R4qo1lyYylp3OqnmML2nE/OHTvjf4&#10;n0z4lWHjyS6+2avDcQz3bW0UNot75UiuY5SkeSJNgLN1JJOK9s8ReF/B37XXxqfxR4e8Rf2bbXix&#10;zatol9AUvV8iJdwtggZbjdtJ2htwZtxUDBrC+Lv7BPxE+Hly1xo1kPHOnAud+nMftKquSGaAjcSQ&#10;OiF+TjJOM/O+280rVEDRS2uo282UUs0UsEi9FIyChU87eCDnoa92nHC41+0wc7Ss18n/AJW/E617&#10;OrJOm9WfUX7P3xauvFH7ZugX9zbNoOnzRT6HZ6VnctlbJC6wQDOMEOseTjLEsSAao6p8F9D0H4zf&#10;E7xF43v5tD8FaRrk8MCxJsl1GZmNwtnGw5y8AHzAjBKdMg14b8L/ABmfB/xV8NeIr+9mLQ6vBfXt&#10;1IDI8ojnV5S2O+Opzk85JNemfta/HGD4z/Fac6JIj+HNI3RWIVSv2h/lEs5GOSxjUBjztROmTWE8&#10;HVp4uMKOkfZpN+af5kui4VWltY4X4wfGrXfjD4kk1bXo7KOe2llaBre0WOQxsBtgeRBl0TkDdkk5&#10;OcEVwMUZUZtPMhZXGxoCflcgcHAO369B3xmlHlwoZNzSWynZ5o3JkAqCxOMHBYZCk43qPevvf9pT&#10;xIn7KPg3wT4Z8JeF9AuNP1a3ka8vdR05btb50EfyMvGclwSSejDHSu+vivqTpYahFNyvZdNNzWVR&#10;UrK17nmfw4+O/gP42+D7TwT8cIfP/szC6V4piJWW3Z8xkzODkbTly7b0bAL5IBf0b4TfEbxF+xt4&#10;9h+HHj+4+3fDzUpGk0vXjkwwqzf6wNn5ULMNy/wFgRkMWr5w/aH8AaV4am8J+MdHi/4R3T/GGm/2&#10;n/YkrmV7ORdoYICMrE4Kshb1YfKFxXoX7P8A8SdG+M/g5fgx8SbkRxyFovDGsysC9jPjCw7j1XBG&#10;0HIIyvA2AePisPTlhnUs5Une8f5H/NH57+VzlqUlOLn0P0+tbmK5gjkgbzI2VcSowII7c5545z71&#10;bRiXYYPAHPY18Tfsp/FzWvg948l+BHxEfbeWsgi0K/nPE0JDskasTkqQMx55+8pIwoP2pbyFmkJc&#10;sMj5SB8vtX5ti8HUwlb2cndWun3T2PFqx5LdmWKKbuFKDk4rkuYi0UUUwCiiigApCcDNLSMdqk88&#10;DPFADRL8pYqygHHPeviX/goF+37F+zLpa+EfCCWl/wDEPUYfMzJtkh0mNuVlkXPzO4yUXGONzcEK&#10;30V+0V8b9O/Zy+E2qeOdZja+trGWGIwR7Q8hllWMKgJAJG7dyRwremD/ADqfEf4i6r8U/Hmu+L9e&#10;me51nWbuS7uZGbIDOckL6Ko+VV6BQo7CgD6y/ZH/AGUPF/7f3xA1Xxz8RvEus3Hhi1lEeo6zcP5t&#10;5fTBd32W3dwVQKpU9NqKVVV9P1Y8H/sO/AbwRpEenWPwm8J3sK8mTWNMj1Gcn/rrcB3/AFqb9kH4&#10;VQ/Br9mn4eeG4oliuk02G81Box9+6lXzpj243MVBPOFUYHb26gD5V+NX/BNr4KfFzQ7mGx8JWHgX&#10;W/LZbXVfDES2flnOQHgRRFIp4zuTdjow61+P3j3wb8Tf2FPjvcaZBq954f8AEenNvstY06QxQX9s&#10;WGx1BADRtjDB8rkMCCRX9FdfBf8AwV6+Clv41/Z8Tx3bwJ/bPhO6jMkirl5rKaRY3jJx/DI0cgJ4&#10;ARxj5s0AdP8AsCft52f7UmhSeG/Ekdvp3xJ0yLzZ7ZFEceoRDAaeIZ4IJBZcDG4YyASPrvWNbg0L&#10;Q9Q1OWOWWCyglneOEBnYICWVQSMnggcjmv5ifBnjDWPAfiC28QaDqlzpWsWSsYLuykMU0e8NG2HH&#10;IJVyPoa/o1/Zs+K1v8d/gb4L8dJ5fnarpyNci3YqqTplJ1AHTEqOMdhQB85t/wAFefgtakx6lofj&#10;jR7sAn7JfaTCsuAcdBOR79elNX/gsL8AmUHZ4qGTgf8AEqTpjr/remePrXLf8FodPtT+zV4T1N7e&#10;Jr5fFcFulwYwXWN7O8Ypk5IBZFPXtXy5/wAEbbW11T9qPxTHc2kVzGPCN1Ksc6iRVYXtmARkcYVm&#10;H40AfXWof8Fm/gZZ3Iig0TxxqIKg+Za6bahee3z3SnP4VRuP+C0fwV2MV8J+PC6j5A9hY/e9wLzO&#10;K+6R4Z0oBQdMszHjYEMC7cZPGOn6V8rft9fsk+Gvi98CvEuo6B4St4vHOi2j3+mT6XY7bqcoSz24&#10;8sZkEihgE5O4j1oA9B179svwv4X/AGdfDvxivPD/AIivtC1sw+Vp+l2sM17GJA21nQzBdo2HJVz1&#10;HWvHz/wWB+BMJCXVp4uspwBvt7jSow8ZxnawEx5HTjI9Ca9k/Yf0HXfDn7Jfw30jxDp13pes2ul/&#10;Z7iw1CB7WeDbLIAjowDKQuByOw9a+B/+C22j2Vh41+FV/FZxRXtxp9/HPcofnlVHh2K3GTt3tgkn&#10;O49McgH0i3/BYj4BqhbyvFZHbGlJ83HQfvfesh/+C0fwPWVlXw149kResq6bZ7f1u8/pXnP/AARQ&#10;0my1Lwb8VnubaOeVdRsVBlUNhfLmwOfqa/SO78JaJJAVm0XT54sEuslshDDB6gqc0AfDk/8AwWi+&#10;DMigW3hbx4W3DJfT7IDGD3+2fjz6Gvof9oL9sTwn+zTZ+FrrxVofiXUbXX47iSO50OwS4jtFhWJm&#10;M+6RSufOUDAbO1umOfmL/gp/+xvYeM/h7pXjX4c+CUl8Y2V4sN3Y+HdMLT31pKCCTFCpZ2Rih3Y4&#10;BavvTwgt1d+D9DbUY9t+bCJbmGUYw/lqJFI+ucr7DODQB8gD/gsL8A2wRH4r2k43f2UmOmf+etJH&#10;/wAFfPgxfP5eleHvHmuXGSfs+naPC8m0fx4M44zx689Mc1+VH7Z9tDpH7WHxYtraCK3gj8RXeyGG&#10;NUjUbyVAUDGPbpX6s/8ABIzRrOD9ka1v0sbeO8v9YvGuZ4o1DzhXCpu4HAC4xz6+1AH221yiqGIb&#10;aehAz/8Aq/H0qhrnifS/DOl3ep6vfW+l6daK0lxd3sqwRRIOrMzkAAep9R61F4i1/TfB2h6jrWr3&#10;aWWmabbS3l5dzHCwwICzu3sq7j+HSvwh/ay/a98bftmfE+PRtL+1ReEX1GK08PeGISV8+V22xyyg&#10;N88rEgeih8AAliwB+mfxg/4KnfAz4XXlzYWWrX/jfULc7HTw3brNbrJgkKbh2SJhxyUZ8Z6EgivM&#10;If8Agra2ow/bbH4B+MLzSj8y3iSEAj1JWEr/AOPV0P7Av/BPPwz8JvCei+OPHujWmtfEW/RL6O3v&#10;EMkWjKcMiJG4wZ1yNzkEqRhCMFn+6/s+2IxptRcYAUcAfTkUAfEXgP8A4K8/BTxHdR2niW08ReBb&#10;kkKz6pYCe3U5xw8DO/4lAK+qfhb8dPAPxs0ltR8DeK9N8TW6AGRbKXMsWenmRHDx5/2wK8r/AGuv&#10;2KvB37UXgjUYbjT7XTPGUUJbStdt0WOWORQdkcrBfniY4ypyRklSDivi7/gld4Q1D4Mftb/GP4Y6&#10;wVGq6Zpj+Y6qAkqwXUaBxznawmRhns3OKAPrf41/8FHfhl8AfiXq3gvxbo3iyG608xKdSttPhksr&#10;hnhjmCxv5wYkCQA5QAMDzgZriE/4LBfAZ2IWDxYQcBCNKjO8k42gCXOa+lf2htJttV+BXxFt72zg&#10;vrWTw9fl7e4+ZCVt5COCOMHbz/hX89P7O4ik/aB+GccsYmhfxNpgaOQblbN1EGBHoRn86AP111P/&#10;AILJfAnTo8ppnjO8kBwYodMgV1PuHuFqiv8AwWi+CbYx4V8fnJA/5B9jgE9Bn7ZjNfavh/w3pUnh&#10;7S8aXYCP7JFtU2ynHyD2rD8e/BDwH8StFuNJ8UeEdH1axuE8pxNYRnbzwUbG5Wy2QynjFAHmv7K3&#10;7bfg39ry98TW/hPTdb0r+wvs5m/tmCGJpVm83YU8uWTOPJbOcdRjPb6JQELgkn3Nfnf/AME4/wBn&#10;/wAS/s4ftD/Hbw1qGkaonhyNrSLS9cvrV44LyJZZTGVlICu/lyruCk4bI6c1+iCcr1J5PWgB1RNc&#10;xpIyM20qAxJHGCcDnp2p+773B4/WvlH/AIKB/tkx/sm/De2OjJHc+PNf3w6VbysClsqj57qRP4gu&#10;5QBjDMQOgNAHtfxi/aC+H/wE8PjWPHXiS10K1c7YYpcvcTt6RwqC7n6D36V8f6p/wV58JavqU9l4&#10;D+F3jTx0YxyUt0hU+4VPNfGMHLAdeg7/AAz+yp8G/Ev/AAUA/aKNx498SajrOm6dbJda3q11KTO9&#10;urLHFbxttIRnJYD2V24OM/uJ4A+H3h74a+F7PQPC2hWHhzR7RdkNlp8SpGvqTgDLHqzHLE5JJPJA&#10;PhjQv+Cx3gCPWEsPF3w98VeEpMhJGQxzeSf9tWMbY69FP+H1d8Df2rvhV+0RDcv4E8V2uqXUBxPY&#10;zK9veIB/GYZArFOR84BXJxnPFW/j/wDs8+Bv2iPB174f8a6NDdI1u4tdThwl7YsRzLDJjKEcHHKs&#10;CQyspIP4bftF/Afxr+w/8cdMso9algvbaCHUtH8Q6VvtywJwxTJyCr71IyeCMjDYoA/oa85Tjbli&#10;RnHQ/r9a+f8A9or9tzwR+zD4o0nRvF+ieKLhdQsjff2jpNhHcWtsgcoRKxlVgwIHCq3BHNcJ/wAE&#10;9P20Iv2q/ANzp/iBYbXx9oKxjUYohtS7iOAt0i9tzABlHAbGOCAPrSSFbqN0kjRhKpV1dQwIxypH&#10;8Q5IwfegD4qb/gsJ8AxyF8VOOpK6Whx/5F9qiu/+CxfwFtopHS18XXJXokWlxAuMkZUtMB29a/Lj&#10;9uXRdM8NftSeNdM0zT4dOsIfsO22t/upmygY4J9SxJr9jv8AgnpoWnXn7G/wxnn02yeaWwlaRmgV&#10;i3+kSAEkjrjFAHkH/D6H4Ky7Nvhf4gRKWx5jadYhfzN5XZ/BH/gqF8M/jx8WfDngLw74c8WWd/rc&#10;kscVzq1pbRRIyQySncUuHPSMjgHqK+ofEfw78L+I9IudP1jw3pOp2NwjRyW11ao8bqVIwQVPbI45&#10;5r8/9e/ZAPwZ/wCCjPwv8UfD3wfeweBr2MzXb2NrK1rpc628sLBpTlVVw0Z+Yj5mOO2QD9J93T3O&#10;KdUayBn9M5AB9jg1J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MY/NgdQM1zHxB8a6Z8PvCeo+JtWl8nT9Ngee&#10;VjwWA/gUd2YgBR3OB3rpJpRGwBBOe4BPfFfDX7VfiXUv2jPjdoHwP8N3fk6ZaXCXWvXMOSEHJbJ6&#10;Zjj5HbzJox94YrrwWGWJrNS+Fay8kb0o87OJ+HHhC4+Pni7Wf2hviPLHo/g/Sr43UNuiMjtHbghU&#10;UggkB0jUnBLHcBg8186fH/4v33x0+JN/4iuITaxkCKwtCg/0W1AbYrkcljnLZJwzMMgbQPRP2ufj&#10;Dba54hTwB4UuDZfD/wALxLYRpbShba5cFDI0nPzKGjUA/wB4M3Rsngfg/wCAdH19Na8WeM7m6tPB&#10;Hh4I961oga7vLhiRFaQ5I/euMkkdAueAQa/VMDSjQg8biVZJKMY9o9Lf3291vbyPbo0vZrnm9Dqv&#10;gTqelfD/AOH/AIo+I+k6gbn4gaJGLbT7G5RVhs458QNdKN2J2G4KEJwu7LLjBHu/gL9oXwR+1P4K&#10;tvh78VZH0rxZdMtlZ6jCfJguHcgpIuDtEm6NMqw2sxAGA21fPfiT4L+EXxL+AWqeNvhb4fvfDGte&#10;H7qGyvdPMzymVJGC7dokdWBO5gwwSUORwtfP9n8LPG2s3kel2fh7VWN5tVbU2MgZyw+ZASv8Jzz0&#10;7k45rCUaOOc61eTp1E9L6Sj5JdU9/mGmI9+9jpfjV+zd4w+FPi4+HNRsZtZjniklsr+xhZo7qAEs&#10;74UEgoqszqdu31KkEyaV+0FqPhf4Ky+APD9oLS01KeS81m9kdZJLrcERI4UKnyoyqx5PzsWzhhkZ&#10;63xt+1R4on+C+n/DCPUb9r+2llt9Xvblk89kE7JHaLIjMQgQLufJZ9xQADg+J+HtBu/EuqRabZol&#10;ss7nN1LIscdsCwDFpTwifdyemCo5yRXrUY1a9OLzGKtHZ9+zfm+x0Q+G1TczLeKe8SOxgSS5aVgi&#10;wRR5eVieBHjJLE/KRt+XA6kmvt79nP8A4J93fiBLDxB8SpJtOtlImt/DsGY5iCpGLhvvJ1+6pB91&#10;r0X9nbw98Avgro0F1L458L674qys1xqzXUR8mTBXEKkkRAZIyOWxknoB71F+0r8KY5Sh+IXh3Krl&#10;j/aMWPYk5618pmmdYqpejg6cox7tO/y8jgr1qr92CdvQ9A0rSYtKtbazt4RDaW8axRpvLYCjAAzy&#10;eO5P4d60Vz3FeaD9pj4UZ/5KJ4b/APBlF/jS/wDDTPwmHX4i+GgPU6lEB/OvhPYV5Ntwk36M8l06&#10;rfvRZ6ZRXmaftM/CeSPzF+Ivhtk9RqMX97b6+ppW/aX+FCttPxD8ObuuP7Rjzj86aw1d7Qf3Mnkl&#10;2PS6K8z/AOGmPhP/ANFF8N/+DKL/ABo/4aZ+E/8A0UXw3/4Mov8AGj6tX/kf3Mfspr7L+49MorzP&#10;/hpj4T/9FF8N/wDgyi/xoX9pn4TsxC/ETw4xBwQNRjOPrzxS+rV/5H9zD2c9+VnplMPWvNo/2mfh&#10;PL934i+GzyB/yEou4yO9NH7TPwnYBh8RfDZB5B/tKL/Gh4attyP7mL2c2r8rPRWids5IPPb0r5s/&#10;aY/Yr0T45vLrmn3T6R4sWPaJ3dmguRjGyRedg4A3Jz7GvTv+Gl/hR/0UTw3/AODKL/Gkb9pb4UY4&#10;+Inhvn/qJRf410Yd43CTVSnFp+jNYOtB+4n9x+RPxI+Gnin4TeJpvDviPTW0rUBEdrAiSNomAG6N&#10;gSHBUAAg5zkEBgQOXglZ5dySiSVkYZZcEx/KAnoG46mv1e+MXi74BfG7wu+heI/G3h2XBZrS8i1C&#10;ET2rkffibPtyDkHoQRX5o/E34byeAddlittXsNb0eaWSOx1zTpla3vGQITHwx2SKskW5G5G4HkEM&#10;f1PLM0ePtDFR5KnfZHuUcR7WLUtJHon7SVhpWmfD74PR+FbV28GW2iySw6hI7O7XbMpuopM/dK+V&#10;EQAOd3GQRXuX7V8d14q/Y0+F2v6wv9ma3DJaRbJBhnDQuuQn+0VjfnoOOK+XfhT+0D4x+DYurfQr&#10;qK40eZxO2j6rCLm3EoAHmIpPysMDlSN3GTwKk+M/x98XfH29sX8S3aPBZMGsrCxi8uKKU4AYruYs&#10;TlupPTHQVk8Hi1Wpe0a5abbvfVrXT53B05Xi5bI6bwZ4Ysvj3dQap45+JWh+F3jgi0jT7eZAs0ka&#10;BUUOAMJFjA8xiDu354ArybXtC1nwJ4gvdE1bTns9V0248qeFuGWVOgXOQwxhgechgRnofpX4U/sR&#10;eboP/CVfFfW4/AWjyfPBZyrGLuRFJZwd+fLDKucYZs87Rj5nfG+28C/tKQajefC/Tr6PxB4OsY0S&#10;2lyW1ywhAQyLli7PEdnzN85UjOegKOYQWJaguajb/t2Mrqyctnd6DjVtKV1eP4G144v5/wBrD4N6&#10;d8R9BbyPin4AKHUbIKCbqBCWWeOPkY5ZyADysijdhd32P+zJ8b7H46/De31qPbDq8DfZdUthx5dy&#10;o+Ygf3WHzDrjJGcqa/LX9n/4yah8CfiNpviOzZjp6r5N/aIdwmtiw8xQ3faSzKDyG7dj9Ia14ktv&#10;2NfjTb+OfD8L6n8KfGtk10lraHAXI3BFz91kkZSM4/dyMoyVOPCzLLIxi8NF3Tu6b695Qfp9nyOP&#10;EUFBunL5H6KxuJN2CePbFPHWsrw3rVn4g0e01PTrhLqwu4Ungmi+66sNwYfXOcda1Ebcxx0r885X&#10;BuEt0eNJWdh9FFFUAUUUUAFIehwMn0paRl3KR0yMUAfnr/wWh19rL9nfwno6OETUvEqSSsy5+WK3&#10;nOP++pF6elfjFX7Rf8FoPC8+s/s4eGdZgjdhpXiOPzvRIpIJk3E9vn8sf8CFfi+YnAyVxzigD+pu&#10;1gS1so4UUrHHGI8E5wFGKt1xnwl8Xw/EP4X+DvE9tMJ4dX0m2vN4yAweEMTg89T3rs6ACvHv2udC&#10;/wCEn/Zg+KumrG0s0vhvUJIUB27pYoHkjGfdkHWvYa8r/ai1tPDv7OHxT1JyALbwxqciFjgb/ssi&#10;qv4scUAfzXow65Csvc9/av3N/wCCR2rPqf7HFhAE2x2Os39tGMjOCwl/9ClNfhkkLPlipC/T6dPz&#10;H51+9P8AwS88CXPgz9jLwe88Dw3Gt3FxqrIxHEbzsI2+jRIjfRhQB51/wWn4/ZZ8Mdv+Kztf/SG+&#10;r5W/4ItjP7U/inp/yJ12Ovf7dZV9U/8ABafj9lnwx/2Odp/6Q31fn1/wT4/Z4h/aX+NGseGJ/Fer&#10;+EFs9Cn1L7borBZ5Ntxbx+WSeNp83OPVRQB+/rTIVIDL1yDnjqSP5V85Wv7Vp1r9tW7+CWl2On31&#10;jZ6CdRvtXjuWaW2myMwFACv3Xjbrkb+eleDt/wAEhtEWJwfjF42SQo3zh49nfOVGCR0zzzntXl/7&#10;FfwAvv2VP+CjGteBNQv11xH8KXE1nqkcBjaeKSSFgzJltjAxyKeT93OeaAP1YUkycjHTj86/J7/g&#10;uKf+Kl+EX/Xnqf8A6Hb1+sCffxzwcZPfrX5Q/wDBcBinin4QkDd/oepjH1e2FAHXf8EQ2C+DPixl&#10;lH/EyseMjP8Aq5q/SvUdQt9Msbi8ubiG2tLeMyzzTuEjjQcs7MeFAAJJPAAr8Rv+Cdv7Gdp+1P4f&#10;8bX11441vwmNHuraBI9HKgT70cln3em0Y+pr6f8AHf8AwR5ttR8LX8Gk/F3xFd6t5Ze0g1mJJrWR&#10;xyBIoIO3OORkjqFYgAgH0n+zt+1U37QXxq+L3hKws7M6F4JuoLW01eyn8z7XuaZCRngjMTYYZBHI&#10;yCDX0bHFsGcYzkke5Oa/Nn/gkZ4E1D4TfFD9o3wRrDRvqui3ul2UzwKfKk8pr5RIpxwHBDAHBweR&#10;kHH6VGgD+cv9uP8A5O7+Ln/YxXP/AKFX6yf8Ekzt/Y10M5x/xNb0dP8Apsa/Jv8Abj/5O7+Ln/Yx&#10;XP8A6FX6yf8ABJM4/Y00X/sJ33/o00AVv+CsnxVk8Bfsn3mj26hrrxTqVvo7OQOIVH2iVsH1EQT1&#10;G/jmvzh/4JlfD+P4gftieDFk5ttDW411kBK7nhjPlAHrjzTEeeoB9a+yf+C29nPJ8NvhheByLaHV&#10;7uKRM/KXeFSmffCP+Zr5q/4I+apBpv7XZgmaNXvfD17DHuYA7g8TkL6/LGx47AntQB+3oR5Hid12&#10;uvXHTpyPzP6VPTfMU7ec7uh7GnUAI2dpwMnHAJxXlmjfs2eBdA+NGufFay0mWHxvrdsLO9vxeSsr&#10;RYh4EZbYOYI+QvY+teqVH56fN82Nv3s9qAOG+Ov/ACRH4hf9i9qX/pNJX87f7OqE/tCfDIY+74o0&#10;zdngD/S4+tf0SfHX/kiPxC/7F7Uv/SaSv5w/hZ4f/wCEw+KnhHQFvZ9O/tXV7OwW9tziSHzJ0TzB&#10;7jOR7igD+mXw0yjw5pXzKf8ARIuQQR9wV8+/tzftTH9kr4SWvibTbfTr/wAR3+opY2On6i7gTISz&#10;zMFQ5IVVBLdAWUHllB8E0n/glfrF5pVlcJ+0J40gSWFHWJWlIQFQdo/fjp06D6CvmH9vD/gntr/w&#10;A8DWXj5PiHf+PrP7VHp14mrRMtzbbyTG6yF33IWwpXggsD8wLFQD9mtHd7zSbO5aIK0sUc3lochS&#10;VHTnnr3rTTO0Zzn3qnpN+t7pVlcGMwGaJG8tlI2kqDjkDpmroOaAGtIFJBzwN3SvwV/4Kh/FMfEn&#10;9rfxPbEq1v4cih0SAxjAHloJJAT1JE0s6k9MKuDiv3mnLJ8+4kBlAUDnkgYr+bn9ru0ns/2qvjDH&#10;OjI3/CXaq4DddjXcjJ+G0r+FAH6S/wDBFDwfBB8I/iH4oCFZNR1yPTHbdkbbe3SRQBnjm7JJ+lfp&#10;MgIByMZOQPSvz0/4Iq6nE37N3i3TwQ00fi2eZ1AOVV7K0Ck/Xy3/ACr9DANooAZJvJAXj/a7D2P1&#10;r86f+C0fw3XWvhF4M8cIjC50DVXsmLP8ohuYwxJA6/PBGB/vnPHI/Rqvj/8A4KvLE37FPi0yBS6X&#10;untGW7H7XGpI/BjQB+aH/BL/AOJTfD39sTwjAMLp3iGOfQ7neu5v3iF4sYBIPnRxjPoTmv3nijZH&#10;+bk7cbv73Qk/mTX87/7C1pc337X/AMKVgi81xriXDKmOFUMzn8FRj+Ff0SFgzAj0P9KAP54/+CgY&#10;z+134+/7cP8A0gtq/ZH/AIJ3fL+xj8LQSMrp0oIz0P2iWvxv/wCCgB2/te+Pjx0sBz76fbCvsP8A&#10;ZX/4Jp6V8ZPgB4R8ZyfE/wAU6FJrNvJONPsNgt4h5rrtxwTyuevegD9AP2pfjvb/ALOvwL8RePfL&#10;tby6sERbKyupSi3U7uEWMY5JOScDsCegJFD9kT426n+0X8CfDvxB1bSrXR77VmuUa2s5DJGFhuZY&#10;hgk5BOzPNfnX+2Z/wTGm+D3wc1D4iaL8Qta8Wv4fRGu9P14KzC3ZwjvDIG+UqWVtuOQDzkAH7Q/4&#10;JcyIv7D/AMOoUZJTHJqSM0ZyAf7RuW598EfpQB9Vou1tu0kDJ3e5PNS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JmkZ1RSzMFAGSSelAHnnx7+KFv8Hfhhr3iqcF5LG1Y28O0t5szfJEgA6kuy8dcbvQ18JeE9Sn+A&#10;n7NniH4jXrlviN8RZWg027Y5kS2kbfJOCDweWkz0JEPavWf29NYuPiV47+Hnwc0WYfb9SvEvriSN&#10;i3lEsyRllU9FUTOcjjavTNfPP7dHje01z4taf4V0dQmj+ENO/sZFiPyFiuJgFX5QY8RpgDqjDtgf&#10;c5NglOEKf2pvmf8Ahj8K+bPWw1PZdz5sYIEHlpGIeeWBbjscHg++e2K+kfgv+1xB8OvD1t4O1HwL&#10;Y3/gW5t/s1/YJGGubt3/ANbdMXwHZwACh+UBE+Zcc8x8IPhN4PHhiDx98SfFDaL4Z+1MlhpFtGHu&#10;tWaHaJljRgQ673iXgd3yfT6Msfil+y18VNNuvCtx4WtfAi3AaJdTn0SxtHXG05E6CQIDkZZgAc9q&#10;+kzPE0Hak6LqRjq9WuV+Vt7Ho15Kyglex1elwXPh/wCFcus/stHRtR0+6unvNV0+8V7m9VtvyRKH&#10;cFdoUgRvz/dLAivn/wCLf7Wnx00Av4d1u7tPD99dWSTSR2cMYuYVlQMqsSxaF8fw8MNwyBxVI2F9&#10;+xL+0NbXd5qN7qfhg2z31pPpLsDqtqyP5ccgBCsRIEDcnhVZVOAD4B4h1yfxRrWr6nqEry32p3Ut&#10;1I0jmQiQnJwSSSowDk99x71hl2XxnU2jOm1dSkry16N36bEUKKk3LoQaRpF94l1q10bSrWS81G7m&#10;FtBFCu6WViR0zgufmfJPTrkda/QHxR+zXpnwA/Y/8dmRTd+J9Ts4Tqt/FIV/5ax4hhPZFz/wJizH&#10;rgYH/BOX4GTyT3PxP1e2KqyvZ6SskQJH8M0oLDIGRtBUjOTX0f8AtjK8f7MfjdCOFtIwWJ5OJ48H&#10;8eteTmua+1xlPCUbKMZRvbrqcdeu3VjBdD8oPA/g6/8AiH4x0jw3pk0UN5qlxFZxfaZniRjuIXcy&#10;q2Py/wAa+mG/4Jo/FFzJH/bfhR41fMebu5B28/e/cc181/D3xpP8O/G+h+Jbe2ivJtMukuVgmYqr&#10;YY5yR045/CvtPwR/wUE8e/ETxhZeGvDPw70zVNVu/MWG2bUDEZCiNI2GchRhFZuT2r6DNamY4efN&#10;gmlC13dLf5+R3V/bR1p7Hn5/4JlfFAf8xfwj/wCBl1/8Ypjf8E0fidGVzrXhGNicKftlyDn2/cda&#10;+oP+Fu/tI8bfgdpqknAY69bkD8pa4j4k/tcfGf4N6Vbap4w+E2maNplzcfZImGrRzu0u0t/BIeMK&#10;T0zXzVLNc3rS9nTqwu/8J58a+Ik7aHyh8df2QvGPwG8HW3iLxLe6Df29zfJpwh024mkZyyO+CHiU&#10;f8s27j61xnwc+D2rfHLxjD4Y0C5tbK/a3a5jl1B5YomRfvINisfzr039oL9s3V/2gfCNnoN74Yst&#10;IitdQS+WaOd5CxWJ1Axjj/WV538BPjDd/AnxzD4ms7FNZlELwta3EhiUBvevr6EsylgXGq0qvTRH&#10;oxVbkd4q57j/AMOzvibkj+2vCGc4x9suuv8A34p3/Dsr4of9Bfwj/wCBlz/8Yr074Y/twfFH4waj&#10;eaV4R+F+l6tdwQfaZUTVDCY1JC5JfGeSOR616gfi7+0if+aGad/4Prf/AOO18lWzHOcNL2dWpFPz&#10;5Tz5VMTB2lY+Xv8Ah2f8Tiqt/bHhEhuh+2XX/wAYryT49fs0+Jv2en8Pp4mm0a+XWXnWH+ybl8os&#10;JjDM5mjTdxKvSvsT4k/tg/GL4O6bY6h4y+FGmaHBfSGKLOsLcfOBkr+7Jycc18nftKftLX37Sx8O&#10;DUNGsdEGh/aTEbd3k8zzBD/eAx/q69fLcTm2IqxnVlF0urSX6eZ0Yedec02lY5P4JfBjXfj54tm8&#10;P+Gp9JsdRismvXn1GRkjZVZVKjyo2IwXUfj7GvdB/wAEz/iaCFGr+EFOMhVvLrgf9+OleM/AD433&#10;3wC8Zt4itNOtNXlmtZYGinZ0xudW6gE/wCvrz4cftx/FL4v6nd6d4P8AhhpWsajawi4mj/tXyAsR&#10;OAcyY7kD61vmtfM6FVzw0kqXml+peJlXjO8UuU8rH/BMv4nkZGr+ET/2+XP/AMYoP/BM34mjOdZ8&#10;IDH/AE+XX/xivp1Pi9+0jsUn4F6epI5B8QWxI/HzOa4j4m/tg/GH4N21teeMPhPpmjWl6/lwu2rL&#10;NvcD7oEZbmvnoZnnFefs6dSLb/wnEquIm7RsfHnxz/Zx8Ufs8X2i2viLUdLuH1dZTbNpM0shjCFQ&#10;+4SKo6yL+fsa+rv2Bvht4Z+JX7OGv6T4i0Wz1fTm8S3DiK6iDbXNpAm9TnKttY4YEEbjgivl39pD&#10;9pTUP2jLjQ3v9At9C/spJdhtpzKH3lT3wR9wdu9fZv8AwTPyPgXrQZVUjxHKMKcj/j1ta9PNp4ml&#10;lcXiJfvOZbadH1R1V3ONFcy1ufE37Rf7P2rfs/eOpdLuw1zpV4XudP1DtPHuOQfR1yARxnggAMK6&#10;r9kv466d8L/Eo0/xJZ6bdaJM8l1p97fw7jpl/wCXtEqOFZgsm2NHAw3yoRnawH6BftX/AATl+OPw&#10;rvNJsAP7cs5Vv9MMgXaZ4w37tmI+USKzISCMFlJyARX5BXdpc6ZfXttdxfZL6Fnilhl+XypELDoc&#10;cjDe+eK6MtxdPOMC6Ff4o+dr9jTDVPrFNxkdp8W/jB4s+M+v/b/F95LdTFcwabFGYrexH8KrECeq&#10;spycls9+tM+HGqeOtK0/W7PwRZ6mX1mBbW6m0+xknumjVvmjRolYxq/cLydq54r21v2z7nS/h34T&#10;ttG8OaXfeKLK2a01a/v9Nkd/3R2W0iusm8rsGSTnacYxkV634BTxN+1Db+BfHJ8b33hHwvpNu1n4&#10;ssbbUJra1aaDawZFYlHWVGAZnOFAYEtkCtMRi54Wkm8OoQWi9Vt99hSksPFxa0PiHxP8O/FPgCKx&#10;k8R+HtQ0Zr5Xmi+3W7QfaQrkEBWAwwJBPYgqf4hX05+y9Hp/7SPwc1X4I+JL6W0vNLmXVdA1ALvk&#10;toRIBJGueCQGYY/uyk/w8edftd/tC23x08c250iJo/DWjB7XT5ZCwNyW2l5dh4UEqAoxnCDPPA81&#10;+EnjvUvhp8QtK8SaZta4sxKRGZShffFJFj5SDj5m/FRXdOOIx2B5nG1Ve9Hyl0Xz2fqbP36XNLfo&#10;ffn7AnxAvdJtPFHwj8Qo1prXhO6lW1ic7s26vsdB6hH5Bzysy4yFr7DQ5PvX5+fEfxNZ/Dj9p74c&#10;/GyykDeEfGdnD57n5PJLRrHLvxgZCyQt83dGB+7x9+WfOSSGyM7h7/8A1gK/MM1pJVY4mOnPuv7y&#10;0kvvPCrx5bS7lqiiivHOQKKKKACmSrvjdfUEU+igDjvif8LtB+L/AIH1Twl4osRqOgai0ZntM4Lb&#10;JVlUg9vnRT9BX87f7QnwM179nj4s674I1mCQvZSF7W9cYS5tXOIp1PTaw4z2PBwRiv6Va+Xf25f2&#10;M7b9rTwJYxWWoLofi3R3ln0y+kgV0kDgB7eYgbxG/wDsnAPJDDigDxf/AIJH/tE2/jr4Nt8MNRuF&#10;HiTwi7yWaMwLz6fJJvyPZHYx5zwHjr9Cdwyfav50b7wb8Wv2JPjBout6roF/4Y1vRrtJbSfc62eo&#10;gDDIk8TKJY3TKsEY5DsGwSRX6afC3/gsH8HvFWiK/jO11fwNrKj98i2rX1qx/wCmUkQ3n/gSLQB9&#10;8LIrHCnPfIHH518Kf8FbfjrY+Af2fZPA0E0X/CQeMpVtzFvxJFZROJJJSPQlFQeu44zg4f44/wCC&#10;vfwN8KaBLL4duNb8ZakI8W9rFp72+X7ebLNtwvTlQx9q+ArX4S/Gf/go38bNV8a2egXGl6XqVyrn&#10;WNQklGn6XbLwkMUr5L7QSdkf3ichUB4AOL/Yr/ZL1j9rP4ky6NFc3OleG9Ot2uNU1iFAxtiVIhQE&#10;8bnfgKeqo5/hr+gPwtoml+DfCulaJpVutjpGlWsVja26D5Yoo1EaKPoFA9fWvN/2Zf2dtI/Zp+EO&#10;l+BNGlNwIGae91QQJBNeXDYLSNtHPQKMliEVFJOOPTdR1K00HTL7UbtvItbWN5rqdIWJVEXJOBkk&#10;AegPFAHwn/wWlIk/Zc8NKpBK+M7Xdg9P9Bvev5ivlb/gi9hP2pvFJYgD/hDbsZzx/wAf1l/hXaf8&#10;FOv20PhX+0N8ItB8HfD/AFufX7u18QR6pNcDT57aFEjtrmMj96iliWnXoMfKa+ff+Ccf7RHhz9mb&#10;483viTxcs0ei6joVzpbzWsZd4neaGZSV7j/R8cdN4oA/fGQgqFwSGzkgZ4rnZPh14YuvHKeMpNAs&#10;G8Vx2v2FdZaBGukhyWEYcjIUEk4/2j715/8AAr9qz4X/ALRkuqRfD/XRrT6ZHFNeQPpdzatbiUkL&#10;kyxqrsSp4UmvZIS5U7wMg4yvQ+/+fSgBqllI38kAZIHXg+lflB/wW+YP4p+EIB5+x6kcHgj57av0&#10;m+Mvxl8IfAnw1F4m8b642g6IZ0tBcC1muAZXB2LshRm7HnGOOtfjz/wVB/ag8DftN+M/BUfgK+ud&#10;Vs/D9tdw3F/NbSW8crytGQESRVbjyzkkdxQB9G/8EQ2EHgb4rbyF/wCJlYr+PlS1+mjlmUGMg57g&#10;+9fi1/wS/wD2vvh/+zNa+OdI+IF9daRDrM9ncWl/HZyXMKlBIsgcRguDiRSMKc4b0r9d/hL8T/Cv&#10;xk8D2Hi/wXqK6v4dv96218LeSAyiORo2ysiq4w6OOVFAFrQPh34Y8J+Jdc8Q6X4f0zStZ1t0Opal&#10;a2yRz3zD7plcAFiCzAZJ610hmTJGSCBu5B6f5FJcMFQMW2gHOT0H19q8f+PP7Uvw1/Zsh0ofEbWn&#10;0dNW882ES6dcXTXRhKeZ/q0YJ/rFxvIznOaAPwy/bjif/hrr4uHacDxDcnPb73r+I/Ov1g/4JLMs&#10;f7G2ibiD/wATS+OF5ziUnjHU+1fjz+0f49074qfHjx94u0nzP7J1jWbm9tTcDEhjd/lJHbgdK+/f&#10;+Cc/7d3wl+CPwDj8F+PddutE1S11K4uInfT57qKSN8MoXylcqc+oA/nQB9ef8FCvgLdfHn9l/X9H&#10;0mE3XiLSZY9asIlTc000KkPGPd43kA9yK/Eb9nf4sXHwB+OnhLxukQm/sTUFNyg6vAwMU6D/AHon&#10;kX8a/pLSTcOSwZ12qSMFhjOQOo6459DX5Vft/f8ABNTxTqHjfWviZ8LbFdastRb7bqXh63iRLiKf&#10;A3vAigB1flmXG/cSfm3HaAfpN8GPiro3xt+GXhjxpoM0c2mataJNshYN5EuAHiJHRkcMhHqCO1dy&#10;JkZWKtuCkg7eea/DL9j79sfxN+wt4s1bwp478HalJ4cvpfMvdKmD293ZTLlfNhjlIjYkYVgQNyqn&#10;zgLg/o7pH/BT39nLV9JlvW+IiadcrGHa1vtHvBJF6phYyrt/uOR/UA+r3mRVJZgFAyTnAA9c18sf&#10;CH9r+++K37Z3xI+EFpp1jJ4X8KWElxDrVu8hmkuo5LaKSJ+duA80wx38uvmT9r3/AIKj+GfG/gjV&#10;vAvwdt9X13UteT7E2uNDNaxwJINjLBHlZnkYMQMhQCR9/pVX/gkR8H/H/hr4h+NvHPifw1qulaZq&#10;emC3h1DVkaA3szXCu21ZAHc/IzF+RyOcmgD9EfjpKrfBH4hbTu/4p7Ufu8/8uz/4g1/O5+zspH7Q&#10;fwyzxt8T6ZnPH/L3HX7O/thfty/CT4Y+GPiL8OtQ8Q3dx49GlSWQ0a0srjcJZ7cPF+/MflAbZkJO&#10;7gAjrxX4j/DfxKfAvj/w14jaBrpdH1W01Jo+hcQzK+0fXFAH9NHhqRR4c0kHPNpFzg4+4O9UPGvg&#10;Tw78SNDl0XxRo1l4h0aVklax1KBZoGZWyr4YEZB6V8X/AA5/4K4fA+fwnp0WsN4h0TVLe0ijuYZt&#10;LMy+aEAcRvG7ZXIOCwBxjIFW9b/4K+fAXStOaez/AOEh1q5XJS0ttMEbs3uZGVR/vbifagD3j41f&#10;tM+FP2ePEXw98KalpuoX+p+L9Ri0fTbbSYojIgLRxiRkZlwgeRF47nAHFe06fP8AabC3m8qW3Msa&#10;yeVOu2RMjO1hk4YZwfevxp+FXxi1L9uH/gpN4I8VNZPpGj6c0ktnaPMZntLe3hlkRjyQHMpU5UAZ&#10;II6E1+zFohitokLmUooUux5bHGT70AOeM5JGfmzn246/pX4of8FbfgReeAP2h4vHdrA39heMIY5X&#10;kUfIl7DGscsf+8yqknPUucZwa/bOvMP2ifgZo/7Rfwq1/wAD6032W31GJPJ1BIElms50JZJowwPI&#10;PHBBIZwCuc0Aflj/AMEdfjlb+BPjDr3gTVLpLaz8YWyPZeZnBvrcsVjBxgF45JOpH3FHUgH9mo2G&#10;0DPIHQ9cfSv59Pj7+xH8Xv2StZtdWurK4vtLtpI7q28T6CzvBFMgDKSVAeF0bJDMBkj5TX6F/s//&#10;APBXD4YeLfD1vbfEqJ/A3iWFFWeaC2lu9PuJR8u6NoleRMgA/OMDpvbGaAPv8zIq7ieMZAwcn6Dv&#10;X5y/8Fo/iza6R8KfCXw8triNtV1jUhqlzCDlo7WBWVSw7BpJBjPXyzjoa734x/8ABWH4L+BtJup/&#10;CGoXPxA1yMMILKyt5ra2Mny4DzyxqAPeNZOAwOM5Hwp4c/Z7+N//AAUT+NU/jDVNJk8KaJKsFvda&#10;9dW08VnawxqFK2scrlpXyHOxGxuc7igbNAHo/wDwR4/Z4vdb+JerfFfU7CQaX4dt3sdJlfhJL2Vd&#10;spU9G2wMwyOP36nNfr6GEbHc6jaPmJIHXHP41x3wp+FOjfB74b6L4K0KKQaPo9otnCpWNWlxy0rb&#10;VVS7sSzEAZYk+9cF8d/2yvhV+zfqFvp3j3XpdO1e9tRf2enxafPO80e4qMOiMincp+8w9u9AH4r/&#10;APBQOJ/+GvPH3HA+wc9v+PC271+xv/BPCVIv2MPhUHYKTp8gAPGSbiXGPWvxA/aR+Llp8Z/jTrvj&#10;O0tTFZai1qyxzAebiK3jiIPJ4JQ/pX6RfsO/8FC/gp8Nf2dvCfgjxf4ivPDeu6LBLbTI9hcXEcv7&#10;+SRWSSGNwAQ/O7AGOtAH6L+J/DmkeNtCvdE1vTrbV9JvI/LubG9hEsM6HnaysMMM4P4CqXgb4f6F&#10;8OPD1poPhvRtP0HRrR3eCx06ARQoXLMxCgcEliSc85Nb0MpkIwuF255BH06gduvpU1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09ar3Em3p2GSD6VYJ615f8AtI+Nm+HnwU8aa5HL5Vxb6bItswbDCaT93Hj/AIG6&#10;VdODqVYwXU0prmnY+SvhP41g8XfGr4xfHfVFS90TwvazRaUmeHwhjhCn+80cRyPW4r4e12+u9b1L&#10;Ub3UWk1HULidri7cnDvJK24uo6nLNu/4EK+p/Ezf8Kw/YM8M6SXNpqXjnWPt91hdrPbR/MCD/dPl&#10;W3PTEhPevO/AvwI03xv8DZ9cl1/QPDfiW51p7ewfxBqJtkmtorceZ5ZOV3hp4+o/g68V+tZfKjQ9&#10;pXbtG6grdl/wbn0FDlhefbQ9D0n4G6j+0N+zb4U1LwdqFpca/wCF4b3TLvRJnEf2sm6aVdjfw5jk&#10;Y7u5A9K+d9U+F/i3Q9bbSbvw3rFjqTBU+xzWEpncYwGxt5BCFRjrnNep+GPg/wDHf4U6hPrvhHTN&#10;RhKyiY3Xh24ivYrkKMKXW3Z9/wArHh0/iPGMmux8Sft2/GrRdEOmalpemaLfY8o3zaPPHdKe+EeT&#10;aG+iY9hShWxWGm4YecZxm3vuik6kJOMHozg/j8NU8PfD/wCE/g/xG+PE2j6Zcz3lo7b5LRJ5y0ML&#10;t1LKidDyMiuJ+Dfwp1X4wfEbRPDmn+ZFDcXKLeXKxki3i5ZnJ6AhUcqD94gCuV1/XNQ8U6ncarqV&#10;1LfahdyAyXc7FpGPIOewA3A4AGK/Sz/gnr8Il8HfByLxRe2u7VfEM32xHlTDxwDKR4yOhBZvcMD3&#10;p5jif7Iy+yfv/wCbuOrN4ajyvc+m/CXhux8H+H9O0TTLVLLTrGBYIIY+iqowB9cAZPck15Z+2f8A&#10;8mzeOv8Ar1j/APR8dey2+ANih8Lxlwef8a8a/bP/AOTZvHX/AF6x/wDo+OvyzCSc8TCUt3JfmfO0&#10;3eon5n4+su5CPUH+Zr6D/YIthc/tSeFZH4Mdvdzrnufss0Zx+DV8/AZwP89TX0n/AME97dLn9pLR&#10;5MgtbWF6yjPUFCM/+PD8xX7Vm3+5Vv8ADL8kfUV/4MvQ/VZiFTJOB718df8ABTeAv8HvDL7TtXxA&#10;nOOP+Pab/A19itjZzzXyZ/wUpspb34G6N5as3k6/FKwUZwotbnJPtX41lb5cbRfn+h83Q/iRPzH7&#10;0p7/AEpO9Kep+lfu32WfWP4j7J/4Jhxt/wALX8XSbT5a6Kql8cAmaPAz6nB/I+lfpGPuivzr/wCC&#10;YETt418dOEYotlbBmA4BMr4z+R/Kv0UH3RX49xF/yMJ+h8xjf47PjD/gp1Aj/C3wrMcB49aAXPfd&#10;by5/9BH5ivzhr9KP+Cm8Sv8ABfw854dPEESr7lre4JA9/lr816+44Yd8vS7Nnr4D+Agr7U/4JhwL&#10;J478a3Lf6xNMhhAPXBlJz/46Pzr4rr7h/wCCXkCt4j8fTkfOLayj/AvMc/8Ajo/MV2Z9/wAi+oXj&#10;P4Mj9DO4+lfFP/BT+Mn4e+C5cHYuquC3Yfu89foD+Rr7W9PpXxt/wU8iZvhB4Ybado1sLnHGfs0+&#10;B+h/KvzLJHbMqPqeBhf40D83ByF+lfpd/wAEzx/xY3XT/wBTJN/6TW1fmkcAjB6V+l3/AATP/wCS&#10;G67/ANjJN/6TW1ffcT/7gl/e/wAz3Md/DfqfXJB8wnrkYHt6/wBPyr81f+Ch3wVHgrxrbePNJto4&#10;dM10mG+i24RLtVPzDjA3KAfchq/S1eprzL9ov4XJ8YvhLr/hoxI1zLA09lIw5juo/nhI9iwwfYmv&#10;z3KMdLAYqM3ZrZ37HiYap7KakfkZ8MfEmkeFfGcc+uaJZ+IdMISG8tbtT8sRdGkaNh919oIBHr7C&#10;voH9rX46aXaWdr8Jfh1bw6Z4G0yCEyy6a4RL1njSVEVgc7QrjJY5Zi3oK+V44JVvPKukK3UQYOud&#10;uPmwfocBetfUnwjtPgaPg5o3j34gaJqF1qWmO+iNp+mO4ivH3NJDIwBUh/LcISWCt5RAB2ED9Ox8&#10;aUZ08XOMpLoo6rmezs9ND36yjFxqSV0eUfs8+Mr3wn8QrUab4PtPGbz3ELSWN1o7XtzCiyAMYMD9&#10;2w3/AHiMZ256Vj/HD4fXPw/+LXivwwUVIbfUXeE/6srCyiSDOf8Apk0eSOM8dQa951n9vOTw1Yza&#10;N8KfA+j+CNLjGBcGJZJs9N5VB5eRn+IuTntjniv2lk1rxb4A+GnjjxPKLXxbqdrLa31tJ5cV1OqO&#10;7W90YFAKhojtJ2/wp6is6E67xkZ1KfLGpo9dbrV3XmrrTuZRlU5veWjOx+H88Pxs/Yp8WeGTuk1P&#10;wFeDVrIj52NoyyM4U9/lF1gD+7H7V9w/sofEQfFH4FeEtZknafUIbNbG9dmyzzxBUdm922h/+B+9&#10;fn7+wX4vh0n47x6BdPHNp3iTT7jS5YZCFVzjeoK9+Yyo9pD619Jf8E/LyTwd4i+J/wAM7mUltA1J&#10;pIFfgnDeRIR7YigP/A6+aznDrlrRS+F869Ho/wDgnBioct4dtT7QopNwyRkZHajI9a+DPKFooooA&#10;KKKKACims6oMsQo9SadQBl6totlr9jcWOpafa6hYzj97a3MQkjk+qsMGvH9R/Yh+AerXRnm+EnhV&#10;JT/zw01YE/75QKK9y3r/AHh+dG9f7w/OgDx7w1+yF8FfCF+l7pfwr8Kw3qHctw2lxSyIfVTIGI/A&#10;16xbWws7eOGC3iigQBUhjwqoo6AADA+lWd6/3h+dG9f7w/OgBVGFAyTx1NV54FuFlUoHDKY2SQZR&#10;gRzkdxjirGR60daAOVj+Fng8RqP+EV0TgYGNOjHH5U7/AIVZ4O/6FXRf/BfF/hXU0UAYuk+FdI8M&#10;u50nSrHTRNgSLZ2ixmQj7u4qOgyfzrXiAAYAscMfvDFPooAzdb0PT9egS31PT4NRt0dZVjuYhKiu&#10;OFO0+mTzWR/wrHwjIzF/CuiE5yT/AGdEMn16V1NFAHKP8MPCKL8nhfRVbsf7OiODjA42+9b2l6Za&#10;aNarZ2NrDZWseSkFtEI413MWOAOMkkk/WrtFADJoxLE6Mu5WBBX1HpWRq/hfR/ExhbWdHs9SaDcI&#10;1vLZZfLLY3bSwPBwvT0raooA5X/hWHgz/oUtG/8ABdF/8TTJfhd4MeNl/wCES0UgjDA6dH079F9M&#10;11tJ0oAjizlhzjP8Q69/y5p0qhkIKq/IOG6dacGVhkEEexoBB6HNAHO+LvAPhrx/ZCy8TeGNJ8R2&#10;gGBBq1lFcxjPXAcHH5V5fcfsRfAe4u/tA+EfhNZtwJCacsaD6KoAP0xXuW4ZPI4680nmL/eH50Ac&#10;Z4N+D3gX4cxunhLwbonhpiMFtI0yG2ZvqyqN34k11qxHYgJbeAdrMoyv5cVOCCMg5FG4eo9KAOd1&#10;DwN4e1i7a8v9B0y9uJsF5rmxSSVyAoXcxGeFUDn2qH/hVng7/oVdF/8ABfF/hXU0UAclL8K/BdzC&#10;0U/hHQ7lOmyXS4GH6pVAfAn4b4Gfh74Wz/2Bbb/4iu8ooA5Lw/8ACzwb4Uv/ALdofhDQdHvF3Bbq&#10;x0yGCUZ6jKIDj8ea6tOF/nxjmnUUAFFFFAEM6lwyld6EYKkZDDuOv868k8V/sj/Bfx1dy3eufCzw&#10;rc3srbnuV0uOKaQ+rvGqlj16k17DRQB5d4P/AGZfhL8Pr5L3w38NfDGj30a7Y7u10iATr9JCu7Pu&#10;TXpdrG0SbSTt7BgNw+pHFTUUARyk7kwm48856HFY2qeENF1+4E2qaJp2qSIu2OW9tUldVyTtBYHA&#10;BJ/Ot2igDlv+FZeEf+hR0L/wXQ//ABNMm+GXhHynz4S0TaVIZV06LLKRgjhe4rrKKAIYo2Dgsqjj&#10;jGc5PJ/Wpq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BpHJr4n/4KU/EBtD8PeHfCaAn+3/OZzuIAEMts446H&#10;kHrX2u5xmvz3/bHUeNP2zvh14aJ/dImnQN9Zbpy//jm2vZyVf7Yqn8ib/Q6sN/Ev5HCft2H/AIR4&#10;/CzwIVUt4f8ADEAkcMB87Dyjhf8Ath1r5y0W28R+O7jSvDek293q17EZVsbKJHdo3kOZJEUE7SVV&#10;QWA6AZ4FezftqX83ir9qXxHZ2S+bPbmz06GP/noTCu5OeOWL+/FfSGkfFT4Ofs/2Os+BvAGqaVon&#10;jaAfYrnVtV0y6uIWmT5XR5FGcIR93OwHoDk19/DGPDYSkqVJznJXstlfq/vPaU1SpR5N2cL8I/2L&#10;pvAGnWnjD4leMLfwMlsFuGs7CZVdYxkkmYnarkuAQof06nAZ+0/+3Jo/ivwvqHg/wTpR1CwlhFvL&#10;q16rJuTgAxIMMDwcbwp/2R38v8dfCb4k/GfWpNak8deHPiNqMh2xHS/EMIZVY/6uOGTYYx94hAqj&#10;O44yST578Svghrnwg8P+HrjxGjadqWrSXQXR5EXfaww+UqOWVju372/74rHC4OhWxMa2JrKVZ6pL&#10;ZGVKmufmnucDo2j3Grarp+nWR+0TXUscER9WLjCn3zgH/eFfuZ4J8OQ+EPCOk6Hbtuh020itUbAG&#10;5UQIDgcDIUH8a/JL9jvwuvi79o7wXaTf8ettdnUZf+2EbyR/+RRHX7CRtlm9zXi8WYnmr0qVtkc+&#10;ZTTlGKH9x9K8V/bP/wCTZvHX/XrH/wCj469rrxT9s/8A5Nm8df8AXrH/AOj46+Rwf+80/wDEvzPM&#10;pfGj8ft2wZ9iP1NfT3/BOG2Mv7RYf/nho12fzaEf1r5hzhT7qR/Ovq3/AIJpW+/49agf+eGg3H6y&#10;wD+tfsudO2Areh9Nif4L9D9PQMgV82ft9xeb8DJMfw3Zb8rW4r6TXoK8J/bQj3fArWz6Rzn/AMlZ&#10;q/G8B/vFP1PmaXxRPyL7Chuh+lHYUHr+FfvPf0R9h1R90f8ABLf/AJD/AMSP+uFj/wCh3FfoJXwH&#10;/wAEsv8AW/E7/d07/wBCu6+/K/GM/d8yqfL8j5rGfxmfJX/BSiz+1fAjSJh/y76/BP8A+QJ0/wDZ&#10;6/Mev1K/4KJ2Quf2fWlH/LHU7dvz3p/7Ur8ta+64V/3B/wCJ/oepl/8ABCvu/wD4JbRK178RZj1C&#10;WEQ/H7Qf/Za+EK+/P+CW2n7dN+Il7/z1lsYf++PPb/2pXZxE7ZdP1X5mmN/gs+8a+Q/+Cmq5+CHh&#10;z/sY4v8A0kuq+vAcgGvlL/gpLF5v7PtuPTWrY/8Ajslfl2Vf7/T/AMSPAofxYH5fkYZh/tH+dfpf&#10;/wAEzf8Akheuf9jJN/6TW1fmgTnB9h/Kv0v/AOCZv/JC9c/7GSb/ANJrav0nij/cn/iX5M9vG/w3&#10;6n16O/1qOfcYyF6k8c456/rjH41IO/1pmR5h/vAZr8hTs7+R86tj8bP2pPBk/wAP/j94w0mCESW0&#10;uoyX0UigKBFORKFwP7u8r/wGuG8H+GtZ8WC6stKil1G102KfU3tYnGcRrgsFLDON/YE89q+rP+Cn&#10;HhsaZ8RfB+u2+Nmq6fJZvj+9FKWP6TivGf2PfEC+G/2i/Bk8LATSCSxVXzsLSxMibgOfvyLX7XhM&#10;RKrlMa0FdwV/uR9PRqOVCLjbTucn4c+BHxE8WBE0jwXr97FKqkXD2Eixqu0HAkYBRuz687a9C179&#10;kTxp4K+FfiPxd4z0+TSPsP2QWkcssUs7q8wjYOUZtoXeuBx1NeufA/8Aae+MXxo+KsWk3V439jRw&#10;3MWox6XYxRx2jeS6pK0zLuTZIysMsudp644P2ctO+Jnjb4za94b+JFxrmvaOunNHqKX96Lqxtn3x&#10;SxKWRjHvLLldpz97PavOnmOOUoyxEoJRUZ2+1a628/0MZVZ397lt5bny18HvFg8G/FDwhq0oVLfT&#10;9YtZnkBIby1nHmf+OB6+7PDLN4M/4KQ65bFRDb+JNJZokXgSAwQyF8Dg/PaTDn1r879R0ubS9bl0&#10;uZRG9vPJbMi9ihCn9RxX3j8UNdDftDfs1ePB/wAzDpllbf8Af0gf+3tGaUnVcZL7cJL9SMTG0vVH&#10;3YmC7t3OB/n86eB8y+2aZEw2g925qUcnNfki1s+1zwbcrY6iiitBBTZADGwJ2gg8+lOooA+cv23/&#10;ANpu8/ZO+Edp4xsNHTWru81uDSVtrh2RSGhmkLArz0hNfLmi/wDBa3wg+n2g1T4a61Z3wOJY7O8h&#10;khH0Z9n8q6D/AILVajs+A/gbTf8An48Tif8A792k4/8Aaldz/wAE9f2Q/B3w1/Z/8K+Jta8O6Xq/&#10;i3xLZJqdxeahZRzSQwzYkggj3j93+7MW4d3zQB5n/wAPuPAP/ROvEX/gVBR/w+48A/8AROvEX/gV&#10;BX3z/wAK08Kf9ChoP/gBF/8AEV/M/wCNU8vxp4gH/T/cf+jDQB+s/wDw+48A/wDROvEX/gVBR/w+&#10;48A/9E68Rf8AgVBXSf8ABJDwdoOvfsnvd6noOm6lKNfu1Et3aRzOMJEOMoTX1/4n+Cfw+8XaPcaV&#10;q/g7Q76xvI2iktpNMhAb/azs3KR2YYxQB81fsnf8FFrT9qz436l4S03wk/h7QLPQpdVF1fzCS5ed&#10;Z4Y9gVfl2kTk56/LX2jApSIKWZiCeWOT1r8pf2PvhLbfs4f8FQPGvga1jcaLHot4dPeYnclrK0Fx&#10;EGY8sVUqhJ6kV9E/tD/tYfH34F6/4ovrH4HQ+IPAGk3BaPXF1H55bYICZnRAzIoOQWYdvSgD7Vor&#10;8nLf/gtP4k1ORbTT/g9Zz6ncOFgjTWJJCzMcABBCC/bgHmvtT9mn4ufGn4mazfwfEv4Tr8ONGFgs&#10;9leJqMc7TS71BQxctH8pzhunSgD6PorjfiZrXiLw/wCCdb1TwhosfiXxJbW7zWGjTzLD9qkBwUEj&#10;MNo9/wDGvgD4of8ABTT4x/APV7Sw+JHwFtdDuLuIyWwbWHAmVRlgJVWRXxu6ZyMjPUZAP0xor8zf&#10;hp/wVE+LPx31ebSvh18CrXXbq0i8+4U6wcIhI25ZkRU545YnivrbwZ8SvjFq/wACNd8Ta38LoNK+&#10;JUDzHT/CSakjpcooj2ZnDFV3ZY8sPu0Ae+UV+ZvxQ/4KhfGP4Barb6d8RvgHDolzeoZbMvq7Kkqj&#10;G7bIqOr4LKDg8ZGetR/D3/gqf8X/AIyjUP8AhAP2fJfER03y/tn2C+mufJ8zd5e7EQ258t8eu0+l&#10;AH6bUV+ev/Db37VIlUyfssagkOeTILnAH4R8V5L4/wD+CsPxq+Gut/2b4n+Dlh4PmYhxaa1BeRTs&#10;hP30DGPcvH3sd6AP1kprNtGcZ5ArlvhZ4vb4gfDfwn4odIVk1vSLXUiIM7F86JZMDJJwN3r2rq6A&#10;PIf2kPj3a/s5eAF8Y6hoGp+JLY3cVk9po0YlmQMGYPtJAIyB3HBz2r5Qm/4LR/DCGQwy+A/GcMi/&#10;eR4bXcP+AGcE1+hUuDGQQWB4IHvxX42/8FpNPtLP47+D7lbNYrq68PAzzR8edtuJgmT6gc0Ae93X&#10;/Ba/4ZxD/RPAfimVh97zzbRfykaqw/4Lb+ASQD8O/ESj1+0wHH4Zr45/4Jaabaav+2R4Ytr6zjv4&#10;Bp984jul3qmLZzkV+1/jH4L+AfiJprWPiTwToGt2pUoqX+nxSFMjHylkyD7g0AfO3ws/4Kk/An4n&#10;X0VnNrtz4N1SXCrF4nthBEWOOBNGzxqOerMPpX1Xouv6b4p0K21XSry01jTL2Hz4bmylWeC4X1Rx&#10;wRX4Pf8ABQb9k61/ZZ+LdrbaBvPg7X7b7dp3nt5z2hDbJoC55cKxVg3XbIgPzDNdx/wS+/al1j4T&#10;fGjRfh5f3hufBfi65/s/7NOT5dveOSIJIh23yYjYdxID/BQB+4NFfOX7SPxc+NXw61qyj+GHwjtv&#10;iJo01p5+oXRvo4ZLeXfjy/L35k+THT86+J9U/wCC1viO0We1/wCFRWlnqMPB+06vIcf38p5CmgD9&#10;ZaK/NDwx/wAFDf2k/iN4X0zxH4P/AGdTq+iX6P5GpWy3V1DKEkMbFQmOVkVx+FYY/wCCxPivwL4o&#10;Oj/Ej4JXGjTIE+0W4vJbW6i9WEE8XPfglfrxQB+pdFeF/s2/tcfDz9qnQ7q78HajPHfWA33ukami&#10;wXlsrcqSFYhl/wBtGZexOa9qhkOxSWB4JxnOR2Of696ALVFfnz8b/wBun49/ASK91bxR8A4YvB8V&#10;/Jaw6wurM2+PcfLZmjDGLcMH5hz0Fed+Ev8AgsB44+I+v23hvwd8FINc8R3hc2lnaatJK04SN3Yi&#10;MQA8KhbGaAP1Kor89pP23P2qY22r+y1qkgH8QW5Gf/HK4P4of8FNv2g/hZBZ3Pib4BDwnbzsY0uN&#10;ahvBBISRhVkAVd/B4znoe9AH6i0V87/sLftJap+1R8FbjxprGm2Ok3qavcWBttPDhFCJGwJ3MxLf&#10;vOvHGOK9J+N/xm8JfAXwDe+L/Gmqf2Zo9sNgCIXluJSPkijQfeZiOBwPUgZoA7+ivzD0v/go98ef&#10;2hvE15Yfs/8AwbsbrT7UqhuNWcztGCW2mRxLFDCWCn5SxPHUjFWvGf7YH7aPwK0t/EnxE+DHh9/D&#10;EAzd3FgfOWJcgbmkt7qYRjLAZdT7dDQB+mVFfHn7Ev7f0H7XniHW9An8IS+F9Y0q1F87Q6iLu2nj&#10;MiphW2qQRvGRgjvntXaftMfGH41/DDVrOL4afCWDx3o/2Nri51CS/wDJMMgJyvlDlvlycDmgD6Po&#10;r8nJP+C1fiCzuPs938H7aG7hLo6nV3XY4BDHYYCRjuM+te1fAT9tj9oP49S+HtX0j4B2Q8H6jfpb&#10;3GvDVNiRw+cIppVWTaziPa2QvdRQB980V8w/tKfHD42/DDxJCPhr8H4PH3hxdKS8udVa+ETRzeZK&#10;HiWINkgIsTZA/wCWntXxvff8FsNfhEsEfwm06C+jfYY59ZkOxgfmG0QKc7h0zQB+s1Ffm7oP7f37&#10;TXifR49V0v8AZmutSsJg5juII7pk3KSpxhMkgjoOewqgv/BXvXvA2twaP8U/gXrfhW4ZGLmK6khu&#10;SB3W3niQ49/MoA/TGivnv9nz9uP4SftISx2fhfXjpeuH72ga4qWl8T/spuKydR/q2frzivoSgAor&#10;w/8AaR+IvxX+H+n6O/wu+HVt8RbueaX+0Lee/jtfs0S7NmC7DO7J/KvhfXv+CyXjPwTq97ofiP4M&#10;W1lrlhM9vcW0+rSRNDKnYoYCaAP1Yor81/BX/BSj45/FjSIta8Dfs5z69pSu0LXlldT3Me8dV3CJ&#10;cVsXv7cf7VGnWM8j/ssakiQoWMgjun24HOFVMtQB+iFFfmL8Av8AgqZ4/wDiX+0B4V+HnifwXoXh&#10;8anqZsLwlZ0ubRgCNrLIww2Rggjg54r7a/aJ8dfEbwF4KttR+GngRPiPrbaksNzpst6lmYbby5Wa&#10;RXJXO10iXHJPmHrigD2Civys8ff8FeviL8NtUufDnif4HR+HPEdrhbmG/wBSljYAjK4Uw5wQQQdx&#10;Bzkda+xv2N/2x/D/AO1r4Fnv7aEaN4q01tmqaC0vmPBz8kseQC8bDHOODkHpyAfRtFRWygITgqzH&#10;cylt2G7ivLP2j/HXxF8AeDtPv/hj4Eh+IWvy6gkFxpU14lqI7UxSlpg7MoJDrEuP+mnSgD1iivzF&#10;8R/8FU/ix4J8a2/gbWvgJ9h8bzFIo9Ol1CTzJmk/1W1fK+ZT/eDEHn0NfTXwH+NXx08aa9qx+JXw&#10;Uh+Hnh600iW8gv49RjuHmukePEJjBLKGRpDkjjZ160AfUFFfkt8IP+Cr/wAcPHc40bTPhFZePNbB&#10;aRU0KK7DiM9GZE8wbVIILEgfTBr1jUP24v2odNtbq7uP2XbiKzt4mlmkdrkqQvJfOzoPSgD9EaK/&#10;Iwf8FsvGAfJ+F+jtjh0XUJwykEDH3PU17JY/tyftQ6pbW93afsu3jwTosscqNcmORWGVfcE6Y/nQ&#10;B+h9Ffkv8Xv+Crnxx+H0o0fVPg/YfD/WpCJCuvW93ulj6MY0JjB6j58kex7fq9Zg+SjMAsrcyBVK&#10;gtjng+9AFq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CF/wDXp+P8q/P7xw669/wU30mymxss5rXb&#10;5vT93YC44/Fq/QF/9en4/wAq+Ar5d/8AwVSh/wBl0/8ATMK+gyl8rrNf8+5fmjsw279H+Z8u/tM6&#10;m2rftDfEadt2F126gXd6RyGPj2+SvNK734/cfHX4ij08R6kP/JqSuCr9ewn+70/RfkfS0/gXoLEX&#10;MrKBvXAPl/3sZP6YzXSeLPH9/wCM9M8NWF226DQNOXTYG/564d3Mn47lH/Aa5setLnmtKlOFW1+g&#10;Pc+rv+CbWmC7+O+qXR/5dNBnZf8AeaaBf5E1+nMC7FwMbFwFx6Af/rr83v8AgmSM/FbxV/2Bv/a8&#10;dfpIvSvyPiSV8xkl5fkj53G/xWOJzXif7Z//ACbN46/69Y//AEfHXtdeKftn/wDJs3jr/r1j/wDR&#10;8deHg1bE0/8AEvzOWn8aPx+Kq6kP93Bz+Zr6/wD+CZds0nxt164X/Vx6DKP+/k9u3/stfIBQSLtY&#10;4GP6mvs3/gmPG0nxW8VSqMxpo68/78qsP/Qa/X8//wCRbW+X5n0mK/gP0P0dP3D9K8s/ahj3fAvx&#10;ufTR74/+SsteqDpXBftBJv8AgR8SF9fDWpD/AMlZK/HsN/Hh/iX5o+ZpO0on4ot0pB3okGAE7rSN&#10;9xvoa/fe3qfXvofoJ/wS6/5Fvx5/19Wf/oElfdI6mvif/gmH/wAiL41/7Cqf+ihX2wOpr8Rzz/f6&#10;3r/kfMYn+PI+af8AgoHAH/Zt1Zx/yxvbRv8AyKE/rX5U1+sv7eieb+zD4pkHSKazJ/8AAuJf61+T&#10;VffcKf7lP/G/yR6+XfwQr9DP+CX1mI/BXjW7Pe/ij/75Rm/9qV+edfox/wAExYNnw98WzH7raoif&#10;lCp/9mrq4l/5F0vVfmaY7+Az7Vr5j/4KHR+d+zlfj+7qNsf1r6bUYAFfOn7fsRl/Zl8R47XFkf8A&#10;yair8uy3/f6X+JHg0P4sD8nlOQK/TD/gmf8A8kM13/sZJv8A0mtq/M+M5jj/AN0fyr9MP+CZ/wDy&#10;QzXf+xkm/wDSa2r9N4p/3J/4l+TPbxv8N+p9eDv9aUdD9aQd/rSr1/GvyFbnzq2PiL/gqTpu/wAA&#10;+BtU/wCffWHtv+/kRb/2jXwH4V8RXngzxZpOt6fCJr7SrmO8iDIzgFGWXkLzjjnmv0b/AOCnMe/4&#10;GaH7eIof/SW6r80FPyAfT+Qr9b4aSq5dyPa7/U+iwSvSsdr8T/iLB8RvEc2q2/hfTfDdzcySS37a&#10;Y8uy7kLf6wo7sFPB+6BnPOcCuUj1G+SGWyjvpLa2kIYxJJtEm3OM+uM/rVag96+phThTpRUTs5bE&#10;aZVPLGxUDhSgT5ic9d1fa3xTutvwq/ZV8Qf9A+4ij/75Fv8A/GK+K2+6PqK+vPiV/wAmk/AL/sKy&#10;/wDo2SvCzT+JQ9X/AOksyxPxRP0tt8CJAOygVMOtRQf6qP8A3BUo61+M9T5Z7sdRRRVCCkIyD2+l&#10;LRQBQvNNtdSwLizS4295RVyOPyxT6KACv5efG/8AyPHiL/sJXH/ox6/qGr+Xnxv/AMjx4i/7CVx/&#10;6MegD9ov+CO3/Joh/wCxhvf/AEGKvuKP7i/QV8O/8Edv+TRD/wBjDe/+gxV9xR/cX6CgCpNZ2ouP&#10;tTW4ab7u7HNeZ/tYkn9ln4x5GD/whmscf9uU1es15P8AtZ/8mt/GT/sTNY/9IpqAP5+P2cv+Thfh&#10;b/2M+l/+lcdf0up938TX8znwG1a18P8Axs+G+rX88VlY2HiLT7q4uZHCKkUdzE7MxJAwACc57V+/&#10;jftmfAuFij/FzwWWHddYhx/6EaAPaa/Kz/guX9/4I/XW/wD2wr7p/wCG0PgT/wBFb8G/+DmH/Gvz&#10;m/4K/wDxl8EfGAfCZvA/i7SPFH9nHVheDRr1JzD5n2Mx7tp4z5b/AJGgDf8A+CIH/IxfFr/r30r/&#10;ANuq/WIfxV+T/wDwREz/AMJF8WeMf6NpYGVwcA3Y5/Kv1hHU/WgD8qf+C5cew/BQ+v8Abf8A7YU/&#10;/ghj/wA1s/7gn/t/R/wXO/5on/3G/wD2wriv+CPHxo8CfCH/AIW3/wAJr4u0bwt/aP8AZH2T+17x&#10;Lfz/AC/tu/ZuPzbd6Zx03D1oA/YdzhcgE454618zft4/syN+018CZ9D0e1tj4usLiG80We7lEQiY&#10;uomR2/umEy8eqj0rrpv2z/gUYXI+Lvg1MDJP9sQkj6DOSc44FfNH7Jvxvh+Pv/BRD4ta94c1+5v/&#10;AANaeGEs7K3LyrBPKslmj3Cxk7R80UuGxkiQepoA+xPgH4P1L4f/AAT+HnhfWBENU0Lw7YaXdeS2&#10;9PNht44m2t3GUNegUUUAFfjj/wAFsf8Akt3gL/sXm/8ASqav2Or8cf8Agtjj/hd3gLJwP+Eebn/t&#10;6moA8s/4JNf8np+Gv+wdf/8ApM1fvAxAUlugHOa/ns/4J/8Axj8L/Ar9pjw/4r8Z6i+maBaWl3E9&#10;1HC82wyxFQSqAsRz0AJ44Br9b9Y/4Kafs46Xoxvx8RorrKFo4LXTrqSZyBkLs8vKk9Pn2j1I60Af&#10;IX/BcLUIZdS+D1grA3lvBqs8oA/5Zu1mqH/vqOT8q+H/ANkHwxdeMf2nPhRpWngtdnxLY3TkH7sU&#10;MqTSP/wFI5DXUftWfHnVv21Pj+db0PQbyOWRY9L0bS4AZbpol3FQ21mBcu0jYTAAPflq+9P+CYX7&#10;EXiH4Ras3xV+IFiNI1q4smtNJ0abY9xDHKQZLifjKMwXCKCCEMm7rigD9Jq/mK+Mf/JX/HX/AGH7&#10;7/0okr+nWv5ivjH/AMlf8df9h++/9KJKAP3H/wCCYX/Jifw0/wC4p/6c7ys7/gp38HNF+Jn7MHif&#10;Xb60gTWvCsQ1TTL9h+9XYw86I9/LkTjaDgsEY/cFVf8Agml458N6P+xJ8OrW/wBc02yuYjqPmwzX&#10;caNH/wATG6YFgTkZBB/GvMP+CkP7a/w/i+B/iH4beC/E9p4m8TeIgtndHSrrzYNPt1dWk3yKQu5g&#10;PLMe4kbiGHGCAfnF+xn4/wBR+Gv7UPw11TS7sxSz63a2N0FP+tt551hlj98q2a/os028Goada3Sr&#10;tE8SyhfTcAf61+Hv/BMj9mHXfij8dtA8cz2PleDPCV3/AGjJqUsBMdxdR8wwRhl+dxIVYsB8nlno&#10;zJn9x7c7ogeec9fr+n0oA+Rf+Cr3/Jk3i/8A6/dO/wDSuKvzA/4Jdf8AJ9fwx+mp/wDpsu6/T/8A&#10;4Kvf8mTeL/8Ar907/wBK4q/Kf/gnZ4x0P4f/ALYfw+17xNrFpoOiWn9oG41HUJ1igiDWFyi7mYgD&#10;Lso69TQB/QqOp+tcz8R/Aei/FHwZrHhLxDaR3+katbtbXEEnIKn+IejL95T2ZQe1eej9sr4GNI6r&#10;8X/BJZRn/kNQLn6Hfz9K+RP2jf2qvC3xn/ay/Z18K/Drxi2qWNn4gjutWvdCmdYZQZoilu7ZCuP3&#10;LEjkYYfiAe7/APBOz9nLxT+zH8HPEHhfxgunm9uvEk+o20mnTebHJA1tbRK/T5SzQMdvbIr4m/4L&#10;R/EDUb741eDfBgupY9K0rQhqywRuQGuZppkZiO5VIEwewZ/Wv188oyIgZVUHIKp0UEc/Xmvy7/4L&#10;O/AfVtTuvCvxZ0+1e80uzsxoeptCm5rY+a0kDvgZEbGWVSegbYP46APob/gkzLoL/sZ+HF0hoP7Q&#10;S+vxq6xKA/2n7VJsMmOSxg+zjn+ELX13q9nDqOnz2lzbR3ltcRtHJbTIGSUEcowII2kZBz61/Ox+&#10;yx+1J4p/ZN+IR8Q+H4l1GC5T7PqOi3c8qQXa5OC4Rh+8TLbWKuF3tx1z+tn7PH/BTz4QfHC9tdM1&#10;O5n8CeJrhVhXTtckX7M75wEjueEZmJAAYIWwMDigDA/ZT/Yp139mv9s/x74i0yzWL4XXvhwafpdz&#10;JdxtPLcFrGR98Q5GHjuAGxjAHrX3HN/qz9D/ACqK1K/8syQpGdhxx/nmpZv9Wfof5UAfzH/Gj/ks&#10;Pjz/ALDl9/6UPX9An7FX/Js/g7/t9/8AS2ev5+/jR/yWHx5/2HL7/wBKHr+gT9ir/k2fwd/2+/8A&#10;pbPQB7c3T8R/Ov5efGv/ACPWv/8AYSuP/Rpr+oZun4j+dfy8+Nf+R61//sJXH/o00Af0c/s5Z/4U&#10;roODg/6Rg4z/AMvEldD8Q/hp4V+LXhi68PeLtCs9e0m65a1v4hJyP41zyjDswwRWB+zf/wAkY8P/&#10;AFuP/SiSvSpSqxuWGVAJIxnIoA/AH9uL9lO+/ZD+MVumhvey+FNVY3mhahJzIrRn95Ez/wDPSN9r&#10;A91dG6ivsD/gmB+3Xr/j7xND8KviJqLatqM8c02hazd58+RwTJNayv8Ax5Ql0J/557f7len/APBY&#10;TwE3iP8AZVg1z5Vm8N65b3Z2gfNFMDA46ZH7yZO/bvX5JfAXxgPA3x/8BeJFTzV07XbK4ZMkZCyp&#10;npQB/S/X873/AAUD/wCTy/iz/wBhT/2nHX9ENfzvf8FA/wDk8v4s/wDYU/8AacdAH6ef8Edv+TRW&#10;/wCxhvf/AECKvuRfuj6V+bP/AAS9/aE+Fvww/ZqfQ/FXj3w/4f1Ma7dzi11S9jtZWR0iAIRjk5xX&#10;0z49/bw+CHgnwdq+vW/xG8P6xdWls8sGm6dfRz3Fy4LCONI0YtkscZ7YycCgDz79ob9jrUvGX7YH&#10;wo+L/g+102E6Xeo/imW4n8ktHE6GGVVA+eUoZEJ9Io6+zh0GOlfGf/BKfUdT1z9ky01HV9VvdVvb&#10;rVr4rPfzNO4VSiYBJJIyD3719lpnYuTk464xmgD8qv8AgrR8MpviZ+0p8HfD2iQW3/CS+IbGTToZ&#10;Z38tXIn/AHKu3oHkfH++1fA3w6+Ifjn9k34zxaxp8d1oXivw/dyW17YXaECXBxJbzjjcjdGHspBB&#10;Clf1G/bd/wCUgn7LP/X4P/SlK57/AIKt/sY6l8QbZ/jB4PgN3qel2uzXNNSFd81tHnFxGVG52jUY&#10;cHJKAFfuEEA+sf2V/wBr/wAC/tY+HZrvw1I9rrWnRQ/2no90P31qzoCSrfxxhiyhwBkoeBXukQyp&#10;yAGJO4gdSOM/kBX82n7Ovxy1f9mz4w6B460y1GomxkcXdhJM8Qu7dxtkidl6HHzKSGCuFYqcYP8A&#10;Qf8AB34w+GPjp8PNM8Z+FdSW80m+h3MOk0Dnho5UBJR0IwRz0yCQQaAPi39oeEN/wV7+A69j4aQ/&#10;+PatX3n470+71LwZrdlp6JNfT6fcRQRO2FdzEwTP/AtvPbNfBfx9I/4fAfAUKVZV8LAAqe3/ABNa&#10;/RJfvn6D+tAHy7/wTw/Zavf2W/gpc6Z4ggtF8YavfyXmpS2komQIpKQRrJj5kCAyAdjM9e//ABM/&#10;5J34o/7Bdz/6KaumrmPid/yTrxR/2C7r/wBFNQB/MF/FJ9f61/T18N8f8K48L5B/5Bln0/64oa/m&#10;EH3m/wA96/p++GP/ACTrwx/2C7T/ANEJQB8//wDBQP8AZavf2ofgzb6boFrZt4t0nUI73TLi9l8p&#10;UBO2eNm5+VlOceqL6V9PWiMqLvz5nV9xJ5xzt9s1Z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IJc7/evz/8AEiNp/wDwVDsrh2KLNPb7SDjO7TFjx+Yr9An+/X59/tNj/hFP2/PhprBcxW93Jpjy&#10;MpxnNw0L59cIF/OvdyZL21WL+1B/p/kdmD+OX+F/mfLn7RVjJp3x7+IkMnJ/4SC+kyepDzu4P5NX&#10;nhFe3ftqaM2i/tNeNkxiO4nhuk/7aQRu3/jxauS+EXwK8ZfGzVJLfwtpYuUtf9fe3MohtrfPTeSD&#10;u/3QGI645r9Ww+IhDCU6s5pKyPoKU4xpRbfQ89fzNmIYJJn74wFA9z+dL8m7MYfYR1OSM98E9fwr&#10;7E0//gnNNpVur+MviTomglYy7RCMyqBzlt8jxZXp1XHBrH+Pvwz+Hfhn4Gafb+BPFtn4zl0DWx9v&#10;vYJoZPLjuYT8qtENoXfAuFBOMn1rlWcUJzUIOUr+Wn3kPERk0kXP+CZ+pC3+N+u2Zx+/0CWRcnqU&#10;ng4/8fP5V+mEedvXivyO/YV8VR+Gv2kPC6SSMkV+kumyuwwNzwlkGe+ZUQflX65IMKMDAzXwHEtL&#10;2eYKVrc0b/p+h4+Pj++Uh9eKftn/APJs3jr/AK9Y/wD0fHXtfevFP2z/APk2bx1/16x/+j46+ewb&#10;viKfqvzOKl8aPx9faFBc4UEE/TdX21/wS9gdPHPjpuqJY26Z/wC2jkD8hiviV1DIQwBGDwfqa+6v&#10;+CXEedY+IUh5PlWIyf8AttX65xF/yLa3y/M+kxf8A/QQ9a474uxrP8K/GUTqHR9FvVZWGQQYHBBF&#10;dietc74+jWbwR4gjdQyvp1ypVhkEGJuK/IKP8WHqj5qHxxPw0ClX+bkknk/Q0uM8etNGVD7iSd5G&#10;T+H+J/OnZxz6V++LaPp+h9auh+j/APwTDhUfCPxPLtHmNreGfHJAt4Tgn6k/ma+yx0r5A/4JkRBP&#10;gXr0hHzN4hmGe+Ba2uB+p/Ovr8dK/FM8/wCRhW9T5nE/x5Hg37cNn9s/Zd8bxJ94Jaz5Hol7A5/l&#10;X5GV+wn7Ydsbv9mvx+iEh1sVOR2Cyxsf0Ffj3X3fCbvg6n+N/kj1ct/hsK/Sf/gmbbj/AIUz4lnP&#10;Q6/JGfwtrY/+zV+bFfpr/wAE1bQwfAXV2bpdeILiUfQW9sn/ALLXVxN/yL36o0zD+Cz63PAFeAft&#10;3xeb+y140I+8hsip7g/bbfp+Zr348qK8P/bZhE37MHjxSAcW0Lc+ouIiD+BAP4V+Y5b/AL5R/wAS&#10;/NHg0P4kPU/ISPBUY6YFfph/wTP/AOSGa7/2Mk3/AKTW1fmk2BI4AwAxGB9a/S3/AIJn/wDJDNd/&#10;7GSb/wBJrav0zif/AHBesf8A24+gxv8ABfqfXg7/AFo7Ggd/rSHnNfkS3Pmuh8X/APBT7UjF8MvC&#10;NhuP77WPtBXPBEcMin/0ZX5yEEOB2CKp+oHJr7i/4KheJEuvEngjQUchrOyub+VAeCJHVFJHt5L/&#10;AJmvijR9LvNe1ew0zT0Sa/v7pYreFjjzHZ9irk4AGepLCv2Ph6Lo5ZB6LV77dT6XB2VFNlX3pM19&#10;PaP/AME+/HU7Rp4g1/w34ae4YFYrq+YzbiTtVI1BVuVH8YznvS+L/wBnr4ZfDn4ZeLfEMXxCsviP&#10;rOli1hFjpjrbwxyyzxruLJI5P7tZMAHGck12SzXCuShSd3dLRO2vmayxEL8qPl9yApJfYBk8rnPF&#10;faHxUsQP2fP2atCWMCW/v0kUj/adD09/OFfGAd1hDyCMPIDzCxKt0DY9gXA59K+9Pifop/4WF+yj&#10;4IwDPpNvZXE4x97abYsT65+zPn6mubN379G3Ryf/AJKZ4iXM4s+9IGDKpHQoMVMOtQw7QQo42qOP&#10;b/IqYda/Gk72Z813HUUUVQgooooAKKKKACv5efG//I8eIv8AsJXH/ox6/qGr+Xnxv/yPHiL/ALCV&#10;x/6MegD9ov8Agjt/yaIf+xhvf/QYq+4o/uL9BXw7/wAEdv8Ak0Q/9jDe/wDoMVfcUf3F+goAdXk/&#10;7Wf/ACa38ZP+xM1j/wBIpq9Yryf9rP8A5Nb+Mn/Ymax/6RTUAfzyfCDw5YeMPip4K0LVElfTtT1m&#10;ysblYvlLQyTojYI5z838q/aH/h0n+zt/0BtdX2/tiWvxx/ZzYj4+/DXBI/4qfSv/AEqj/wAB+Vf0&#10;vjoKAPi4f8Ekf2eD93SdbA99Xlr4a/4Kcfsj/D39lg/Dc+BLe8s11xdUN59sumuNxhFqIwu7p/rn&#10;r9tioPUA1+Vv/Bcn5X+COOOdbPH/AG4UAZ3/AARAAHiL4tgHOINMGcY/iu6/WMdT9a/Jz/giCSfE&#10;fxbJOSbfSjk/9vVfrGOp+tAH5Wf8Fzv+aJ/9xv8A9sK8h/4JYfsqfDb9pv8A4Wd/wsLQ5dZ/sT+y&#10;/sPlX09t5fnfa/Mz5Truz5MfXOMcdTXr3/Bc7/mif/cb/wDbCj/ghj/zWz/uCf8At/QB9Lt/wSt/&#10;ZuQqR4Ju1JOM/wBuX3cH/pqf88d68n/Yo+AY/Zw/b3+LfhHTNP1eXwsnhuKbTdVvID5W1pLWQwGU&#10;fKzqZSo6nbEfSv0Vqvd3EOn2rTyyJb28K7ndyFRFHUk8AACgCxRXzD+xb+1jq37Vep/E69/sizsv&#10;CGg6wLDQr6HzBNeQkyHdKGJAYRiFjj/nrjtX09QAV+OP/BbE7fjd4COSP+Kebp/19TV+xpr8c/8A&#10;gtj/AMlt8Bf9i83/AKUzUAeEf8E4/hz4Z+K37U+g+GPFelQeINDubC9kls7hMxsy27MNw6nB6EHI&#10;OCMGv1gb/gmh+zXHqAv/APhWcCzqwcAatfrGGHPEfn7fwxivy/8A+CTjkftp+FFzw1jqIPv/AKK+&#10;K/ePA9KAOE+GnwR8AfCK2MHgrwhpHhpGADPYWSxSuP8Aakxub8TXdeWuMbRjOcY79c06igAr+Yr4&#10;x/8AJX/HX/Yfvv8A0okr+nWv5ivjH/yV/wAdf9h++/8ASiSgD7z/AGf/APgm14S/aE/Yw0Hxvpep&#10;apYfEXUYL6W3d7hTZu8F5PEsXl7NwVlQAtnIbnkHFfCvg7VW+EnxU0648Q+GrPVpNB1HbqPh3X7f&#10;dDMY5CssEkbDj+JSCOGGfav2+/4Jg8fsJ/DUjr/xND/5U7uvk7/grl+yS9lqI+NnhezK2M8kdt4m&#10;t4I+I5SAsV7tHUEYjb/a2n+JjQB+i/wO8e+EfiX8LfDeueB47aLwxd2cbWllaRiJbZMY8oxqAIyj&#10;ZQqOwz0r0WJdqAcccADoB6V+Hf8AwTO/bJP7P3j0+DfFF75fgHxFOuXmc7NOuz8iTjPCxtwkh7Da&#10;38DZ/bfw/rNj4i0Ox1XTLuG/06+hW5t7q3k8yOWNxuVlbupB49qAPlH/AIKvf8mTeL/+v3Tv/SuK&#10;vyV/YV+Fvhv41ftPeCvBfi+0k1Hw7qZvTdWMU0kLSiOyuJkw8ZDDDxLnnpX61f8ABV7/AJMm8X/9&#10;funf+lcVfmB/wS6P/GdPwxHbGp8f9wy7/wABQB+n4/4JVfs3yfK3gq8DJwWGu3xx3wMyYxXzv8Vv&#10;2JPC37Nv7W/7O+u/DjSNY/sHUfECQ6pB5kl2to6yx+VKW+8isJJMknA8rPev1DVFBY7Rnp07VFdA&#10;BVYcMp+UkZAP+eM+9ADrfYwcrgqWPOPz/WqPiDRtN8Q6XdaTqthb6lp1/E1vc2dxEJEmjYYKspGC&#10;vPOePzr5ui/a3vta/bgj+B/h/TtN1HQbDSHvNb1UTOs1pcKhbylIO0gb7dTxnLsDjFcj8WP2w/EX&#10;wm/b98HfDDVrvTbf4deINMifzpYtskVzMJo4syE4wZ4414wAHJPSgDyT9ov/AII8aB4mvb3WvhJr&#10;SeHJ5GLHw9qweWz34yFjlXMkQ56MGAyOQK/Nb4zfs8/ET4AeIpNH8eeHbnQ5Hz5d4y+bazoCvMUy&#10;5VwCUyAcjIyBmv6UokVRtCkAAAA88V8y/wDBSXwj4c8Ufsf+PLjX7e3eXSbYahp1xLgPBdowEZQn&#10;uxbYQOocigD8+f8Aglx+154g+HvxW0z4W6/fXOo+EvE90YLKKeYv9hvSAUMbE5CyNhWXplgcZJz+&#10;zYMmJFdxIAD8wGP73H4DFfznfsheFb7xL+1h8JtP0uCR3XxJp945ibLJDDOsssmR02ojn8K/oyIO&#10;1iMBWBJHcHH+fyoA/mU+NH/JYfHn/Ycvv/Sh6/oE/Yq/5Nn8Hf8Ab7/6Wz1/P38aP+Sw+PP+w5ff&#10;+lD1/QJ+xV/ybP4O/wC33/0tnoA9ubp+I/nX8vPjX/ketf8A+wlcf+jTX9QzdPxH86/l58a/8j1r&#10;/wD2Erj/ANGmgD+jv9m//kjHh/63H/pRJXpjEhSQMnHArzP9m/8A5Ix4f+tx/wClElelyMqRszsF&#10;UAksTjA+vagD4/8A+CrGuWej/sUeL7S4YCfUrzT7W1U8lpFvIpWH/fETn8K/Ev4RaDd+I/iv4Q0S&#10;yjM13qOr2drGoHO5p0Ar7q/4K3/tSad8R/FmlfCzw7dJd6Z4cuGu9Xmgfckt8VKLEpHB8pGdWP8A&#10;fkK/8szWV/wSj/ZX1Px/8V4vil4g094PDHhdy9kZ4gn2vUOAuzOPlhBEhbs3l45JwAftDX873/BQ&#10;P/k8v4s/9hT/ANpx1/RDX873/BQP/k8v4s/9hT/2nHQB9if8E7f2Ivg9+0B+z+/ijxx4dm1TW11i&#10;6tQ66lcWwEapHtG1JME8nk19DeLP+CUXwD1HwxqNpoPh/UtF1pon+xahHrF0/kzbSELCR2QjcBkA&#10;Z/nVH/gjwob9kM5AP/FRXvX/AHIq+4kUYDYG4qAT3oA+Of8AglRpWoaH+ybZabq9hfabfWusXqmC&#10;9gaGQBmVs4POOa+x4wFjULjAAAwMCvGv2p/jjafs2/BHxR42mMMl5bR+VpdlOzFbi9fCwx4UhtgI&#10;3MoOdquR0q3+zR8VfEXxk+D2k+MfEWiR+HrrU4Ybq2t4WLJJBJbxSo655wTIwHf5aAPlH9uDj/go&#10;D+yt73o/9KUr9ApIgzklcn+E56d/wB/Wvz8/beJP/BQD9lbP/P8Af+3S1+hLIrghlBB6gigD8pf+&#10;CiX/AATp0/w74fvPid8JNNFvFZtLdeINAtGaTCl2ka5hH8IjyQyKOEG4YCsD8m/sUftjax+yZ8RT&#10;cSJPqfgvVZVTWdJjIUlf+e8X92VARwMK4GD0Vl/oHuo2kjIVlU4OGYZCnB5x3+lfjH/wUt/YTb4M&#10;6zN8SvAumufAV9Ni+srVB/xKbp2wDtHSByV28AKx28bloA92+JHjPRviJ/wVY/Zz8S+Hr+PVNC1P&#10;wgtzZXkQIEsZ/tXnBwQc5BBAIxgjINfpWPvn6D+tfz9/8E6r2WX9tj4UCWWSRYLieKMOxOxfsdwd&#10;q88LlicD1z1Jr+gUYIB9aAFrmPid/wAk68Uf9gu6/wDRTV09cx8Tv+SdeKP+wXdf+imoA/mBH3m/&#10;z3r+n74Y/wDJOvDH/YLtP/RCV/MCPvN/nvX9P3wx/wCSdeGP+wXaf+iEoA6e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Ywyxr4M/4KTeHr3TfEvgDxjYQ+Z9hEyzSJ8rRlJYCh3DkcyHH0r7zL&#10;fMR6V4p+1/4EXx78AvGcKxbryysGvbdlJ3fuWSdlAH94Rba9LK8QsPjac3te33o1pPllbufEP/BQ&#10;zSX/AOFwaL4hsVFzZa9oUE8chGASPNQkHucGJs+4qXwn8VL34W/sQynww80Wqa34luLOe/tpWgkt&#10;MW8bNtdCDv2qpHPTPpVz46Qf8LL/AGNfhT41TM8vh0yaHdsrEMqhfK3Nj1NtEef749TXivwu+K+k&#10;+GfDuteD/GWjy674M1WaO4uI7S5EF3Z3MYKJc25PDNjgr0IAzkV+i0KEp4ClTtzKnJq3XRnuJc9O&#10;3Y89vtXl1G6NxdXUl5euWZpbmcmeTLE5JOScg8c9MVo+HNL1nxC99pmnGYwm1ku7uzEvyNDChd3d&#10;AfmMab3Xjgj3r05vEnwN0BQtv4S8W+KDncP7a1WKyif0BaCMEjGOQRjAAAFdt8KfjLFeeKrrTPDP&#10;wq8M6XoiadcyX0dkslxqctkIm89EnlbJcoSQFHJGD1r06mJlGm+TD27NuyOqcuWySPAfhv4yHg/x&#10;94b12Rmkh0rUoNQdFlOSscoYrjtnrX7iabdR31nFPBIJoJFDxyKchlIyCPavwd377dbp/wDUylgr&#10;qd6quRkhiBuwMtznqK/Wv9iL4ox/Ej4C6KJZd2qaKBpF2hI3Boh+7P8AwKMoc9+a+b4swk3TpYiS&#10;20ZwY6LaUz6BIrxP9s//AJNm8df9esf/AKPjr2sE45614p+2f/ybN46/69Y//R8dfA4L/eKf+Jfm&#10;ePS+NH49zAmI4/zzX3t/wS6h/wBL+JkuMKf7NC+3/H1nH5D8q+C3YLE5JVfkbljgZ5xX6B/8Ev0j&#10;XRfHdzGf9bcWiglCMqomwAc+rHt3r9Z4kkll1VX106eZ9HjG/Y2R90M2BmqGvRLJompI6h0a2kBV&#10;hkEbTxVt51VSSw/I1FeFXs7hXKsrxsCDkDGPUV+OwuqkW0z5yKkmmfg6DjYGOSSev0pScA96buMu&#10;w7MD5jnPQgYZfwODTghlwgPLfL+df0FS0hGT7H10W3ufp1/wTZiEfwEv2wAG1y5J46/uoB/IYr6x&#10;Bwf6V8t/8E7IPI/Z7SQxtEbrVLqXyiclRlVB6Dsor6hDEjO4Z9cV+HZvzyx9Ry/mPmMQn7SR5P8A&#10;tV27z/s7/EJU4b+yJn4/2eT+gr8bq/Zv9pRJW+AHxCChncaDeE7FySBEScDuSAa/GSvvOEn/ALPV&#10;X949TLk1GQV+on/BOaFof2eRI54k1i6ZSfTEa4/MV+Xdfqh/wT7gaP8AZt0jeWUSX92+XXaR+9OM&#10;eo4GD3rr4pf+wpd2jTHpulofTmVGOwxXj/7XMQuP2cPHqsoYDTWbBGeQykH8CM164smSQxyfpXl3&#10;7T1uLv4BeO4GdkLaROwK4+YhSQOfoK/L8CpRxdNr+ZHhUk1UifjQGyFPqMn3r9MP+CZ3/JDNc/7G&#10;Sb/0mtq/M9QVABVlIAyr9Qa/TD/gmd/yQzXP+xkm/wDSa2r9T4n97AKXmvyZ72O/hI+vB3+tQ3Ay&#10;p+Ypgg5U46HOPx6fjUw7/WuT+Kfjiz+GvgHXfFN+x+zaTaS3RhBwZmCkJGPdmKqPdhX5LTi5zUVu&#10;7HzijzWR+X37c3jOLxh+0Xr620xuLbS4o9LVixIygLSKPQCR5Fx6g+teI6Bpeo6nqsf9krP9tgjk&#10;uA0TbQkcamaRjyMbVjZ85AAVu5FV9e1e41jVLzUbmZ7y8urmSWVkjyZGZixk44wxYn8a6z4WfEO+&#10;+H2p6ydF0q21jVNSsTpsYv4UuY4kkZTKpgIIffGjp9GYc5r91pU5YbBwowScorrt8z6xWp00esfC&#10;v9o7RLzWPBr/ABGsJ57/AMP3InsfFNoRcXhzuwt4r7pJETceY3G3GQD28z+I/wAGtU+HPhHS/E9z&#10;quh6xpGqXD22nzaVdecl5GqIzTIMZVQWVdrYbIbIAK5+iPB37M3/AAt7w7e6r4x8Aw/CW18lnk12&#10;K+e0gIP3i9hMG2r06NEOflPWvm/4saPY+BPEB8P6J4stvHmhWc0l0t5awtFEs8yqsmBkqzEQxAuj&#10;MCFUZ4rysHPDyxVqDtL7a3i+uj9TmpNSnc5zwn4fl8TeLdM0W2WXz9QvorNEkH+sdpFUEjv94n8K&#10;/QzVYk8Y/wDBRbw1bQIpi8K6ADNCBlBmOUhgOgINxEPwFfKv7Eng5/Gn7R3h0sWkh0ZpNVnY8hFR&#10;f3Qz/vslfVX7F3/Fwvj38ZPiOwMtvLdnTbG4b+KIyb8DtwkcB9fmrzs9r2qVF/JFr5ytb8jHGS95&#10;27H2RAoI38fMBz7YqXHNIiLGgVRhR0FOr8uer0PBCiiiqAKKKKACiiigD4q/aC/bS+Mfw48feJfC&#10;Pg39nDxP4utbJ44bPxTbJdz2lxviRywSK2xwZCvEvVa/Iu7/AGVvjld3Ek8vwf8AiFJNIxd5H8N3&#10;zM7E5JJMXJOTzX9I3lLnPzZxj7xpdgHr+dAH48/sa/G/4/fsleAbvwe37NvjnxbpE2oS6kGGl6hZ&#10;zwu8SRlAfs0i7dyBuBnJJr9W/hj4vv8Ax18PfDfiLVNDufDWpalZQ3Nzot1u82xkdAzQvuVW3ISV&#10;OVU5ByB0rqyikg46HP40uAO1AEayBWCBtx3EHJ5HGa+Df2x/2nfiXq3h/wCJXwq8L/s/+Otaj1C1&#10;m0VPE1pYXM9pLHNCUeSPy4SGA3MpG4jIOfSvvXYOuOfXvSGMMMHOMg9T2/8A1UAfzoeA/wBnr45e&#10;CvFuieI7b4M+PJrrSdQttRgik8L3wSV4pA4UsIxtHA5r9of2aP2nfGHxw1jVNO8T/Bvxb8LI7KzW&#10;6GpeI4Zo7eeRnVTFGZIo84ySME8V9HeUu3aRuXphuf50CJQ275ieRgsSOuelAHK/Enxjd+APAHiL&#10;xFZaLeeJrrSbOa7XSLAE3FyVUsI4wAxLHGBgHrX5C/t3eLPjT+2JqPhAW/7O3xB8NWPhyK5WETaP&#10;eXU1w83lbiSsCheIk4wc+vQD9pFiVRxuPXqxPU5oESgdOcYznn8+tAH4q/sOeIfjR+x14l8VXkn7&#10;OvxC8UWGupBC8cei3ttLD5LOVZT9nYNnzCCDt46HqK/S/wAJftHeJvEvwD1/4h3fwl8V6JrunGbZ&#10;4Iu7eUapd7NgVokMQba2TjCHOD6V70YEJBIOR0O407y1wBjAznAOKAPxT/bt8U/Gr9snxB4Xmt/2&#10;efiJ4asPD0M6xQTaLfXDu0/lFyQLdQv+pA46/hWf+xb4m/aD/Y31bxTPYfs+eNPElj4ghgjuba40&#10;PULZlaEyGNkcQkD/AFr5ypPpjnP7e7R9frzSbFOOBxyOKAPztb/gov8AH+C3Vj+yL4xMYyHYw6hl&#10;cHu32LFeH/tN/tg/tFftGfDfU/Bdp8CvEvhDRL8ol3PZafqU1y6A/NEXEaIUYHBVlwa/YERKrbuS&#10;ck5JJ/yPaho1ZsnJ9snH5UAfGv8AwSh+Fuq/C/8AZcA1uxvtL1TW9avNSmstTt2gnhCiO3UbGAYA&#10;i3Lc/wB6vsxulIqBenX1JyaVlDDB6UAeQ/tH/F/xP8Gfh0fEPhfwBqXxL1f7THbNoOitMJljcEmX&#10;93BKflwOqjrX5F/thTfH39rn4hWPii7/AGfvG2gQ2dl9gt7KLQdQuQqby27cYF5JJ6KOpr90PJQ4&#10;yoODkZ7Gl2jJPXPqaAP5+/2ePAPx+/Zy+LWg+P8ASvgn44vr3SnkY2Nx4b1GNLmKSMxyJuWLI4Y9&#10;cjpwelfrX+y7+1J8Qvjt4p1HSPGnwN8R/CmKws/tMeoaubjybx94Ty1WW2iweS33m6V9MCFBnCgZ&#10;znj15NO2j0oAWiiigD5t/aZ/ai8ZfA7XrHS/DPwX8VfEz7bY+et3oEczxW8u908uQxwSYPAavxY8&#10;U/s3fG/xT4j1PV5/gx49hudRu57144/DV8dpdi2M+VzyTz/jX9G3lIAQFAz1xxmgxqQ3UbuSQSDQ&#10;B+Yv7Fv7RXxa+Bfwm8JfC3XP2a/iFcWthePbprKaVeQIkVxdSSvJIrWxACGU5+YZFfo94v8AC1h4&#10;58Lax4f1W2SfT9TtntZ4pI1kQo6EHKsMNgk8EVuLCq9M59SST+dAiVQAC2BzyxoA/Ab9ob/gnn8X&#10;/gV4tvLPSvDGp+N/DDSs1hrGh2r3eYz0E0cYLROFwG3KFJB2lhivrL9gD9oz4t/DHRfC/wAIfEnw&#10;Y8Z6hpU+pJaW2vrY3cC6XBPMBI8gkjZTHEW3bgyBQW4OMn9SGjVt3GM9SDg0nlrxx0OQc80Afl/+&#10;298fPi18e/hr4j+Fmifs5ePrW0fUxE+u3Gl3dwkkdvMGSSMJbgfOUBByRg96+PPgB8Pfj3+z/wDF&#10;vQPH+k/Azxvfaho87yrZz+Gr9A6SI0bruWLK5VnHToxHIJr+gIQIoAAwBngHAOeuR3p3lrtK44Pa&#10;gD88ZP8Agoh+0KgcH9kHxiSD8zrBqHp2H2OuX8c/8FDv2idZ8O32maN+zN4k8P6rcwNGt9d2moyP&#10;bgjG8BYIiPY7xyK/TYIF6Z/Ogxqc8deuO9AH5Wf8EkPg/wCNdJ+NHxF8deM/D+u6Rdy6WtrHca9Y&#10;TQyXklxciWVw0oBZv9H5OT98ZzVr/gqJ+xv8Vfiv8WdN8d+CPDz+JtFttEgsZ4rG5U3ySxzTvu8o&#10;gM4xKAPL3tweBxX6kGFC+/aN+Nu4dcUiW8aLgLnjbliScemTQB+Ynwp/4KeeOfhl4ds/C/xU+DXi&#10;ybXNOjEMuowpcLczhR9+WK4QMHPdi5z6DHPl/wC0t+0J8Yv+ChNlp/gnwL8I9e0zw0l2JnH75jcO&#10;MBDPMQluiBsnDkjP8SnGf2NWNUUKowo4A9KCgbr06YzxQB+f3/BOv/gnvq/7OniG+8ffECezPi6W&#10;3k0+x0qw2Tx2EbsN8xlwf3rKoA2EYR2BJ34X3D9pP9p3xf8ABLWrXT/CnwV8WfE5r2ze4a90C2mk&#10;t7aQO6COQxwvzxuwDnBr6P8AIT5/vZbqdxyOMcHt+FKYlY55H+6xH8qAP5yPFP7OHxv8UeJNZ1uf&#10;4NeOoZb+7lupFHhq+ZY2kYsQT5OTjPWv0Z/Y+/af+MPw/wDCHhD4beI/2cPHhSLUPsh8QnT7uCCF&#10;bi6ZjJMJIOEj87JO7oueK/R4xKeozxtyTziho1c5YZ4I5oA+Z/2k/wBqvxp8DfFdp4e8L/BDxf8A&#10;Ezz9MjvBqejQzSW0Uhklj8mRo4XG8eWHIByQy9M5r8WNZ/Zi+N+q6nc6hJ8HfHkctzK8rr/wi98A&#10;HdmY4/dZOM9fav6P1iRFwq4GMe9HkpxwTgbeSTke/rQB+UXwP/bR/aI+CHw903whqn7Ovi3xNLZS&#10;TPHfXVpqNvLL5ju+GD275ClxwD2FaXxN/a7/AGr/AI/eHJ/C3gj4DeIfBIvUZJtX2X8UwJBGIbll&#10;t0iPPRt3Sv1LaJXDA5IY5Iyf89qTyE3FtvJGDz1+vr+NAH5Kfsyf8EjfF9z4m0rxN8XdQsdHsree&#10;O7/4R+1ZL6a4ZXD+XOxBiVGxhgDIWBI+XOa/VTw34Z03wlokGlaVZW1np9tuCxxwrEgBYucKoAHL&#10;E9OpNbHlpnO0ZznOO/rSsgcYYZHoelAHif7SHx88Q/Amw0Cfw/8AC7xT8Uvt0kkNxF4ZgkmktNgU&#10;hpAkb/eyQM46Gvxa+Ovwm+Ofxy+Lvirx1c/A3x5pc2uXn2t7SLw5fSiEEABQTCM8AV/QeIEAA254&#10;xzyT06+vQUphUqFOSAc8kmgD8d/2QPjV+0L+yf4EuvCEX7NvjrxNpMuoPqUZfSdQtpo2ZFUpxbuu&#10;0lQegPWvc7v/AIKPfH6xXfc/skeLbePbt3yQagi5/GzFfoo1vG4UMoIUhhnsQcg0vkptA2AjryM8&#10;0AfhL+1v8Qvj/wDtceJdNutZ+EnivRtJ0uEra6NZaRqDxgtnMsm9SrSYOA6quQOlfrn8QPFmqfsy&#10;fAPR20PwXq3xCutDsbLSV0jQEdriRERYvMUJG3A25+7Xs4iUMWxyff6/4mkihSEYRdoHQDsPQeg9&#10;qAPxp/aJ+J/x/wDjV+0B4B+JVn+zz430C38E3ED2NhLpGoTyXBjm81zJIIE2hgMEBRgd2r9DP2Zf&#10;2ofGPx21m/0/xR8F/FXwuFnYx3QvtdimW3uZGdVMUTSQx5PJIwTx2r6KMEbBgUGGGCPUc/4ml8pd&#10;+7LZxjG44/KgBsCqEA3FyvGXOSDWX4t0Cy8V+HNV0TU7WO60vUbSS0uYZEV/MjdSrLtYFTwTwQRk&#10;ithVCKAM4AxycmkKhuozQB+LPgH9lfxR+yP/AMFDPhrpUtpd6t4al1lG0vXYo2CT28u6LEpVcLIm&#10;4qy8dCR8rCv2htxsZl8zeQoJ+bp17dh/ntTvs0ZxlckZwSSTzUgUDpxxjFAEVxKYlBBVR3Zug/z9&#10;a+L/ANqP9rX4k+H7/wAcfD3wp+z3448VZtnsIPElhaXElm3mw/6xfLgbO3f2bqK+1HRZAAwDAHPN&#10;IYwwwS34MR3zQB/NrD+yn8a0ZwPg/wCOpcNgufDF8QDzx/qvpX66fsv/ALWfxI8S33gj4f8Air4A&#10;+OPCpezTTrvxJe2d1FZWphhbEr74Bt37AOWHJHNfaxhQnO3B56cdetBiRgQVBBGCDzke/rQAyBmY&#10;uW6Fsj2GB/8Ar/GpqaEVWyOv1p1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Gw+Y4qre2qXdpd&#10;QyqJI5IyjRtyHUjBH49Ku981DLAJGVyzArnAB6/Wou01be418SZ+evwk8CXN14d/aC/Z8uUJuraV&#10;9R0OORyPOKlPKcnPCtts2POP3j+9fEkrtHKCipKY3wu/5TuxjPHIB+U/i/oK/RT49hfgl+2d8Ovi&#10;LcGRNC1yF9M1GYttSE7TEWbA5UBoWwc/cY9hj5H/AGt/hzL8M/j14mtpRFBZ3922s2IVQqNbzeZh&#10;FA4AVmkXH+yDX61k2JTquKf8RKX/AG8tGj6HDSvPyZbm8AfDDQPDPhnxFfa54h1WLXLNXbSNLtIk&#10;MdxGfKuQ9w5IjBlDFcRsdgBwdwr3X4aeOtP+Fn7N3iv4l6T4T0fwob9/7J8NWiFpbqdgWV5pbpyX&#10;kIPmMBhBtt3+QFq+MvDvhO+8Xa9pui2UIv76+nWzt4bhQ0aySEBSpJGPvKTjJ4HtX2Z+1l4T8L6B&#10;ofw88E6z4y0/RtA8H6YFktLNftWo30zKFOLVNqqcLkSyMozI/vnTMoRqVaWErVJS5rt2vpFa9Ore&#10;l9yqsZOpFXPiN7F7WCB5LZoUuY1lRmjCiVeVDAgfMMAj6hgele1fsqftDXvwH8f2ollK+FdUuYI9&#10;YBUMEjUOqy5IJGzzSx24LBADnApvjvVNE+J3w602x8H6Hq1kfA0V1LMdRlgmnuNOluVZ5mEYU5jl&#10;uASqB1CufmzknxNMPPHGkquzs6GHnoDjr0OOefbpXrOMMww31erBRb3X8vb71ZvzZ0JxrwcGj95r&#10;SdrhQ4KtEVBR1OQwIzn/AD6V43+2b/ybL46z/wA+0f8A6Pjrh/2CfjjZ/Eb4U2XhmWYtrnhqCOzk&#10;EjHdPbAYinG4k8gYPoQOmRXa/toO3/DMnjoIN7fZo8f9/o81+RRw08Ljo0Z/zL8z5v2bpV0n3PyC&#10;6jAIDEHBIzg5OOK/Rf4GfsSeAPF/wq8L+IJtQ8RWV7q+nQXl3FaXywI0jJuOVCcYJbj3+leBfspf&#10;sn6R+0H4d1rUdR1+702Sxu0t4xYhDgFA53BgcnJxwRX0Rb/8E49Igt0hHxH8SlE+4Ds+QYAwOeBx&#10;+pr77O8xpSX1b27g09Uo3v6u6+49XFVbrkTsde/7BHw9U/8AIX8VH/uLn/4inr+wP8PU+ddZ8WKV&#10;5DLrBBH0+SuQX/gnPpRP/JRvEv8A45T1/wCCc2lIwb/hY3iU4OeduK+TniKbsni56f3X/wDJHmSl&#10;olzHx5+1j8JtD+CvxWl8O+HpLttNhtYJM38odmZxzgqq88CvGtu/jY0meNijJPsODz+Br7+8f/8A&#10;BOrw/onhTXtfbxprF9dadps1yi3EceHMUTMoJ5IBxXjf7Lv7IFj+0V4N1XXJvE11ov2PUGsRBFaC&#10;QkCKNt2Sw7ufwFfb0M2w8cC5qq5cujk1Z3/G57VOtH2PNfY+rdO/4J/fDi1tjHa6r4ntIWyRHban&#10;sjXPUABM8n6njrVz/hgP4f8A/QX8Vf8Ag2P/AMTXn5/4JvuMn/hamvZJznyfcn/np707/h3D/wBV&#10;Q1r/AMBx/wDHa+JjXpuTl9ekm/7t/wBUeQ5K7bna/kd5L/wT++Hk8UkUuq+KJYpAQ8cmq7lYEYII&#10;KYIx2PFfnB8ZPCeneBPih4q8P6YZ/sGm3ktrAblg8hCnAbI4/OvuP/h3D/1VDWv/AAHH/wAdri/i&#10;d/wTu0/wj4C8WeJ28bX95c2Ol3eoLDNaooaSOJ5MO285BIwf517eWZlSw1bkniZVFJbNNWd1ru9z&#10;rw1dQly897nw55itI6eXMu5SFjC/vQw5OD93occ+lfqZYf8ABPz4cQ2MaW+o+JIYGXdsg1MIhzyT&#10;gJjn1r5P/Zf/AGQbX9o7whrOt3PiufRpLTU2s/ItIFnRk8pWzneMHMh/IV72P+CcWQCfifrQJ7GA&#10;Ej/yLXXnOYUZ1VQhiHT5d7Ju/bqti8VXUnyc1j0E/sEeAi246x4p3ev9q/8A2FF9+wv4KuNNmsZv&#10;EfjE2cnLQDWT5eMYII29CD2rz7/h3D/1VDWv/Acf/HaY3/BN1n3D/haeugH0gHHBH/PX3r5qdeDs&#10;3jpPXrH/AILODmTd+e/yPhX4p+Hrbwl8T/F+h2SyrZabrF3ZwecxZ/LjmdVJJAzkAHP8+tfoJ/wT&#10;Oz/wo3XPT/hJJv8A0mtq8X/aC/YXsPg/8Ltf8aHxleatPYtCzR3FmBvMlxFGSWDEniQ/jj3r2n/g&#10;mYxPwK1skYJ8RzHj/r2tq9zNcbDG5TGUHzWaTe2tmejWmqmHUk76n1zI7KTtIyBkg9B7n26/lXwj&#10;/wAFIvjalvZaf8ObOQmZyNR1NI2BICMfs8TY6byDJ2I2rX2Z8RfHWj/DfwfqniPXbv7Hpmnx+dLI&#10;By3ZUA/iLHCgepHrX4v/ABD8cXnxC+IHiTxPfQPDc6teSztDLIZPKVj8igk9FXCjtgcccV5HDWX/&#10;AFjEe3mvdh+Jy4Kjzy53sjnhFMWmi8yTAXhoWC+pJx6cg4Hrj0r6u+Cv7Rfwz+D3hHSNF0rRJz4o&#10;k08Pd+NV0xLqSCWTLlPJZ0chFZVO1udoyGrx/wCAPwQ0v42axqmmXvjW18IXlvbxC1W7tTO17vYq&#10;ViHmJ86kR8AkneuFPOPUj+wvc669/D4X+JHg3xZPbuWuRNdmJ4TvI2ybBKUwSowR3AHSvucdXwNf&#10;/Z8TJxtq97eXkz068lpFmP4n8K+MP2idVF0fivo3jrSgZZ5bq5vRYnS4ANzzyWUioVVAD/qlJ9Wx&#10;jPzlGrTxhEVozt2jKbSrdSh6Z29M4A59c17v8Q/gh40/Zh0mfVdc1LQ0OtCTRILK0upJGmiljKzO&#10;o2qQEBw2Rg719xXien2d1eXsEdvDdySTHbDHKu44CnOADk/cJPTrmtsvlSVKXs5r2cdtEvU1pcqV&#10;+36H1Z+zGw+Ef7NHxY+Kl3F5V3fwro+lc4dpCoXK+uXkj/79H3z9c/sOfDtvh9+z54eFxGY7/Vw2&#10;r3IJ5JmClMjsRGIxjjpXzf8AGPwRd2Xgv4Hfs62mZtbvbmLUtUljH+oLeYXPH8K77g8gnEK/j+gW&#10;kWcdhZW1vEhSKGFYlQgDaFAA4Ht/Kvz3NsT7WDm3rUl+EdF9+54+Kqc0W+7/AAL2MUtFFfKnmBRR&#10;RQAU187G28NjinUjKGUggEEYINAFK+1OLTmRriaCCOQ7VM8wjycE8ZHt61D/AMJLpf8A0EbP/wAC&#10;U/xrzr4//sz+D/2k9I0vTfGH2t7bTp3uIRbeSTuYYOfNjcYx6AV4j/w6n+CP/PPV/wDvmx/+RaAP&#10;rP8A4SXS/wDoI2f/AIEp/jR/wkul/wDQRs//AAJT/Gvkz/h1P8Ef+eer/wDfNj/8i0f8Op/gj/zz&#10;1f8A75sf/kWgD6z/AOEl0v8A6CNn/wCBKf40f8JLpf8A0EbP/wACU/xr5M/4dT/BH/nnq/8A3zY/&#10;/ItH/Dqf4I/889X/AO+bH/5FoA+s/wDhJdL/AOgjZ/8AgSn+NH/CS6X/ANBGz/8AAlP8a+TP+HU/&#10;wR/556v/AN82P/yLR/w6n+CP/PPV/wDvmx/+RaAPrP8A4SXS/wDoI2f/AIEp/jR/wkul/wDQRs//&#10;AAJT/Gvkz/h1P8Ef+eer/wDfNj/8i0f8Op/gj/zz1f8A75sf/kWgD6z/AOEl0v8A6CNn/wCBKf40&#10;f8JLpf8A0EbP/wACU/xr5M/4dT/BH/nnq/8A3zY//ItH/Dqf4I/889X/AO+bH/5FoA+s/wDhJdL/&#10;AOgjZ/8AgSn+NH/CS6X/ANBGz/8AAlP8a+TP+HU/wR/556v/AN82P/yLR/w6n+CP/PPV/wDvmx/+&#10;RaAPrP8A4SXS/wDoI2f/AIEp/jR/wkul/wDQRs//AAJT/Gvkz/h1P8Ef+eer/wDfNj/8i0f8Op/g&#10;j/zz1f8A75sf/kWgD6z/AOEl0v8A6CNn/wCBKf40f8JLpf8A0EbP/wACU/xr5M/4dT/BH/nnq/8A&#10;3zY//ItH/Dqf4I/889X/AO+bH/5FoA+s/wDhJdL/AOgjZ/8AgSn+NH/CS6X/ANBGz/8AAlP8a+TP&#10;+HU/wR/556v/AN82P/yLR/w6n+CP/PPV/wDvmx/+RaAPrP8A4SXS/wDoI2f/AIEp/jR/wkul/wDQ&#10;Rs//AAJT/Gvkz/h1P8Ef+eer/wDfNj/8i0f8Op/gj/zz1f8A75sf/kWgD6z/AOEl0v8A6CNn/wCB&#10;Kf40f8JLpf8A0EbP/wACU/xr5M/4dT/BH/nnq/8A3zY//ItH/Dqf4I/889X/AO+bH/5FoA+s/wDh&#10;JdL/AOgjZ/8AgSn+NH/CS6X/ANBGz/8AAlP8a+TP+HU/wR/556v/AN82P/yLR/w6n+CP/PPV/wDv&#10;mx/+RaAPrP8A4SXS/wDoI2f/AIEp/jR/wkul/wDQRs//AAJT/Gvkz/h1P8Ef+eer/wDfNj/8i0f8&#10;Op/gj/zz1f8A75sf/kWgD6z/AOEl0v8A6CNn/wCBKf40f8JLpf8A0EbP/wACU/xr5M/4dT/BH/nn&#10;q/8A3zY//ItH/Dqf4I/889X/AO+bH/5FoA+s/wDhJdL/AOgjZ/8AgSn+NH/CS6X/ANBGz/8AAlP8&#10;a+TP+HU/wR/556v/AN82P/yLR/w6n+CP/PPV/wDvmx/+RaAPrP8A4SXS/wDoI2f/AIEp/jR/wkul&#10;/wDQRs//AAJT/Gvkz/h1P8Ef+eer/wDfNj/8i0f8Op/gj/zz1f8A75sf/kWgD6z/AOEl0v8A6CNn&#10;/wCBKf40f8JLpf8A0EbP/wACU/xr5M/4dT/BH/nnq/8A3zY//ItH/Dqf4I/889X/AO+bH/5FoA+s&#10;/wDhJdL/AOgjZ/8AgSn+NH/CS6X/ANBGz/8AAlP8a+TP+HU/wR/556v/AN82P/yLR/w6n+CP/PPV&#10;/wDvmx/+RaAPrP8A4SXS/wDoI2f/AIEp/jR/wkul/wDQRs//AAJT/Gvkz/h1P8Ef+eer/wDfNj/8&#10;i0f8Op/gj/zz1f8A75sf/kWgD6z/AOEl0v8A6CNn/wCBKf40f8JLpf8A0EbP/wACU/xr5M/4dT/B&#10;H/nnq/8A3zY//ItH/Dqf4I/889X/AO+bH/5FoA+s/wDhJdL/AOgjZ/8AgSn+NH/CS6X/ANBGz/8A&#10;AlP8a+TP+HU/wR/556v/AN82P/yLR/w6n+CP/PPV/wDvmx/+RaAPrP8A4SXS/wDoI2f/AIEp/jR/&#10;wkul/wDQRs//AAJT/Gvkz/h1P8Ef+eer/wDfNj/8i0f8Op/gj/zz1f8A75sf/kWgD6z/AOEl0v8A&#10;6CNn/wCBKf40f8JLpf8A0EbP/wACU/xr5M/4dT/BH/nnq/8A3zY//ItH/Dqf4I/889X/AO+bH/5F&#10;oA+s/wDhJdL/AOgjZ/8AgSn+NH/CS6X/ANBGz/8AAlP8a+TP+HU/wR/556v/AN82P/yLR/w6n+CP&#10;/PPV/wDvmx/+RaAPrP8A4SXS/wDoI2f/AIEp/jR/wkul/wDQRs//AAJT/Gvkz/h1P8Ef+eer/wDf&#10;Nj/8i0f8Op/gj/zz1f8A75sf/kWgD6z/AOEl0v8A6CNn/wCBKf40f8JLpf8A0EbP/wACU/xr5M/4&#10;dT/BH/nnq/8A3zY//ItH/Dqf4I/889X/AO+bH/5FoA+s/wDhJdL/AOgjZ/8AgSn+NH/CS6X/ANBG&#10;z/8AAlP8a+TP+HU/wR/556v/AN82P/yLR/w6n+CP/PPV/wDvmx/+RaAPrP8A4SXS/wDoI2f/AIEp&#10;/jR/wkul/wDQRs//AAJT/Gvkz/h1P8Ef+eer/wDfNj/8i0f8Op/gj/zz1f8A75sf/kWgD6z/AOEl&#10;0v8A6CNn/wCBKf40f8JLpf8A0EbP/wACU/xr5M/4dT/BH/nnq/8A3zY//ItH/Dqf4I/889X/AO+b&#10;H/5FoA+s/wDhJdL/AOgjZ/8AgSn+NH/CS6X/ANBGz/8AAlP8a+TP+HU/wR/556v/AN82P/yLR/w6&#10;n+CP/PPV/wDvmx/+RaAPrP8A4SXS/wDoI2f/AIEp/jR/wkul/wDQRs//AAJT/Gvkz/h1P8Ef+eer&#10;/wDfNj/8i0f8Op/gj/zz1f8A75sf/kWgD6z/AOEl0v8A6CNn/wCBKf40f8JLpf8A0EbP/wACU/xr&#10;5M/4dT/BH/nnq/8A3zY//ItH/Dqf4I/889X/AO+bH/5FoA+sn8TaaFLDUbMKoLOfPVsAD2NX42di&#10;Acgrw3HB9/8A9VfHrf8ABKb4JNG6qNZjZhgSILEMhyDlT9l4PFfYaQLGUxnCqFA7CgCW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BMUm3nqadRQB4r+1p8ID8Y/g9q+lWsJn1q1AvtMUYB+0RhvkB/20&#10;Z4/+B18dfEe2T9pr9lLRfGUPlXfjbwKRYaynlkSTwKmzzGGSRnMchJ4GZTjiv0lvBuBAHzbcg+4r&#10;4g8cQQ/so/tQtrVxDGvwy+Iivb6kCmYIpnb5twHA2li3fKSS/wB3j6XKMVOK9knaUHzR8+6+a/E7&#10;qFRq0VufAFlfX2kX0OoWNxLYajDIHiuraYpLaupwDuUg5GOcY6GvfvhZ+zFo3jLwzF478U+P7DSf&#10;BTDN/eRsftYug+ZLXDHJkx83mfMSGX5W5I5D9pb4Fz/A/wCJt9o9rD5uj3hN1pEwyA0DMR5e48Fl&#10;5Qk9cA9684/4Se8g8M3miQzb9Hur2K6az8pWRpYlkVWXcCVI8wjIIzgZzgY/TKrnjqEJ4eXKnZtr&#10;ex70v30VKDPqa8/at8NeABF4K+DHw7tbvQrl/Ju7rVUMlzritlWXGd2xgWGWyfm4RSPm8Z/aG+BW&#10;qfArxoNIvl+0abcxGbTb4BlWSIklkCliUKFtpXOcYOTkGvS/2RPA2k+GNO1n4y+K7dptJ8NEQaHa&#10;uBm91AjaiRkE/MGO1RjG6QMPuVz978MfiP8AGbxWninxws3h7QtTvxdXera5cpYwWcEjL5jxxXEi&#10;naEChQuc7UBI4NeRRqU8NiZxpT9yPxyerbev4HPD3JNR+Z5r8K/ijrPwh8e6d4q0aZhPauDLaDIS&#10;6Qkb42A5w2F+m0EDqD+i/wAd/itofxj/AGK/FHibQ51e1ubOMvA5AeKYSxl4nGeCD+YIIyCCfzc8&#10;e+CZ/AfiS902S9tdTtbdj5GpafIk9vdxnmN42UkYYY4JOfmB7gWPBPxE1HwxZ61oz39xdeHNfijg&#10;1jS4GUNLhww271YK67ThsHOSD1yN8dl9PMKlPF0WrwafyX6lV6Malqsdz1X9m79reX9nXR9ZsLPw&#10;3BrKX92twRJdmB4iqBcYCtn1yK9kH/BUjUAf+Se25/7ikn/xqr3wz/Yb+Dvxe8MWHiHw7418Q3du&#10;+RIFlgEkEhAzFIpi+Vhxwc5BBBIIJ68/8Ey/AmVI8VeJQDwV325Ofr5VeBicTkleq514Pm80zkqT&#10;w8pXqKzOD/4ek6h/0Ty2/wDBo/8A8aoP/BUnUD/zTy1/8Gb/APxmu9/4dl+A/wDoafE3/fdv/wDG&#10;qX/h2Z4Cxk+KvEwHfL2//wAarH2/D615fzMufBp7Hlfi3/gpVfeKvCus6K/gGGFNRsprNpY9Rd2Q&#10;SIUyF8oZI3dMjNee/s0ftkt+zr4P1LSG8KjXft1+bsXcl/8AZtpKonl7fJY5wg79TXtuqfsJfCPS&#10;/E6eGrvxl4rOrSxLP9nSBHRInLKrSOtuUQEo/LMOnQYzXPw/sn/ANvD1r4iX4jeIJdDuLr7DBcpa&#10;LzLnAjx9nJBOV2sQAQQRkHI61WyX2EqahJRbvZJ6mqlhkuW2jNX/AIemt/0TVf8Awd//AHPR/wAP&#10;Sz/0TUf+Dz/7nqxbfsM/B26l8SQR+Ptce58OQrNq8YaDNirxeahkHkf3VckDJ47GqWifsY/BLxFJ&#10;axWPj7xDJNc3IsY1aOJC05h89Vw0AIzF84LYBHQ9q5IwyGzfJL7n/mL/AGTsS/8AD0s/9E1H/g8/&#10;+5653x3/AMFI/wDhOPAPiHw9L8PmsRq2m3FgJY9YMjp5sTx5K+QuCNwNdBqP7FnwT0u/s9PuviHr&#10;dvfXd3LYwRSCLLzRkCQY+z8BSy5JO3kfN8wxbtv2IvgzLrC2EXxB8RnURPMHjkETbnhdI5V3GDHy&#10;syDg9+CauH9hQnGcYyv6S/zBPCp3SPFP2Zv2wpf2cPB97obeF08Rfbbs3hnbU3tipKKmNpibIwg/&#10;HNexf8PSSvH/AArdWxxn+2+v/kvWSf2SvgJZ6RY6tP8AEPxHbafex4tbi4tvLWRViErOpa2DMnlE&#10;NvGFAOSe1eh2X/BNX4d39nBc23izxDPbzRrJHKkls6upGQwbyuQQc571eKq5JVqOtVUm31aa/UJy&#10;wrd5HJf8PSz/ANE1X/wef/c9KP8AgqYR/wA01H/g8/8Aueuy/wCHZfgL/oZ/En523/xqj/h2V4B7&#10;+KPEg/4Fbf8AxquTn4e+0n+P+ZnzYOx4d8df29H+Nnwv1vwevgddFj1IW+dQOqfaFhMdxHL8yCBS&#10;eE9a91/4Jq3Mdn8B/EktzKVRfElwxkcbAF+y2zAnPQYOcmsnxB/wTh+Gfh7R7zU9T8ba7pmnWsZk&#10;nu7qS1EcaAHLZMQA6nrnt+PyD47+KkXhfRdQ8A/DXWNXg8BPqc19NfX6+VNqBeGOF1KoFxDtRsIw&#10;ydxLdgvdGhgsxwrwOWppNqTbvbT/AIc0gqdan7Olprc9J/bR/ajb4y+KB4d0CbHhDSXKh1zi+nwQ&#10;ZT6oAcJxzy3ddvgHgLwJq3xE8V6X4c0WIS31/J5UbSZEcagZeR2GcKi/MeOimufcx4d4nCoc7GlU&#10;gPhc9c9ccAewHevdta8EeHvhtp8fhC60bxBq/j7WdMjmN7p8xijszPHujtltypFyHUrvxkjJVeQx&#10;P0saNPL8KsNS0bVl5Pu/Lud8YRox5Iuxz/7QvwO1r4B+PLiy23yaPuV9K1WQFftA2gsyyR52uGBO&#10;MAgEZPGT6X4Z1e8/ad+HeoeG9Hew0j4hXF/a3esCbMP/AAkNpASqTs2SqtFvaR0wQ/Lbi26tXwP8&#10;e/il8BvDFj4f+KngW78ReE70rbW//CQoVeNmzvCyurCT5S+EYFu2VwQeb+O1t8MvhtZ6NrHwwudc&#10;0XW/FVp9tNm8u2LS7CaNlkTaU3jzQzbQXPC7lO1lz5k5VMTyYerFOotpx1jLyfkcybqe61d9zwvx&#10;J4g1u/t9O0S/1EXttoUcun2Hl/6qOPzCX2HA3qW3neck7ccYr6Z/YW8C6Rol7rvxb8WyW1l4e0SJ&#10;bC1urtDse5kOxm9DtWQIePvSexr5j8AeDtS+InibRvDmiBpr/U5BbwRPuICncd3J+VQRvJ6Dk47V&#10;9lfF/wANP4w1fwf+zR8OSs1ho1o95rmoDG1pwpfMuONxclm/25VAxtIrpzOtCNNYSHu3Tcn2S1f3&#10;tWXkzStNRVo/M9A/ZD0e++N/xX8a/G/XYXitriZtM0S2kIPkxKFDY47IFXIP3nm9Rj7Jjj2EnJJP&#10;rXK/C7wBp3wv8D6N4Z0uMLbadapA0mBulcDLO3+0zFmPHVq6xT82K/K8ZiFiaznH4Vol5I8Co+Z+&#10;g6iiiuMyCiiigAooooAKKK+Bf21P2tv2h/2S7i31ZdP+Gus+FNY1Oaz0hRZag19Gg+eNZx9oVS/l&#10;9SuBnoB0oA++qK+d/wBj34ofF74yfD/TPHHxBh8GWmia7YrdaXaeHbe7iuY2MjD98ZpHUjYAcKBy&#10;epr2rxX4y0rwTot1rOvala6Po9oF+0Xt4dscZdlVCTngFmC/UigDeorz/wCFHx08FfHTTNR1HwH4&#10;is/Edjp9z9juZrbdiKXaGHUDI2sCCODzg8Guo8Q+JrHwroGo67q11FYaRp1rLeXdzKCVghjXc7sR&#10;/dUNkDJ9OlAGxRXkXgn9rL4SfErxPB4c8KePtF13XZw5isLaY+ZJsUu2MjsoZvoK9ajfzEDcYPIK&#10;nII7UAPorzT4nftI/DT4M6za6T428aaT4b1G7hFxb21/MVd49xXfjHTKkfhUN1+0v8NbT4d23j2b&#10;xnpVr4NublrKHWp3It5JwzAoD1BBjccjqKAPUaK8Dj/bw+AUjFR8VPD4Pb98x7gdQMEZPUHH5Utp&#10;+3P8DL+a3t7X4n+Hbm5nkjhiSCdnaR2baFVduScleOvOfqAe90Vynj34oeF/hb4en13xdr2n+HNJ&#10;hwDdajOsSs3PyKWI3OcEBRk9PWvGbf8A4KI/s/XGpLZ/8LIsI3Z2QSz2d1DbsQAxC3DxiJsKy52u&#10;fvL0FAH0exbcAAMdye1NMnyFhyB7VnaRrVn4j0i01OxuINQ067jS5tby0kWaGeFgGSSN1JDoynKs&#10;OCOenX5M+Mvxz+Oo/a2T4YfCTTvCF3ZxeGoNav7vxXDdmCyLTSRnc8MikA4jwu0n73pgAH2LHIJF&#10;yOlEjmPaeAmfmLHGBg/1xXwJ+0d+0j+1n+zF8O08ZeJLH4MalpT30VgE0eHVpJS8gZkfEkkahcLg&#10;/Nn+lz4BfHr9rv8AaN+F+l+PPDunfBe00XUZZo4YNTi1eOdvLkaNtwjaRQNynnd27UAfdySBmAyM&#10;4Jx6+9SV8t/sYfG74qfFLxV8WPD3xZ0/R9I8Q+EtStrMWWjROsSrIjtvBd3JRtgZDu5B5Ar6koAK&#10;bJIsSFmyAPQZodtqEjqK+NP2jv8AgoZD4D+I9r8K/hR4ab4l/E26k8lraBsWlm+GYq7Aje6qu5gC&#10;qoA251KkAA+yGlwocMNh9Rj+ZpyvuGeMZ/hOa+RfC1j+2L430WPWNW8Q/D3wJNdKJYtDi0ue9ngj&#10;IyBK5l2BxxwjMP8AaB4HFX37XPx8/Z/+MHgXwN8ZPBfhbWNG8W6rbabYeLfC9xPDA3mzRxsWEivl&#10;0D7yhWPI+6TjNAH3lRXnfxM/aA+H/wAGLvTbXxz4t0vw1cajuNql9KUMyr95hwcAZFcU/wC3d8AI&#10;3YH4reHNqkKzC6yATnAzj2NAHvNFeM+DP2vfhD8RPFun+GPDXxE0PW9evmkW3srORneQxxmSTHYY&#10;SOQ5JA4HXu25/bI+DFn4kl0Cb4k+H4NXivTp0ltNdBNlxvZPKcnhDuUgluODQB7RRVHTtWt9VsbW&#10;9tLiC7s7hBLFcWsgljkRhlWVhwykHO4cYryvxl+118Ifh54lvfDniX4g6Jo2v2JRbrT7iVvMiZ9p&#10;UHA9GH0yKAPYqKwfCvjHTfHHh/T9d0C9ttV0fUIhPaXtqxeKaMnhlbuD+h9a88+KX7W3wm+DGptp&#10;ni/x1pWnaquN+nQCS7u4933cwQK8nJB/hFAHsNFeRfCn9rD4T/Gy6a18G+OdL1i/C7v7MO+3vQB9&#10;4+RKqyELkbiFwvfrW38T/j34D+DE+lp438U6b4ZGqGRbFb+QhrpoygkCYBzt8yP/AL6HSgD0KivJ&#10;vh1+1T8Kvi5rq6J4O8caRr+sGNpfsNnNvm2qRuYL3AHJOeK1/ij8evAvwUbTP+E58T6d4bTUvNNo&#10;19Ls88Rsgfb7L5sZJ/2hQB6FRXi2o/tk/BjR9H0nVr74kaFbaXq0c0lhdvMfLuViYJIVPs2RjuRg&#10;dDWdH+3b8ApRlfix4awDyxuSBjjvjjr3oA96oryHwT+1l8Jvid4osvDfg/x3pHiLXr1XeGyspGdy&#10;iKWdjxgAKCeevQVq/F39ov4c/AazjuPHvjHTPDXnK0kMFy5e4mRcbjHAm6R/T5VPJFAHpNFeB+D/&#10;ANuv4GeOvENroml/EKyh1O6lSCC11W0udOklkYgKii5jjLFtwAx3/Kul8fftTfCn4V+JF8P+LvH2&#10;ieH9cZFl/s+9n8uVUb7pYfw54IJxkdKAPV6K8Cf9vL4AhZNnxW8Nu6Y3AXRIAzjqFOfw9q7L4Z/t&#10;IfDT4y63caT4I8aaX4ov7a3N1PDp0hkMUe4LuY4wOSBjrzQB6X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QzRb3yDhsYzivKf2k/hB/wALm+E+q+HYmiS/+W6spJkDKtxHkrnPQNllJGCA31r1putRyRCTvj/P&#10;+fzrSlVeHqRrR3RUW4zUkfB3gGLTf2o/gBefCzxDdRaN8S/Ctu2j20OoEGaSRAGQ/OC2QIAsmwna&#10;VZuhUD4Y1nRtT8I65daPqto1hqtm72klvMM7ApG4EA8kkZBBwQQRnNfpD+1N+zBqt94oPxW+Hl22&#10;m+LtLiW8mtrb5Wu3iYEMg5BcpvVg3D4Axya8d+K/hKw/a++Fq/E/whp8Nn8QtGgEPiXREQiebaAQ&#10;6DPzEKCVByzKdmd0YU/o2T4+lhZe1i/3U3aX9yT7/wB19H30PZo1403pqn+B4zb/ALWnjPS/hPpH&#10;gTQrW28PR6em1b7S5ZYLqSTLHduV1AypbjBOQDnjB810nQ/EnxQ8SLpdjDPr2varIiCS4Zjd5IwS&#10;rP8AMFKqcuQRgEnABNc7PbySJicJhmCOGOATg8A9T2zjB6jI619v/Br4r+G7H4K6/cfB/wAG6Do/&#10;xK4a60+W7LXDSbQhls45QxlxGsz+XuwpHR92D7uL5Mup89CndydvK995dn6aHbNKnrBaszPit4F+&#10;H3gn4XeFfgh4q8U7fG1s73qa0loslrpMkxLpDLIfnSN2KjK9yrsFDKK+VfHXhLXPA/ibVNB13Tzp&#10;2pW8hhuA6kFjnhlYZyCBkN0IbjPNeo+KPjBo/if4O2B17QYfFXxQa7uIf+Em1KN1aK2UqUw5I89y&#10;W2ZOcIFBGNgr0LSfAOkeOPg34n+J/wAaNQuNFvtd1NF0bWLaNnvZDt2ELEDtNuAF2rxjy2O4Ajdw&#10;4atLA03Ovqm7W7tveNt16/cYQqOGsz57+EXxX1v4QeLdL1rQLu4JsLgyTWbzyLaXQIKlZghBYAMx&#10;XjhmJwc4r9UfgB+1P4O+P2nMulTDT/EEQDXWjXJAlX1dD0kT/aX8QDX5V/Er4bav8Mtfh03UJkvb&#10;ea3S607VLQb7bVLd87ZU7kY6gg85ByOTzljeXmjX0N7aSXNldQSCWGaJ2Ron6blK9DjI7eg9K6sy&#10;yqjnEfaKSTSspeXZra+vY0rYeFdcy3P3cRi0hXC7cAgjrT3j+U844/hHNfm78EP+CifiDwubXTvi&#10;DZyeJ7FGCDUrTZHeRrggbk4WXnHOVbryx4P3H8N/2gPAPxaty/hjxLZ386gCSyZjFdRE8APC4DLy&#10;cdMV+X4vKsVg5WqQdu9tDw6lCpRdrGD4q+Cupaz8aNP8fWeoaWpt9Pg04w6hprTTxoklwztDMJV8&#10;suLjaRtOQnOc8eRH4feGP2fPDseneLfH+m6bLqnijTdVs7a3091jBgnjYokCO7AyGI7nHCkrnO3J&#10;+tpWjVSzNjaM5foK+F/26Nf+GlnfpaK6L8TV1CwkumigmNwtrhiRHKVKxqQeQhGSOa6ctqVMXWWE&#10;5nZ9op2t3Kp1Jy91noWv/CTQvgw3jzxd4o+IUemWvjKw1GzupJoGCRyTSSSxsgDFmMcTMuCCTt4K&#10;521zXwS8D6Tr+iy3nw/+Ieh3N7oGujWbhJ9AuLa0smNg1mAYWmjdd6gyM4Iyc9qwP21PH2jfFz4W&#10;eCdU8MWR1zR5dTnx4iMM8UWmMibfmXZv5DF87SP3JxnIqp8A9V1OXU/jZcvcw/Fm3/4R5XfxHEs8&#10;D3pSFkSzZWUD5lEo+XcQVB53cezThVlgPbzlaTdmnFLaSj2t1vuttE9bdXLJU1Jy39DfSx8BfH7X&#10;ovC/h34kadNq51i/1SMPotwk4V5EeX7HJIyKrjY3KlsjDfwEV0XjfSvh38C/iU3inxZ4xs9Fvdaj&#10;1OXbHpkstxcRz3EEqszRhiVjEe3J6ljjGK8E/Zq1C+/4Wx8G4k8QW3jqK1ivYm0WSCVP+EWEg3cO&#10;wCltu0bjnnaneMmh+17pPxAt4te1zx34IEb6nryJZa4NZt5Y4LGKCURWkUAJZc73kc5G5gOOlbvD&#10;zWIjSdVKKT00T3a+1GL+zfb0uVyv2nLzH014f/ZY1V/h74astN8U6Fp/2IzXEN9a6JJC90tzYm2l&#10;kmXzwWmZWDmQkHPDKa+lvDOhx+HPDmlaTA2+CwtIrWN2AyyogUHj2Fc58Ir7VtR+GHhq51nTBpOo&#10;fYIllshOJ9m0BVO5V53KA2McZxz1rR8ZfEvwx8N9LN/4m16w0S2C5U3kyoX9lU8sfYDNfI4mvXxF&#10;R0papN2tb9EefOU5S5bHRgFm4C7fWuc8dfEHw98NNEl1jxNqdtpOnR8Ga4/ibHCIoyzuccIoLHsD&#10;Xx38Xv8AgpRZabdyWXw/0I6uQzK2oauGhh7gFIxgsM4OSRkdhXxX8Sfix4p+L+qy6p4s1a41eUH9&#10;3EwCwRggZEScBMYx3zjnNe9geG8RiFzV/diddLAym7y2PYf2tP2tbj4+30OkaPaPp3hKyZikc7tv&#10;vGIAEkiAhRtOSgIJUnJwSQPnJS0Z4lRVih37ZWyXC4Gc9NzYPXGSCa2vBfg3XfiNr8Gi+HbCfV9W&#10;mcBbdWUybT/G7Z2qBz8zEdCSeDXYaiupfs6/EXWdIksfDfinVtPWKPzry2a7htbkKsm6JX2/MjPg&#10;kjnAwuDz+j4eNHLoRwuESbS5mvwvffqe0owox5Y9NT0/9n39nKz8b+E/FF7daxpE/je50q5i0nwk&#10;91GLmPjBklDKTESCCvA4aNiVDA13XgP9uDWPA+gaV4Jv/hvPrPjzQrddHhkjmY3UjRqECyRGMyEg&#10;ldyqxye6llWvGfiJfajql/ZfG/wHqEtjfXd0r6nH9paSfSdTYFinzZIhkXc0eTtCloyABhvXvF2v&#10;/Dr9oT4TRfFXxmt14M8VaPcHSrmfR0H/ABN51hV0SJSfvL5iNk52cjLDGPm8TT9u/aYuLlBvTdOL&#10;7aNXRyTV2pyV0+nY1z8evEXiP4KfEg/FnQ00CHUYp7HQVnt5Edr5redGWGOVmYRpiP5gF2tIRznj&#10;4b3tIvIJbeZEQ8RhWwevPJY9Mc8nrwdvxX4317x/JBeeINV1DXLiGAwRz3d28twkQwGCEltu7aCc&#10;87hkk559k/Zd/Z7i+Ieo3fizxfNBpnw28Pq01/fOxiivCFDmMHqq5A3nnAXaMM3y+xRpUstoyrVF&#10;Zb2W/kku76eZ06UIcx6V+zXpkH7OHwk8QfG3xhHHHeX8BsfDunyRgTTqWHzDksoYg8joiO2GBXP0&#10;H+wz8GtS8JeGdV8deI4/I8SeLZftjQSpmWCBiXCsx+bLMzOQT0K55ya848A6FqH7Y3xhh8Xarp72&#10;Xwj8IsYNE0p4/LW7nXbjK8YOVUnjAVVTHJI+47ONYzIAMdM8Y7f5/Wvg84x8pynCf8SpZ1O0bfDB&#10;edtZdb6HiYio07XvckSEoThvlwBjHOfX+VPCYbOe2KdRXySilscAUUUVQBRRRQAUUUUAFfm3/wAF&#10;rlEPwk+H+BuVtflJVumfsxAr9JK/Nv8A4Laf8kj+Hn/Yfl/9JzQB9S/sJoP+GP8A4TsT5mdDif8A&#10;efMR97v+NcJ/wUMt9Z+Jnw38PfBTwp9kn8UfEC+226XMhVEt7FPtk8jEdg0cK5PGZF74rvP2E2/4&#10;xA+EyAHnQItuQeev5V42978W/ix+1l4+8bfCmLwdf6R4Jtv+EFgfxZfXcarckw3V40IgjkBYOViY&#10;kg4RRzjFAHzb/wAEz9buv2ef2wfiR8F/EU7QTag0tpCXZ1SS4snd0Kp93bJAZnB/u7cZya/WtoC+&#10;5S+5c7iDyeo4+nUY96/Gf9uPw98XPgX+0H4E+O/inTfCdhql3dQzCTwhd3U1tLPaFNqztNEuDJEw&#10;jwN25Uc9sV+vvgjxhpnjfwjonifRpVm0PVtPhvbSUMOYnTev47Tz6EYoA/C/9pjxB4j+FX7V3iz4&#10;r6DbrbWc/irWrLTbyMtEZJYXe2ucshBGN+eCM7x6kV+3/wAJPifpXxa+GPhrxlozeZp2tWEd5Cgb&#10;cykr88fQZZGyp6cqelfDWh/sxw/ti/sG6dbWzxaf4g1LxJqvifS9QmQnyml1W4U7jxuWS3LcZHKx&#10;ntXz9+xt+1J4o+F3wQ+I/wACAksHxGl1FdK8J2lw5Etve3cv2aaPgHYsD/vs/wB5pKAOP/bf+JUn&#10;j79sPSPiK8W3wda6tHpGj3DSEpdx6dcItzJzwI2meQBgMcdCcmv2/FssEUaR4hSMcJENq8+31z+d&#10;fkP/AMFXvhFp/wAHfh3+z14b0iPGl6Rpup6ZLcBGHmuv2Ry8jActJIZH6csWPfj9XvAOunxR4D8O&#10;6w75Go6db3gkc/eEkSvn/wAeoA/Lf9inTbS8/wCCpHxxt57CO4tYb3xEUjaIMkTLqq7SBg47jgV9&#10;o/tY/BTwt8W7Twt4Osr3SNC+IzX0eteHJ7iz3M4s5InuAXRCyJsk7EfMw5PSvgj9nD4aR/Fj/gpZ&#10;8bdFm8Q+JPC4i1bxFeG98K6o+nXZxqYUxmZMMUO4HHTjpX3F4Q/ZCvPhZ+0l4a+Itp4y8S+KNHt9&#10;CvrHVW8Ya499NbSM0TRGGSRciM4lL88bAec0AfMv/BTzxvY6V+1t8BrTxolwvw/05LXVr0srSxSh&#10;r7bcKYWUq+2OGMsMZYPjHQH7KS1+F/7V/wCzNqnhbwRqOiaj4V1PSH060FvFEDp8piYRExbT5Mkb&#10;YbBQMpGQOlRftDfAn4Tfte+H7fwj4g1qzl1iCwXVtPvtLvof7Qt7WRtq3K9d8DtEFJI2MUPO4Aj8&#10;4/2gf2F/iX+wvFN8Vfhn44uL/wAN6c6NJfWRa11C0jdgsfnBfkmiLFFbHBzkoBkgA/WH4C+CtU+H&#10;PwZ8C+EdYms5NT0DQrLSbptPZmgeSCFYy0ZYKcEqckqCfQV1dn4V0qw1++1uDS9Og1e9RYrnUIbR&#10;EuZ0TPlrJKPmcLufAJ43HGOc+V/sbfG28/aH/Z08JeONShSDVb2KSC+WFdsbTwyNDI6DoFcpvwM4&#10;3YycV7SzEEAYJPYnBoA+Hf8AgsCvk/skIw2sX8R2eSwzjMcw49Og/Kul/wCCVcbP+xL4NG/Ki61H&#10;YHGQpF7N/Xmub/4LCBpP2R4gF5HiOxPt92Ydfxrp/wDglWwX9ijwcFZZAt1qXK5Gf9Nm9RQB9Tad&#10;4U0fSNe1bWrLS7K01XVvK+33sFsiT3ZjXbH5sgG6TavC7icDgVrVFJOEjDgbl7nIGBQJtxTapKuM&#10;5BHAx1/z6igDh/j18RT8I/gx408aKiSzaFpc99DFJnZJKikxo2CDtZ9oOCDgmvzC/wCCL/gz/hKv&#10;i98RfHF+/wBqvdH02K0RrrEj+ZeyNI0u5vm3YtWGQRxLJknNfpT+1D8P7v4p/s7/ABE8Kaeu/UNU&#10;0W5htU5+abYWjXgE8sFHTvX5m/8ABGb4jWng74yePfAmpyC21HxBYwS20UvytJLZNIGiAODv2Tu2&#10;PSJ84xQB+vwjwoDbSoOSNvftivNfjb8CdI+Oel+GrLWbm5sB4e1+08Q2U9gqBxPbk7FJYN8h3ENj&#10;aenIxz2virSpPE/hvWNFh1G80aXULKa0XUtNk2XVm8kZUSxNghZE3BlJzggcGvx8+Pnjj4v/AAh/&#10;bEsPhBpvxu8dXmhXepaXaR6jeX2bqJLsx7z2ViN55IAOBxQB+jf7d0KXH7IXxVjltkuRFoksw81Q&#10;ygqw5Gf4hjOa+P8A/girZWF94Q+KU1xY20vlX1jtlmjVtmUmJGT0xnt6V9SftZ+EpvBf7CvxG0a4&#10;1rU/Es1roEqNqeuOkt1cPu3b5WVVU4J44AGBnNfDP/BKf4Gw/F3wt4+nuPHHjrwk9lf2kYTwb4gf&#10;TopsxyH96Ix82PXNAH3X4n+EfhXxr+1p4H8a+F77R7LxT8OI7g+IbIW3lTXFrf2U8NqzSBBvIKuw&#10;y20Lu/H5s/4Kpfs+ar8bvif8KNP8JwLc+Kb3SNdkWJsIbtLNLeUQo2M7z5kgVW4y3UZOfoT9nn9m&#10;8/svfE34weIdQ8UXOp+GvE39jfYtZ8T6l516JYhcRus8r7SRunhRDkFuF7ZOn8ZWdf20v2cn3sIz&#10;p3ircYx97/R7PAPqAWGMc5/GgD5R/wCCa37UMvwz1af9m34n2k/h7WrS8kt9Gn1CVhmdnO6xfcSF&#10;JbPl7Rtb7oySu76k/a10Kyv/AIjfs5Pe21vdyJ8QI/3ksauQTaXLjgjgb448c8bR3AI86/4KL/sQ&#10;r8evDreP/BlsLX4jaPBgxRjY+sQJ8wiz2lXGY26/wn+Hb86/s+ftjap8evEvwD+HXjRLpvH3hbxo&#10;ry3twhAvLZbG5RfN7rMrYVwfUNkncqgH0T/wVQ/aVvfgn8FIPCOkSS2/ibxp5lul3b3EkTWlqmDc&#10;OHUg5+eKMA4yJGPOMHQ/4Jifs8WXgD4AWHjvVFS98ZeN1/ta41CWNHmhhYkQqk2N53piVsty0h47&#10;n5r/AOC2HhnUpPFnwz8QiNn0d7K7sRJg7FnRxJtPplW/HYey5H3L+wb4xs/GH7IPwsutPZJlttFi&#10;06UR8COS3zBID6HdGeOcjBHBzQB8uf8ABWr9npdP8MaV8cfCeNF8QaBdRRanc6aiWzskkuILnegE&#10;hlWZo0DFuA5xjHPrfhPxGn/BQr/gn7q1uI47fxDf6dJplxEF3Kmq2+1ozlySFZlhfkkgP94kZrp/&#10;+ClmsWWmfsV/El70r5dzBa20SOAGeVruHZtyRnBOfUBWP8Neef8ABIbwxf8AhP8AZHuNRviyW2u+&#10;IbzVLUlTuaLyYLcnn/bt356fhzQB8w/8EevG8Hg34y+OPh1q0c+lajr9lbXllHMdswktmLvEDxjf&#10;HKXIxysR5GBn7Z/b90+P4ifDnwd8J7dRNqvxE8S2dkioBvjtoHF1dTjPHyRw45B+9jvmvkz/AIKP&#10;eErr9lz9rH4Z/HzwvZm2sLqeEXsdooRWubfCyRnHQTWxCY7iOTnnj6z+EGr2n7Q/7VPiX4l6bcR6&#10;n4N8EaVF4Y0O4jOY5r25WO5vp0/ulI3gi4zkZ5oAt/8ABQHSbXTP2I/iVawiKG3ttMgiijCAKgSe&#10;JVCgYCnGBx2wK+W/+CLem2Wp+Bvio15ZW8qC+siJp41Z1BjlBw56AYJxjvX1p/wULkli/Yv+KDqE&#10;c/2fESWjyGH2iHnGf8a+Cv8AglJ8Crf4t+EviHcnxr408LyWF3aL5XhLXZtMS53JKQJQmN+Coxno&#10;Cw/ioA+7Ne+Cnhjxl+194R8ceFb7StM17wFFdweKLC2tRFcTx3tg6WoeRVG5lLF8EsAvPBIB+O9K&#10;+LnhfQf+CufjPWfihNa6LZWkbaVo8+rgfZ7W4WGEQS73yIg6CRg424Mo6bjX2V+z38BF/Zn8a/FX&#10;UdW8SXmo+H/EeoabNY6v4n1EXF9JIIvLdZrhgC5MhQKG9l56nkP2oP2Ivhj+2Xc3mtab4jg0bx1p&#10;cp0y51bSXiu1SZFX/Rr2EMCXQMnBZXXcpPGBQB6B+0p8D7P9oTwr4NuPDV3pD634b8R2GuafqbOu&#10;0pDcD7REsqKxAZM5VSMskeSMV4x/wWAhVv2Q4i0XmCLxBZCNyoOwGOUbs/pnjrXxP4i8B/HL/glr&#10;8QPDmrWfiCPU/DWrTMWgsp2FhqJQIZoJon4STbgCTBIBypJDqv2Z/wAFXtUi8Q/sXaRq8EUqR3us&#10;aZcxRyKMgPDKwBHc4bB+goA9p/Yg0bT7/wDZC+FssmnWkrtpEUrNJEhLfMxJyc84Pf8ATNZHwL+G&#10;PgvX/wBozU/jV8MdZ0q48Gah4fbw/eWOnWptwdQjmidZgBGisPJypJyQcAHGQPK/2YP2RbH4i/st&#10;eCNSn+KPxV04arokbyafpXi2eK0t8ryscBUoMHouCOMdCa9Z/Yg+DGofssfB6Dwj4w1SwGq3+tzy&#10;WsiusZujJEhVFQnO4CFztGeFLZxuwAfUFFMEgJx1IODjscZp9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hHNI&#10;Fx3p1FJKwEMkRLghiMen659a+OPj78H/ABF8BvHk/wAafhhbNcxkl/EXh6BT5c8JILyJGuTzgs2A&#10;SrZcA5O37LbG4etV7mD7RjpjkEY6jH6c4/KunD4yWEm5xXMno09rf1s910NaU3Td0fmh8c/gjoHx&#10;v8HT/Fj4T2v2vzGEuv8AhqAhriznYAu6qDjP8RVRht29TtOa+T7LUbjSbxLqyuvsl3atuSaMuksb&#10;j7rK6EEEdfw/Gv0A+Ivw78Q/sffFfUvih4S059b8Casztq+kW2YvsIZgzlUQBdoLMykqQPmDYwGb&#10;iPjB+zLZ/H2C4+KvwZ1K11GxvIvtN1oEaJDL9pGN4VVwAzDkq/JIyGbeAP0zLMyVCMYzalSasm9l&#10;3Uu8r7NvY9qhXUFaWqPPPhpqtj+1H8WdJg+LHjiaFobiM2djPaJFaXsf32jWVSFjZiqqRtBYcbsh&#10;a9x8WeK/Cnxs8H/E288b+E5JPDvw21OKy0vTLK4a1nWHiCaOQxllwTHyoGQPl7An4HvrG502a4sb&#10;iKe2uLWRmeGQGOSF8/KGBHy4Yc/TGR1HsPwk+MmnaH8K/id4L1dDbT+I7aOSy1ONSwa5iLOI5B1w&#10;3yqGG4DHzEA5G+Oy72lqtCV4q1l211tbyNa1J1LSvodXqniSz/bP+OXgXwjpdjF4S8L2dqdLsUD+&#10;bLDbxQmVm5C5OEK7e20cnNYXi34O+B9Q1Dx5png+78QWWt+CoLq7uovEckJiuobdgkpBRVMTZZSA&#10;wIIZfmDZUZlzoN7+zn4p+FXjHRx/bIl0621trnf5du0zyv5tv5q9RghGxuIzyMEZ9H/bf8NJF8XN&#10;C1bw7G6XXjqxgkudGAEU087GNFikA++p8uMlWB+dGOeAA4S9niaNGg+WDj6q8W3Ju+rurL5aake0&#10;tNcuiPmvxJ4U1nwfLbJrml3WmNdwrPam4hIS5jI5eJjgOBnque/oayk2xTusa3LTwuTvgYtgDG1m&#10;YcjPXkDGOtfc/wAYfH+gfBK2+GXwU1G40640jTLSOfxJdXMJmAZmDkpGMDcxErAuD/rUJz81eX+F&#10;P2bPDHx38P8AiXxb4I1/UvDWmaRK7XNp4ltk8lCEaT5ZYM4ULjd+7+UHjdXVQzZSoRnioWUr97bu&#10;xq6z5dTgfh/+1P8AE/4aJFHpXi2/ubVCALLU3+1wqoP3Qrg7R/ukH0Ir2/w1/wAFItaict4q8BaH&#10;rkrgCSayke0Z8dCQ4l6fh+FeDar+zh44jtjqOh6fB410lmaOO98LXKX4Z1wWXy1PmqVDKTuQY3Ln&#10;qK891vQtT8O3xsdV0690y6wW8m5iMMoXcyhtrYYA7DgkfXGDhywGVY52UU2t7aflYfsqVTWx+gmk&#10;f8FKvAn2BYdV8H6rbDn9zbyQTqPQfMU6DjpWpbf8FJPhdaRqkHh7xNCinIEdlbDAxjtP196/NeEe&#10;UFfa1zE3/LRzvx+nP0XNL8u912jKglvmA2/XjjPoea5KnDeCqXmou3lJ/rcj6jSat+rP0euf+Cln&#10;w6tDI+n+EvEYlccvJDbQHkkn/lq2eSTz3JrhPFP/AAUyn1IrBpPgGzMSg4k1HUPMUk99vkjj8fXm&#10;vh5WccQz7n/uA5bHr1HHf6c9OafBp8184W3t7i+UnCrBA7sfwx+FXT4ey6i1OcLvzY/q1Gm7tXfq&#10;z6C8aft1fFrxfBJZW2sW3hmDawePQrTyiVxhSjsXfA7bSM14XrXiXUfEWrNqet6je3lxKMS3d3JJ&#10;Nc+rBmfLZ5BxwORyCQC7xD4N1bwrZQDWdG1TT7e/RjCL23e3MsauMmN2XpyAPlI5HbmvsTw8/hnW&#10;/wBjvx/qvw70ODTdX02X7Hqct0Ipb6Wzym8mWFIzsKMXwdwwJBznNb1JYXLYxdClFJtK9l+e5UuS&#10;irxW58TxwkwIhEYYAksQWxg4wOelem+D/hppEHhG38ZfEDVNQ0XQL2c2uk2WkwJNeakybRM6h2VU&#10;jjLIC5PVsAHFeb7vNN6oVEkCY8tBtUMQcgD0B4r6h+IHga48efscfDPxb4bB1Q+ERf2mq2kKCUwK&#10;828u0anJwVQnkfK4Y4xmuvHVvZSjBz5VJpX7KzenTVpK/mdFZuKg092WdB+DWnav8ONX8b/AT4g6&#10;6l/pUcc+raDfyi3vtiEyL80bYGNrMBghgGAO7muh1vwXpv7d3gK38UeG5bPR/irpUYtNe0+cmKHU&#10;FEbeWxHJBJAVTkFVYqThVrz79hLxfc+GPjfCs9vHHocmmXkmrTDJis7aKESCSTblSquI0BPA3Eg8&#10;ivAotXudK1a4udLuZ9Kcys6SQufNjBbO0MpXoQPxXOBnA8l4KpLFVYU6jcocsoydr2ktYO1k0u9u&#10;a9tTi5J8711XX+tD3TTPhvr3wG8F+O5/iDGmkL4g0qTSNP0Ge4jMl5cZR0uNqkhY4tpJcnO7GM5I&#10;PzyrLJAkMhZo+PJXlOX5OQeQSOhABGOeMVY1PUrvWbi6n1Ga41N7jaGkvpzM528gZbr0HBIzjj29&#10;5/Z7/Zc1L4nWcfijxdcDw98NtOY3F5q19tWS+CnfiMtkbckgsykYGBkg49S8cHTliMXK8nrZbX6J&#10;LW7OnnVNOUtWyb9m79krUfjPYzeKNe1Gfwt4MtGXOrSMfNuthBcwliAiogbMrZQNj5Xw232aaKf9&#10;qjW7f4VfDmA+Gvgx4akWLU72CPnUURyeD0bcwLoDkk/vWGSAKfjm98V/to+IrDQPhnZTaD8OPDT/&#10;AGdtTlne2t77cUVg0SAghU6RsoOGbJG7aPtH4TfDPTPg/wCANJ8LaOsc8VkgDzCJImuZj96Zwo6n&#10;8ThQMnFfDZlmM5P29Z/vH8MekPPzfrtutUreViK7TvJ3Zv8AhTwfpPgvw/p+iaHZx6dptjCsFvAg&#10;z5age/JPck5JJOc1twrsBHJxgZJyTVaCZLeBA8u7AVcs2XJIzyPX261bjcODgEY9RiviZNuTcup5&#10;K63H0UUUAFFFFABRRRQAU122ox44GeTgU6muNykZIyMZBxQBm6v4jsNCsjd6heWlhbZCi4u7hYoi&#10;T0Xc3frx7V+df/Bam5jvfg/8NnhkSVZdcklRo23KyG3OGB6EHjn3H1r3r9v/APZN8SftVfC3QtB8&#10;Mazp+natpeqC+26zJILadTGyMGeNHYEZyPlP4V4Zp/7Cfxi+M3h/4O+DfizceF9I8G/DiJoVk0m4&#10;lvbvUU+QJG6SDywPLijTPbLELgBaAPoT9n3TPiD4e/Yc+Gdn4Ii0FfGDeH7N4I/FDzw2SLIm8l/K&#10;RnBVDnG3k8ZFL+w58F/if8BPA+seF/iRd+GNX83UJNStNS0Ce5mnuJp3d7k3RliRQQyrtKjocHpk&#10;/SdtZJZwxwwRRQwQqEijiTaEUDAAxwB2wB0p0lsZF2hjEDjmM4IoA+Tf29v2bviR+1T4F0vwh4RP&#10;hGHSILuPU21HxBeXUV0kyJIg8oQwuuGWQ5yfXgZ4xvgZ8I/2nPgX8BP+FcxXHw01m4sBJb6Xq13q&#10;uoZhgkEr7ZB9myxSRlC4IG04/hGfsuSF5HRvMK7WztB4I96XyeRwNuMEDgfl+AoA8A/Y6+GHxI+D&#10;nwo07wF4/i8LzWmh2y2um3fhy7upftIMsryNOJoU2tymCuQfmPGcDhvDX7DVpon7dmt/HKV7JdFu&#10;bU3Fnp8QYyx6rJGIppiNuNu3zXznl5QeNvP1ssDOjJIEKHoFH0xn9f0pRC6y79xPy427vl7Y4x+t&#10;AHw/+39+yP8AF79ry+0XTfD114M0vw1o00lxaz6lqN0l7K0iRht6JbsiqCpAAYkjBJBO0eqfCXwj&#10;8fPhv8C9H8LXGm/DvVPEOhWljpVk51W+FpdWsEZjMkzfZS6y4WLhVYHBJI6D6Mht2gWTDGRmYtlj&#10;jGTwPw6fhSmNvmKqu4984PbPOPagD83PhT+xN+0j8Jv2i/E3xh0i9+Fk+q+I576W9027vtT+z7bq&#10;cyuqbbYEDdtIzn7vvXrnxj8Cftg/FbwJqnhaPUvhH4Xs9Vgeyu7vS7nUpLpreQbZUjeWDam5SQTg&#10;npgqRk/Y8VuYlwG3erP8xP1NO2uOhUH12/8A16APivxz+yd8UPA3xC+GvxA+Dvinw9FfeFvB1l4N&#10;vPD2viVLTU7SEuWBmTdncSuBtUgxq245xVT40fCf9p79prwNJ4B1z/hAPhx4Y1F4xql9pt7c3lxc&#10;IhU7I0KLhCy8gsMqFGQN277gKsCxVuT2bkUBWZQGOD/smgDiPgj8I9G+BHws8O+A/D5lfSdGtvKj&#10;lnIMkzszPLK5GBud3ZjgAZbiu1nAYbcAkg8kZx7/AMqeqhfc9z60MN3BAK980AfFX7bf7Ovx4/al&#10;0SfwVosvw90nwNDfw3sF3qFzfR6jOyI4AYLDIigFz0znaOeorof2Ivgb8av2cPB+neA/F03gfUvC&#10;FiZ5Yb3RLy8a/DySK+xllgRDGMynIOcle2a+sREQxwIwvYbf/r0pjLDB2kH0GKAOG+NfhfXvHPwi&#10;8X+H/COqv4f8R6hp00Gn6mGZPImZcK4ZeVPow5B5HSvBv2Df2dfi98Bo/GjfFHxv/wAJUNWuoZLK&#10;3Oo3F4Ydgk8yYtLja0pZMqM/cGSeMfWDxyO4O7YAMYB9x/hTYbYxSF/Mds54Y5/L0oAmkTzEZT0Y&#10;YP0718PftPf8E2rX4kfEY/E74W+Jf+FdfEAXAvZNsTGzurkHJuDs+aKU5ZmYBg5+8uWdj9x01s4+&#10;XGc96APi/wADW37Z3w50L+wNV034cfEe3hQQ22s31/Pa3MgHCtMAgD49Aob3NeW3n/BPn4yfGz9o&#10;rTPjB8T/ABT4O8N6jZ31jePY+GYLm43rashRP3u0A4jAzlq/SBkJYHqCMFSeKasARmYEnPRWPA/w&#10;oA8F/a8+H3xT+Lvwz1TwN8Pl8LQW+vWMlnqWoeJLm4ie3U4/1QhhcMxGRnjaecHpXzT+yZ+yD+0v&#10;+yNZeJLLw/e/CvW7TXXhluI9U1HU8q8asNwKWo67jX6ItES2QEHckrkml2N6p/3z/wDXoA+L/Hfw&#10;X/aX+N/ijwNYeOdX+GmjeA9I16y1nU9N8MXeovc6hHbyrLsJmixIpI4U7cHBycVq/FL4YftD+Lf2&#10;gvCPjjQYvhtb6R4PfVYNPsb3U78TXlpeLHH/AKTttWCPiKNgqZ24Iy3WvrpYWjBAkZgWyd5yfoPS&#10;mSQOzrtbanIIU4PI6+5zQBzXw+n8SyeF7U+LbTSbLxGd63cOh3cs9kpDkRrFJLGjnKYYgqCGJHNf&#10;MHxS/Yajuf2svAXxr8CT2eiXNvqyXXifTrg+WlxGBhriIAEeawyrDgMSGyDu3fYvlSYIDDcFKqx5&#10;xx1I7n8aUxF8btpAOdpHTigDzr4+fADwt+0h8NL/AMGeLYZXs7nbLDeQFVubOdfuTRNghXHTpgqW&#10;U5BNfKXwp/ZP+PP7G+r6ta/CfxB4d+IvgG8uTdf2D4qlktLy2kKqvmROism/aNrNlQwUYQZ4+9o1&#10;2Iq5LYAGT1NRyQs8gYMVwCMZ+U/Ud6APiz4g/ssfFn9rnVtEh+NOveHvCngDR7hbxvCXguSW5lvZ&#10;gpAaaeVQFIDFRtVgAx7nI+wvDfhnTPCXh7S9E0Szg03SdOt47S1tLdMRxQooVUUZ4AAHrWi0Rb7x&#10;356qThfy5qVRhQMAewoA8F/bX/Z9k/aX+AWveDrHyF8QrsvtJmm+VY7mM5UFv4VdQ8ZPYPnnGK0f&#10;2PfgUn7PP7PPhDwa6wjVba3+06nJCdwkvJfnm+bjdgnYDj7qKO1ezsrMwwRt7g96VBtUDAUDgAdA&#10;O1AHzt+2f8Lfih8bPhlqngDwInhKDStcthFqGo+Iry5hltdsquDEsULg5CAZJGPTivnT9kr9kf8A&#10;aX/ZIs/Edt4av/hTrtvrksEs39qalqbvGYgwAVo7VRgh26iv0RnhE6qrfdDBsZ64pSjFycjHQAjN&#10;AHxt41+CX7S3xu8beA4/Hmr/AA40X4e6B4gtdcv9L8L3F/Jc3/kSCRIpDNAFdcj7uVXnJBKrhtp8&#10;Cvj/APBD40/Ebxf8Nr/wh4w8K+NNSfVrnw5r1xcWctpck/K8TBXXdtIVmyAwVflG0EfZJty0quzf&#10;KFKmMcK2cdR36fqaXyt6MHRMsckEZH/16APhH4nfsl/Gj9sjxp4Xk+N954Z8IfD7Q3aY+HfCk81z&#10;dXkpxkvK6gLlcqGz8oJAUlia6/8Abq/Zx+LX7Tng228C+El8D6R4Sjube/F5q97dx3vmRq6+Wscd&#10;tIiLhl53Hp0Ga+vktkRCojjH0TA/KlWJgByn4LgH8M0AfHHwW+G/7V3wT+GGgeCrFfg/qlhosPkQ&#10;XN3qOqpK6biQHK2wBxkfXH4Vd8KfA/8AaE8b/tE+BPGnxe1vwMPDPhBbu4s9H8IT3pWW5mt5IBLI&#10;txH8xXfx8wwCcdwfrsxk8EKVPB4xSopXjACjpg0ACxhST3JycdCcU+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GkEsDxik2kjtmn0Ura3GVrq0F2pjkVHiZSrqwzkHtg8EV8dfE39kHxN8PPFV143+B2sf&#10;2Hf7jdyeHZJ9sE8g+8sYb93hleT5XGATwRn5fs01DLEJdu4cgjH512YbF1MG3y6xe6eqfyNKVT2b&#10;Pz81eDwD+1rez+H/ABTbn4V/G21H2fMyGJb44+VWVv8AWHpw2XAGVLDp8qfFf4H+Mvgxqw0zxVpU&#10;lvDlo7O+hUTW0gwSfJkx3HLLjcBnIxmv1V+N/wCzR4P+OOnD+2rIW+rwqy2ur2mFuIfTOQQ4zzhh&#10;xk4IPNfOGuap8Uv2cNLm8OfE7w+nxi+Fcg8s6osPmz2sX8IcMCeAD/rCcEDEg4B+zy3NXDSg7p/Y&#10;fT/C/wBGenRxCj8L+R8ceBPjb48+G+nm28PeI7q2sC4l8obZoQ54ZwjqyAnj7qgfKO4zXqfwB+LX&#10;hW/+NFn4x+LniTWbvXbaRTaXV6qSWjYXEXmKpzHtcIw2AjOM8Ak9tc/sr/Cv4+xP4g+Dnjix02SR&#10;WCaBqWfMSUjLLuZvMTC7v4ZM4+9jkfO3xO+Bnjb4MTtH4n8OXWnQFfLj1KM+ZazEnAxOoKg/7LEH&#10;1Ar6ONXAZgnTcuSdmuz131Z3J06i5ZKzKPxU8VX/AI1+J3iLXNRuba5v76+m3S2sheJkJVU2MRna&#10;qqAMgdOcV9DfE7Wr/wCCP7H/AMOvB9o72+s+MI5tU1grJ5bNbyQlWjfH3iUmiTGefJr5c0DXNS8M&#10;6xFqmkXU2nahCw8q4sFCug2nJUjIB9eoIyD1rqviV8aPEvxgtNK/4St7HUtX08GMausCLdSxHny3&#10;2BVABJ7dhXTisDWrOjTpxThD9FZFSo7JPQo+D/if4l8D3/h6XSr+dYNK1I6nBZq4EbXBVFLlcc7l&#10;jVSucYZsHlg31n8ftC0V/iL4Z+PU+tLH4L1Cwt9TgsJ5N91dX0YHlWUatuEanCliBhczHOSM/FWm&#10;29peXsNvqE7WtlNIsc06xeaYkJwzbMjdgEnGRnGMivoH9pfx/wCDfHXwx+GOleDfEceqW3ha1NhP&#10;byWsttO8jxRs021k2bT5JJxISCxABzms8fhuXGUpUVa+krdiJ05KUTxv4j+PLr4h+LbzXZtP0+xa&#10;4Y7bSwtYraGJc8EBEyW9WYl/9vGAPafFvh7Tf2bfhN4JlfQNI8R+NfFto2r3EmsWaXNvplqVVo4Y&#10;oHBjLDcAWYEja3XivnHrX1f44vtM/aq+B/gmPQdVsbP4heErJrG40S7uUt2uotihZYnkIWQ5ijOA&#10;cfO/PTN42mqXsI6+yTkpfd7v4mlRWcF0KmjeFfD37S3wE8Yaza6BpXhjx94KhF1NJodqltb6ha7Z&#10;HG63UBN37qUED+JeuDiu80nXfG/xP/ZA0PVfCniGLw74h0/Xbi11G+t7iDSY5YVSVxuKmJFwGiPA&#10;7E9s15x4S1eP9mf4LePNP1a9tLjx14st49JttFsLuK4/syDEiyXMzoxCnErYTJb5V+X5mx0X7NXx&#10;H8E+Fv2c/GHhXxj4w06z/wCEhNw9kgMtzNDNJbmF2kWJGCDhCMZ78V8/iqNScJzopuKlFR3ejiub&#10;8TknGTu49LHk/wAcLfxLpvhD4f2+veLIvF+UvbsTJfjUfsdwZlEsa3Cs28KiRMR93c/BI5rt/wBg&#10;rxrbaT8UtQ8HaogOh+LtPawliZcLJMFbYpXsdgdDgEfOvPp8664iWdydPtNSGraVE5NvJHEY42Q8&#10;PJtwpzIMEggH5VzjnGn4A+IGr/DvXxruiWthb6mIWWO5e0WfyXZlbzI0kDqrjaBuAzyea+jqYOVb&#10;L50Iq7+6z3OyUL07dT0LWf2U/iDZeM9d0q10G4bStLvpIE1XUZI7K1kiyNriWZkD8KSduSBzitm6&#10;+KGofss+P5NL+GniGw1LTJtPtTfxRuLuxluUiRJiOm7EokIYEMQcbgBg+PeK/HPiL4g6hLeeJ9Uv&#10;9bmkOd1/eNIEPTo3KjnooAHYDpVPwz4Q1fxZqcGmaLot/qV5PuBhtLdpJGHbaAORnnPAx1pvCVXT&#10;TxTTjbXt03fyBQaipVXc7fx18ffEPi3TbvTYNG0Hwrpt5Isl5Z+HNNjtVvdjFkFwwBeQAsSBnaOu&#10;0nGOI8P+F9X8T6itjomk3+sXkrgLb2kTzuSzADJGe7AZY555r6Y8G/sRReGdFg8U/Gnxba+BdAtg&#10;GNmtwn2ubvtZsbQT/dAkb6HgemeDfjBqMtpdeFv2Z/hcBoykrdeIdQi8uOR2+USO7cZBYsA5Y7R9&#10;wDivPqZlRpKSwUE1e7bdoJ+u7Od1VFNQZxXg/wDZs8Gfs/6Mvjn456rbR3MK+ZZ+FLORXkmIAO2Y&#10;/wDLQZyCq/IuMs7ZIX0XQvAnjz9s3UNM1bxhZt4H+DlmBPYeHrfMcl6uMRMSAMjH8WMBSQg+fdXo&#10;3wj/AGM4bfW08a/FbVT8QPG0rCYx3bNJY2rjldiPw+0/dJAVeqoDzX01b2oiD7cLnsBwD618XjM1&#10;cpuSlzz6NrSP+FfqzzKtfXTcyfCfg7SvBfh+z0XQ9Pt9M06zQJFb26bEXjr/ALRPUk5JOSSSTWJ8&#10;XfEOo+E/BV7eaXPFbancy22n2k0iK6QzXNxFbpKwOMhWmViCccc5ruY1KqAx3N3PrWH428IWHjvw&#10;9d6LqSubO6QozRNskQ5BV0bsysAwPPIFfM8ydTnqu5xx1leR8v8AhXwHqXiy4vtTgnj8rTvEFz4e&#10;l1K81S9j1mYRXHlS3KXSzbUPmBnS38vYwVEzyK+gPgvr+p634UuIdZuBd6rpd/daXcXYUJ9qMEzx&#10;C42AkIZFVWKjgEnFeWy/s9eLV1FJob3QZLxL1LwavO14EedU2i9k05XFs90vXfkAsAxGQMe3eA/B&#10;tp4E8OW+kWkks4jLyS3M7bpbmZ3aSWaQgAF5Hd3bAAyxwMYrvxNSEopc130NqkoyR0VFFFeacwUU&#10;UUAFFFFABRRRQAhUHqKjETDb+8Y+vQZ/IVL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Ic9qbz6frT6KAI5VLAYXJBzjNQzQPJG6tGjhgQQT+&#10;nSrVFKw07ao+Vfjj+wl4b+Il8db8L/ZfCGu7d/mWts6q824EPlJFEZ6jKqeue1ec+HPH/wAav2al&#10;utO+KXhjVPiN4MZfKW/sXS8MCZxudjGWdW4X986nnpX3c+dvHJ96rG3ZiwbayHooG39c/wBK9enm&#10;U1BUa8FOC73Vvmmn99zoVd7T1Pz88VeAf2ff2mI45fA3ifS/hz4onf8AfQXdo0TTDr5XktKkWQRk&#10;mPd0ryzxd+wL8W/Dcx/s+xsPFVltLpcaVfIG29fmSXYc+y7q+/8A4k/so/DP4ovJNrHhW0jv25bU&#10;bEfZbhj6s6Y8z/gYYV5I/wCw94n8IB/+FdfGPxJ4atvvCwvibiIMOQBsdFAz/wBMz75r6HB539XX&#10;7uvJdFGUbr/wJNP5NP1ta3ZDEqPwv7z8+PFPwt8Z+A3La/4Y1jRFRv8Aj4u7KRIxjuHI2n8DXIDZ&#10;sUqCsyokZd5C28KeuOg4r9N20z9rL4eAmCfwv8RbVRtAuCkU20dzxBz9Wb6GuZ1/4m+N5G2+Pv2V&#10;rTxNcE/Nc2MCXOB3IxDNz/wIfWvepZ3UkruEJ+aqRj+E7O51QxTl0v8AM/PIcjim3BD3EIYSWzo2&#10;6Rmj/wBYv9wHOV/DivvN9Z+Guq/Nq37Jvi20l/u2GiyBf/HRH/Km2198C1Xc/wCzb4+R/QaRI387&#10;iup5xGyjOhJrTrF/lI3+sSS/h3+aPg0xNFE0MbxiUHO9VHH0IBLf7zYNT+ZthmWRHjcKNjoAWc4O&#10;d2SO+PWvue21n4PWK7rL9l3xdK/pdaW7f+hSNWlpfxCns5SPC/7Hht2H/Lze2KWzn0zutcnnB+9S&#10;lm6UbQoWV76yil+bB4iTjy+zt80fB2gaBq+vn7Lo+nXOrXcjkeTYwmRh7bVB/KvZvBP7Evxa8apH&#10;K/hKXSLV8bbzWpFtvLHbMRPmf+OV9fWXin9qHxNELPRfAfhbwLpbp+6lurhZJYc9DtWRsEccGPPq&#10;O1LH+yt8YfiHIJPiH8a7yK3kXZcaZ4dgMUMq9wSDGv4mM15tTPqlOV3OnTu+7k/klZfeznni5LRp&#10;L8Tybwj+yl8JPg/LN/wuTx9oeoX8iqTo9rc3ETRlev8AqpVdwQCMFO/rxXWD9pGwvdOn8I/s2fDm&#10;/a5XCDU7SzitoYscbisitv8A96TBr2Hwf+wj8H/CMaed4aTxHcLtIuNdkNzyOc+XxGCSOTt5r3TR&#10;dBsdBsYrTTLS20+0iG2O3toRHGg9AqgAV8viszp1ZOpNuo/P3Y/+ArX8Tz5V4t3Tbf4Hx58Kf2Iv&#10;FPiXxhF4x+N3iBfFdyEYJo1zLJcBcnOGkDqqKP8Ankqsh6nkkV9haXoVtounw2Gm2Vvp1lb4SGCC&#10;NVjjQdAqjgfpWoqhVwBgU5elePicZVxjUqmy2S0S/rzucspykQwRNGpBzjPGTk4wOp71KoIzn1p1&#10;FcKVtbmYUhGaWim1fcBu3mlAxS0UuVLUAoooqg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BD0pAKdRS&#10;AaQR0pPm7in0UCI2QlTxzjuaYkTAcgA+1T0Umru4NJ7ldonP+RUmx/7w/wC+f/r1JRTsLlXQj2P/&#10;AHh/3z/9eo/KkI5C7vpmrFFJrs/y/wAh2RXMb4AAx6kYpyK44bpU1FMLJbEZU+lKqkDFPooshjcG&#10;lHSlopisFFFFA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pjMRnFNMp&#10;Bx8v4mgN3YloqPe3ov50b29F/OlcCSio97egx9aBIx6Bfzp9bCuSUVE0rDIAUt2GacrkkjHTHNAx&#10;9FMd9i5JwB1OM0iS72IHbOePyoAkopCcCk3GgB1FM3NvA4x+tPqVLyAKKKbuNNO4DqKaWpA7H0pO&#10;SW7HYfRTc0bqaaYnoOopu40bhRcFqOopu4UFvSi4DqKYGPfH4Uu6lzLdgOopu6jcfajmQDqKbuPt&#10;Sbj7Ucy7jsPopm4+1BY+1HMugWH0U0MaCfSqEOopuT3o3H0qeZdx2HUU3Legoye9O6EOophY9sfj&#10;Shj7UX1FcdRTd1G6lzR7lWHUU3cKNwp3EOopAc00sRQncTdh9FMDE+lLn1x+FF0MdRTd1G6lzIB1&#10;FNyfak3Gjmj3HYfRTQx74o3UcyEOoppY9sUAn2o5kOw6im7sdaNwp3Qh1FIGz0oyaYC0UmTikz9K&#10;QDqKaWx6UbqLgOopBRTAWikyaTJoAdRTN5z7UpY449O9Tcdh1FR72A6c4pVYkc4z7Ucy18gsPopu&#10;6gEmmmnsIdRTSSPSkDE0J3AfRTd1GTRdAOoppJoBPfH4UuZdx2HUU3dRuNHMhDqKZuPtShj3xijm&#10;Xcdh1FN3ClDA07iFooopg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xhzXxT8ZP2sfib4f/aR1T4beDtH8OXyRSW0dtJqfmI2Z&#10;LWOY7389F6s2MAcAdTX2q3DfWvyN/blVE/at8Yq6LKu6yJLDlcWNueD27V9HkOFp4rFThUV1yt/P&#10;T/M7sHBVJyT7H1o/xM/ahcAp4a8AMAOcX5GMjKn/AI+++RXIeCP2nf2gfiFr/iXR9F0DwTPeeHrg&#10;Wt8zzyJGsheRAFZrobhuibkdseuK9A8V+DtKP7BlrdvpNit9/wAIVZztOtsqyLIbWPL7hzkbjXxB&#10;+yPpltrP7SHgS1uYEmt3uyzRTAOrbYpGG4fxEY6nuSa9vBYWjicPWquEV7O62fT/ALeOqjGMoSb6&#10;H2LqHxa/ag0vTp7ybwn4ENtBC88jrflvkRcsVAuyT0YdO1ZHw+/aF/aO+I/hqLXtD8NeBJdNnZ1j&#10;muLxovusV5Butw6encda5H/gpn4b0rRr34dCx0uzs2uV1LzpreERFtv2YrnZjP3iPxPrXLf8E2PD&#10;un698UfEg1Sxgvo49EJiS4jV1QPNFuABH+yOfrWVOhSqZZPG+zjp5S7pfz+a6E2i6DqHo3xS/ag/&#10;aB+E+gWur+IvD3gmLTrm6S1EtlNJO25lZgMLdEqCEPzEfga+2fCepDVvD2nX2wIbq2imOxdqksuT&#10;gde/evyx/b70C10f9ojVYLW1t7eKXT7aZFij2IjGLZkKCBkYJz7mv1F8Bgv4M0OQscvYwMQe37ta&#10;8zNcNTpYShVppJzV9Lr82/zM8RGMaUJrdm7MrN5ZVyu059jwRz+efwrnPhr4guvFngjQ9avBGlxe&#10;2iTukIIUbgCBySTjpn69K6STgLXE/A//AJJJ4R/7BsH/AKAK+cS92551tLncTOI4mduFUZJ9q8r1&#10;X9qD4W6Jqt/pl7420q31Cwne2ubV5v3kUiMVYEAHoQRXqc67omHY8HPpXgn7S37Png7xp8LvFd7N&#10;o1jb61bWd1fw6pDAkVwJgrOxaQDJDcg5B4Y9+a2w0MNUqKOJvZ9jSnGLl7zPUvBXxP8AC/xGtLm5&#10;8M63Ya0trIYpmtJtwjbGcMccce1dPJOUIAC5yC2Wx8vcjjmvxd+DXxZ8S/s8+NdO1/TmktYXDG4s&#10;riP93eWhKkgqPcNtYZOcfQ/rb8KvitoPxf8ABGm+JtAuFls7vhoZCPMtpeCYZADw4yPYgggkFSfV&#10;zTKZ5c1NPmg+vZp2afpY1r0HRd+h0HijxhpPgvRbnV9cvodM0q3KiS8mbEaEsEAY44yzAV50P2sv&#10;hIW/5H7RQM45uCDn8R7H8q9I1nw/ZeIdKn0/UrG1v9PnZTLZ3UIlifDBvmB4JyARkdhXxt8Uvg94&#10;Q/4bl+GOmx6DY2+malp0lzcWdtCIonlhS5ZGZFwrDKrkEYOOa4cHRoVpSVW+ib07ImhGM3aR9beB&#10;fiR4b+J+jTat4U1q01zTopjbvcWkm5FkCqxXPqAyn8a6UO20nZtbspI5rH8PeFtK8K2j2ej6bZ6P&#10;AzGV4LGBYoy5AUsVUAE4VRn2r5x+M/7X1xpXjSP4dfDDQk8ZeNriY27GY5srSQA5RiuNxXB3chU5&#10;y3yvt5qGEeIrSjho+d29l6mcYOq3ybI+pjJuwOQ391qYZwJAuYxnoC+D+WK+YIvhN+0lrtkL+/8A&#10;jBpOj32P+QZYaPFJb/8AfwqD+leXeIf2rPjb+zX4gGh/E7RNI8T20gV7bVbXdAbpc8hGjQLkDgho&#10;1wxHUYJ7aWWSxL5aNSM5dldPT/Ekn8jWNLnfLDVn3qXwQMcetNVmKglMHHIzmuC+E3xl8O/GrwbB&#10;4g8N3R+zSfupLeYDz7SXpskUE4OSMc4I5Br5r/aa+LXxw/Z7sbPWF13w9qmkahePbW8QsHWaE8si&#10;OScMdoOW4+6ayw2BqYqr9XTSn2d/0RMaTlLk6n2iWwMkBfqaaJ8xblCtzgbSSP0FfGPwh8X/ALRX&#10;xs8B2/ivTPGfhTR7OaeWAQS6azuGRipyfLPp7/U1hfEL9o39oH9mfV7R/HemaJ4p0a5YIt/YQusL&#10;scnYHAQq+3sUOe2eTXXHJq06ro05xc10u0//ACZJfiX7CV+Vbn3Y8yxjJxgHDc4x+f4fnShyUBAB&#10;PfByBXnXwm+M+g/Gn4cW/i7RDILcqRPbOB5trKoVnjYYwSAQR6gg18w/s++Lv2mfi54Oj1238R6B&#10;baKXeOC+1iyAmutrkMyrHGQQCCucjlcc4Jrip4KpNTlOSjyuzvff5ehCpN3b6H3Ln2oz7Gvif4+f&#10;E74/fs9+E7HXtY8S+FdUt7rUEsfKs9Pfeu6KWQMM7Qf9VjHv14xVj4E/EH9oT49+CG8TaR4k8I6f&#10;ai6e1EN5Yy7yVVWJ+XI/jH5V1PK6nsPrPtI8l7X1/wArl/V3y899D7MluBAyBxtVjtBPc9hx+NLF&#10;N5u75WUqccj8jXwB+0t8S/2lfgtZ6bcal4k0eHTr1ngF9oVpHt83BIRzMmVbG4jHBwf7pr6b+MD/&#10;ABOGjvrngXXdF06ytbB7qWz1WxaSWZ1GT86nCnAxjHasZ5fOLhL2keWXXX/K/wCBn7LzPZWcrwBz&#10;gkZ6UbyxIA+mT1r89fgN+1L8cfjt4+HhzSdW8N2Ijt3up7y509nREQqG+UMCeXHORX3X4NtPEFj4&#10;dtLfxFqFpfazGD9oubO2MUMnJxtUk47d6WMy6rganJWkr9lcdSi6TtJ6nQB8njBHbB60Fip/+vXz&#10;t+0r4i+LHw80PXfGHhnxFoEfh3TbcTNplzYl51A4Y+Zu5yTnGK8W/Zz+Pnxx/aK1XV7XS9f8N6Uu&#10;lwpLcNcaezv87kIFUNjlVY5zxV08sq1aEsTGa5Y7/wDDblRoOUPaJ6H3nuzjAyKQttGcECvJPitp&#10;nxck0/TZvAmt6NFdxW4W6tdStCRcS5XLK2cIANxxzXx58N/2wPjT8RfidpvgY6pomh6jeztbNdXe&#10;mkxQuFY4+9kkshQDH3iKrD5bWxVOdSlKLUFd76f15ChQdRNx6H6P7+R6Hp601n2As2cCvNfiLpvx&#10;Kl8IWH/CI63pFn4iiXfdte2ZkiuiI/up8w2ZfnPPAr4m+G/7Z3xi8e/ECy8LXOr+H/D007Sq19qN&#10;hi3h2Rux3HdnOYymMdSKWGyyti6cp05RtHV73sEKDmm49D9Iy5zjAODg4PT0pXkCLk4C+pOOa53w&#10;PFr1n4a06DxHfWuqa0qEXN1ZQmKKXBOGVSeO3HNfP37YPxQ+JvwVsrfxR4d1rR/7EmnWyTTbi0Mk&#10;5lZXKlefm+70461w0cPKvU9lCSM1HmfKj6i85SMqQy98c/l607Psa8l+G1t8VJfCFxN4v1fRX8QX&#10;PlSW0NnZFRaggGRHG75j78fSvmz9o746fHb9nXUNBgvde8N61FrKTtbzW2nOmPK27sgk/wDPSPv/&#10;ABe1duHy+piqyw9KcXJ379Fdlwo88uWL1Puwk9kzRk/3D+lfKPw51D9oz4l+BdG8UWXirwbaWmp2&#10;qXMUNxYTB13djgfrXJ/GTXf2p/hB4ak8QHxLoXiPTYXRZk0rT4zcIGIUMI3iUMNxA4bpzVf2X+99&#10;h7WHNe1ve3XysX7F8zhfU+2d7j+DOTjGe3rQJQwY46EjGRXmf7OXjnVPiH8FPC3iPWHWXVb22aS4&#10;dQFDPvZSQMADJXoOB0rwPxZ+1D45+Lnxjvvhr8HLeysvsZlFz4j1FBOqiOQRyui8qEVmUAkHOeBX&#10;PTwNStUnTVvc3d9EZxpSk35H2Qr5x8hXI6nH+NN84nOEJI7dz7ivlvWfhT+0joNsLzRfjHZ6/ejC&#10;tp19o1rbxtnqwcKxGOuOPoK0P2dfjr4x+IvhLx1D4vtLa08R+FZnt5Vs4jGHdUdsnJKnlCMgAcdK&#10;0lgWoOrSqxlFWvvpf1t+BcaPMrpn0ujblzS59q+I/wBn7xR+018XPA9pr1v4h8NW2kzb1tbvWLNv&#10;tF2FdlLBIlwFBBXJweO/U437Qvx++Ov7Ol/oltreveF9SOpxzSL/AGdp8jGPyzGMENjOfM6+1dUM&#10;pq1K/wBWjUi566a9N9bW/EccO5y5IvU+9c+xpskojUkgnHYDJ/Kvjj4IeN/2hfjn4Gi8T6Z4k8I6&#10;daSTywCG8sJfMyhxngEYIIqp4r+IHx7+GXxe+GmmeM/EGjnw5rutQ2Ekui2o8uYs4HluZE3ITkc5&#10;xjpyDWMssmqkqPtI8y6a9PlYmVBxbi2faavuzweDilJIHAyfSvmz9ovXvjB8NvDmu+L/AA1r/h//&#10;AIRzToY2j0y6sXedVCqr5kBwfm3Hp7V4P8Bv2nPjn8fvGN54d0jWPDOn3VtYNfGS8sJDG+2SNCoK&#10;5xjzOpx0HHJxVHKqtag8Qpx5Y776f15FxwzlFzT0R+heTgHB+lIz46dfT1r5l1Hwd+1CYnkt/Hng&#10;qOVc4iisXw/GcbnjbB/L3PpW/ZL+KvxL8a+L/iJ4W+JFxCdb0B7WNIILeJPK3iUs25AAwcCMjr0P&#10;Tvz/AFKThKpTqRkoq732vbqkZKkmm09EfUIlDNtHLAZKk8il3Y6qf514b+0Hd/Fjwtour+JvB+v6&#10;DZ6PpGly3k1hqVmXllaJGdiJA3B2qeNvbrXzb8CP2jPjv+0d4gv9G0DX/D2jy2VoL6Sa7sMFoy+x&#10;QB8+Sc57fX12w+VVMVQliFONo73bVvw/I0jQc4uSeiP0E8zaeFOfof8AClMjBcsuP905r4f+KPxU&#10;/aU/Z+sW1/XZfDvi7w7BIEubixhG2LOcBwoR0YkBQcMuWAPUEeo/sr/tgWH7QUcmlajpo0XxLBH9&#10;oFvFIZIrqMfeMZIBDLldy9tw5NTUyutCg68LSgt2n/nr+ApUJqPOlofR/nZAJUqD0zwc/SlJxjjN&#10;cF8VdL8eahpMC+BNX0zSr9XeSVtWt2mjlG07U4IKDOPmAb6V8US/tw/E/wCEPxafw58R7Cyu7bT7&#10;sw39rp8IjkeNlykkTkkEkMjgHAP3Sy53BYXLq2NjJ4d3cVdrra6Xz1aWgoUHVXun6JluaNxPQZ/G&#10;uP8AhZ8UtC+Lvgux8S+H7kT2NzhXjkIEtvLxvhlUZ2upPQEg5BBKspOv4ss9WvPD93Bol9FYaq0b&#10;fZ7maHzY0kwdpZcjIzjIz0rzpU5xm6c3Zrc51C0rM2g5z0pqT7gxK4wcYzz1Ir4w1j4gftCaX8bt&#10;H+Haa34bu31SzN/BrEWnOLdYhv3bvm4YGNhjvxzzX098NNK8Y6foUyeM9Z03W9VeYus+nWxgRItq&#10;gR7STk5DHdn+LpxXVVwjwyi5yvzK69PuNqlPktrudsawvFPjHSPBelvqeuahb6Tp0eA93eSiONSe&#10;gye9boGK/L79oTxbP8ff2u7DwRqF9NbeGbLV4tFFsk2VQb9k8nzDBcnpkHFbZfgFjarjN2jFNvvp&#10;2Ko0/aS8kfX+rft1/BXSNSlsJPGcdxLFxJLZ2dxPEPYSJGVY+wNdV4F/af8Ahp8Rporfw/4u0+8v&#10;ZZPIitblntZXkPAQJKqsSTx8oNXPhx8EfBXw28LWujaLoeniCKFVkuHiRpZztGXlbGSW6ntzwMV8&#10;7/tPfs86Z4e+Inw78d+DPD8tpfR+JLOHUoNHsmZPL8xZBMyIBjBUgt3357YrWnRy3EVXG01JXs21&#10;Z28i0qbbV9D7Me4UuUBXcACfmHANSITtHf3FfLv7XHxM+I3grxb8NPD/AMOLuOLV9euLtTbSwpIk&#10;yxLHjcGUsAPMJJBH3fytaTof7UGoaTBd3XifwPaTvGrNbfY53dTjkNhcbvXHGaw+pONONWdSKUtt&#10;7726Jmbp2V29D6Zz7Gk3kHgV+c19+1x8arD40N8OX1bw818NXTSBfJpz+SWaYRbsZ3DGc4x7ZxzX&#10;0DqXh39pi1tZ5o/FXga5uo1PlwfYpUL+6uVODyByDzXVXyiph+RVakVzK631X3Gjw/La73Ppb7Qj&#10;NtDBmpEuA0rRhDkY5yOnr1z2r5U/ZG+JXxT8S/EXx94d+Jd2smo6TBZSRWXkxReV5gZiRsUZBUqe&#10;R+PSvavjn8Qv+FTfCTxL4njeGKfT7VjaiZGMZmdtkYYZGQXZc+mc+1cFTC1KdaNBO7dvxMXSakoo&#10;9BWbcMqAzc4weD+NKJlK7iQoHXngV8P/ALFX7WXi74rfEfVvDvjbU7e7nu7MXGmqkCW4SSM/vIgq&#10;jptLNyScITk8AfbTn5fl2qpPIPbtTxuBq5dUdCppL7/yKqUpU5cs9CZZNzlepABPP+fSng57V8S/&#10;DTx5+0N8VPHPj+Pw1rmi2/hjTNfurK3uNctMiPEjHyYjEpMgRSgLMR1GB1qT4+/Ez9oH9n3wpY69&#10;rHiPwlqNvd362CRWVhLvDtFJICdwHH7vH4+3PYsrqSrRoe0jzvpr+e34lewfMo31Z9rZ9jSM+0dO&#10;T0Hqa+F/2e/jT8fP2ibXWpdH1/wrpj6VJFHMl7YSfMXDEbSuc8LUv7RHjT9pf4N+Ev7avvEXh59G&#10;FxHFPe6JZkyxbsgbxIhCoSACw5BK+pp1MrqU6zw8qkVPtr/lYJUOWXK3qfcKTB24BxgEEgj/AD2p&#10;xbjgE+1eOfGBPida6Y2seC/Emi2Gn2VhJNcW2p2JleWRcsCrqVAUrgdO3fPHx98Kf2xfjd8WfiBo&#10;3hGx1Lw3aXupvIqzyWbPFHsjMh3YyeQp7dcfWpw+VVcTCVSnONo776W/rpcI4eUr26H6RBznlAPb&#10;NEUyuVwMZ4565xnFfN194R/aYdCYfiB4Pt8An5dMYjj6xH/PrXPfAz4nfGGH9pKb4ffE6+sp1j0q&#10;W9g+w28SxXPzgLLG4UMQBkYODk8iso5fzRlKFSL5U39rZdrpCVK6bT2PrmiiivOOc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C&#10;OT7wr8jv26xn9qbx2P4iLLHtmwtxX64vy30r8jv26fl/as8byH7rLaJgdcjT4P8A4ofrX1/C+uNq&#10;W6Qb/GJ6WX6VZN9j768eW3n/ALE2pQiPys+BsBevl/6CPzxj9K/Pn9iaP7X+074Cx8uZbmTHX7lr&#10;M2PxxX6PfEZMfsoeJo1U4TwVdALjn/jxbAr87P2ErZpf2ovBOMYtkuy/v/ocq8fia9DLZNYHGuPR&#10;v8mb4f8Ah1D6V/4KaafFdaD4Pnbh4jdhWx03SWoNcH/wTAgZviB4ydx00qML7bp2OP8Ax0V6x/wU&#10;fshP8NrC4JAMBfGf9qe2Fea/8EulMnijx7OwwBZ2mwHrhnlP/sv61lhpf8Y5Wfmv/SomcNcFJHn/&#10;APwUYgeD9op5GOVm0W1cL6Yd1/8AZc/jX6W/D858DeH/APsH2/8A6LWvzd/4KUxPF+0HYlsbZPD1&#10;s64/6+J1/mtfpD4AO3wP4f8A+wfb/wDota4s0d8vwcvJr7jPEu9Cnbsb0vQVxPwP/wCSS+Ef+wbB&#10;/wCgCu2kOVWuJ+B//JJfCP8A2DYP/QBXyy+E4Y/Cdy4yprkPjAA3wp8ZHkf8Se75HX/UtXYMcA1x&#10;vxebd8J/GTemj3Z/8gtU02nVjF91+aCHxI+VPCf7Num/tA/sbeBVCw2vimzsJJNN1Fl5yJpCIZD1&#10;MbHGfQjOD0PyZ8Mfi/48/ZV8f6lZRQvaSGZItW0q7jJEixvlwvXyzgkLIA2A5PzAiv0f/Y1G79mP&#10;wDwDts5Bg+onk/wrgP2y/wBkK5+ObW3ibw7cw2viKwt3R4JAE+2IqlkAcKTv3fKAxxgjlcc/aYPN&#10;IUsTWwmNXNScpb9Hc9SlXTnKlV+E9z+Dnxe0P41eBtP8RaFcCSGUbLiByPNtpQBuikUfdcZBx0II&#10;IJBBPhvxSb/jPf4OjH/MHvP/AETd18ZfsvfHS9/Zl+LN/wD23Z3CaVf4tda0+Tcstq6SY8wJkLvX&#10;DH5uQC46tx9eeMtfsPE/7b/wR1XTLlLvT7zRLt7e4jOVkUwXZyCPp+tc1bL3gK9Rx+Bwlyv5bESo&#10;+yqOS2aOs/bc+O978FPh3p8WjsE1rW5praBy+DHGsTBpOhztZ4uOOvUV4v8A8E0PAVnc23jDxlcx&#10;mS+V49NhuCx3Knlh5ec53E7OenAwBUP/AAVFhkmu/htOBuiRb9RtPqbcsT+S/nXY/wDBMi/R/hN4&#10;psBhpodcMsi56JJBEB+qv+VbKkqOQOtDebV32s3/AJjjDkwnMtz7NCHbwfy6V5z8Zvg5ofxl8Gz6&#10;PrFuGkVJJbK5GTLbXHlsiyKcjJG4HByPlGQeMei8hPX6VBu3j0I9fwr4uFSdGop05Wkrf18zzIzc&#10;Fzo/KT9i34g3vwo/aC07RJSbbT9fuTpN/YlsRvNzHGwGMBlkCqPaRx3GPpj/AIKbKYfhN4YkVydu&#10;tY+Yk5/0afB618i6TZm//bM06C2G4xeOw6Feigahv59BhM8dq+u/+CnH/JHfDPBH/E7HX/r2nr9I&#10;xUKcs5wtdaNrXz0PcqRUMRTt1R1v/BPhorX9mzTtgCAajdLzkjG/6daxf+CjHiTSdP8AghDpN86S&#10;atf6nCbC2I+ZgnMkgweiqSNxxgsoyM5PhH7Pvwz+MniH4Kr4g8AeJ7W10zz7lF0n7bd28jPGSGIE&#10;fy7mIx0715f8GLTTPi78erKw+Kmv6qt4He3R72cTO1yrcQSyTbsRgjhcdQMHnjneXweY1MYp39k7&#10;tLf5mMaMVXdRS21Pq/8A4Js+EL+z+FXiTUL4TLpOsX4Wxjk+UPGkZRnx2JOV/wCAj6D6w8IeCNI8&#10;D+GtP0TRLSPTtNsIvKtoYlB8tepGSDnLEsT3Jq9YWdnoem29pawRWlhaqqRQwIESJOgUKAAoA4wO&#10;gFaIyV7c+lfHY3GTxuJnV+FN7Hm1qrqzlNHyJ/wUvBPwS0DJBX/hJLc7ccY+zXXFan/BN1d/7Oj+&#10;o1m5wRxxsiNZv/BTAY+CHh//ALGOD/0muq0v+Cbn/Jur/wDYZuP/AEXFXvJ2yHkf8x2t/wCyL1Po&#10;Xx38OPDvxM0caV4m0i21jTw4lEF0u4K+1l3Dng4dhn3NM8cWa2/gPXoukK2FxtRMrgeUeOv+c109&#10;c/8AEH/kR/EH/YPuP/RbV8vCU+aKvomjzo6tK5+a/wDwTjVP+GiL2RYwN/h26VwG5I86HpyPb16V&#10;+oCMCzBj365zn/Cvxx/Zn+FfiD4vfEWTQ/DfiifwlqCafJcm/t5JEbasqZX5CDzn1r6zuf2IfjJd&#10;TM7fHLUEQ9I47u8AU5Of+WnPb0r7TPcLQr4y86qWiPUxkIe01l0PoX9rBzF+zt48ZW/5hsnBAxjj&#10;Ofwr5V/4JaKi6x8Qo03IPs9iyZHBGZec9TjP61n/ABg/ZE+J/gb4Z+Ite1f4uX2u6dYWjzTafPdX&#10;UizAD7uGfH51p/8ABLYK2t/EFgg3vb2TMxP3fml+UcdP8OlRRo06OUV1Tnza/wCRMIpYZtM+/wCS&#10;AsuA7L64P+cV+VX7Y/g2f4K/tLN4j0gNCupSprdlICflkDh5VBz/AM9ldvowHfNfqtcoGjKs20Hj&#10;NfIH/BSP4fT698KNL8T20avLoF5tl4yfJm2qx6Z4dIu4GC3cDPl5FiPZY6NOekJ3T+e34nPg5tVO&#10;V7PQ+nvBPii28a+EtG16ykH2DU7SO7idWLZ8xd36Z/P6V+T/AO17oel+Fv2j/Glpo03lj7Sl3ImT&#10;+4mniWaUKQehaQkjtvx25+0f+CfnxIsL79nm4066vI1XwrcTQyuzn5bZyZlkOegAaQenyV8t/FX4&#10;W6l8QPgJr/xmks5Fn1Hxbd3ZjRdzCxmkWNcHG47ZlCAZxjn2r1cpgsux9eFZ2i24693sjpoe5XlS&#10;fU/Qr9nf4g/8LU+DHhXxHM4e7vLSP7YAdwFwgEcoxjj51Y49xXkfx2i/4Wn+1J8Lfh4m5tN0Mt4m&#10;1ZIyCCEIEKuMfdLLtI7iQfjw3/BM3x/FceHPF3hGVszWd0NTtxu4dJQEcKCeisi9hy9d/wDs1Wx8&#10;dfHr4vfExT5mmyXy+H9OlzkyxQ7d7gn+E7ImGD/EcgYFeZWw6wGLxFR6KK0/7e2MJx9lVaZ9QeWw&#10;2qXyOp49u2Pevgv/AIKmKCfhuDyJE1SM8kEA/ZM8g/T8q+9n5we1fBX/AAVM5b4ZfXUv/bSssgu8&#10;xpvvzfjFmeEbddI+lv2Uo4k/Zz+HpCxAf2TEVeIbjj2461r+KviLpVl8RPDXw+k0+S/vNbtrm5Cq&#10;wWO2jgVWHmYPG7ooH9018k/Bf9kDxp46+FfhzXdO+NWt+HtP1K2iuotKtopjHbD+6u25UY+iitL4&#10;a/AbxL8EP2vPBn9ueKH8XjV7LUDBf3Qk3tshYsj7mfG3cuPmPfpWtTC4eWIxDVX3oqbS13NHThzS&#10;lzan2R4V8G6T4B8LW/hrQLb+ztKsIGS2h8xpPLDMxxliSec9Setflf8As7/Fd/2XPjZqb+IbO6kt&#10;1SXSdWtoFBuUxINsig7dxBRc46gE9wa/W4AsWwFZsjOPQcivlX9rD9jOT42alL4o8NXVtpfiZbcR&#10;zQ3MQEV3t+YHzFUEP/DliQRgfLjNRk2LoU5VMPjFeNRWbDC1EuanLZ9T6D8A/Ezwv8S9EGreFtYt&#10;9Ys2ba72rZKNjoysAynA6EA1Dp3ws8MafqPiu9ttOAm8TtG2qx7mAuNsZQZGRtOCc/41+ROr+Gvi&#10;P+zj4mIvbfWfCeqJvH2m1uWVrtOBhZ42AlQFs4GcMOcdK/R/9kb9p9fj/wCGb3T9Qt4tM8TaTGnn&#10;xxSFlmQk4kXcS3AChs9271ePyaWX0pYjDy5oStfy7Dr4f2avB6HunhzwtpnhPQ7bSNJtI7LTbWJY&#10;YbeMYCIOAuev5+9fB3/BUcBdX+HqYDBob4AHIAwYPQiv0GjJaMFhtJ7V+fX/AAVL41z4dj/plf8A&#10;84Knh+Uv7UpzbvuLBv8AfHuH/BPNDJ+zfYsx3H+0boAAngBh717x4q8A6N42OlnWrGK//su+i1Oz&#10;EoP7m5iyY5BgjONx4PFeEf8ABPL/AJNssP8AsI3f/oYr6YrjzScljqs4vqY4h/vZanj37WiOn7On&#10;j/DcHS5OufUehr4k/wCCaUwh+PGroW258NXLYHc/arbJP04/Ovt79rUZ/Z08fD/qFyfzFfm9+yL8&#10;K9X+LHxOu9L0XxfeeDLy20t7031krs0qLcRAxNskQ7WLAnn+EcV7uVqMspxPO7JPf7juw0U6E7s/&#10;V/xZr1n4U8L6tq95hbLT7SW5mX7oKqpJwSOpAx+PeuY+FVl4c8VWUXxM0rSn07VvF2mWc91LLIxk&#10;eMR5iDLnaNodhkAZ79sfJHxX/Ye+ImneA9a1J/jNq/isWVrJcPpN6txGlyiIzMozPICxGQARg4GS&#10;K+rP2aZhD8APh6jKUT+xLRVJzkHYBtPHGOBXz9WhRo4VVadS7b5X6WuvxOGcYql7juy/8flcfAf4&#10;iFXIP/COaiD0P/LrJzXw5/wTLCj4p+KlIGH0XO0DkYmiGR37/hmvuX9oBsfAn4kYGQfDOpc/9usl&#10;fmZ+yR4I8a+OfGet2/gbXYdA1K205ZJp5p5ohJHvQFP3XzHkqcf7Privfymn7TKsTGVktNWdmGs8&#10;PUiz9Ev2qNf0fQ/2evHP9sXEUUVzps1lb+a/+snlQpEo6ktvIPTPBPbNfBH/AAT58L6jq/7RlhqF&#10;lI62ekW1xLeNvyrRtC8QX/vt42wQD164rhvGf9sal8ZZfDnxi1/W7eCyvTZXlzJO939nTGRJEJW4&#10;U5UgjPynIBOAf04/Zu8AeEPAvwu0GHwbLFdaddWy3S6iI41mvQw/1kpRVyeeh5GMdq0qJ5Nl06K9&#10;51fus/8AhirfVqO97o9Vli3A4ZkJx8ynkc+9fAHxV/Z+g+P/AO0z8btKhuWs9d06y0u7024Zv3QZ&#10;rWINE4/uMMZ9CM4PSv0BOQM18y/ClT/w3H8buAf+JbpPX/r3irwsrr1cM69Wg7ShFP19+Bw4ebp3&#10;kux8Z/DP4j+Mv2JPjDeaRrdpPNp4kEepadEfkuoQcpPDngnbkqeOpU45A/Unwf410nx94dstd0G+&#10;hv8ATL1BJbzxNkEY5BHGGByCp5BBBwQRXif7ZP7OEnxz8Gw32kBF8UaLuntEZVH2tANxty+0kZKj&#10;bztyTnG7I+Rf2Kv2hG+AHiy58EeKY5otAu5xDPJPuVtOuw5QuyFsAEkK2Bu+UHJCEV7eIoxzzDvG&#10;Ul+9XxJdfM6pKOJp80fiR9eeKoiv7bvglQxH/FKXIHJwv75+gzjPA/X1r6LVWCY3bm9SK+cvEF5F&#10;fftteB5YGEkbeFLgh1IIIMjkEEdRj0r6Pr53GNuNK/8AKv1OKpokmFflD+3F8JtW+GXxqvfF0EUt&#10;toOszfb7TUIgQI7pjl42YZ2uG+YZwD6iv1ermvEvhfTPGWgXmjarZwXdlexMs0MqI4O4Yzghh9CQ&#10;ela5ZmMstxHtUrpppo1w1b2FRSex+fP7Ov8AwUEvvA+maf4e8e20usaNCqw22sWoAuI0AwFcE4lC&#10;jj5SGHvX3n8Pfin4V+K+hnVvCWt2mr2oYI7W7fPFJtzskRsFWwQcMBwQemDXxd8eP+Cc+oefe618&#10;O9QjkjYtK+kTqIpY8nJWB41CkdgpVeO9fMXws8e61+zl8ZbPUruxntLnTJHstQ0eYtEJo+d0bKDh&#10;iuCy5O0Nzzmvqa+WZfm8PrWB0qJXaR3ypwxCc4b9j9gdQ8CaJq3iTSvEF1p8UmtaWksdneEZeBZA&#10;A4Q9ADgdq3hEEAC8PjG4jmqfh/VrTxDoOm6rYTfaLG9to7m3mH/LSN0DK34gg1eJ+YfjX59JyS5J&#10;PbQ8d3WjPyb8Qqq/t6BRvUv49tskNjj7ZGMcfWv1gW3UZOWwWzgsT7d+3A6V+T3iL/k/eL/se7f/&#10;ANLYq/WUN8p4719Zn11HDa/YR6GL0jD0Ofs/AmhWXi3UPEcFiia7ewRwXN6OHeNM7Afp0rwT9qKX&#10;/hZXxL+G/wAJIXE9vqN+uua1D6WVvlvLP+y5Djr1C9c19LyMEVm2k8cn0GDXwRp/7TXhzwt+1N8R&#10;PGWpaH4h1u3jjHh7TZdGtI51EcUn75izyLjMkY2hTgqxJAPFeZl8KlScqsVzSitPV6I56Cck59jx&#10;z406Ld/st/teNrOmWxhs1v49ZsVVtoe3lYiaIdeCTMnsqnrmv1B8K+ItL8c+H7bWNHvI7/TLgsYb&#10;mM7lk2uVP1wysPwr80f2yvjT4d+OY8NX+jaD4k0e400TW9zda5YxQReU7KykOsjnKspGD2Zu/B95&#10;/wCCZvxFTVPh5rvg65SS21HS7z7bHayHJSCbjjkjAeNiccfvB3Jr6PMsLUxGXU8XUXv07J/fu/nY&#10;7sTB1KEZvfqfWnhLwHofgWwurLQtPj063urqW9mSIn55pDl3Oe5/pXzF/wAFM1MXwP0AgnB8RQgr&#10;k4P+jXPXB6V9dhwzEAg4/wA/0r5G/wCCmuf+FHeH/wDsY4f/AElua+aypy+v0nJ3vJHBRd6sXc5H&#10;/gl0N2g+Px90C7tDtXOPuSeua+zfFvg3SvHXh680PXbVNS0m8Cia1lHyuAwYDjB6gH8K+Mv+CW5/&#10;4kPxC/6+rT/0CSvugHoMHpW2dOUcxqpPVNfki8RJqs2c540hWz8DaykYAih02cBAOoETDHOfb8q/&#10;KT9jB2X9p7wUVBbN1cEgDnH2SQf/AF6/WD4gf8iN4i/7B1x/6Lavxz+Avgi/+I/xh8P+HNM8QXHh&#10;e+vZ5BFq1qjNJAVhLnAV0PzBSpww4Y9eh9nIGvqmKhN7qX3W1Z04T34T9H+R+0N1OsMMjM4jAVmL&#10;uPlA9/avK/hDrXhL43Xdp8SbHSfK1TTpb3RbS8llYnyUk2vsC4UqSMjIJ968D179g/4iajo9xb/8&#10;L41m73xuPIliuESXPRWP2psA9D8p+lejfsC2Fzo3wFt7O5hWGaHVLyKWNCfkZZNpHIHXGa+elRpU&#10;8O6lKpd3tbyOV04xjeMrn0vRUYmyygIxBGd3GBzT8815SkpbHLsLRRRV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DSOa/JH9t6Brn9&#10;rXxfbx7Xknk0+ONNwBLmytxgZxk8r09a/W1s1+dvxqtNQ8L/ALZnijxLefCzUvH2hObQjZpbSpka&#10;fHHmN/KYEhyM88GP1FfS5BW9hWqzW7g0vP3o/wCR34RqM232Prfxbrq3/wAK9X8PxaHrclzNo81g&#10;sI0yXDM0JjADY24565xzX58fsH2txb/Huy1dLS5vbSwtrmS5a0haRoQ6Oi7lAz1YDgdjX0CP2kgJ&#10;5H/4Zv8AFAMgwZjbSM3YHAMGB68HqK5v4YfFPT/h7qfinUYv2ePE1ncaxd+ZDHpukmMW9v8AZ4UE&#10;G8RgkeZHK/T/AJaV6eHhXoYavSUPj81/mdFOM4wkktz039ua5bxn8EdUns9H1dRZRrLJLcafLEsa&#10;/aIWJO4DjapPFeV/8E2bqXQD491efT9QubGdrSzgeys5JzvjWR3UhQccSRnnru9jjv8AV/2l7DX9&#10;LlsNR+AHje/tJY9stvc6e8kcnAwrAryOB/hXL/Cb43J8MfB1po0HwG8XpcIpE9zZ6Y0ImY9WKqgy&#10;QMKM9lFKnCvDLquD5Pia6r/MKcZqi6bieff8FGbbUNa+KGh+I49Kv4NFbRIrNbu5tXjUyrPI7LyM&#10;8CVPxNfor4DyPBHh4YI/4l9v1/65LXwl+0P8Wbj4w/DbUfDelfBbxnpOoXDxtDdz2EwSJVkQlvlU&#10;4JGf05r7t8CQyx+DtBSWN4pY7CBHEqlXBCAYII6ivNzJuOCw9Gas48348phX/hxg+hvSfdWuK+B/&#10;/JJfCP8A2DYP/QBXauN2O31rj/gvazWfwr8KQ3ETQTJp0AaNxhlOwcGvnItcpxXVjs5TiMnk9Olc&#10;N8ZL2K3+Efjd5G8tItGvC5YYAHkOc+/4V3MyGSJlHf8AX2r56+LP7Lnif4sanqq3Xxa1zTvDd+wJ&#10;0C1t1EKLj7m7cCy5weR2rTDwhKspVJ8qXlfqiqduZXNP9jGZG/Zo8DBHEmLaUZXkZ+0Sgj8Dn8q9&#10;uaVQxQ8nGSPQetfNPw7/AGPNf+Fk2nweHPi1rtjoFtdC5fRvIRopsurOCxOQGw2cDq5r6VFszEbm&#10;wgB+Ren+fat8aqbxE6tOfMpNva3VjrWcm4s+Ov22f2UE+IVjc+NvClp5PiezBbULa2UH7dEF4kIw&#10;MyKAP95RtOcKV+W/2Jb69n/ac8AQTXEv2eyN6kVs7M0cYa0uPkUkcYJbIxwTX61GBzGQzBjnIPT8&#10;K+ebz9jjSLT9obRvih4furbRTBObrUNMS2LJczlXRpUO4eWSrYIAIPWvcwWbL6rUwWI10dn+h20s&#10;Vam6czf/AGof2fLT4/eA4dLMi22qafK1zp05JCiXynUK5AJCFihbAP3BxXw7+xn8WH/Z8+Neq+Gf&#10;F5k0Ww1c/Zb1bqMqtrdRk7GkY4CJh3BYnA4PTmv1MCEcDGK8b+Nf7KHgb45PHeaxZPY65GgiTVtO&#10;k8mcJ/dbgq49mBwOAR1rmwGYwp0JYHEq9OX4PuZUq/LB05bM9fjkWSMMjZQ8hgRjHrXm3xs+OPhf&#10;4H+Gn1LX75be4lWSKztEw0083llwqoSCegGemWA715F4Z/ZT+LvgGzbTPDXx3uYNI6xw32jrcvAP&#10;7sZkdti/7uK0NN/YY0jXtTGq/EvxTq3xH1ThS99J5EIQEHYsa8qv3hgMBhjxnBHHRw+FpTTq1OaC&#10;6K9/IzjCnF3cro+fP2B/gxqfj34jT/FbXLYx6bZvLJZTNkC8u33BnUEcqgdxnj5sYyOa9Q/4KbzI&#10;fg14XZ5EVP7cRdxbHJtpx9etfX+l6Fb6NY29jZwQW1nboEhggjEaRgDACqowBXzj8S/2Ndb+L90B&#10;4t+Keq6ppscrzW9iljDCkDEnbgjOdqsRk16UcyjisfHF4l8qjola+i2NliFVrqpPRIX/AIJ9SMn7&#10;Null0JVtQuyNuAceacHHpXhP/BQb9nNdDu3+J3hyyDW11NGmtwW+f3Uvy7J/lGQG+QH0IBGS2K92&#10;8Afse+KPhTbR2HhL4wavp2ji6F1JYT2EU4c8F1DFhgMck4HevovVfD9rrel3enX0EV1ZXcbRTwSr&#10;lZFYYIb2I4qHj44bMZY2g+aM37yta67E+1UajlF6HzT+xR+0x/wt3wsfD+u3Qfxbo6KHlfltRt8k&#10;ecM8sVIw2PY87q+pFfaMbWJHb+lfHkv/AATpg8P+OLfxH4F+IGoeEZYJjLDGLXz3gXn92kgkQ7SC&#10;Ad27IAzX1R4R0DVdA8M6bp+q6w3iLUrdVWfUriJYmmI/i2KMA+361xZl9UqVnVwjtGT27GVdwnLm&#10;gfMf/BTKQD4HaE2CdviSDgD/AKd7oVo/8E4XEP7O0wbJZdauVIHHOyL1q/8AFb9jvXvjPdSx+Kfi&#10;pqt7owvGvLbS4rOOKOA87FyD820MRmnfCn9kDxH8G7q3Tw18V9WttHF0t1caVPZxzQ3Bz84OSNuQ&#10;FGR6V6CxOHWVLB83vXv1NeeHsOS+p9LGVQ23PJOBxXPfEOZR4I8RAHJXTrgkdM/uz68V0SxuAOQv&#10;BGF/SvKfjD8H/FnxN/0bSviJe+ENKktDb3NjZWccvnE5y29uRwcV87RhFzXPKyTv92pxxsmmfCX/&#10;AATdZf8AhoK72srquh3G5geFPmx8Gv1CEgCseuCQfzr5D8L/APBPg+A/EMGu+F/iVrGi6tANiTrb&#10;xyKUIXcrJwDkqD+FfUPgvw/qegeG9PsNZ1qTxDqVvEUn1KSIRG5bcTuKDIBxgcGvdzzFUcfiFiKT&#10;3SVu1jqxc41J3i+h57+1rIv/AAzl8QPRdLkYnr/L6V8sf8Et2EWt/ELdkbbWx3AqQR80w6HntX0v&#10;8cv2e/E/xmmubVPiVqGgeHLlEjm0a0s0KyKD8wZy2SCM8EY/KvPfA37CF98K76S78E/FHV/Ds04V&#10;bgLZxyrMAxYZXKrnkjOO59a0wuKoUsuq4aUvek/MqnOKw7i3qfWJYE4GCRzz2rn/AB54Qt/HngfX&#10;PD2olUtdUspbWVgM7Ny4DjPdev1ArY06zntbS3jubk3VxHGEln2BPNYAfMQOnQ8D1qeaNnTCnByD&#10;1x0NfNxvGd09jiTa1R+OHgTxF4n+FXiDxz8PdPtMax4ijbwpLFESdlx9oEZ475VpUVumWHsa/V/w&#10;d8PNM8L/AA80fwd5Ed3pmm2UNoUmUFZDGF+YjHJZgWP+1mvLNS/ZB03UP2l7P4r/ANoxRpCqvJpf&#10;2YHzLhYWjWXfxggiF8Y+9HnvX0CYWyMYUcng8k5//XX0OaZhDGeynT0k0nL/ABbfkdmIrqo4uK1R&#10;+Q39ua1+yL8f/FtnYpmezjvNNtvMfBa3lQG2lOOvJikx14Pfiv0o/Zq+HbfC34KeFNBngMV+lmLq&#10;9jb74uZf3kqn12s2wewFcf8AF/8AZC074r/GXwv46lv4bSLTWgbUNMNuHS/8mTcm5uo4wnToBX0C&#10;tuVC8gn+JuhPH/1hTzTMYYyjScV71ve82tEFeuqsYpLXuK7FUJ2McdgMk18D/wDBUmVS/wANAfkw&#10;dSxuI5/49f8AA191axpt3f2EsNneHTbhnDCeMbjgexr5g8d/sMat8VriK48afFnWteuLfd9nIs4Y&#10;I4d2N21Bkc7R+VcmUV6eFxccTUlZR6EYaUadTnbPUP2TZkX9nL4fKSAf7LjUbgRnGfWvTLjTrSe/&#10;srqazSa5tvMaGZ1G+IsMNtPbI68182aF+xh4s8JaPb6RoHxw8U6ZpFuNkNmqjbEvopVxTNd/Y08c&#10;eJLR7TUfj34rurR8ExOrAEg5G7bKN2MU69HDVa8qqxFubmv7r6hKMHK6kd34e+PLeNvEvxQsNKsr&#10;ebS/BojS31USu0c9yY3MiFQOVjZCCQe4x7Wf2ZfjMnxx+FljrV+8Ca4jvaalaQLgRyqxAYplioYY&#10;OTxyfSoP2e/2YdP+Bnw+1nwvLqP9vrq11LPdXLRGEtG8Sx+VgMTgBTznPzfjXnMH7Cd94A8QXer/&#10;AAs+JOq+CjPw1jNGLqBlzkKeVyP94Mfc1MoYKqp0r2ta0u+mpT9nLROx7N8a/DPgnxR4BvIPHpsE&#10;0BJY2kub0pGkDB1CkM2NpJOMjrnHfFfCv/BNTQ72f4ya9qUcMp0600h7a5mJJHmSzR+XGx7kiNyO&#10;SeOTzk/QXiL9irxp8UZRH8SfjJqHiHTEXMdhpmmRWC+ZnJkOCyk5J/gyM4BAJz778Jvg54e+C/ha&#10;PQPDNkLe0DmSWeVy81w5HMjtgZY4HAwB2AHFdNPFUsFgq2FhLnc7eiNPaqlTdO/Nc7KNsJySckkE&#10;/Wvz6/4KmSD+1Ph7LgnbDekqBzyYMe3avv8AvrGe40+6htrn7HcSoVinC7/JOMAhT1x1xXyt47/Y&#10;Q1L4q6hFd+NfinrGvvboUt0+ypCkIJGcKCfQflWGS1qWExUK9aVlG5hhZRp1byehuf8ABPNwn7N1&#10;kpB3LqV3lehHzj/P419LGUKQCCMnH49q+cvhV+yd4k+D91YxaD8U9TTQYr2O7uNImso3ScBlMib8&#10;5UMFxwK+i/JkCIqkADqc8jg9OPpXPmVSGIxM61N6SdyazjKo5I8k/a1kB/Z08fbQWxprr6ZOQOM1&#10;8Tf8E1nEfx61tWIV18NTkqev/HxbHj8xX2D8Zf2a/EHxlvNWtbz4lalpnhS+8pRoFrZQlIlVFDAS&#10;MNx3MpbpxmvNfDX/AATsg8CXxv8Awp8TPEPh3UvLMX2y0VA5jO0spC7cglV656V7WCxOHo5fVws6&#10;tnPX4W+3+R00qkIUXBvc+uLhopwYpEEsbqQyEZyOh+vWvJvHXxmtfAXxC8BeANH061u9T16WRJLN&#10;ZjEtlaxpuZwoXOSOgwPutyK4l/2VfiO0jOP2gfFSllx/qhgH6b+1L8IP2Nr34a/FtPHer+Pr3xlq&#10;C28kW7VYGM+912l/NMh4ClgF24G415FKhhaN3KrzJLRWauzBRgr+8en/AB4lLfAn4iIV8tj4Z1D5&#10;Tk8m1k6e3UV8Qf8ABMmQ/wDC1PFRGUL6KGUsO3nxD+lfYfxl+Bfij4rtd2Vr8R9Q8M+G7y0FrcaP&#10;Z2kTrJkyeY5lOH+dXAK9PlFeUeDP2ALn4ZaqdU8GfFLWtBvzGIWkFtHKrx5DFGUnkEgH8K9LBYnD&#10;UMBiMPOXvVfXQ2pShGnKDe5B+3p+zzJ8QvCv/CfeH7ZW8TaFbs1xDEAGu7VcseOdzRfMw9QWxkhV&#10;Pi37CP7S0/w88Sx/DzxbOY9J1Wdnsp7kkNZ3ZyGQg8IjnA56NzxvOP0T0LRL3TtC0yx1C/Gq3dta&#10;xQz30se17iVUVWlwOELMC2BnGa+ePjl+wT4U+L2vXPiHTtQk8K67ePvu5LWLzLe4bvI0QZf3hH3m&#10;DDJycZZiaweY0ZYd4DGaw1s+q7Dp4hSh7Ka07n00JgccMRkjOOPrXzR8KX/4ze+Nkg5B07SlwCMg&#10;i2iz+Wa6LQP2ffiHofgH/hHl+M+qPei4glXV/wCzYjMsaRMjxYZmyGJRs542AdCa5DTP2Ita0HxN&#10;e+J9K+LviGz8T3iss+ovFHIJd2Cd8ZwDyqkc8YrzsP7CjCtB1PiSS0evvRf6MxgoR5tT6k86MpuP&#10;3c7dx6ZzjH518Yftt/sjf8J3Fc+O/CFox8T2cW7ULG3Uk36YwrKoHLqARnqwA7j5vq74e+F9b8K+&#10;F7TTtf8AEsvivUoS/manPbLA0wJyoKKSBgccV0P2VmQq8hb5jgjggenFcuGxVTA4j2tCW33NGdKb&#10;pS5kfmJ+wr8QNW179oPwlpmq3b3sOl6Vd6bp4cMXhhwH8tmI5xtc8nI4BAr9RK8B0z9kjSvD37Rl&#10;t8VNF1NdLBWY3ujxWgMc8kkRQsjbv3YzhyADkjGea9+rtzXFUsZVhVpK3uq/r1NMRUjVkpRQV8t/&#10;su/H2+8d+N/iP4L8Sav9s1TS9bum0/zQoL2QkaMxgqACYyoz3w6+4H1JXyn8R/8Agn/4c8T+Lbrx&#10;V4X8Tax4N8QzXD3gntpjLFHO5JeSNfleNiWflXAG7gDArmwjwzhOnX0vazte1iaThZqR9QRtEVXb&#10;nptDK3b61+YH/BQm40rWfj7Hp+gKl9q502GyvY7ddz/amkZYwT03hXQY68819MD9l/44rpp0YfH2&#10;6OklfLLvYs9wVxjmRpDITjqfMGfSum+CX7FPhf4Ra0PEd7eTeLPFpfzTql/lVjkOd8scZLYdskkl&#10;mJIHIr1cBUw2VVXiHU59HZJd+5vSlGhLmUtz2H4WeH7nwj8MvCWh3jrJd6bpFpZzOo4LxwojEfip&#10;rpS+WIAyR2BGcU9I2VQDtyBjgYGa4n4qeBvEXjjQksPDnjCfwVcmQtNfWlss8kibCu0BiNuCQePS&#10;vmW1Wqe/pfr2OJu7bPzP18+b+3srJtdU8eW4bDAEH7bGcYJz0Br9YhKCDt+bBI49a+Oz/wAE5Ld/&#10;EC+In+I2st4kW4F3/aZhjLtOG3CUj1z719KfC/wP4h8FaPdWfiPxjc+NZ5JN0N3eWyQvEm0Ap8p+&#10;bkE596+jzfFUMVGi6cr+zio9dTsxE4zUVF30Oe/aY+JKfCX4NeJfEyS+Tf29sbayfAP+kS/JEcd9&#10;rlXPshrM/ZI8BJ4E+AHhSwkVmvri1XUrssBu864HmlWJ6lQ6r/wGuX+Mn7IusfHDWFfxD8S9SOhw&#10;sJLXSLezSOOGTYFLFgct/EeRwTXp3wf+GWufDTw/NpOreL7nxdboQln9rt1iaCIKoEZK53YIPJ9c&#10;dhXA3Sp4T2cJ+83d7/1oZXUKdosl+Mnw4tfih8NPEvhi4TnUrF4YmY4VJcbo34/uuFP4V+XH7Lnx&#10;Gufgv8edDvdUeTTbW5lXS9RinONkE2MOfUKxV854wePX9W/iL4U1vxd4ck0/QvEsvhO+ZkZdQt4F&#10;nZQM5UK2Bzkc18oz/wDBM2w1F3uNU+IOp6nqL8NeS2qKSMYA2g4GBx+NenlGMo4ajVo4mV1JW+83&#10;o1FyuM2faMJCq5yeuBk9P89fxr5I/wCCmEqy/BDw7tyc+JIRwpJz9muR061758HPhlrfwy8KHRdX&#10;8X3fjDynBtLq/iVZIIwiqqcZ3Y25ye7GvI/ib+xx4i+ME/leLPi1q2paOly1zDpkdhFDHGSCFHDE&#10;NtBOCR3PrXmYB0cLi4TlP3YO99dTCk4wqJ30PMv+CWrh/D/j9sMu65tTtdSpHyyDkH6V90q4wNwK&#10;nHQ9a+UvAf7DusfCV7s+B/inquhR3Ee2W2azjkjlYZwxGQAecZxnGa+qlgcFM7cgfeHY/wD16M2r&#10;QxOKliKTvzMMRJSqOUWYPxBlCeBfEW8bB/Z9xycf88mr8pP2L22ftSeBcLvDXNxypB/5dX96/ST4&#10;xfBnxP8AE24EWk/EO/8AB+kSwNDdWOn2kb/aN3Vi7cjjI4FeHaL/AME29N8M6hBf6N8Q9e0zUbcl&#10;4b2DaJEYjGcjHbjrXq5XisPg8PVhOes4tbPS6sb0Zxp05Rvuj7DDLIgG3dtOMHI5Bryn42/Fqy+B&#10;nhjTRpVhZ3Ot6xqkFhp+k7/KM8ksg3udozwu45wecDvXER/sr/ERCSf2gPFjYHyfuxwfU/Pz9Kxt&#10;A/Yb1O1+KXhnxn4j+J+qeMZtFuRc+Vq1sXeQqwdAr+YRGFYA4CnIGO9ebToYWnJ3r3SV7cr1fb/g&#10;nMoxS+I+orOeW4gieeNYHJOYid2MZxg4Hsaudx9aasRDkkKRnjPYcf1FP28148rNu2hg9x1FFFM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aTzTGQNn5R+VPOc0m3NTLVAroYIsdFFHln+6KcVOeBSbW9P1qLL+rg/UTyz/dFHln+6KXa3&#10;p+tG1vT9adl/VxfMjkhZmTgY6GnxK4HzFfwXH9TTlU9xTsGqs2rdB8ztYZInmBV7bgc+mDn+lKqA&#10;FMLsVVIC+nT/AApwGDTqoSCiiigY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JnFFAC0UmR60ZoAWikzRmgBaKTNGaAFopM0ZoAWikzRmgBaKTNGaAFopM0ZoA&#10;WikzRmgBaKTNGaAFopM0ZoAWikzRmgBaKTNGaAFopM0ZoAWikzRmgBaKTNGaAFopM0ZoAWikzRmg&#10;BaKTNGaAFopM0ZoAWikzRmgBaKTNGaAFopM0ZoAWikzRmgBaKTNGaAFopM0ZoAWikzRmgBaKTNGa&#10;AFopM0ZoAWikzRmgBaKTNGaAFopM0ZoAWikzRmgBaKTNGaAFopM0ZoAWikzRmgBaKTNGaAFopM0Z&#10;oAWikzRmgBaKTNGaAFopM0ZoAWikzRmgBaKTNGaAFopM0ZoAWikzRmgBaKTNGaAFopM0ZoAWikzR&#10;mgBaKTNGaAFopM0ZoAWikzRmgBaKTNGaAFopM0ZoAWikzRmgBaKTNGaAFopM0ZoAWikzRmgBaKTN&#10;GaAFopM0ZoAWikzRmgBaKTNGaAFopM0ZoAWikzRmgBaKTNGaAFopM0ZoAWikzRmgBaKTNGaAFopM&#10;0ZoAWikzRmgBaKTNGaAFopM0ZoAWikzRmgBaKTNGaAFopM0ZoAWikzRmgBaKTNGaAFopM0ZoAWik&#10;zRmgBaKTNGaAFopM0ZoAWikzRmgBaKTNGaAFopM0ZoAWikzRmgBaKTNGaAFopM0ZoAWikzRmgBaK&#10;TNGaAFopM0ZoAWikzRmgBaKTNGaAFopM0ZoAWikzRmgBaKTNGaAFopM0ZoAWikzRmgBaKTNGaAFo&#10;pM0ZoAWikzRmgBaKTNGaAFopM0ZoAWikzRmgBaKTNGaAFopM0ZoAWikzRmgBaKTNGaAFopM0ZoAW&#10;ikzRmgBaKTNGaAFopM0ZoAWikzRmgBaKTNGaAFopM0ZoAWikzRmgBaKTNGaAFopM0ZoAWikzRmgB&#10;aKTNGaAFopM0ZoAWikzRmgBaKTNGaAFopM0ZoAWikzRmgBaKTNGaAFopM0ZoAWikzRmgBaKTNGaA&#10;FopM0ZoAWikyPWloAKKKKACiiigAooooAKKKKACiiigAooooAKKKKACiiigAooooAKKKKACiiigA&#10;ooooAKKKKACiiigAooooAKKKKACiiigAooooAKKKKACiiigAooooAKKKKACiiigAooooAKKKKACi&#10;iigAooooAKKKKACiiigAooooAKKKKAGnnNMZwO+Pxp574zXxr8ff2Zfjh8QPi1ruv+EfHsGi+Hrv&#10;yPsti+tX1u0WyCNHzHHEyDLq54POcnkmurC4eFeo41Kigu7NYRUnqz7GD56Zo3fWvz6T9i/9pRxn&#10;/halmv18R6l/8Yp3/DFv7Sn/AEVWy/8ACk1L/wCMV66yvDLT63D8Tf2MP+fiP0D3fWjd9a/Pz/hi&#10;39pT/oqtl/4Umpf/ABij/hi39pT/AKKrZf8AhSal/wDGKf8AZmG/6CofiHsKf/P1fcfoHu+tG761&#10;+fn/AAxb+0p/0VWy/wDCk1L/AOMUf8MW/tKf9FVsv/Ck1L/4xR/ZmG/6CofiHsKf/P1fcfoHu+tG&#10;761+fn/DFv7Sn/RVbL/wpNS/+MUf8MW/tKf9FVsv/Ck1L/4xR/ZmG/6CofiHsKf/AD9X3H6B7vrR&#10;u+tfn5/wxb+0p/0VWy/8KTUv/jFH/DFv7Sn/AEVWy/8ACk1L/wCMUf2Zhv8AoKh+Iewp/wDP1fcf&#10;oHu+tG761+fn/DFv7Sn/AEVWy/8ACk1L/wCMUf8ADFv7Sn/RVbL/AMKTUv8A4xR/ZmG/6CofiHsK&#10;f/P1fcfoHu+tG761+fn/AAxb+0p/0VWy/wDCk1L/AOMUf8MW/tKf9FVsv/Ck1L/4xR/ZmG/6Cofi&#10;HsKf/P1fcfoHu+tG761+fn/DFv7Sn/RVbL/wpNS/+MUf8MW/tKf9FVsv/Ck1L/4xR/ZmG/6CofiH&#10;sKf/AD9X3H6B7vrRu+tfn5/wxb+0p/0VWy/8KTUv/jFH/DFv7Sn/AEVWy/8ACk1L/wCMUf2Zhv8A&#10;oKh+Iewp/wDP1fcfoHu+tG761+fn/DFv7Sn/AEVWy/8ACk1L/wCMUf8ADFv7Sn/RVbL/AMKTUv8A&#10;4xR/ZmG/6CofiHsKf/P1fcfoHu+tG761+fn/AAxb+0p/0VWy/wDCk1L/AOMUf8MW/tKf9FVsv/Ck&#10;1L/4xR/ZmG/6CofiHsKf/P1fcfoHu+tG761+fn/DFv7Sn/RVbL/wpNS/+MUf8MW/tKf9FVsv/Ck1&#10;L/4xR/ZmG/6CofiHsKf/AD9X3H6B7vrRu+tfn5/wxb+0p/0VWy/8KTUv/jFH/DFv7Sn/AEVWy/8A&#10;Ck1L/wCMUf2Zhv8AoKh+Iewp/wDP1fcfoHu+tG761+fn/DFv7Sn/AEVWy/8ACk1L/wCMUf8ADFv7&#10;Sn/RVbL/AMKTUv8A4xR/ZmG/6CofiHsKf/P1fcfoHu+tG761+fn/AAxb+0p/0VWy/wDCk1L/AOMU&#10;f8MW/tKf9FVsv/Ck1L/4xR/ZmG/6CofiHsKf/P1fcfoHu+tG761+fn/DFv7Sn/RVbL/wpNS/+MUf&#10;8MW/tKf9FVsv/Ck1L/4xR/ZmG/6CofiHsKf/AD9X3H6B7vrRu+tfn5/wxb+0p/0VWy/8KTUv/jFH&#10;/DFv7Sn/AEVWy/8ACk1L/wCMUf2Zhv8AoKh+Iewp/wDP1fcfoHu+tG761+fn/DFv7Sn/AEVWy/8A&#10;Ck1L/wCMUf8ADFv7Sn/RVbL/AMKTUv8A4xR/ZmG/6CofiHsKf/P1fcfoHu+tG761+fn/AAxb+0p/&#10;0VWy/wDCk1L/AOMUf8MW/tKf9FVsv/Ck1L/4xR/ZmG/6CofiHsKf/P1fcfoHu+tG761+fn/DFv7S&#10;n/RVbL/wpNS/+MUf8MW/tKf9FVsv/Ck1L/4xR/ZmG/6CofiHsKf/AD9X3H6B7vrRu+tfn5/wxb+0&#10;p/0VWy/8KTUv/jFH/DFv7Sn/AEVWy/8ACk1L/wCMUf2Zhv8AoKh+Iewp/wDP1fcfoHu+tG761+fn&#10;/DFv7Sn/AEVWy/8ACk1L/wCMUf8ADFv7Sn/RVbL/AMKTUv8A4xR/ZmG/6CofiHsKf/P1fcfoHu+t&#10;G761+fn/AAxb+0p/0VWy/wDCk1L/AOMUf8MW/tKf9FVsv/Ck1L/4xR/ZmG/6CofiHsKf/P1fcfoH&#10;u+tG761+fn/DFv7Sn/RVbL/wpNS/+MUf8MW/tKf9FVsv/Ck1L/4xR/ZmG/6CofiHsKf/AD9X3H6B&#10;7vrRu+tfn5/wxb+0p/0VWy/8KTUv/jFH/DFv7Sn/AEVWy/8ACk1L/wCMUf2Zhv8AoKh+Iewp/wDP&#10;1fcfoHu+tG761+fn/DFv7Sn/AEVWy/8ACk1L/wCMUf8ADFv7Sn/RVbL/AMKTUv8A4xR/ZmG/6Cof&#10;iHsKf/P1fcfoHu+tG761+fn/AAxb+0p/0VWy/wDCk1L/AOMUf8MW/tKf9FVsv/Ck1L/4xR/ZmG/6&#10;CofiHsKf/P1fcfoHu+tG761+fn/DFv7Sn/RVbL/wpNS/+MUf8MW/tKf9FVsv/Ck1L/4xR/ZmG/6C&#10;ofiHsKf/AD9X3H6B7vrRu+tfn5/wxb+0p/0VWy/8KTUv/jFH/DFv7Sn/AEVWy/8ACk1L/wCMUf2Z&#10;hv8AoKh+Iewp/wDP1fcfoHu+tG761+fn/DFv7Sn/AEVWy/8ACk1L/wCMUf8ADFv7Sn/RVbL/AMKT&#10;Uv8A4xR/ZmG/6CofiHsKf/P1fcfoHu+tG761+fn/AAxb+0p/0VWy/wDCk1L/AOMUf8MW/tKf9FVs&#10;v/Ck1L/4xR/ZmG/6CofiHsKf/P1fcfoHu+tG761+fn/DFv7Sn/RVbL/wpNS/+MUf8MW/tKf9FVsv&#10;/Ck1L/4xR/ZmG/6CofiHsKf/AD9X3H6B7vrRu+tfn5/wxb+0p/0VWy/8KTUv/jFH/DFv7Sn/AEVW&#10;y/8ACk1L/wCMUf2Zhv8AoKh+Iewp/wDP1fcfoHu+tG761+fn/DFv7Sn/AEVWy/8ACk1L/wCMUf8A&#10;DFv7Sn/RVbL/AMKTUv8A4xR/ZmG/6CofiHsKf/P1fcfoHu+tG761+fn/AAxb+0p/0VWy/wDCk1L/&#10;AOMUf8MW/tKf9FVsv/Ck1L/4xR/ZmG/6CofiHsKf/P1fcfoHu+tG761+fn/DFv7Sn/RVbL/wpNS/&#10;+MUf8MW/tKf9FVsv/Ck1L/4xR/ZmG/6CofiHsKf/AD9X3H6B7vrRu+tfn5/wxb+0p/0VWy/8KTUv&#10;/jFH/DFv7Sn/AEVWy/8ACk1L/wCMUf2Zhv8AoKh+Iewp/wDP1fcfoHu+tG761+fn/DFv7Sn/AEVW&#10;y/8ACk1L/wCMUf8ADFv7Sn/RVbL/AMKTUv8A4xR/ZmG/6CofiHsKf/P1fcfoHu+tG761+fn/AAxb&#10;+0p/0VWy/wDCk1L/AOMUf8MW/tKf9FVsv/Ck1L/4xR/ZmG/6CofiHsKf/P1fcfoHu+tG761+fn/D&#10;Fv7Sn/RVbL/wpNS/+MUf8MW/tKf9FVsv/Ck1L/4xR/ZmG/6CofiHsKf/AD9X3H6B7vrRu+tfn5/w&#10;xb+0p/0VWy/8KTUv/jFH/DFv7Sn/AEVWy/8ACk1L/wCMUf2Zhv8AoKh+Iewp/wDP1fcfoHu+tG76&#10;1+fn/DFv7Sn/AEVWy/8ACk1L/wCMUf8ADFv7Sn/RVbL/AMKTUv8A4xR/ZmG/6CofiHsKf/P1fcfo&#10;Hu+tG761+fn/AAxb+0p/0VWy/wDCk1L/AOMUf8MW/tKf9FVsv/Ck1L/4xR/ZmG/6CofiHsKf/P1f&#10;cfoHu+tG761+fn/DFv7Sn/RVbL/wpNS/+MUf8MW/tKf9FVsv/Ck1L/4xR/ZmG/6CofiHsKf/AD9X&#10;3H6B7vrRu+tfn5/wxb+0p/0VWy/8KTUv/jFH/DFv7Sn/AEVWy/8ACk1L/wCMUf2Zhv8AoKh+Iewp&#10;/wDP1fcfoHu+tG761+fn/DFv7Sn/AEVWy/8ACk1L/wCMUf8ADFv7Sn/RVbL/AMKTUv8A4xR/ZmG/&#10;6CofiHsKf/P1fcfoHu+tG761+fn/AAxb+0p/0VWy/wDCk1L/AOMUf8MW/tKf9FVsv/Ck1L/4xR/Z&#10;mG/6CofiHsKf/P1fcfoHu+tG761+fn/DFv7Sn/RVbL/wpNS/+MUf8MW/tKf9FVsv/Ck1L/4xR/Zm&#10;G/6CofiHsKf/AD9X3H6B7vrRu+tfn5/wxb+0p/0VWy/8KTUv/jFH/DFv7Sn/AEVWy/8ACk1L/wCM&#10;Uf2Zhv8AoKh+Iewp/wDP1fcfoHu+tG761+fn/DFv7Sn/AEVWy/8ACk1L/wCMUf8ADFv7Sn/RVbL/&#10;AMKTUv8A4xR/ZmG/6CofiHsKf/P1fcfoHu+tG761+fn/AAxb+0p/0VWy/wDCk1L/AOMUf8MW/tKf&#10;9FVsv/Ck1L/4xR/ZmG/6CofiHsKf/P1fcfoHu+tG761+fn/DFv7Sn/RVbL/wpNS/+MUf8MW/tKf9&#10;FVsv/Ck1L/4xR/ZmG/6CofiHsKf/AD9X3H6B7vrRu+tfn5/wxb+0p/0VWy/8KTUv/jFH/DFv7Sn/&#10;AEVWy/8ACk1L/wCMUf2Zhv8AoKh+Iewp/wDP1fcfoHu+tG761+fn/DFv7Sn/AEVWy/8ACk1L/wCM&#10;Uf8ADFv7Sn/RVbL/AMKTUv8A4xR/ZmG/6CofiHsKf/P1fcfoHu+tG761+fn/AAxb+0p/0VWy/wDC&#10;k1L/AOMUf8MW/tKf9FVsv/Ck1L/4xR/ZmG/6CofiHsKf/P1fcfoHu+tG761+fn/DFv7Sn/RVbL/w&#10;pNS/+MUf8MW/tKf9FVsv/Ck1L/4xR/ZmG/6CofiHsKf/AD9X3H6B7vrRu+tfn5/wxb+0p/0VWy/8&#10;KTUv/jFH/DFv7Sn/AEVWy/8ACk1L/wCMUf2Zhv8AoKh+Iewp/wDP1fcfoHu+tG761+fn/DFv7Sn/&#10;AEVWy/8ACk1L/wCMUf8ADFv7Sn/RVbL/AMKTUv8A4xR/ZmG/6CofiHsKf/P1fcfoHu+tG761+fn/&#10;AAxb+0p/0VWy/wDCk1L/AOMUf8MW/tKf9FVsv/Ck1L/4xR/ZmG/6CofiHsKf/P1fcfoHu+tG761+&#10;fn/DFv7Sn/RVbL/wpNS/+MUf8MW/tKf9FVsv/Ck1L/4xR/ZmG/6CofiHsKf/AD9X3H6B7vrRu+tf&#10;n5/wxb+0p/0VWy/8KTUv/jFH/DFv7Sn/AEVWy/8ACk1L/wCMUf2Zhv8AoKh+Iewp/wDP1fcfoHu+&#10;tG761+fn/DFv7Sn/AEVWy/8ACk1L/wCMUf8ADFv7Sn/RVbL/AMKTUv8A4xR/ZmG/6CofiHsKf/P1&#10;fcfoHu+tG761+fn/AAxb+0p/0VWy/wDCk1L/AOMUf8MW/tKf9FVsv/Ck1L/4xR/ZmG/6CofiHsKf&#10;/P1fcfoHu+tG761+fn/DFv7Sn/RVbL/wpNS/+MUf8MW/tKf9FVsv/Ck1L/4xR/ZmG/6CofiHsKf/&#10;AD9X3H6B7vrRu+tfn5/wxb+0p/0VWy/8KTUv/jFH/DFv7Sn/AEVWy/8ACk1L/wCMUf2Zhv8AoKh+&#10;Iewp/wDP1fcfoHu+tG761+fn/DFv7Sn/AEVWy/8ACk1L/wCMUf8ADFv7Sn/RVbL/AMKTUv8A4xR/&#10;ZmG/6CofiHsKf/P1fcfoHu+tG761+fn/AAxb+0p/0VWy/wDCk1L/AOMUf8MW/tKf9FVsv/Ck1L/4&#10;xR/ZmG/6CofiHsKf/P1fcfoHu+tG761+fn/DFv7Sn/RVbL/wpNS/+MUf8MW/tKf9FVsv/Ck1L/4x&#10;R/ZmG/6CofiHsKf/AD9X3H6B7vrRu+tfn5/wxb+0p/0VWy/8KTUv/jFH/DFv7Sn/AEVWy/8ACk1L&#10;/wCMUf2Zhv8AoKh+Iewp/wDP1fcfoHu+tG761+fn/DFv7Sn/AEVWy/8ACk1L/wCMUf8ADFv7Sn/R&#10;VbL/AMKTUv8A4xR/ZmG/6CofiHsKf/P1fcfoHu+tG761+fn/AAxb+0p/0VWy/wDCk1L/AOMUf8MW&#10;/tKf9FVsv/Ck1L/4xR/ZmG/6CofiHsKf/P1fcfoHu+tG761+fn/DFv7Sn/RVbL/wpNS/+MUf8MW/&#10;tKf9FVsv/Ck1L/4xR/ZmG/6CofiHsKf/AD9X3H6B7vrRu+tfn5/wxb+0p/0VWy/8KTUv/jFH/DFv&#10;7Sn/AEVWy/8ACk1L/wCMUf2Zhv8AoKh+Iewp/wDP1fcfoHu+tG761+fn/DFv7Sn/AEVWy/8ACk1L&#10;/wCMUf8ADFv7Sn/RVbL/AMKTUv8A4xR/ZmG/6CofiHsKf/P1fcfoHu+tG761+fn/AAxb+0p/0VWy&#10;/wDCk1L/AOMUf8MW/tKf9FVsv/Ck1L/4xR/ZmG/6CofiHsKf/P1fcfoHu+tG761+fn/DFv7Sn/RV&#10;bL/wpNS/+MUf8MW/tKf9FVsv/Ck1L/4xR/ZmG/6CofiHsKf/AD9X3H6B7vrRu+tfn5/wxb+0p/0V&#10;Wy/8KTUv/jFH/DFv7Sn/AEVWy/8ACk1L/wCMUf2Zhv8AoKh+Iewp/wDP1fcfoHu+tG761+fn/DFv&#10;7Sn/AEVWy/8ACk1L/wCMUf8ADFv7Sn/RVbL/AMKTUv8A4xR/ZmG/6CofiHsKf/P1fcfoHu+tG761&#10;+fn/AAxb+0p/0VWy/wDCk1L/AOMUf8MW/tKf9FVsv/Ck1L/4xR/ZmG/6CofiHsKf/P1fcfoHu+tG&#10;761+fn/DFv7Sn/RVbL/wpNS/+MUf8MW/tKf9FVsv/Ck1L/4xR/ZmG/6CofiHsKf/AD9X3H6B7vrR&#10;u+tfn5/wxb+0p/0VWy/8KTUv/jFH/DFv7Sn/AEVWy/8ACk1L/wCMUf2Zhv8AoKh+Iewp/wDP1fcf&#10;oHu+tG761+fn/DFv7Sn/AEVWy/8ACk1L/wCMUf8ADFv7Sn/RVbL/AMKTUv8A4xR/ZmG/6CofiHsK&#10;f/P1fcfoHu+tG761+fn/AAxb+0p/0VWy/wDCk1L/AOMUf8MW/tKf9FVsv/Ck1L/4xR/ZmG/6Cofi&#10;HsKf/P1fcfoHu+tG761+fn/DFv7Sn/RVbL/wpNS/+MUf8MW/tKf9FVsv/Ck1L/4xR/ZmG/6CofiH&#10;sKf/AD9X3H6B7vrRu+tfn5/wxb+0p/0VWy/8KTUv/jFH/DFv7Sn/AEVWy/8ACk1L/wCMUf2Zhv8A&#10;oKh+Iewp/wDP1fcfoHu+tG761+fn/DFv7Sn/AEVWy/8ACk1L/wCMUf8ADFv7Sn/RVbL/AMKTUv8A&#10;4xR/ZmG/6CofiHsKf/P1fcfoHu+tG761+fn/AAxb+0p/0VWy/wDCk1L/AOMUf8MW/tKf9FVsv/Ck&#10;1L/4xR/ZmG/6CofiHsKf/P1fcfoHu+tG761+fn/DFv7Sn/RVbL/wpNS/+MUf8MW/tKf9FVsv/Ck1&#10;L/4xR/ZmG/6CofiHsKf/AD9X3H6B7vrRu+tfn5/wxb+0p/0VWy/8KTUv/jFH/DFv7Sn/AEVWy/8A&#10;Ck1L/wCMUf2Zhv8AoKh+Iewp/wDP1fcfoHu+tG761+fn/DFv7Sn/AEVWy/8ACk1L/wCMUf8ADFv7&#10;Sn/RVbL/AMKTUv8A4xR/ZmG/6CofiHsKf/P1fcfoHu+tG761+fn/AAxb+0p/0VWy/wDCk1L/AOMU&#10;f8MW/tKf9FVsv/Ck1L/4xR/ZmG/6CofiHsKf/P1fcfoHu+tG761+fn/DFv7Sn/RVbL/wpNS/+MUf&#10;8MW/tKf9FVsv/Ck1L/4xR/ZmG/6CofiHsKf/AD9X3H6B7vrRu+tfn5/wxb+0p/0VWy/8KTUv/jFH&#10;/DFv7Sn/AEVWy/8ACk1L/wCMUf2Zhv8AoKh+Iewp/wDP1fcfoHu+tG761+fn/DFv7Sn/AEVWy/8A&#10;Ck1L/wCMUf8ADFv7Sn/RVbL/AMKTUv8A4xR/ZmG/6CofiHsKf/P1fcfoHu+tG761+fn/AAxb+0p/&#10;0VWy/wDCk1L/AOMUf8MW/tKf9FVsv/Ck1L/4xR/ZmG/6CofiHsKf/P1fcfoHu+tG761+fn/DFv7S&#10;n/RVbL/wpNS/+MUf8MW/tKf9FVsv/Ck1L/4xR/ZmG/6CofiHsKf/AD9X3H6B7vrRu+tfn5/wxb+0&#10;p/0VWy/8KTUv/jFH/DFv7Sn/AEVWy/8ACk1L/wCMUf2Zhv8AoKh+Iewp/wDP1fcfoHu+tG761+fn&#10;/DFv7Sn/AEVWy/8ACk1L/wCMUf8ADFv7Sn/RVbL/AMKTUv8A4xR/ZmG/6CofiHsKf/P1fcfoHu+t&#10;G761+fn/AAxb+0p/0VWy/wDCk1L/AOMUf8MW/tKf9FVsv/Ck1L/4xR/ZmG/6CofiHsKf/P1fcfoH&#10;u+tG761+fn/DFv7Sn/RVbL/wpNS/+MUf8MW/tKf9FVsv/Ck1L/4xR/ZmG/6CofiHsKf/AD9X3H6B&#10;7vrRu+tfn5/wxb+0p/0VWy/8KTUv/jFH/DFv7Sn/AEVWy/8ACk1L/wCMUf2Zhv8AoKh+Iewp/wDP&#10;1fcfoHu+tG761+fn/DFv7Sn/AEVWy/8ACk1L/wCMUf8ADFv7Sn/RVbL/AMKTUv8A4xR/ZmG/6Cof&#10;iHsKf/P1fcfoHu+tG761+fn/AAxb+0p/0VWy/wDCk1L/AOMUf8MW/tKf9FVsv/Ck1L/4xR/ZmG/6&#10;CofiHsKf/P1fcfoHu+tG761+fn/DFv7Sn/RVbL/wpNS/+MUf8MW/tKf9FVsv/Ck1L/4xR/ZmG/6C&#10;ofiHsKf/AD9X3H6B7vrRu+tfn5/wxb+0p/0VWy/8KTUv/jFH/DFv7Sn/AEVWy/8ACk1L/wCMUf2Z&#10;hv8AoKh+Iewp/wDP1fcfoHu+tG761+fn/DFv7Sn/AEVWy/8ACk1L/wCMUf8ADFv7Sn/RVbL/AMKT&#10;Uv8A4xR/ZmG/6CofiHsKf/P1fcfoHu+tG761+fn/AAxb+0p/0VWy/wDCk1L/AOMUf8MW/tKf9FVs&#10;v/Ck1L/4xR/ZmG/6CofiHsKf/P1fcfoHu+tG761+fn/DFv7Sn/RVbL/wpNS/+MUf8MW/tKf9FVsv&#10;/Ck1L/4xR/ZmG/6CofiHsKf/AD9X3H6B7vrRu+tfn5/wxb+0p/0VWy/8KTUv/jFH/DFv7Sn/AEVW&#10;y/8ACk1L/wCMUf2Zhv8AoKh+Iewp/wDP1fcfoHu+tG761+fn/DFv7Sn/AEVWy/8ACk1L/wCMUf8A&#10;DFv7Sn/RVbL/AMKTUv8A4xR/ZmG/6CofiHsKf/P1fcfoHu+tG761+fn/AAxb+0p/0VWy/wDCk1L/&#10;AOMUf8MW/tKf9FVsv/Ck1L/4xR/ZmG/6CofiHsKf/P1fcfoHu+tG761+fn/DFv7Sn/RVbL/wpNS/&#10;+MUf8MW/tKf9FVsv/Ck1L/4xR/ZmG/6CofiHsKf/AD9X3H6B7vrRu+tfn5/wxb+0p/0VWy/8KTUv&#10;/jFH/DFv7Sn/AEVWy/8ACk1L/wCMUf2Zhv8AoKh+Iewp/wDP1fcfoHu+tG761+fn/DFv7Sn/AEVW&#10;y/8ACk1L/wCMUf8ADFv7Sn/RVbL/AMKTUv8A4xR/ZmG/6CofiHsKf/P1fcfoHu+tG761+fn/AAxb&#10;+0p/0VWy/wDCk1L/AOMUf8MW/tKf9FVsv/Ck1L/4xR/ZmG/6CofiHsKf/P1fcfoHu+tG761+fn/D&#10;Fv7Sn/RVbL/wpNS/+MUf8MW/tKf9FVsv/Ck1L/4xR/ZmG/6CofiHsKf/AD9X3H6B7vrRu+tfn5/w&#10;xb+0p/0VWy/8KTUv/jFH/DFv7Sn/AEVWy/8ACk1L/wCMUf2Zhv8AoKh+Iewp/wDP1fcfoHu+tG76&#10;1+fn/DFv7Sn/AEVWy/8ACk1L/wCMUf8ADFv7Sn/RVbL/AMKTUv8A4xR/ZmG/6CofiHsKf/P1fcfo&#10;Hu+tG761+fn/AAxb+0p/0VWy/wDCk1L/AOMUf8MW/tKf9FVsv/Ck1L/4xR/ZmG/6CofiHsKf/P1f&#10;cfoHu+tG761+fn/DFv7Sn/RVbL/wpNS/+MUf8MW/tKf9FVsv/Ck1L/4xR/ZmG/6CofiHsKf/AD9X&#10;3H6B7vrRu+tfn5/wxb+0p/0VWy/8KTUv/jFH/DFv7Sn/AEVWy/8ACk1L/wCMUf2Zhv8AoKh+Iewp&#10;/wDP1fcfoHu+tG761+fn/DFv7Sn/AEVWy/8ACk1L/wCMUf8ADFv7Sn/RVbL/AMKTUv8A4xR/ZmG/&#10;6CofiHsKf/P1fcfoHu+tG761+fn/AAxb+0p/0VWy/wDCk1L/AOMUf8MW/tKf9FVsv/Ck1L/4xR/Z&#10;mG/6CofiHsKf/P1fcfoHu+tG761+fn/DFv7Sn/RVbL/wpNS/+MUf8MW/tKf9FVsv/Ck1L/4xR/Zm&#10;G/6CofiHsKf/AD9X3H6B7vrRu+tfn5/wxb+0p/0VWy/8KTUv/jFH/DFv7Sn/AEVWy/8ACk1L/wCM&#10;Uf2Zhv8AoKh+Iewp/wDP1fcfoHu+tG761+fn/DFv7Sn/AEVWy/8ACk1L/wCMUf8ADFv7Sn/RVbL/&#10;AMKTUv8A4xR/ZmG/6CofiHsKf/P1fcfoHux14pS47EfnX58v+xb+0mAC3xSspACDt/4SPUj3/wCu&#10;I/nX03+y18LPHfwq8Iapp/j3X08RalcagZ4biO/ubsJCY41C75lDDDK5xjHzVw4vBUaEOaGIUn2S&#10;M504xWkrntmQCMjNSVGRgjIJ+lSV5EdtjBhRRRVi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a/wBuX9o3xP8As1/CqbxN4VttIvtQjIIg1i3mliP763Q5MUsZUBZmPU5wPpQB9KUV&#10;8xfsSftkaZ+1p4Ae7n+z6X410vbHrGlQMRGm4fJPCrEsYnx3LFTwT69R+2T8bNe/Z3/Z68U+PfD9&#10;vY3Or6bJZrBFqiu9s3m3UUTblRkOAsh6MDlaAPdaK8l/ZR+LOr/HP9nvwX47163srTV9atXnuIdO&#10;R0t1YTOg2K7MwGEB5Y9a9aoAKKKKACimSlwvyAbjnGeg44/WvGvDP7UXhTxT+0d4m+Clhbau/izw&#10;/pi6reXbRJ9i8siAiNX8zfvH2mPOUA4bnIoA9oor4p/4KM/tleOf2R38AN4M07RdRj177f8AbW1y&#10;1uJUjMP2UJtMUiYz5zZ56ge+fpf4DePL34o/BfwJ4w1SGK21LX9GtNTuIbUMIUklgV2CAsxCgsQM&#10;k9KAO/ooooAKKKKACiiigAooooAKKqTXCxiYu/lrGPMLg8Ac9f8Avk/pXkn7Mv7Tfhf9qnwZqPib&#10;wfaataaVp+pPpT/2tGkbySpHHIWXa7kqRIuNxU+oFAHs1FIudoz1xzS0AFFFFABRRRQAUUVynxP+&#10;Iei/CbwRq3i/xJfDTdA0i3a5u7g8nHCqqjuzMwVR3JA7ggA6uivzl0D9t39qT4/WN74p+CnwO0q7&#10;8CxyyQQ3HiC5zPOUOGMbfarcPnHIjVwrZXcxFfRH7IX7SHjf9oGDxJbeOPhnqnw61TQ5Ut5XmY/Z&#10;rmX5t4j3qrhlwMgb1wyHcM8gH0lRXi/iv9qXwn4Q/aM8MfBi5t9VuPFniOya+tZYIYjZ28arMx81&#10;2kVgSIHI2q/4V7DBkgHcSp3HByT19fT8KAJ6KKZMdsZI68Y5I5zxQA+ivGvgv+1J4U+OvxE+Ivg7&#10;w1a6ol74Ev10/VLq/ijS3mkLzR5tysjMwDwPksq8Yr2WgAoopr42NkkDHOOtADqK4H4z+N774cfD&#10;TV/EdhCLi5shBsik5375Y4zn6Bs187f8E7v2vfGv7XXh7xrqHjCw0TTZNGure3tk0KCaLPmI5Yt5&#10;ssmcbRQB9j0V5p+0B8QdU+FnwS8beMtKjt5dU0PRrrULSG8R3gaWKMlQ6qVYqT2z+NeR/wDBPf8A&#10;ak8UftX/AAo13xR4tsdIsL/T9ak01F0SKaOBoxBBICRLLI27MrDrj5aAPqeimpjYuM4xxnOf1p1A&#10;BRXwl+2t+3Z8Tf2bfjh4f8HeEvh1b+JdLv8ATmvfNuYbmSe+k+bKW5iO1RGFBYFXPP8ADwx+2vDG&#10;p3OteG9K1C9sX0y7u7WKeaylbL27sgYxsfVScH3FAGnRRRQAUUUUAFFFFABRTJGZUYqu4hSQPU18&#10;gft9/theO/2VZvAg8H+EbLxBDrt3JDc3OoQ3EiApt22yeURiaXedhJP+rbCNyVAPsKivOPgh8RtU&#10;+Jnwg8K+MNe0SXwrqOrael5caXcswaBjkuRuGdhADKGGcEZ98T9mT9qDwt+1Z4R1XxL4Ps9VtNJ0&#10;3UpNKkOsQxxSSSokcm9Akj5QrKvLEHOeKAPYqKKKACiiigAooprnCN16fw9fwoAdRXwj8d/2+PH0&#10;fx9u/gx8BvAdp438ZWAb7ddasXFsrhVZkRRJEAqBlBleRV3HAB43fTP7PWv/ABQ1/wCGttqHxi8P&#10;6Z4U8avPKkunaPOHgWEH922fOmXce/z0Aeq0V8lf8FDP2rfF37Jnw/8ADGveELTRdSvdS1b7BNHr&#10;cM0kap5LvuAilj9BXuPwI8c6h8S/gl4I8ZaosEWp65o1pql3DZrIsCSSwo7KiuWYKM8DNAHolFNR&#10;t6K3qM06gAooooAKKK+Zf2+P2l/Fv7LHwhtfFvhPw5ba5dTajFZSXGoLLJaWUbAkySrEysdxARcs&#10;ACwOc4VgD6aorxv9kz40+I/j78G7Lxd4p8IzeC9Wmu57dtOlEgDIj4WRRIqtg9OR1U17JQAUV8y/&#10;t9ftL+L/ANln4RWXirwf4ctddvLjUY7KafUY5pLSyjYEl5EiZWJYgKp3KMnvwD2f7JPxo8T/AB7+&#10;Dln4t8W+EJfBWrTXU8B06USDciPhZAJAGAPTnup7YoA9nooooAKKKKACiiigAopG6fiK+Wv+Cl/j&#10;HX/Af7H3irWfDOual4d1iG5sFi1DSbuS1uIw11ErBZIyGGQSDg8gmgD6morwT9hnxJq/i79lrwXq&#10;2u6re61qlw17519qFw888m2+nVdzuSxwoAGTwAB2r3S8uobS3llnlSCFELPLI21UUDJJPYAc5oAn&#10;or84vjF/wVllPjSfwX8EPA9x8QddE8kEF/Mkk0NxIuR+5t4MPKmf4ty5AyM53Din/wCCm/7SXw6a&#10;XWPiP8B2tfC8Ufzyf2DqWj4YsgBM87zIoywXp1kB7BWAP1SorxT9mf8Aaq8G/tT+Dpdc8KXU1tcW&#10;TpFqWk3wVbqylfO1ZFBI2nDbWHDY4wVdR4/+13+3Tr3wa+Jmi/Cn4a+E4vGfxJ1ZI5kju932W2R9&#10;3lqyqUMjsELEB0VV6tQB9l0V8x/Cn44fFTwl8H/F/jP9pDwxpHgOHQiZ4V0K5S5M9uEJJO25mG4y&#10;YjVSwyWFfP8A4Z/bm/ag/aEaXWvgl8DtHuPCSyvCtz4huWLy7WxuEjXNugOc5Rd5GMbjjNAH6OUV&#10;h+BbjXrvwT4en8U21tZeJ5dOt31W2s/9RFdmJTMkfzP8ofcB8zcAfMetblABRRRQAUUUUAFFFFAB&#10;RUcnVOvXsf8APvXxp+11+3R4h+EHxV0H4T/C/wAFJ43+JGrQJcCG5mk8i337vLRo0KlyQpZjvQKA&#10;CTzwAfZ9FeDfss+LPjl4p0PX5/jh4R0bwhqcN6qWFvotwswliKgsW23M4GG4AyD14PWuG/aN+Iv7&#10;WPhf4iy2Pwd+GfhbxZ4NSzjlXUNWu0WczHdvUhr6BsDA/hNAH1lRX5R2/wDwUU/avufjOPhKnw18&#10;DHx/5jw/2MqTEtIsRlKmU3+xcRqzZ3dq+j/g78Tv20NV+Jfh2x+I/wAK/Bmg+CJpj/aWq6fdRtPB&#10;HsYjav8AaLkksFH3Gxk8UAfZtFfEn7NH7anjj4x/tpfFD4Sa1puhW3hvwtJq0dpc2UMy3cn2W+S3&#10;j8xmlZDlWYnai8gV9t0AFFFFABRSN9084461j+ItUm0Xw9q1+qb5bSCW4jT+8FUmgDZor8qvgb/w&#10;UD/a3/aPGqr8OPhr4D8SHR/K+2hvMtjCJN/l5M2ox7s+W3TPQ16J4W/4KS+PfhR8StM8GftI/DiH&#10;wQdTOIta0uRzbRqXIEoTfKJI+QC8czbdnTngA/RGiq8c0d1BE6SeZDKAySIeo6jmpkYOisMgEZ5o&#10;AdRRRQAUUUxmYMo25BbBPoMdfzoAfRXwP8ef2/Pid8K/2qNJ+Guk/DBNS0G41KO0W6liumudYR44&#10;WIs2UCNWj81t3EgO0Z2d/vSBmKHd94E8dx3AP4YoAkorzT9pD4jap8Ivgf428aaNDb3GpaFpc19b&#10;w3aloHdRn5wCGI/3SDXjP/BP39rHxZ+1Z4S1/VPFmm6Pp11p/wBnCLo8M0UbF5LlWyJZZD/yxX06&#10;nrxgA+saKKKACiiigAornfiJ42034beBPEHivWGdNJ0Wxmv7oxDL+VGhdgv+0QMD3x061y37P3x0&#10;0P8AaM+G2l+OvDtrqVnpGpCXyINVijjnXy5pIWLLG7ry0TEfMeCPcAA9L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G/8Agrkdv7M1+QuW/dkPn7v+m2fSvuSvhr/grmoH7NF44A3j&#10;Zg/9vtnQB+fngnRPFv7FXiP4M/HbTnnv/BfiS1ia9eyfylulZmFzZSl9y5ZEDjdgEjIwULD9EP8A&#10;goL470P4o/8ABOvxV4t8N6jHq2j6j/ZlxBdRcZU39uCrL1VhkqynkHIPet39mT4R+Hvjh/wT1+H3&#10;gzxRZLe6RqOhKrBvvxSCVyksTfwyIwyCPocg1+YnxiuviL+yT4Y+Jf7N3icNf+GNalt7/S7wJhWC&#10;XUMq3EXtIkWHjJO11AGCH3gH6o/sLeI9N8IfsHeANd1fVYdN0jT9Hnubu+uGAjt4kmlLFs9AADXy&#10;/wCJv2zP2j/2rPEWrn9mHw9qOkeFtDuDDLqd6dOZbzIyvN5GERv4vLWRmClSQM4rrbO11C8/4I2r&#10;FpSO12vht7hvs+AUgS/aSbntmJXGcc4Nd5/wSW1TS7j9keys9OlhnubLV7wX6xyAyrKzllZlA+UG&#10;IxAA84BxnpQA/wDY8/bp1H4jeM7j4PfFXRr7wv8AFrTEaMC82D+03ji8yX5I40ET7QZAoBVlBIY9&#10;D4l+0R+394/+AX7e+seGtT8S3DfCjSbiza50S2061eR4ZdOhldUlaPzS3myMw+fnIXKqBjI+OF1/&#10;wkX/AAWA8A2/ht/tOoafLYLqQhJJQxxPLcDPUBbdunTgD1ryT9q6yttR/wCCtVtZ3UEd3Y3Xirwz&#10;bz211GHSVGt7AMrqRhgQxHOc0AfTH7O/7Q/7Vvxd8dfEHWrzwhr1r4Vm8PXWo+F9B1PTbexgF2bi&#10;FbeCO/ltohKdjSNlzghTkdDXxt8L9V/ae1P9rTx5feCFJ+M8Ud2PEKgaadsKSwJMv74C3yrrCMx8&#10;ntxmv3jeJNrfJ0XA28EdemOlflr+xiSf+Crvx3DuY2aLWjGD1YHULYjsf4efwoA85/4KZW/xAl+D&#10;f7OrfFRC3j9YdbGqLi3+STfZYXNtmL7pX7vrXVWfxz/aw1D9nTwNqXwf8Gav4Z8FeFfDFvb3erSC&#10;wu5dVENuivPFbTxtIEDpIR5W/K7c46DU/wCC4LNn4KtuUhjre0oTkD/QOpz3Br7a+AKCf9hnwD5n&#10;z58AWedxz0sEA/kKAPNvhN+1P4j/AGpv2PvGPinwFeSeHfiRotlNahJIYrr/AE6KIyLIu5BGyzDA&#10;GUwpyMHHL/8Agmr+0j4m/aS+C+uXfjHW5NV8XaRq0lpPc/ZoYh5bxq8TBYkRMZLjGP4DzivDP+CJ&#10;Kef4J+KpZmydRsc4PXMUmcjp2/DnGM1yfwF8f6X+wj+2J+0D4W8STJpvhG4s5NVso3ztZ96zWqL3&#10;OYriVf8AtnQB3PxG/b/8TeG/+CiWl+ArfxIbf4W2up2uialZrBbOstzJGUeQymMyRqksqAgOP9Qx&#10;A+Y163/wUx/ag8U/s6fDfwna+AtVk0rxv4j1Ro7Z47eK63W8UZ80KksbqTvktwAFBO7r1B+Iof2e&#10;tS+Iv/BPfxt8bdQ8xvG+p+K/+EqOoLkTNbRymCTLHJ2hprifI6bOOteg2XxAP7eH7cXwNjci60Tw&#10;x4bstd1eGPJEN0saXVwBjk5n+zQn+VAH078ev26Y/wBkPwV4J8NeK45viJ8Wb/SI3vLexeGzHmhN&#10;jzSBVZV3zgqqojZ2yYA2gN4NF+0V+2n8I766+JvxJ8Hape/CkS/aZNEI0qCaytpJMosrRRG4TYvy&#10;FnVcdXK9a8Q/4KYaRf2X7eC3Op6vd+HbC/h0lrLWwrj7DahVSS4TayktHKkj4UjkdiRX1LrH/BNj&#10;4r+IdGvLLVf2xPF+p6Xe2rR3VveQXUsE9uy4YOraiVZGXg5BBHXNAH0X47/bO8GeD/2YIPjfbRXO&#10;r6HeQxixsFkEM01wz7DbueVR0dZFf723y2618X+Fvjl+3X48gt/H+g+G7+98C6iFurHTE/skSeR1&#10;JAMIndWAODs5zxzgH6R8J/sF+HYf2OJfgprvjCTxBpst6dTsvEFnbi1NrKzh4pI42kdccnI3YbzH&#10;xgnNfN/i3wT+1p+wN4Bjn8N+PNM8bfDfSmYra3UavJbW6I0pPlyqGiQLG6+XHPIO4AyMAH0P+0d8&#10;Ufjt4l/ZDsfFXgXwTf8AhfxBqOnvca7p+pXdktxo9qImaSQrOPn3KD8m1JFzyqkED4J/YSX9quPw&#10;o7fBSNv+EFOvZ1VT/ZQzMIoDNhrr97/qWh/1fHPHIr9E/CXx+P7SX7BPizx3c6d/Y+o3vhjWYby3&#10;hfdFHLFbzIxRj/yzONw3Z25xzivI/wDgi7Ko/Zu8XbiIkHi6X5Q7Dk2lqBx3yeOvagDuP2uP2/ov&#10;g94+j+GXgbw7feM/HzJGbiDT5/L+wPKv7hQPLk86RvMjby8BcMgLfNivE9C/ag/a1/ZdvbDxR+0T&#10;4X1LW/AF3dpbz3Fn/ZQ+xI3AZ/siEg5YYEjJuKhc5NeAePvCOqav/wAFHPiHod/8SNV+Fes6hrxj&#10;sNaslfzpTcXEP2WEbZYj5ZQo4+f+BcD+KvqXxb/wTG+JfiXw7PpviX9rLxZq+hybGnsdUs7mW2kK&#10;MGQukmo7cqwUjPQqCOlAHon/AAUS/aY8V/Cn9mrwV4++FXikaWdZ1q0jTVI7WC6S4tJ7O5mVgsqS&#10;LgmNSCB6YOOvzF8Rf27P2mfjRqWj3vwI0Pxdb+FILWGyu9UtfC8OoRXl3tXzpSxtXWIB942hiMAH&#10;5eVHbf8ABSr4Zr8Gf+Cffwo8FJrH/CQJofiOys01MwCLz1WzvdpCBmCjGB1PTrzX2l+xxY21n+yp&#10;8IVgtoYVbwrppYRxhcl4FZycD+JiWPqST1JoA+O/i1+3R8VPhV+3b40+HtnDqfjTQVsba10Pwhpd&#10;naicahNp1tMrmXyjKUDtMzZLAA9MAY5NP2wv2pv2V/if4f1H9onTb2fwPq8kkK2UEembVyygFZrW&#10;I7njBLeWWUuM+lLfsf8Ah+OkefkE0P1P/FOA8nv17/0rvv8AgtbEsXwT8AlQd39vOhYkkkC2k4J6&#10;mgD9D9GvI9R023u4bkXkFxGksc4XCyKyKQwHoev4186f8FHvBmtePP2PvHmmaBbzXmpJFBe/ZoFL&#10;NJFDPHLLgD0RGb1O3A617B8Chj4JfD/rz4f088nPW2jNbXjXxjofgHQpNc8Sa1YaBotsyie91K4W&#10;GFMkBcsxABLbQPrQB+WP7A//AAUe8FfBf4TaL8M/H9hrFiNLuJhaa3Z24urcRyzPKY5I0xIpDM+M&#10;K55I4AAr9JNM+Jml/FL4bzeJfhrq+n+MoZyq2rWVygj3B08xGZgdrKpyQ4BHAwM15F8YP2AfgV8f&#10;beXUrjw5BpGr38bTRa94auDCSzLnzdqfuZMnJ3uuSR/tHPyH/wAEhrTUfCnxv+MXhu01STV/COm2&#10;4hluoCy2808d0Y4JUXPG9fPI9hz7AHgnjzW/2l9c/bospobQ6X8b4R5Wl2DT6bKLeFrWWRUEjAWz&#10;gwPKQTnqejYFfod4V+NXx6+A/wCy83iL4seBde+IfxOl1WS2i0vRI7QsluwHkyzNaKyIikMCyo7Z&#10;dAwGcjwDxRJH/wAPtdFy5VgqDcxIxjRHwAffp7/jX1H+3L+2TP8AsoeHPD1toehJr/jHxNNJDpUF&#10;3uFrGsflq8soUqWIaWNRGGUndneuCCAfJHiv9pn9tT4FyN8Q/iNoV2Ph1LKY101v7IQWpk4hEkkU&#10;TSpgkDMirkkA8kCvrmP9ojxp+0H+ycfH3wO0qS78Y3m62h0u4ubWF7SZT5UwLzjyX8tisoJHzjgY&#10;zivjz9sjQv2vtQ/Zr8TeIPin4o8I6X4DZbKPUPCdjChumJuoPKwy27FSJfLcgXGMIRz0b27/AIIx&#10;ytL+y34kQSFkHi+6SPg/IPsdn2zwScng4+agD4U/ZF1D9qLW/EXxA1P4FymfW7m4hm8TyKmmKZZZ&#10;JJzG+LsBcbvO/wBV/wACABFfo7+0f+3ef2WvCfgzR9U0S78ZfFbWdMt7m50G0mSEQKFxPM0iRupD&#10;SLIF2IQ21iCAor59/wCCMKLJ4n+OyxyFj5mmBCB5ZKiS+w2F4znHXp06GvLP+Chmk3Mf/BQZbjVf&#10;GN78PtPv9KgmsfEdskhktYVtXRtoEseN0qSxkBh97POSCAerL+0R+2p8GpL34k/ErwrqGo/DMMZZ&#10;dMQ6VHLYRSODGX8mIzjYmVJkVBkjcVNfol8HfixoHxr+Hfh/xn4ZuXl0TVoDLbiYjzQVYoyOMnDK&#10;ysGGTzXxJqv/AATb+LfiXQ7q01L9rvxjqWiahbNDc295DdzQy27LhlZTqRRkZSdwJwRng9K+o/2Q&#10;/gIv7N/wX03wbb+Jl8XQpcTXceqrZLaoVlcuVEYkfoSed3f8KANb9qfj4D+J2HDKbbDdx/pUNfEn&#10;/BEQlvBfxXJOSdTss57/ALuWvvn40+D7nx98Mtb0G1fZPdGHacf3Z0f+S1+Zv/BIT4r6R8LfGvxH&#10;+GfiudPD/iDVJYZrGG+cReZPb+clxBub5fMGVIU9dr+lAH6C/tncfso/FoDgDwxf/wDoh6+Wf+CN&#10;TSH9mXxgBKI1/wCEsmwyJ5hjP2S06rjkHJ9fzr2L/got8adA+Gn7LvjbTtU1K3TWfEOnS6Vp+nBg&#10;Z52mPlM4QEkIimRyxP8ABjr8p4L/AII8+DtS8Mfss3V/qUUkSa/r1zqNllfvW4igtw2SM8vbyADp&#10;gD1oA+cvgB+3d+0x8cfAniXwh4PstS8c/E2S7S6tNfgtdNtbPSrEJykm+JYi7OrbfMAJ7E9K9i/Z&#10;E/bJ+LOk/Hyf4I/tCx3aeMtRlV9Ovpbe1iSHEYfytsESq6SgNtlDMA3y15x/wQ8/fX/xi3Fvlg0j&#10;GGI/jvD296tftRRqv/BXL4TIo2qzaTkLxyZJgTx396AN/wD4KYfte/Fz9nP41eFNE8CeL/7E0e88&#10;Ppey2zabZz75zPOjOWnidl+VE6HHX3rov2nf2p/in+zr+1X8JhqHiiQfBvxTb2bXNiun2ofIKx3W&#10;ZWjMoIMkcpw6/fwOma+e/wDgtQB/w0Z4IXA2nwshx7/a7mvsP/go38EH+L/7HL6hZW/na34Utoda&#10;tQqlneFIttwgH/XMl/rEKAPa/wBq340D4D/s9eM/GUN4YtSt7Ly9LfClmvZcRQBUdWDYdgxBBGAe&#10;DXg37Ov7WniL4cfsd6b8W/2hPEd1rFz4g1Nv7Ijg0yC2uHgbCRRJHEsavkQzTh2Ayh4JwM/H3xT+&#10;PWp/tofCP9mv4L6PdyTeItSnVNflJ3NG8LtaQyvjsY1mmYf7pr2P/gr/AOAH8L/BL4Q6doVqYfCm&#10;hXUmmeQuI4o/9GjEG4nAVgsUgH+8e5OQCuP2kv2yf2gNRt/iF8IPCepaX8MUOU066/svdfpE7eY6&#10;PcRCU+Yo24iDqrDAYkGvrn9j39rOw/al8CX7LaXGg+MdBZLHW9LunDS20+1h52CqZRij8FVwyuuO&#10;AT8d/s0/sY/En4tfArwj4j8L/tY+LdA0m/sEC6LYLdeVYmMbDbgJfgYjxt4VRgKcdK+lv2OP2Lbv&#10;9mLxx448RX3xMk+IGoeJfLivnubJreb7QJGlaSaQ3ErO7+YchuTuyT82KAPiz4Yf8FLfjZ4p+F3i&#10;PwvbPrPjr4uahff8SWbRdHtpHsLYR/O/kwW5Wba23hl/jPI28/THwP8A2tPib8H/ANkPxd8Tv2ib&#10;TXLvxDZa69jpel6jo6aTcXMZigEaBVhQBTK02ZGUnCPjdwK8S/4IjadbXHiL4wXclvEbhLLTIY32&#10;fMkbtclkBPOD5aE+u0V+hf7R/wABfDf7Q3wg1PwL4iuJtM0+9MckV7alRJbToQY3UHgnPBX+IFhw&#10;SCAD4I8GftEftva5PZfFG38H6n4k+Ft0v2y38P2a6WJ7mEp8ojKQ/aWUkFgwjO4HjIIz6R/wUk/a&#10;u+KHwO8E/CXV/BGpy+CdR8Qm6fUtOltbO8dSIrd1iZpEkUMnnMpKcE9zxXlvi/TP2ov+Cb3gyDVb&#10;Dxzo/wARvhLZzrZx2l/Exa2V3+UsjfvIhuLKBFM4GQSpxxzv/BVT4mw/GD4Dfs7eObSzk01Nft72&#10;+NtI4cxF4bQsm4fe2nK7iATt6CgD6W+L3xR+OOt/sGeDvGXgeM6l4m1Tw2l/4i1R2sofstubcSz3&#10;ASVNj/Kjr5cYDfvAVGRXxF+wyn7Vv/CGzP8AA5tngFtbCauANLyLjy4TK2Lr97/qmjP7vjjjnNfo&#10;j8P4UP8AwTGsgzmJD8L5d7gFyAdNYk478knn6V5T/wAEXjn9mrxYQyl28XThkGQOLKzxwOORnnvi&#10;gCD9nT9qf4o6N+3P4w+Cvxf8WHV7SU3NvoMa6fb2qBwRNCd8cSO263zjLNyRyTg17f8A8FB/2kLz&#10;9mj9n681fQr+TTfFmpzw6do1xsSXy5i293KSK6sFiSTOVOSVHcY+cf8Agq/8MdR8Ea58Pf2g/CUf&#10;2XWPD19BbX88UZ+XYwktZZCDjAcGM8c71ByMV5R4a+JOof8ABSj9pH4H6BfLMvh/wdosWo+Iw6/J&#10;Ndoym6Yj/nnKyQRj03n1oA/SP9lK6+IN/wDAPwfqfxN1ZtZ8ZalZLf3cr2kVo0STHzI43ijVVDIj&#10;qrfKDlTmua/bD/a68O/sjfDuHVdUjfVPEGpM8GkaPFceXJcyIo3SFirbY03JuO0jLqMEmve/IWFB&#10;HFiPa27aDgYJJA/EgCvy2/4KqSf2V+1l8CNX1xlj8JosIdpeVUx34a5OMH/lm0J6EkH2FAEMH7SP&#10;7bXj+1HxX8L+FtRg+FbIt+uiKmlvLLaquX8tmgFzIrgEh1jPfbnFfUnwj/a2vP2wv2dfFup/DDHh&#10;74oabYvb/wBjXU8Uxt7qRD9nl3OoRo3ZTtZkAyGBAGa98+GGt6VefCnwtqmlXED6C2kW81rcGQpG&#10;IBACCxIGAMEdMAflX5w/8EoJjrX7Tnxw1LQsf8IXMspjWJWEB8y9ZrbgnA/drKADzhvSgD5q+E0/&#10;7UI/aw8cr4NkZfjfNFdL4g2rpRAVZomlBMp+z/fWP7mOnGRmv2C/ZPk+LY+DVmnxrkD/ABA+1TNc&#10;82e4Ql/3PFr+66Dt+NfEX7J5Lf8ABXD40ZJOINWxz/09W9fqPsX0z9TQB+cX/BbMBPgr8P8AaNuf&#10;EEmcd/8ARpK+vP2P1En7KPweDgMD4S00EEZyPs0fFfIn/Bbb/kivw+/7GCT/ANJpK+uf2QwY/wBl&#10;j4PIrbivhPSiQBjObaPOD0IHt/WgDsfij8UPDfwb8B654v8AFF7/AGdoOiW3nTsnVsnYkcYyMuzY&#10;RV7swHvX5vzftT/th/tLyyeNfgj4ZvfD3w/ti6iKd9KlN2I3Id0a6iVjwpVlj3BW4yTXvP8AwV0s&#10;NVu/2Q7mWxwbK112xl1HOQPs5MiDIwcjzXh/LNepfsF6tpGqfsf/AAxn0m4SWCLSUguPLG4pcIxW&#10;YHABB8wMfmBODnJ60Ac5+xh+2xp/7T9vqnh3UNLu/C3xB0CMDUdDvJRI0ihwjzq+xDlWOHjKgozA&#10;c15dp37THxPu/wDgqDqPwgfxVu+HkSME0ZLG13ArpSXB/feWJv8AWEn7/qOgxXj/AOz6R4h/4K/e&#10;P73w7i40e2bU31KSA7oiojSJix7j7R5Z/wB76VZ028i0z/gtnqDTSeQLj9xGHXALNoaBQOAOTjHJ&#10;yCKAPef+CnX7RHxE/Z4+HvgzVvh/4kbw/ealq7Wk7vp9vOHjEbPg+dG+3t0APFJ+3H+0B4++En7I&#10;ng7x54O8QDSPEmpXOmw3eomxt7jck1tLLIGSSN1AyAeF7jGK81/4LWXka/Cn4ewmSISSa3LIYmYe&#10;YoEBwQvU+meg6VZ/4KcLt/4J8/DpioDfb9HwCd2B9inx1oA774Lftr6h4X/YHtfjf8SbqfxPqzXN&#10;xbrFFFHbtcS/a3hiiHlIEUYXJfbwAeGPXxLwj+0J+21qt9pvxVtvBOp+JPhRfoby38LWjacbm4tm&#10;jYRhGSA3fUeYGEeWGBzkV3X7H3wJ8P8A7Rn/AATR0DwZ4juJrK3vLu9kgv4HUS21wl/KY5FDcN82&#10;F2ngh2HBINebeLdL/ag/4JteDLXUrDxvo3j74T6bcJaRaddwHdAHYlAUYeZGrMWUCKZ1Uvkj5RgA&#10;+jv+ChP7Qfj34P8A7Lnh3xx4LvLjwR4hv9Xsre8gurW2u5oI5LeZ3gZZVkjyGRASvXBIOCc2P2b/&#10;ANqHxnqf7DEPxc8RaVqvxK8UwvePNY6Nbwx3FzsuXiQKkaquxVClmRSwAY7WIOfHf+Ck/wARbf4u&#10;f8E9fAnjW0s5NOt9d1fTL9LSUgvBvtbglCQADgk8gAHsMGqP7N/7T9l+yh/wTD8I+MJ9NfWdUudX&#10;vtO0zTlfYktw9zcNmRgCVRURySBzgLwWBABz/jP9oz9tzQvtXxWn8Jalonwstgt7LoMq6Y80VsoC&#10;uHzB9qUE/OWaMFB1wK+wNH/amg+Ln7GPi74u+CJJ9O1K28OapdwW9wEklsb21tpG2EEFXw6BgSpy&#10;rqSuDivlD4lyftp/Fj9n7xL421nXvBHg/wAC3/hu6vb/AEKztka4vrCW3ZmjU+TcMHaHCj96hG4Z&#10;IIyKn7B9zJL/AMEu/wBoZvMciL/hIRG/3Tj+xbfrjqeT/kUAcv8As/8A7d/7Sfxt8AeJfB/hWy1L&#10;x78U3nSa08Q21vp9pZ6VabesitCsTMzjAEgGcn5uMV69+yJ+2l8UdL+O8nwO/aEguz4xvp3FpqLp&#10;awiJvJLrDsto1RlcBisqO3zKFxhiR5x/wQ7GdT+MHtDpRH53lXP2p2WP/grj8IwVDIg0fEYUZOZp&#10;Rx/P8KAPqb9rz4/fFfwNrmm+B/hP8NvEPibxJrlpJcW3iK0SL+z7Efc5Z0kRmVtrt5oQAMgDHdXy&#10;zpf7W37VH7Kni7QtS/aQ0y91TwbqkrWxNqNKAQ7TyGtEPI+9tZkJCnGcV7V+0Z+2V8QH/aIi+A3w&#10;Q8L6bqXjSAxyalqurJvt7cGETHy13KPlhKMWYnksgUsoJ+Tv+Chfhb9p3R/hRpuo/Gbxp4V1zwrJ&#10;r8H2XRtFijM1vd/ZpwkxYWkRKbEmBBkIy4yvQgA/YfSNSh1mxstSs7j7Tp17ClxbyKOCjKpU575B&#10;zz618q/8FWv+TI/GP/X1p3/pXFXs37KbvN+zB8H5pHeSSTwfo7szMTkmygya8Z/4Ktf8mR+Mf+vr&#10;Tv8A0rioA7H/AIJ8nH7IXgQ/7V//AOl9xXM/8FNfiJcfDz9kLxgdOnmhvNWaHShJHIVYJK6iRSSD&#10;kNGHBHcEjua6X/gn4M/sgeBfrf8AT/r/ALisv/goz8KNR+Mn7KvifTNEtpb7WNOli1W2s4E3yTGF&#10;syqijlm8syYHc474oA87/wCCSvwdtfA/7M1p4saytRrfiq6lunvPK/fC1jmMUcW85yp8p5ABgfvF&#10;OMnNfb1/p9rqlnNaXttDeWsylJYJ4w6SKeCGU8Eexr8+/wDglP8AtSeGfEfwW0r4Waprdpp/ivw8&#10;0sdna3DiN762eRpUaItgO6mQxleoEankNkfb/j/4l+HvhZ4Zudf8V61Y6HpUH3rm+nWNSfQd2PoF&#10;BY9gaAPyW/Zx0e+/Zm/4KaeJfh1osj2tvfS39hYwROywLHLaNdWZdW3ZCgxDnJGe/IryrxGv7Tlt&#10;+23p6ajKH+PgXyLF4l0wgxNauqsMYtwDCW+8AeecNXtv7IsF1+1p/wAFIPEvxesrO6h8KaPcS6j5&#10;8mNxjEP2Wzjc4+8yLvKjJ+RgTwCex+IJK/8ABarwigJVFht8KDgD/iVydKAPJv2nj+3Ifgl4hi+M&#10;RP8Awr+Q239okDRAXf7TF5AAtsS/67yvu/jxml/Zob9uOb4K+Hx8IUQ/Dx45hpXy6DHt/wBJcTEr&#10;cfvT++WVQX5OMjjAr7x/4KkRLF+w74+VBtVZ9NwB0/4/7f8AxqT/AIJeKG/Ya+GbHOcan39dTu8/&#10;yFAHkn/BM79p74t/Hjxz8R9H+JWvtq50CCHy7dbS0h8mQySIUzbxpyNuM89K3/2rP+ChA0XxXJ8K&#10;PgrbXXjD4nXrzaak2lhHGm3atJGy+W8brLIjJuYNtUKpJbGa8W/4JBhl+NHx3AYiPdACqnH/AC9T&#10;j+Wa8m/4Jy3KeG/+CgWr2fiqeJ9amOraeslyFDyX6yEyMvQb8LL17E4z0oA+r/2a/i9+154M+KWk&#10;eGvjj4A1rxXpWvyeTFrGmrpog0nGcyzNZp5eOMFZJFP90M21T1P7XH7aeueF/GyfBT4N6Tf+Kvi5&#10;qFsFaaxMYj0yR0DozeajIzBSHYNtRVdSW7D7BnvbW2khSaWJJpnzFEXCO5IyQm7GTxkj0NfjbqHw&#10;r8S/EH/gpp8SfC8PxJ1T4Wa/qd9eTabrmms4ubiN1WaGBNk0LFGgIP38YjA57gHtGjftO/tY/srX&#10;tl4j/aR0C/1vwBeXUVtNdad/ZW6xzuBJ+xoSSdykb2QEpgNlsV+lHhHxNp/jTwxpWvaTdLfaZqVt&#10;HdW11GRtljdQysPTr0r8+PF//BNP4j+KfDd3ZeK/2tPFeveHjiS5stZs7m4s5thDqXV9RKYDKrAt&#10;0IBzkCvt74BfDM/Br4OeE/BH9rHXV0Oxjsl1LyBCLhVHDiMM20HsNx+tAGT+0n+0N4Z/Zj+Gd541&#10;8VSTSWiOtpaWNqB515cuGKRISQASEckk/Kqse2K/Pyz/AGjv22/j20njD4X+FNS0XwcpLpZTjSys&#10;0bfvYzDJdQxyTDy2UAopzweScV1//BbWzv8A/hXXwzvUV/7Jj1W6huSFBBmaFWhH5Ry//Xr7r+EG&#10;uaN4j+F/ha88PSW82kvpdr9lS2dGCp5CMgXHcBk644IPGKAPAf2Rf23If2otE8TeFpLO48H/ABR0&#10;KzmNxpt+6ytlSYxOuUQHZIUV42RdpK/eycfmd4ih/aasv21NPN9Mtx8f+BZSwrpu1ibVlGOBbYMG&#10;4/MM+ozzX0n+z5cjxT/wV88eah4fKS6TA+pDUJrXPkyRpCsMhPqDchDxnJJ5NaHj92T/AILT+ERk&#10;bhFbhiO5Oly5P9KAPrv9iR/j/J4L1/8A4aEXHiEX6jTs/YObYRrk/wCh/J98n73PpxX0cQNuMDB7&#10;UkcYjUAZ/Ek/zpx6UAfkJ4bdl/4LZzAMQDrV1nB/6hEn+Jr9dkAUELhQDtHbAz0r8ifDQz/wW1lz&#10;/wBBm7/9NElfrs3DKB35P5igD8WPhB8S/E/wx/4KIfHSbwV4Kv8Ax34r1TUdf0nT9OsJ1hEUsmrB&#10;zcSSOrKkaLG2Sw25KgkZyPc/g3+2Z8ePgV8f9F8B/tN2l7Jb+Jmgis7spYRxWDSSFEfdaR7JVLlF&#10;b5wUGSR2POfsLjd/wVQ/aAjOTGZPEalSeCDrEJI+me1W/wDgr6wi+OPwHY5IHnOR6/6TAcfjQB96&#10;/tJ/tGeGv2X/AIWXPjTxIs9yiSJBY6fE+2a9uHDbYlJ46KzEngBSewr4Of8AaD/be1QzfFXT/CGp&#10;wfC5k/tBPDhTS2nFr5ZP7tmh+0yqeJAwTOOg281u/wDBamz1CT4c/Di9ijmXS4NYu4bkyZ2+dJEh&#10;iPUYysc2D7EdCa0PAf7CHxU8W+C/DutaL+2R45TRb+whubM2y3nlLGyDYo/4mOMY7DGAMYBNAH2F&#10;+zN+0X4e/ai+F1n400JHs0eY2t7pssoeSyuFCs0TMMbuGUg4GVcfSu+8d8eCvELfxDTLjB7j903+&#10;ArwL9hv9k+H9k7wf4g0e38bQ+M49X1BLoTQ2AtEgKJ5bIMSyF2yjA/NxtAxxXvvjv/kSPEX/AGDL&#10;j/0U9AH5if8ABEF0N/8AGNmwQItH2qcc4+15Iz6cfTIpv/BZXxnoXifXPhj4P0Z4tZ8X6fPetcWV&#10;myTTxLN5KJEyqSweRkyExk7c9a8L/wCCdf7HXgv9rq48fx+L9V1/S10COya3/sG5hTzPOM+fN8yG&#10;Tdt8lcYx1Nfpj8Bv+CdvwW/Z88Q2muaRol5r/iKzJa21bxDc/aJYW6h0RUSJXHZwm4diKAPOv28f&#10;jb8Q/wBmP9k74dan4U10aF4rGo2Gk6hMLa3uGkzYzvKNkiOq5khHIGRnqOQfIPDX7a/7QH7QPxj+&#10;Gsfwz0XxLa/DdtT0/T9e1pNBhurW7G+P7a7TG3KwBVMvCyA7VDfKSAPRf+C0/wAv7LHhVh94+MrX&#10;n/txvq+lv2ONNtbL9lL4RxW9vFDE3hXTpWREAUvJAHkbH95mdmJ6kkk9aAPmz9pT9tL4h+O/idrH&#10;wa/Zp0W/1nxxpMmNR16E2wtrOSJ8TRYuUMZUHMZd2QbwQobqeZ8C/tn/ABx/Zz8VeHND/ag8N6ja&#10;6Vqsr2C+KITYmEXDEOjlbWMJtVWVSPMzgM21iGA+Wf2QfgP4w+KPx4+KHhTT/jPrXwk8W2E0z3E2&#10;kGUTakI7h1maRY7iA7UYq3JP+s4GBX1D48/4JeeOfG+kw2vjf9qrxH4j0tZkeG08RadcXVvHMwMa&#10;uol1EpvAdgCOfmI6EigD3D9uL9tF/wBnmx8PeGPCWm3Ot+PvFrBdLS3dNsCb0VZBuSRZC5YKqAHP&#10;PIOAfMf2bPin+2P4T+JelaR8a/BGqeKNC1+aK1j1G2OlxRaSG3bppvsidPl5Dsp7DLFVb0r9q39h&#10;XTv2jPDfg4QeMLrwr448J2a2+m60se5ZkULnzEV1ZcMoKuGyhZs78gV8/wCj/tLftHfsc/GnwP8A&#10;D344X2lePfDviO7it7fWbZw1wsbypETHIERiY2cMVmQlugcY4AJP2mP2wfiz4C/bs0P4d+HPF72n&#10;hO513SrSXSRp1m+6KeOzd0ErRtJyZX53D72AcYr6n/bQ/bA0b9kjwFFqFzBJqviPV3eHStKidIiS&#10;FG6V3YMAicZO1uXUY5zX56ftksU/4Kd+FgqmPd4p0ElcYI/dafx+pHpXoX/BVmRLD9qr4GXmriJf&#10;DccMEkrXGPKwL9TcE8cDYyZ68HoMUAYXxB+L37XM3wA8f6h8UPB2qar8PvEmkTxW87rp1tPpMcgJ&#10;SSaCGMT7AMAmQLwMnrXsH/BHKWNPhd4ukWb7gtjIJHIUETX3OeQAeTkV9K/tx30dr+yH8WZ3mj8t&#10;9CmEUjMWD71wu08AElscE8AetfGv/BNLTdQ1v9lP4x2GkGU6te6DJBYpBu3LO66gseCOQdxGCTx2&#10;oA6X4nftpfG79o7xZqfhP9lTQtRnj8OXIW/8WOLE217GAygBbuMxxh2G9Dv3sq8LjOPT/wBlL9sb&#10;xZqHxJb4KfG7Rr3w98VoIWngubt7cRamFiLsFEKrGvyguCm9WAYbsriviT/gn3+zl4v+O3hbxhB4&#10;P+P3iP4SXGj30YvtD0tJwZw6fLcOI7qEbt0ckecEgRDOM4r65+GP/BOfxD4I/aE8IfEjxT+0HqPj&#10;7XdDHmw2+q6fI11NbAOvliWS8kZYsysTgEfMePmNAHidl/wUR+L3hT9sH4j+D7ptS+IGiwazq+je&#10;HvCml2NpHKs0Vy8dvmZYd5VUQ5JLnAywPWrkX7ZP7UP7KnxD0S//AGiNKvb3wTrcjrFbRJpi/Zxu&#10;5IltImLMqsDsdkZgDxxXlv7PG1/+CvuosAHWTxt4oJbaCuQl+QVPbpmvpD/gtf8Au/gZ4DVflX/h&#10;ICuBxwLeTigDqf8AgqF4r+KS/AIz+AbYz/Dy+07d4k1cXFsD9mkIjijEUo80+aZUbdFggLg/eNfK&#10;n7HkP7ZsXw58JT/CrePhVNeMINq6MT5Au5ftGfP/AHwxJ52M8n+HjbX2V+1vhv8Agl5qEskjAt4X&#10;0QsxOc5ltB36Z4/GtT/glpPbSfsa+CAkrPKhvhJbbifK/wCJhebeABgkD8e/JoA+t4pGkmBbKjBI&#10;Xvg46jtzmrNQRsQyLliMHBwBke47Y6VP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4&#10;V+11+zUf2pPhtceEDr//AAjqyFM3n2P7TtAnhkJ2+ZH/AM8cdf4q91pAoBJ9eaAPOv2ffhMvwT+D&#10;fhLwI2p/22fD9oLVdQ+zm383ktuCbmx97HU9/euD/bC/ZB8N/tbeB7fR9TujoWuWLmTTNdt7Xzpb&#10;Usf3iMu5d8b4XKlgMqpyCK+gVUKMAY70hjUtux82MbhwcfWgDy/4AfBeL4JfA/w58OZb9fE1vo9s&#10;9nJdTWogS5VnZmHlbnG35yMFm6HmvlvxJ/wSyh8P+MNQ1r4OfGDxR8Go9SOLmz0cTSRFc5CAxzxN&#10;tBycMxA4xjFfegQAkgYzR5a+mD6jigD5g/Zd/YT8FfsvapqPiOPUtT8WeNdRjKXev6xjeN7lpDEo&#10;ztMh+8xZ2OB8wyd3BfFT/gm6fiZ+15F8c/8AhYw014NW0vVToR0Xzc/Y0gTb5/2hcb/s2c+Xxu74&#10;r7cEagkgYz19KTylxjBIyDyT2/8A1UAV45wY1dpQFAyzcHPT04HXFfEfxs/4JqR+OvjNqHxH8B/F&#10;fXfhfreriRtV/s+B5vPdyu7ypEmiaMNgZQl+cEAYr7lCAHv69TQY1JBKgkdOOn+cD8qAPib9pD/g&#10;nLL8ffAnww8LXHxR1O3HgiC7t01TVtLGpXV8swt8b2SSELsEAUbtzEHJYkZP0t4A+F7+A/gV4e+H&#10;T6ot22leHodCOppB5YcpAIRL5ZZsZIzt3HrXoIgjGPlBI6FuT+ZpUiVOmTzn5mJ7Y70AfMH7E37G&#10;D/sb6J4r00+L/wDhLV1+5guC5042Rt1iVlIGJZN2d/X5elcd+2b/AME5LD9rb4iaV4wj8a/8IhfW&#10;mnrp1wi6R9u+1Kru6OT58e0jew6HjHoK+zxAg6Ar06EjOKUxIcZUNjoW5oA830P4KaDofwNtfhXK&#10;iXXh+DQRoUoZdvnQGExSNtyxBIYnknk9T1PhP7FX7AVl+x1rviPW/wDhLT4z1nWLWO0glbSxYi2j&#10;DbpFx5shYMwjPVcbAMZOR9em3ibGY1YgkgsM4yc/zpTCjJsILLjGGJOR7+tAHh/7R/7I3w8/an0q&#10;yh8ZaZci+sBKNP1OwkEF3a7wQwycq67sOFYEZA4wTn5mtP8AglZ4jFj/AMIxc/tJeOZfhzt+z/8A&#10;CLwxyRReTj/V/NctFt9vJx7V+hWwc9uMcUFAQRyMnPBxQB84eNv2I/A3i/8AZr0z4MLf6/o/hnTt&#10;s9pJBqbSXMcyOX3Pv3LIpZ2JTG1TjYFwMeDXH/BKnWfFBXTfG37Q/jXxd4XtQfseiziXEHOBgy3E&#10;ifcyvyxjr6cH9B1iVVwBwDkA9vp6ULCiKFVQFHRQOB9B2oA878D/AAU8JfDj4SWnw10XTG/4RWGw&#10;ewaylwXuYZEKytIeAWcuzMcDJY8DpXyP4D/4JaX3ww8cC78M/HjxhoHhFNRj1L+wtOhEUjPHtZd8&#10;plMUh3ActAwIGGB619+lAeueuetIkSJ91Qv0oA+aP2oP2Dfht+1LqdnrfiBdT0XxLbQCCPWNFkVJ&#10;pVG7YsqshVwpbIPDAcZA4rxS3/4Jba74hjh0v4gftF+NvGHgW3ZNnh1XkijwnCKDLcTRrgccRj22&#10;8Y/QMRqEC4+UdM0nlrnODn1zzQB8y/tTfsZWn7RHwJ8LfC2w8SS+EtN8PX9tdWt7NbvqUjRw208K&#10;xlWlRmO2Vfm3nlTxXsvwk8Bp8KPhX4P8HC//ALRHh/SbXSVuzF5X2hooVQPtJOM7ScZOM45xXarE&#10;qZ2gjPJ5NOCgdBigD5Lb9htrj9uYftEHxplxKHPh06OyjC6d9h4uDN16P9yuh/bX/ZDb9sbwXoPh&#10;4eLf+ETOk6g1/wCeNOF55oaNkC7fNjx9487vwr6PFugUKAQPZiD+f409o1cYYZHXBoAwvAHhtvBn&#10;gfw/4fa5F5/ZOn2+n/afL8vzvKiWPftyduSpOMn6muQ/aH+AHhb9pP4dXPg3xat8NOkcTxTafcvD&#10;LDMoIRxjIfGT8rqy+2QCPTFQIMDOPc5pWUNjIzjnmgD887X/AIJZ+LdAsjoWgftMeNdG8CMT5mgp&#10;FMEKN95SFuliycdfKHuDX1b+zf8As1+C/wBmDwU/hzwfbTJHcSm5vtRvir3N3MQBudwAuMAYQABe&#10;cDJOfXVhRcBRtAGAAcAfhSqgUkjPPqSaAPj/APaj/wCCfdp8f/ijp3xJ8L/EHVvhn45gRIhqunxG&#10;beEQqrIUlieN9vG5X6ZyDnij4+/4JwaV8T/gfo3gbxR8Q/EniDxBod3c3+n+KdUCXFzC1xjzotrE&#10;l4mZQxVnLgouHABB+zTEhULtG0dsUeSnHyDgAAY4FAHxJ4S/4Jn2l7ZJD8XPit4t+Mq2xI0611m8&#10;uIrKxyBl0ga4kJfC7fvgYJ4yBj1f9jD9lQ/sj/DHWfBg8U/8JYt9rMurLdtp32Mp5kMMJRk82Tdj&#10;yM7sjqa+hPKT+4vp0pPIj4+RcDoMcDr0/M0AfAevf8ErUj+JGu+IfAnxj8SfD7RNcnEmoaLo0DKz&#10;MXLMFmSdQqAklVdGK8jPNe+/H/8AY08C/tN+EtB0Xxxcard6no0YS28RWrwxag2MCQOxjaNg2ASC&#10;nByRgk17+YEIIK8EY69qVokYgkdO3b8R3oA/PSy/4JX+IVtD4Yu/2kPGs3w8IaMeFo0eOMw/wpk3&#10;LRYH/XDHXAr7V+Dvwr0H4LfD/RfBfhprh9I0eEwxG8uWnm+ZtzZZjwMknAwB0AFdt5Kc4GCcAkHB&#10;OOmTTtoIAIzj1oANoznvXxz+09/wTR+HX7RviK78U21/e+DPF92D9ov9PjWa1u3wAkk0LFdzADBa&#10;N0LZO4knNfY9MEShg2Pm9aAPzj+Fv/BGDwR4a16O88ZeONT8YWlvMGXT7TThpsUy/wB2VjJIzA99&#10;hT8a/QLSNFsvC+jW2naNBHp9laxLHBbxQsY4UwoAEYIP8JP1yT1NbXlrzxjPBx3oaJXABGQDnHag&#10;D5P/AGHP2Gz+xtP41mXxn/wlo8RR2ic6SbE25gM57zSb8+eOw+7T/ij+w83xK/a58JfHMeNv7PHh&#10;82hOh/2V53nfZ2cked5ylM7j/A1fVoiUMCMjHYE479vxoMSsQSMkYwT7UAfF/wC2p/wTym/a9+IG&#10;jeLB48XwxLpelrpYsf7J+2eZiaWTf5nnR7eJcY2np15r67g0aMaJ/ZVwou7ZLf7K6uMiZNm0gg8Y&#10;PPANaphUrjnH+8aBCituCDdnOcc0AfE37Lf/AATY0H9mH433nxATxUPEP7meLTtLfTzajTxLIoDe&#10;Y07mTbHvTkd89cV9T/Ez4V+FvjL4NuPC3jLSYNd8P3bRyPDM7D5kYMhDAgg5A5BHUjua7MRqrbgo&#10;B6ZA/wA+poRAgwM49zmgD8/rr/glrqHhPU7+P4U/H7xh8NPDt5I00+i2DSyIzEgffjuYQflAX5wx&#10;4HJGAPof9mD9k3wt+ytouuJomr6zqupa3cLcanqOr3Rk8+RN20iMHav3jzy5z8zHAA97CgE9eeeT&#10;TTGpbdtG7j5u/FAHyZ+xB+ww/wCxjdeMJ28aDxYPESWqOBpP2P7N5BmOQ3nOGB830HQV6z+0l+z9&#10;4e/ac+Gdx4L8S6lqmmaW8sd0LnSpxEwdC2zdvUo65IO0g8gHggGvWkiVBhRj+v19aURqG3BRu9cf&#10;59KAPz6j/wCCVep+LLyytPiF8fvGPjrwVZENb6BcGVAm3AXDyTyqPlLglYwfm4xXpn7Xf7A+nftP&#10;eE/AXhnSfE8PgPTfCCTxWlrBpX2tZI3SFUX/AFsezasOMndnd7c/W7wpIQWUEjpntxil8pBxjjpj&#10;t+X4UAedfDT4QweB/gZoXw0vrlNZstN0WLQ5rh4dq3MawCJ2aPJ27hnjcevWvkr4f/8ABLm6+GPj&#10;ddR8KfHjxZ4e8H/2impReHtOiEbGRMGMPN5rRSYYAfNCcqNpz1r758hCSSuSRjk54/pSmJDnKhsk&#10;E556dKAPkv8A4KZfEzRfhx+yV4qsdSt49SvfEoXR7G0kXh5mYO0rEdDHGjyKcY3Io4yK89/4JEfA&#10;MfDv4J3fj7UbRYtY8ZyCS23gmSHT4iyxDkAgSNvfI4ZRGecCvs3xn8JfA/xHlspPFvg7QPFMlkWN&#10;o2t6ZDeG2Lbd3l+arbM7VztxnAroNK0ex0KwtrHTbOCwsbaJIILW2jEcUMSAKiIowFUAABQABQBa&#10;2Ljpnvzz715b+0X+zd4L/ac8Bt4Y8ZWkzQxyrPaX9mwS6tJAR80bEHgjhgQQQexAI9UpGUMMEZHv&#10;QB+eT/8ABKLVtJsrnw5of7Q3jTSfhxdSky+Eo45DE8bNudWK3AiJbuzQ4zyQa+tf2eP2dPBX7Mvg&#10;OPwr4JtZUt5ZDc3F9cOHnvZtoUvI4HOABgYwOwr1cqCMdOMcHFKRuHf14OKAPlf4S/sT/wDCsf2t&#10;fGHxuHjIap/wkkV3GdG/ssweQZ5o5c+d5rb8CPH3Fz7V9U0mAKWgD5q/bX/ZEP7YfgrQ/D8niweE&#10;k0i+Oofav7MN6XzEUK482P1rwjSv+CZvxg0HS7LTdL/a78a6Zp1jEsFraWVpdQxQRqAqoiLqQCqA&#10;AMDiv0LwKMUAfN/wP/Zb1bwF4A8W+D/ib8TtU+NVl4gPlzf8JCJleKMx7TCnmXE2M/e3Agg4IOQD&#10;XiDf8ErL7wlq19F8Mfj742+G/hjUJWkvNDsmldZc8YDxzwjAX5RvVzjGSe/3/tHPGM9cUmxc5xk+&#10;poA8B/ZZ/Y98BfsnaDdWHhhrrUNW1Ar/AGjq+oOrXFxt3YQKoCpH8xO0D03EkAjiv2rP+Cf+iftJ&#10;+MtP8c6V4p1D4eeO7COO3j1rTo/NV442JRigdGDgEgOrqcYByAK+tAoHv9aaIkByFH5UAfnv48/4&#10;JN23xD8IxL4l+NPiXxD4+F0HPi3X1kvFW1CMrW6W7z8AsyHcZSRt44JFe7/tOfskD9o39nvw78Mf&#10;+Ep/4R9NIns7j+1BppuRIIIGjwIfNTG7fnhzj3r6R8pewx16cY+lAiUHIBzyep5oA+SdH/4J96C/&#10;7I+mfAnxF4t1S9trK8lvl1jSQLRzI07zKDCS6so8zo2eQCCCBjzRf+CWGo+KtQsLH4h/Hrxj458G&#10;2Mgmt/DsxkVYyCAuWkuZVwQGBKRqeTgiv0D2jOcDPXNN8pcAYyAcgHoKAPnL9qP9j+y/aL+Bmj/C&#10;7S9bt/Auk6PeW09obbTzdxwwQRSRRwrF5seAFded3bpXI6V/wTz8OXX7IWlfA7xRrlzqsWm3k2o2&#10;ut2VuLeWC4eWVldUJfgLMykEncM9K+vPLXJOME9SKRYlToOcYyTn/PWgD4P8D/8ABLhLLSofD3xE&#10;+Mni34ieE7SNY9N8LtNLZabb7chC0JnlDbM7lCbB8uDwcV6L8Df2Jz8E/wBl74ifB8eM5NfTxcuo&#10;sdbl0/7P9lF1YpbACLzX3bPLVuWXOT0xX1WYUOOOQc9f8560CJRjAIx0waAPk/8AYh/YZX9jC48Z&#10;yf8ACa/8Jg3iAWUf/IKNiLcQmbP/AC2l3bvO65GNtP8Aij+xE/xJ/a68KfHJfGn2AeH1swNG/srz&#10;vtBgaRj++Ey7c7h/Af6V9XbBjHPTHWkMKMUJUMU+6W5IoA+OP2mv+Cdtn8bfizB8TPCnxA1f4YeO&#10;dsaz6npVs0+/y4jGHXZJE8cnliNNyv8AdTBBzkch4v8A+CWmn+Pvh/eWXiv4teK/F/jeUgWPiTxJ&#10;5l4thCJEaSOG1aYYLhApYyd8juD96+QhGCM/UknrmgQRjACAAdBjgc56fUUAcl8JfA7/AAx+F3g3&#10;wYbr+0P+Ed0ey0n7aE8vzxBAkXmbMnbu2Zxk4zXzn/wVWAb9iTxiCCwF3pwJBx/y+Q19deUuVOMl&#10;ehPOOMVkeKfBegeOdEk0bxHothr+kSOryafqlslzbyMpDKWjcFWwQCMg4IB6gUAeG/8ABP7Z/wAM&#10;k+AFUsA39oHBBGf9PuOuQK+iTGCuBlfcHkc5rM8N+E9G8HaPBpOhaXa6PpkGTFZ2MQiiTLFzhVwB&#10;lmJPrk1rUAfD/wC0L/wSr+F/xt8Q6h4j0bUNQ8C+IrxmknNlEJ7GSRushtmIZTnk7HRScnGSTXkX&#10;hn/giRoVpqyP4k+LOqappu3Bt9L0WOxlP0kknmx/3wa/TsorDBUEZzgijYPp9DigDz34N/A3wj8B&#10;vBVl4W8F6Pb6ZpMLmWVm3PNPIcfO7tlnbhQCxOAqgYCjHjGv/sS/27+2lpH7QB8YrG2nhUOgf2Yf&#10;n22rW4/0nzcdTu/1dfVBjUlSRkr0OadgUAeQ/tSfAx/2lPgb4h+Hp1oeHjqslrIdR+yG58kQ3EUx&#10;xFvQtnyyPvDrSfsv/BE/s2/A3w58OV1r/hIl0T7Sf7T+yfZfN825luMGLe+zaJscsc47dvXTEpx9&#10;7j/aPrn+lIIVGOvB3fePXGKAPlT9kD9iBv2UfGvjjxAnjUeKR4pdN0H9kG0+z7ZpHwG8+TI+cjOB&#10;SftT/sAeB/2jtWsPEkOp3PgLxvaKVh17Ro1Ab52cGWLK+Y292IdWVueT0x9X4GD70nlrk8deo7Gg&#10;D4p+FX/BOifw58RdB8cfE74x+L/ivrnhy5FzpKXs80UVs+Q2fmmmkI3AEhWVT0IYde7/AGnv2FPB&#10;H7Tur6Z4luNQ1Hwn4306NY7fxDoxAmO0loxKpHzBGJwcqwxjcBX02ECg4HU5pGiR87lznjmgD8/k&#10;/wCCX/ijxfPBY/FD9pLx18QPDcbK8miSmaNZGU8HMt3MPxCZ96+6/Bvhmy8GeFdK0DTnuJLHS7aO&#10;zga7naabZGoVd7sSWOAOTzWsIlGeM5OfmOf504DFAHEfGL4SeGPjd4E1Lwj4u07+0dFv1UOFISSF&#10;1OUljfqjqeQ3+Jz8V2v/AASp1nwUt3pvw+/aI8aeDPDt+5e80y3t5CtznK/OYJ4UY7PlJZWz3GMC&#10;v0LKgkEgEjpTDCjZyN2eoYkigDwj9lv9kDwH+yVoN9ZeFFuL/Vr9V/tHWtRKtcz7c7EBUBUQEkhQ&#10;OTycnmuP8Q/sSDV/2z9J/aAfxmIBpyRj/hHv7LzvxbvACbgz8cMD9ztX1SyBsZ7UgiUbeCdpLAkk&#10;8nP+NADICdqgvvIUAng5PrxTpywQ7evP8jTwMUEZoA+PLD9gY6b+2qf2g18ch5muprseHRorYbfa&#10;Nbkef9o4I35+52FfXMkpwDH+9cHaByRnngkDjkDmrRANI0at1HOMZoA+TfgX+w6vwV/ak+Ifxn/4&#10;TM6y3io6m40X+zPJ+y/arxbj/XiVvM27Nv3F65qX9r79iD/hq7x74C8QDxoPDcfhbfug/sz7X9p3&#10;TRPjcJo9nCY6Gvq7aM0gjUAcZxyCTk0AcP8AFr4U+HPjV8PtV8HeL7BdU0m/iCyJvMbqw6SxsDmN&#10;geQ34EEEg/F9n/wSx8QeGzLo3hL9o7xv4a8Azzbj4egEu1omb94hKXCRZIJwxiPJyQelfoOsSqFA&#10;z8owCWJP5/hQY1Y5IzznmgDyn9nT9nTw1+zL8PV8I+F7nUbmzNy15NNqNyZHlmYKGcDoudg+VQBn&#10;J7mvRfEGlNrOi6jpyyeX9rtZIN+Om5Sv9TWkFAbPOfrTRCg3YB+Y5PJ60AfKH7EH7DH/AAxvL4yP&#10;/CZL4v8A+EjW0G7+yzZG28jz84/fSZz9o/8AHa+sVRVXaFAHoBSeWuAOcDnr/n1p9AHz1+2l+ys3&#10;7YHwv0rwU3idfCQsdai1f7aLH7azhIZ4tnl+ZHjPng53cYr1P4O+Af8AhVvwp8HeDTejUv7A0e00&#10;v7YI/KFwYYVjMmzJ27iu7bk4zjJrrhbxhs4J5BAJJAx6DoPwp+0ce3vQB8i/tE/8E7/C3xn+IMnx&#10;C8LeJ9Y+GHxEYA/21oJ+WSVV2iV0UqwfbxlHQnvk1weg/wDBL2913X7G/wDit8dfHPxPtLGYXNtZ&#10;Tzy24jmB4cO9zMyngDK7Tx19PvQxIxyVyc5z70eWuAMZx0OefzoA+ZP2ov2K9K/aG1/w/wCKLbx1&#10;4j8C+MdBgNvpepabc7o48nLN5e4PvOcFkdCwwDnAxwnwd/4JrWnhD4nab8Q/iV8Ste+L3ijSpRLp&#10;sush1jiKjKbxJJM77XLMBvABIJBxX2usapnA69T3NN+zx7y2wFjg5PXjp/OgD4v+MP8AwTwHxf8A&#10;2oNM+L//AAsEac1jqmn6n/Yg0bzci2W3Ux+f54A3eRnOzjOOcZPr/wC1N+yj4U/az8C2ugeKJp9P&#10;u7A/aNP1KzAaS0lZdrEZ4dWAGU4zgHPTHuQiUdifqScfT0pEgSMkquGPVupP40AfBegf8Euhe+Gb&#10;jRfiP8bPF/xE0+G0uIdK029kmgsNOdotsU32driQs0TAOFDop2qCCMg+yfsa/smf8Mo+GNW0dfFr&#10;+LTqHk7rk6f9kaJkkmZcr5kmQfOI5Jxs9Dx9IiFVzgEZIJwTzS+Wu4ttG4jG4dfzoA+JPi5/wTJ0&#10;DxN8RLzx58MPHmufBrxRfSM91N4fVpIGd2zIUEcsTx7v4lD7c4wo5z0n7Pn7ANj8HviRD8SPFfxG&#10;8VfE/wCIEMD28Op6tdPEioQRjYZJHYYJGHkZRn7ucY+t9g+v1NIY1O7Oef8AaP8AkUAfEfw8/wCC&#10;czeBP2vrr47/APCwlvXn1rU9aOi/2GY1UXgnHl+f9oIO0XH3ggB28jnj0n9tf9kk/ti+CND8PN4r&#10;/wCERXR78agbkaf9t8/MTJs2iVNn3s5yfpX0msKrnqeSeWJwT6enWgRKGBAwR0waAPM9d+BukeL/&#10;AICn4VeIbiXUNEk0WDSJrmBBFJIsSKokVTu2tlEI64I4r5M+Gf8AwS28RfC7xJYT6X+0R4ttPDNr&#10;eJdpoen2z24cxyGSNZD9oaJ8MSTmHBy3AzX6ABFB6UeWp6gH680AV7VPJWNGdi4Uj95gsxzkscev&#10;txVqkVQo4GKW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rzb4+/Hnw5+zv8ONY8Ye&#10;I3eS10+EyLZ2/NxcuWRFSNccktIgJOAuckgA4APSaK+ONC+Lv7X3jvwzaeNdF+HHw40TQ7pEu4fC&#10;WtajePrklucsAZU2wxuy7cB1BUn5lBBUet/sr/tN6b+038PLjW4NNm0DXtKu203W9DuG3vY3SfeX&#10;dxuU9QxA7gj5TQB7ZRXz7+0t+2t4C/ZosDb6vNNqviy4hZ7DwzYIXvLl96ogIxhFLN95iMqrFA5A&#10;Bxf2BP2nfFf7VPwy8TeJPF2k6Xot/pviCbSobTS4pY1WJYYZAJPMkcmQGVgSNo4Hyg5oA+nKK4P4&#10;4fGTw/8AAL4Za3458TztFpOlxbzHGN0txISBHDGCQN7sQoyQATkkAE189+Hvin+1z8TdHtPFPh3w&#10;P8NPB+h30ZuLXw/4vuNRfVzDkmMyNCBHGZFxgOAQeoHQAH2BRXgP7MP7VK/Hh/Efh7XvDdx4I+Iv&#10;haZbfW/DVzIJTFkkCaKQcSREgjI6Y7qyM3vHmMhAdkzgZPT6/wBKAJqK+ZP2hf20o/hH8SvD/wAL&#10;fCvhabx38TdfgSay02Of7LbRh3Ko0spDbRtSVyMcCPqNwI5XXvip+2L8ONMHiDWfht8OfiDpgTzJ&#10;NC8E317HqcS7lyczblk4LDEauc4OMDBAPsWis3TNRuLuwtpbq2+x3bwpJLaElzGxUFl3Ac4LAZAx&#10;wfwt/aQGwRnqRs+bjt0oAnoqEysq/MuCT1AyB9aPOIk2HaOM8n5j9BQBNRUKzM27K4K9ev8AXFOS&#10;XcuSMHr3x+ZFAElFFfPH7Vv7ZGh/sw2/h6ybSLrxX4r8SSSR6RodiwjaZlCqu9znYHkeNBhSTuYh&#10;W2mgD6Hor5D1Hx5+2douny+IJfAPws1XT4gZn8L6df3x1YR8nYJj+4dwBg7c5PQc16R48+MXxK0z&#10;9laf4g+H/htLJ8RW0uC/j8FXTPPLA8hXejqgV5GjQs5jARztKcNQB7pRXjPw4+K3jjWf2ZYvHXjL&#10;wvD4V8bJoVzqNzokqSJHFNEshXerHfGHCKxjY7kDFSxIzWZ+xb8efEP7R37O+gePfEmn6fYaxqM9&#10;1G9tpiPHb7Y7h41Kh3dvuqM5PXPQUAe80UwMcFj93Hpg181/AL9pbxT8U/2n/jZ8ONXsNIt9E8Ey&#10;wJp1xZQyrcyh2YHzmaRlbgD7qrQB9L0VGZSMkjjHGOp9qRZWKgsu0kZ255oAloqBpztJQK47Yyf5&#10;A07zjkjafUdelAEtFRxSiXdgggHGVOfwPv7V4z+2V8a9b/Z3/Zw8XfEDw7aWF5rGkC08iHU4nlt2&#10;828ggbeqOjH5ZWIww5A6jggHtVFfB/7P/wAef2u/2jvhfpnjrw3afBPT9LvpJ4kt9Yi1eG4VopWj&#10;fKo7rjK9d1dT4k/av+Mn7Nz2V58d/h3od94OuJ47ebxj8Orm4ntrFpG2p51vOvmbc8bgepUKGZlU&#10;gH2PRWN4Z8V6f4x0PT9a0e5iv9I1G3S7s7uF9yTxOMq6kZBBGD/wIZwa0pbgL0ZQDkbjzggHsOvT&#10;pxQBPRXhP7YPxb+Jnwd+Eq698LPBC+OvEn9oQwTWTWs1wIbZlcvN5MTLJJhlRTtI2+ZvOQpr1XwV&#10;rWra54M0DUNb09dG1u7sLee/07lvstw0YMsQP8W19y59BmgDoaKYWfORjbjvnOaZ5+SwUbmHbv8A&#10;j6UATUVF5pMgVV3DGS3b6UGcBXbk7OoVST+AoAlqsLxBu3ui7QC3zAjB6d/1IqzXzb8Ifiv4q8V/&#10;tm/HvwNquq/avC/haDRJdHsfs8SfZWuLJZJ/3iqHfczE4dmx2xQB9Ig5A4x7UtIv3RgYGOgrzT4+&#10;/tA+Ff2bvh7deMPGF00OnxyeTBawKGububaxEUKMQGchCeSAACxIAJoA9Mor899M/bF/a3+NNhF4&#10;i+En7P2jQ+EpxvtpvEt7+9uYz92RC89qCrdflVhgjk9T3fwW/bU+JifFXRvhn8c/g/e+C/EmtM8e&#10;m6roim50+4kRSzg4dwqgdXWRwv8AFtAJAB9m0VFE0hB8woWPRVBGPbnr9cCk84/N8mWH8KkZP54o&#10;AmoqMS8An5Sf4W659Kb5zFQcbTj7pHJPoOlAE1FQmcjAwNx4ALcZ9M+tCyOWwQOnPt7e/wClAE1F&#10;RLMRhWwZD/CCB+hNKZSG6AgdcEkj8AKAJKKhM4OAMKTwN/B/LvTftWdyqQ8qDLKuMj078Z68mgCx&#10;RXzh+1v8a/jH8JrvwHF8KfhoPH0Or6kbbVpmt55hZxhkCqREwMW8M5898xrs5HIz7f4K1rVdb8La&#10;Fd61pyaRrdzYwXGoad5m77LM0YMkYIzkK+5ecZwT2oA6CivFf2yvjVrn7PH7N3i/4g+HLXT73WdI&#10;Nn5EGqRvJbt5t5BA29UdGOFlYjDDkDqOD1H7PnxC1H4sfA7wH4z1eG1ttU17RrbULmGyRlhSSSMM&#10;wQMzMFyeAWJ9zQB6FRXFfG/xrffDX4L+PvF+mRW8+paB4f1DVbWK7VmheWC2klRXCspKlkAIBBxn&#10;BHWuD/Yw+OOvftF/s4+GfH/iOz06z1nU5LxZrfSo3jtx5V1LEu1ZHdhlY1Jyx5J6dKAPcaKga4IO&#10;AoIAJLk4UfjTlmDRiTcm0feKncPwNAEtFfM/wD/aY8UfFP8Aag+NXw41aw0i30PwVJCmnXFnDKtz&#10;KHdgfOZpGVvuj7qrR8A/2mPFHxT/AGoPjV8ONWsNIt9D8FSQpp1xZwyrcyh3YHzmaRlb7o+6q0Af&#10;TFFJXzd8d/2pNf8ADHxT0n4RfC3wvaeMPifqNm+ozrqNy0OnaRaDdtmuXUFmJIH7tcMQy85ZdwB9&#10;JUV8kp8U/wBrLwD4g0VfFvw08C+OdC1K+t7OW48B3t5FJpyyOEaeYTh2ZF3K52pgKrbmA+YfUum6&#10;jPdafZy3FsLe7ljVpoRJuWF8fMu/Azhvl6fhQBo0VAJ3dCUTccErwQG/Go3uZMSGNQ2OBkcbvQkH&#10;vkdOBg59KALdFfK37L37QXx0+KHxQ8VaL8UfhGPh14esrSGXT7xopfnnJTdF5zvsn3BmIMYGwrtb&#10;JPHqNx+0JpVv+0Ta/CA6ddNrU/hw+IxfDAgSPz2hETA/MHJAPTHOM0AesUVBFcmVEOxlZlDbDwVz&#10;6g4NOMxEm3AI74ySPwxQBLRSA5JqK6keOPKY3k4BIyM9s8jvx+NAE1FfKvxK/a18Xa/8Y7v4T/Az&#10;wvpPi3xNp1ql3rHiHXLwpo2lpIitHuMJMkzYdSVTnngHaxXFT9q/4r/A74leEvCfx+8J+FbfTPFl&#10;8NP0zxd4KvJzYw3DFQsU0NwC45bJfKjHY4JAB9iUV45+05+0ppH7MvgCDxBqWnz65qeo3Sado2hW&#10;TYuNQu3HyRgkHaOCWbBxgABmZQfIdN+Iv7Zuu6THr8Pw7+GGj265MnhTUtRu31d9rEECaNjbpvAy&#10;pY8DryQKAPsGivFP2Wf2nNM/ac8BXeuW+lz+HNY0q9fS9a0K8bdNY3aYyu7A3Lzw20chhgFSB5Rc&#10;ftZ/FH41fFDxV4N+Ang/w7NpnhW5+w6p408bXNwmnPdBsNBBDCBJIRtb5wSOhIVShkAPsKkPAPOP&#10;c18g6R+1F8YfhD8VPBXgv49+DvDMNn4z1BdL0nxP4HuJ2tEu3KLFBLFOS4JZsb8gfMMA7TX18RkE&#10;HoaAIfPO5VyAxP3COSOmevrz9KkLbT83T1r5u/bT+K3in4QaV8JbvwpqrabJrnxF0jRNSVoY5lub&#10;OdJ/NiIdTt3eUvzJtYckEHmvo9V8qPGS3X71AEtFcN8bPHN/8N/gx4/8XaZFbz6l4f8AD+oaraxX&#10;as0LywW8kiK4VlJUlBkAg4zgjrXhn7CP7b9n+1t4Mv4dVisdJ8e6MQ2padZhlglhc/u7iEO7Ns5C&#10;sCxKsOeGXIB9WUU3PzY9q+dP2Kf2jfEv7SHhLx5qniWx0qxuNB8WXmhWy6VFLGjwRRxMrOJJHJcm&#10;Q5IIHA4FAH0bRUQkbc24oqjpz+f9KRZjtyxXIADADv3xQBNRXldx+0Bpdv8AtFW3wfFhcTa3NoB8&#10;QtfI6CCOH7QYRG3JO8kZx3GOma9SB6+3tQA6iokm8wnbkAddyFf515h+058VNW+C3wC8ceONEt7O&#10;61bQ7Brq2h1CN3gdgyj5wjqxHzHowoA9Uorzv9n74jX/AMVvgf4E8ZazFa2uqa9o1rqNzFZoyQJJ&#10;JGGYIGZiBk8AsT713c1yV/1YJbIHzRtjJ6c9hwRnnGQaALNFfOEPxu+L5/bFuPAE/wANhb/CJNNW&#10;dPGLQy8zGAOGM2/ysebuh8kDf0fdg4ruPiH+0JpXw3+LXw28A3+nXNxqHjiW/S0uoSqx2q2saSM0&#10;oY5wd+AVz93PQ0Aer0VVt7t5VbdGUZXKYYFd2O4yPyqVpirEAbjjO0dR7UAS0UxX3EgEEjqB2PvR&#10;vOOcZzQA+ioIp2kK/KMdG+bkH0wM/wA6+cNM/aX8TXn7d2tfBWWw0oeFbLwwutR3kcEpvjOTCNpb&#10;zChT94eAmeBzQB9LUVEJgMAsC5IGAP6c1IxIUkDJ9KAFoqLzSZAoXcMZLdhSCc7HYocL2Xkn8KAJ&#10;qKi83BAA3c4bH8NJ5xB7Y79Bt+vNAE1FFFABRXyp+yn+1X4s+Ofx/wDjv4G17TtFtNJ8B6xJp+mT&#10;adBMk80a3dzCDOzyurNtgQ/KqjJbjoB9VDkUALRVe6uRao0kkiRxArl36Lz3Oe+cZ7V8Efs7f8FJ&#10;9c+MX7UDeDNU0LSdO+Het3eo2PhjWIIZlubqW2Cuu92kKNvTPCouGdB9QD7/AKKRSSASMe1MlZl+&#10;7jjGeM8Z5/TNAElFfMviN/2xm8QakfD/APwo7+wTcyGw/tMaz9q+z7j5fm7Pl37cZ28ZzivMPjp8&#10;cf2tv2dvhnqnjjxe/wACV0ixMaeVZR60880juFWONWZQWJOeo4U0AfdNFeYfs6ePPFvxF+B/g3xP&#10;4302y0jxRrFkt7d2NhFJHFCshZogI3Z3UmLyyQzdSenSvk79s3/gqHD8FNWuPDPwx07T/FHiTTZl&#10;i1i+1CGWbTbBzn9xvikQvKcHuAu0j5jkKAfoBRVezuGuIkZtu4orMF7EjNSzSeVGXJwByeCeO/Ao&#10;AfRXwv4m/wCCi91qH7ZvhH4Q+BrHSNW8Kz6gula1r08csjNdfN5sdq6yKgEeApZlfcScAAAt9h/E&#10;X4gaN8L/AAJrXi7XrtbLRtJtXu7iZgSdqjhVA5ZicAKOSSAOTQB0tFfHPhD47ftN/HbQ7bxp8OvA&#10;3gDwt4IvCJdNt/HF5eSalqVsSds4+zYjg3qAQj5+8CGYYZvS/wBmb9p+X443PiXw14i8ON4L+I3h&#10;W4W31zw3JcLP5SuCY5opBjfGwGOnB7lSrMAe90V88fEW4/apfxlqDeAU+ECeEmZPsC+J/wC1Bf4M&#10;alvMMJ2H592MAcY+p85+IXxE/bA+FvgXXfFviKb4C2ujaLaveXcyDW2YooJ2ov8AExOFAzySPWgD&#10;7NorwD9ib41+Of2gPgZYeOfHmlaTpF3qV3OLGPSLeeGKW1UqiSbZndss6zc5wV2Eep9/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uM+I/wAG/BXxetre38Z+GdM8SwW+fJj1K3EojyylsZ6ZKJ/3yK7O&#10;vI/jV+1R8Ov2fNf8N6R461p9GuvEEmzTybOeVJcOiMS6RlFCGRS25hhSDz0oAv8AxQ+PPw8+Blqn&#10;/CaeM9K0OdLYXEenTToLu4UAjdDbA+Y+djKFRTluBzXz9/wTs+G3iTRLH4rePPE2j3XhhPiF4mn1&#10;mw0fVIBFdpal5WVpY/4CTNjbjomRkNX0R8Tvgh8OPjMqL428EaF4nn8j7NFd6hZJLcRREhiIpsCS&#10;MZPVGGCc+tfLX/BOzWdS8P8AxJ+PXwms9YuNe8C+CNajg0J76ZpXtkZ51e3STJG1fKTgADduIA3Y&#10;oA9m8AfsaeCvCXxl8cfEzVobbxX4j13V49RsLnUIHkl0cCPZ5UTvI+cMzMGATaCqgAIuPD/+CPTv&#10;L8EfiM7Nkf8ACb3agY6f6NbHr+NfdUbs+EXDjjMnTOAOeM9SPavhD/gjzOqfAz4hcgq3ja7YHPXN&#10;ra4oAn/4Khzr4j8T/s4+AJSz2/iTxpE0kBY+XIEkt4fmXjP/AB9+vGT619ztbBIMRgKpG3yyMjkB&#10;QBnoPYcV8N/8FRtPm8O3vwH+KX2eSWx8E+L4ZbuWMfLDFJLBLvc/wjdaKucYywGRkZ+4INQjvbNJ&#10;YGDxvGsqSdd6kblYAZOD74PB4oA+FPF7/wDCA/8ABYDwXNbqIovGXg+SO6ePgyNHHccMed2PsUXp&#10;0X+7z96eUPJ2FQ2V5B/i4718GavC3xb/AOCuWhT6bmfT/hz4UdNRlRS0aTSx3AClxwGzepxknMbe&#10;hx94yOnlqX3AqQSo6+uPegD8lf215/Fn7NH/AAUJ0f44z6Ff6z4bijs7j7VbgpGyJbLaXEW/ayoW&#10;3HAIAzJxjrX2/wDA79vH4L/tA3cek6H4qh0zxDcxpGuia7H9nuS/PyIxzFORzxHI/T0IJ97votL1&#10;+K70+9FlqEQVkuLS42SrtYfddWHAI6givz9/4KD/ALDHwg0D4HeJfiT4W0a08B+INFVLpG0omC1u&#10;8yovktBnYhIYlTGqnOOoAFAH1x8e/HXxF8K6Hp9h8N/BV14y8QarK9ut6L23srXSwNn76dpQxYAE&#10;4Co2SrA4OAfkbxJ8ZP2qf2NobfxP8Yb7Svir4Qvp47Uv4ZaCBtMChpXMgFjGWzGrnOcfL94ZFdTb&#10;/tZfEPR/h/8AAf4beFtKs9e+MvjTw1BqcmoeJnkW0s7dYSxuLhUHmMxSFnOACSoO1i22uG/bq+Gf&#10;xz0z4G6xrfjX426fq2lyvKZPDWl+FraC3Ui1uMiK4eQzbSikEHJBc4JwMgH1X+0l8YbrRv2SfFPx&#10;J8CauNPun0SPV9Lv9iu2JFUxsUdWXjcDggg4IPWvAh8TP2rPjt8NPCXj74Zx2vhPQ7TSre4v9N1d&#10;rX7f4km2Az/Z42tWEKmRZERmePcMOAM4Gn4rDN/wSItzF8iH4f2WQOvCQ9/wP5179+xp/pP7Jvwh&#10;OdqHwvp4K9ekCg/njuD1NAHzz4c/am+Lf7Yfgi2j+Amn23hy/sbKGLxH4h8QzxJb2uoSRsGtoka1&#10;l8/y+JC6qowVGPmxXU/szftB/E3QfjRefAj45m3vPHTaZ/a+l+IrGSEW2qQdxFHHBEcjEnUf8sZf&#10;7vPGf8Ed4Uk+B3j1iCrr4zulG04UBba16DsMk8fT0qP4wD/jcV8DR0dvB1yWYcA/udYH1HT19PTk&#10;A/QGvyz/AOCr/hXxl4W+OHwp+Lui6VdahpHh+KFJJ4EMsdvdW9y90PMG1gqsvOWUjCHIOMV+plZE&#10;k2nzXFxZSvDLJHF5z2juu7Z93cVOMqcEbjxwRn0APmD4Kf8ABSr4KfGiPTbGXX18E+IJguNN8RII&#10;F352sqT/AOqPP3fmDMMfKDlR6n+1V4w134afs7/EHxV4c1L+yta0nSZ722uPKSTZIFODtcMpOdvU&#10;Hp714p+1x+wZ8F/HPww8WeJYvDen+CvEun6bc6lFq+hxLaL5iRlyZYlARwxXBLAMMkgg5J8t+Get&#10;61r3/BHnXrjXDNM8eg6jawyXOSxto5ZFhxnooVVUHnIANAH0x8NPGGr/ABK/Yb07xR4nuRqmtap4&#10;OlvLucwpEJJjbPubaihRk5OAABnGK+OP2K9X+PHjz9j/AEDwl8FIbPwbPpt7efafGfiOeIWs8rXL&#10;SmG3hNvO0mEYbm2qoORkkV9W/s+ZH/BOnwznqvgOQ/8Akq9c9/wSsCP+xL4N+Ugfa9RLZwQf9Mm5&#10;6HoMcUAWf2Uf2jvGV98RfEXwS+MdoLX4p6Nai+XUoZonttYtmYkzxCKKNEAV4/lAycNuCsrCuH/Y&#10;5P8Axn3+1aRln+1WYx2+9J3/ACqh8QUfXf8Agr/8Nv7MkaT+wfBkv9ppG/3EKahgOT1z9og6/wB4&#10;c8DNn9jxpE/b2/aoWNhkXlmzqG3Dbuk3YPrmgD0z9o79pbxN/wALGh+Cfwa0/wDtT4pXlo13d6pJ&#10;NFHaaFb4GJZTJHIHY7l+Tb3HPIFcT4N+Mfxx/Ze8R+HdE/aQ1HT/ABdovizUE02y8Z+HnRYNNumK&#10;iKCeFbSBsNyfN5AHrjjyXwl8P/iD4m/4KI/tAaZ4Q+KA+FviOWG3u/Nk8N22rnULEpFhVE7LtVQY&#10;ssvUnBxivW/iz+w38Zvjr4OuPC/jP9pn+39Ce5S6a0TwFYw5kRyVIeOdHUq2eA/TIPXAAMX9tP8A&#10;af8Aid+y9+0b8P8AUH1gt8JteWKC7sltLYG3ljuENzmUxM7HyWGFDAHJxgjNfbOueJ9L0DwvqXiP&#10;ULuL+xbG1lv7i6wCFtkiMrMD3G0bs15n+1H+zdon7S3wnuvCmrxtLf2wkuNKvZOWt7z7PJHFI3TK&#10;gvkrwDt618Bw/tIeIPip+xT4K+AdpLLD8VdY19PAF/bzE+fDaW7J5kjgjO0RGKJ8kcCTnigD7I/4&#10;J+/Ez4j/ABq+FmtePfHuqm+sNa1e4Phy2a0gha30+N2QAmJE3fOHXLAnEYOfm4rf8FR/+TFPiZ/3&#10;DP8A06WlfQnw08D6X8NPA2ieFdEiMGj6PZw2NrGw+YLGgXJ56nGT6tuPevnv/gqNk/sLfEwAZ/5B&#10;n/p0tKAMz/glQiS/sT+C2ZAWF3qLZPPP2ybn2OOK+mPiL4JsviF4G1/wzqEMdzYaxZTWM8U+WTEi&#10;FM4z2znjGMZBBAr5n/4JWOtr+xb4NifcH+16kpyOhF7L+nTnpzX0N8Y/ippPwb+Gev8AjPWp47bT&#10;9KtmmHmOAbiXGIoU55aSQogHq34gA+Rv+CRHinUNT/Zt1vwvePO194W8R3FlGJ23LHG6JJtXP3QH&#10;aXjnrnvx5Z4Q/bN/aB+MHhXxp4C+HGn3vi34rWXia/Qa3Db6fBaaZpUZQW+8yxLC7O5lVQ+GIiJ3&#10;EnFexf8ABJ34b6v4V/Zvv/EeuRy2uo+M9Zl1q3WYYJttiJHJj/bKysD3VkPQgml/wSut4ZPDfxrv&#10;VghiupPHd7E0yJhmVVUopPcL5j4HbcaAL/7Q3xb+M/wI/YF0/wAWa1q39j/F63a1j1C++y2Uu2SW&#10;c712IjwH5cdFx+Iqr+3B+0N8TP2evDvwt+Iuh6m954JvFNnrmmx2sEbTXUluzwS+cYneIHD8Jgfu&#10;wDnfxuf8FZ0UfsZeIQR8n9qWDADjB88Zr3Lxl8G/D/x4+Alh4O8VxCfSr6ysZXKjBR08uQMOeDlS&#10;PoxFAHa+C/FOm+M/B+heJ9Nn+26fqWn293BeEbfNjlRWViBkDg5PpyO1fJX7Pv7WGs+J7z49fFjx&#10;j4jx8DPDWpNp/h23NlAHXy8b3R0RXfeHhCh2bLSgZ4r5+8D/ALRuvfAv9h/4o/CTVrhm+I3hTW38&#10;D6VBE2ZZReGTy2T0woudp5x5ac8jHfftV/Ae4+B//BLmx8G2Fs5udH+wXuueWNxkkluA9wzD+JVm&#10;kBGfuhE7LQBu2viD9sP9peC1+IPw01rQfhV4E1CPzNO0LxG0Fzc3EBJ8uc7bCUruGDtJ49SOa9//&#10;AGZf2iNR+I+oeK/AnjbR5/DvxL8GTKmsWEkyTxywSDdDcwyoqK6MuDjaCNy5BzmvL/hr8Dvj9rXw&#10;78KahoH7VsUGi3Wm2smmxRfDzTcJAYcxxq/mHcFQ9cHOM11vwQ/ZI8Y/Dv8AaB1b4u+NfivJ8RNc&#10;1HQv7HdU8Nw6T8nmxupbypWDbRGRgpnBHzfLggH1NXyD8ABj/goh+1N/16eG/wD03pX19XyF8Af+&#10;UiH7U/8A16eG/wD03JQB9eL90fSvzf8A2x9Gh+Pn/BRb4IfCbULf7d4d021Os6haT/NDKC0ksqMo&#10;IJ3R2iJnJ4fpxg/pAOgr88v2uGb4B/8ABQb4MfGvVHNt4L1K1fw9qOoOP3NrLsnTMjfwjZOG6fdh&#10;cjODgA/Qa0txBEEGwR4G2NFAVeBwP896VLUKuC7EZz1I57nr3/nzRb3CTwxtE6zIyBlkT7jAjqCM&#10;iopdThikijZ0V5XCRq7FS7ckhRjkgKTx2BJwOaAPCf2kPFPxitbjT/CHwh8LYv8AUojLN4yvru2g&#10;0/S1HAVo3SV5CAASFj6EYycgeDeGv2j/AIwfsheOtJ0P9qTWtP8AE+geJYZ5NO8XaEYUtrKWFVJg&#10;kiFtA2WDLz6sMA4Yr6Z8XP2iviH4j/aHHwQ+D+maHB4ksbCPVte8R+JvMkttOtm8sAQRIR5kpEyE&#10;AkZ3AbcbmX4n/wCCoXw6+LfhTwL4Ku/iP8WLf4hQXeoTCDSLPw3baZHp8hjDExSIxeZcDaN4yAuT&#10;1NAH3h+1h+0ZrXwun8H+A/BGkSax8SfG8slvoxaaOOC0CAFp5JJEdeN2QmDkI+DkAHmPgNZ/tY+B&#10;viLYaZ8VrvQfiX4U1Jn87WdIurazGlKEYq7Qm0hkmJK7QEz97JIArc/aQ/ZG0r9pfw54F1e08SX/&#10;AII8eeH0WTRfEenHDxMyKxDJvViAyKy7WDKQT0LZ8m0D4zftAfsx/Gj4d+APjDfaJ8RfCfjPUf7G&#10;0rxNpsX2e+SYuiqJkVVBHzoWLI2Q27zCd1AHXftPftP+Lvgj+1R8KvDekabqPiXw/wCIdIuxP4c0&#10;62gM+oXnzrbfvJF3oBJsDHcoVWZiDgg8x8Tdc/bG02W5+Jdgmi6V4GsrY6hN8N0u7afVfs6ZZ8zG&#10;xxvCEZRZWwRgEmpf2j40f/gpP+zUI2RlOm6hKr53kgQ3HI9SAMgnP0OMV9o6ze2Wk6NqOo6jOfsN&#10;vbyXFz5rYxCqZfKnAxgHOQOueKAPK/h1+0za/Fr9nbT/AIoeCPD9/wCKrq4tCF8N2k0UV19rU7JY&#10;C0jKvyMD83dcMoOQK+b/ABlrX7a3hK31P4o3154e/wCEN062fUrv4eQXNrLfx28aF5E8/wCwYZlU&#10;McK5J2kDJwD5X+xP+0FJ+yp/wT58QeOdR0m4197/AMYz2uhadCyqbiV7eFVBccqm6KXI27vlOAQw&#10;x79468BftR+N/hjrmteJfi14b+HsA0S5urrw34X8Mx38UkbROTC09zKXVtgA3ICAzPgnapIB7X+y&#10;Z+0VY/tN/By08T21hLpWpwTSadqmmXZHmW13Gql1OFAIIdWB2jhhkA5A+JfCP7aXx9+L/hPxV8P/&#10;AIbaVqPir4rWXiLUG/tkQ2EFtpelKyi2EgmjEBdnMihWO7EWdxzgeo/8EkobiD4bfFe3urtb26i8&#10;b3ST3JiCNcOI4g0pA4XdjgDgHNP/AOCUtlCPDnxrvVQC8l8e3cUs38UiqilQT7GRyO3zGgCL44fG&#10;f42/Br4R/s4LrviBNN8e+IvEVrpnilltbKf7VFI+WjO1GjXAYDMWPrzX214Pnub7w3ot5cT+ZNcW&#10;UEsuEChmMeScDgckdB296+Mf+CnUQSf9nrnlfiBZAYGARleor7N8C/8AIleHf+wdbf8AooUAfO//&#10;AAVBAP7DHxLySAP7MJIGTganaGqv7JH7Svwi8NfsxfC3SdX+KfgrStTsvDtlBc2d74is4ZoZFiVW&#10;R0aQFSCCMH0q1/wVBIH7DHxLyCQf7MBAODg6naCqv7JH7NXwi8S/sxfC3VtX+FngrVdTvfDtlPc3&#10;l74ds5pppGiVmd3aMliSScn1oA0f2m/2m/g9r/7NvxX0zTPiv4I1HUr3wlq1ta2dp4js5Zp5Xs5V&#10;SNEWUlmZiAFAJJIArnf+CZ+oyaT+wJ4QvYbC41Sa2XV5ksbUoJrllvblhGm9lXc2No3MoyRkgc10&#10;X7TX7Mfwd0D9m74r6npvwp8EabqNl4T1a5tr2z8N2cU1vKlnKySRusYKsrAEEEEEAg15d+xP8XdL&#10;+Av/AATG0Tx5rkE1zYaOupTG2t/9ZO7ajOkcYJ4BZ3VcnpmgB3iWT9tfx/qy+NPDCaJ8O/DcDFx4&#10;B1O9tbq/uo0YnAlFk6o0ijj95keteyfsj/tI3vxs0XxPonijTLnQ/iB4J1E6ZrtlcPGys5Zwkkbq&#10;qKyN5UgztHKHqME+e+DI/wBqH9oPwVpfjB/iJ4b+DGi6xHHqWnaZpfh5dYvRbuqtEJ2uHVdzbskI&#10;M528AllXg/8Agnxpmu6N+1l+01p3iLxGvi7W7e505b7XFslsmupA1x8xhQ7U64KjOMDnqCAa37HP&#10;/J//AO1V/wBd7b/0ZJR+xz/yf/8AtVf9d7b/ANGSUfsc/wDJ/wD+1V/13tv/AEZJR+xz/wAn/wD7&#10;VX/Xe2/9GSUAfeQ6V+Xn7UHxG1T9jr/goefi9r2g3+peB/EukR6d51oEJZFhjSRUZ+PMSSJZAhKb&#10;gOGAJz+oY6Vz3iHRPD/jKxvtG1iy0/WrCQ+Tdafdok8LEjIWSNgQM5ByRnkeoyAeXfBP9sD4R/tF&#10;3MVt4I8W29zq/MraTfK9reYA5CxSAFwNwOU3KM9c15z/AMFLPjb40/Z7/Z/07xV4E1g6Frj+ILey&#10;kufs8NwWgeC4LJiZHXG5EbOM/L2r5p/4KLfsg+APgL4R0H4r/DGGbwR4ntNbtraO00eVxHdSuGaN&#10;oEYt5ci+WpHlkKQGyucGrv7dWo6/4l/4Je/CfU/ERnm1ia40e4u57klpXJtLjDyE/wATAqT/ALTd&#10;B0oA/TG1hkksYnkmLs0Sfw8b+7Y6dT06cV8q/wDBOT45eNPj/wDCrxprfjfWP7Y1HTfFtzp1pL9m&#10;hg8u2SCB1jxEiBsGR/mILc9eBX1VYXUcul2rRsJg0KOvlnJYYBGPzH518Lf8EemD/AX4iMrK6t43&#10;vGDKcg5tLXkeooA6f9k347fEP4mftDfGPwr4h15dX0nw7Yac+lWrWUEAikniDNmSKIOQW5O4sBng&#10;dq+S7fwX+1Vfftyatpdr8SfDEPxVt/DHnHXzbxvp40wzIVhQfYtrSbmHPkg5U/N1r3v9gwD/AIbE&#10;/aCZsFRp+igqQP8An3BBz+H610OiBl/4K4eIsspI8AKCDw33rfvjkfT06d6AO48UfHzxr+yf+z94&#10;Ytvincw/Eb4067dy6bpth4cKr/al1JOfICjyIwqqskKMwixu2gbiwz564/bg0y8l8bXGpeHb/wAP&#10;WkZkk8Bw3Nm17c7ByEuFsSuWwSAH7gdeBhf8FA9D8Rap+2D+zgNJ8Sx+DHuri5stN1+bTYr1LK+L&#10;x7T5Uh2yO26NVBxk4xyDXsP/AAz1+0yJ1Zv2sN75AH/Ft9MwRkZbHmgZHTPXHSgD2r9n743aF+0P&#10;8L9K8beH/OitLwNFNaXC7ZbW4Q7ZYnHqrcZ7jB716HLF5h6gfKV6Z614V+x7+zVc/sv+BvEXh+98&#10;XN4yu9X1ybW5b46YunhWljiRlEIkcAbo2bIIHzYCjGT7pc3C20ZdsAc8np+NAHEfDz4KeCPg/NqE&#10;3g/w1ZaHJqLRi7ktAVknCBhHvYkmTbvfGTwHbHofjT/gptcj4o+LPgz8FvD05uvF2q+II9YaK2Ac&#10;2dookj8+QDBCgPIQc8iNzxgZ+hv2sP2o7X4C6Rp2iaJpzeKPif4hb7P4b8N2xDSzzHKrM6jlYlOc&#10;njOMD+JlwP2U/wBla6+Ft/qfxF+Il4viv40+JV8/V9XlYSrYowH+i24x8iADadvBCbRhVUUAe0+N&#10;Phh4R8f6roWq+INAs9V1DQboX2l3F3GXa0nDoxkT0b91HhuvAx152tf8QWHhHQNR1zXL5NM0uwtp&#10;bm7vrlgqRRou5nbnACqpP5/jX8a+M9G+H/hTVfEfiPUrfR9A02E3N3eXB2iGMD6ElicAKvzE4Cgs&#10;RXw8fEOvf8FNfE1rZaZb6p4U/Zv0yVZNVu7gfZrvxHdKM/Z0Kn/VoQAxBIG0k87QADV/4Jb6PqPi&#10;Wx+MfxSubWSy0fx34quLzTIpk5aNJZmdx043zNH0AzGw7AV9YaN4P8Afs+eFdYutNh0PwD4ce5+3&#10;31wfLs7VZ3IQyyuxC5b92vzHHArodG0rSPAHhiHTtI0yHTdG0q2CQWlhBtjjhRThIo1yTgA4AHP4&#10;1xXw7+Kvw2/aw+Ft3qejfYfF/g27mksbu21OyJhdo2yyywzIOOEYbl5DKcA0AfNfx8+J+i/tOfF3&#10;4FeEfhTL/wAJ0vhzxvp3izXNW0kifT9LtLdj8s10uUEjguVjDEnaAQCVz9018MftPfAzwB8E/G/w&#10;c+Ivw/0W1+HviZ/HekaJLaeHUGnxapazzKJbeSGLCEFV5YDlSwYNwR9xiU9GXBwO/rQB8hf8FH/+&#10;Rb+BX/ZWtB/9Auq+vn+5+f8AKvkH/go//wAi38Cv+ytaD/6BdV9fP9z8/wCVAHlH7Vn/ACa18Zf+&#10;xN1r/wBIp6/K/wANfD7xR8DPgZ8Bv2n/AIf6e/l6VbT2ni2304+XJcxfbbhPMkJDAoyERMdnylYz&#10;zgFf1Q/as/5Na+Mv/Ym61/6RT15f/wAE8dFtPEH7CHw50vUIY7vT7uwvIrm3lQMksb3lwGQg9iCQ&#10;fYn6gA9f+BP7QXg79o/wSnizwRfm90vz3tZUuF8qeCVD92ROdpIIYeoZfU4+Zv8AglhL5Hw6+MI2&#10;kr/wsXUSpJAJJitxt9M9Mc9x0rybx18PtR/4Jd/GXT/HfgiPUNW+BviEwaf4l0uQmZ7Fz8quTkfN&#10;nLI2OSzoeqk95/wTL8b6Vo/wC+NvjSW4Y+HrbxpquqG4hQgiBba3lZljOedhyAee1AHTfEG9/bC+&#10;M2tzXvw8g0v4K+HbSR4P7P8AFNzaXd3qSgcygJaT+SMgjlxyeveug/ZR/a21/wCMfiTxd8NvG2gz&#10;+Fvih4Zt3ws0yTw3mxvs8k6GOJVwJhyArKAwIJGcYHwz+IH7Qf7XHhSHxh4T8S+HPgp4E1C4li0S&#10;U6ONZ1meOJpEZ5EmZIQC0eFCjdjccYAZvF/2UtE8Q6B/wUm8U2HifxdF451n/hF9SWTVmsY7Lew1&#10;ABgqRMwTkO2M8ByOwNAHnn/CH/tS3v7d2r6VafEjwtB8V4PDJf8AtxokksI9OaRHW2ybHG8bhyYc&#10;n+9zX3bc/GDxF+yT+ynF4k+OviCz8UeMbNpbd59BiREv7iSaQ28UKiKFdwjKBvkH+rc/Ngk+V6CP&#10;L/4K6eImjYKreAVLFQBgGSBjkH69ef6Cr/wVXJh8LfB3Vr6KT/hHLHxtbSai0qsY1GxiCwxwNqSD&#10;OOhPHIyARLJ+278WLyz8VeHb7Rfhh4fFqkn/AAjetTW1zd3pO6QEP9hbyyysibWZQChPc13H7RXi&#10;jxh4s/4J4fEG/wDH/hk+EPE7aLLFdaebyO9O5ZUUSb4VCYbGcAcZ9q+t1uIjAsiSb43QOHiG/dno&#10;wwCDn2rwL9vxS37HXxXO4jGjkt2Jw6YwQeDkjOeoGMc5oA+avhBqX7TvxN/Zj+HFt8GH0v4caRo2&#10;g2tkmo+JpoHm1l4U2SPBbm1n2xlgFV3dd3BwM163+xd+2Tq3xu8W+LPhp440h9B+IvhYuLhZJo5F&#10;ulicQXDjZEioVlGcAEHd1wK9W/Yzj3/so/CNo8RKfDWnvtA/6Yr1xjJ46ntXx9+zqsUn/BVL4hxJ&#10;H5aNo2rmQDHzMNV68AYHtz060Ae9L8Z/GZ/4KMyfDQ6uF8D/APCHDV20tLOEsZ9xXd5wj83PION+&#10;OOlfJH7THhT9o+9/bk8AafF448OQ6/fT6pceCp0RJLTSbXbJvS5JsxucIMfMkvLDnoa+gFj3f8Fe&#10;7nC5H/CAAuDjkFwPw6j8qX9o/J/4KT/s0bXXIsdQO0gA4MU+MHp+HX69gD1P9nLR/jv8NNL8aaz+&#10;0L4/8O+I9GhtYrmwuNLjSEWUcQla4kkC2sAAKmPu2Nh6d/Gpvi5+0h+2CJvFH7P19pvw0+HdvcyW&#10;tnq3igQu+s7GKNKkRs5mjG4EctxtI65Wvoj9tSwv9U/ZQ+KNvpqSyXLeHbp/LhUs7oqbnAJPTaDk&#10;Y5HY1i/sD6hp93+x98L3sPJa0i0oec0eMecssqy8cncJUbPqxY9c0AZn7Nn7Tev+IPH+qfB/4peH&#10;pPDXxW0WzS83C4imt9atiQpuYXRIwME5KBemTnIYDE/aF/a01rV/HLfBn4FWJ8R/FG7t7jz9VS4h&#10;itNAEbtG8kplR1d1ZGBjIHVcEkgV598bCdR/4KvfA620naNTsfDd1LfvDuIht/LvyiyYOAMMRjjm&#10;Qf3hnzT/AIJmr/Y37Yv7QWl65bGw8TXEl08cM5O90S/kEx9wHaPLA46YoA+jPgT/AMNYfDv4h6Xp&#10;PxaGj/E7QNXBWXXdCu7e1j0bAJ3SRC0haUnbtAHHzdeK8W+InjTXvA3/AAVP8SXHhTwve+L/ABFq&#10;HgdLGysraSOCOOUiJvOmlfKxwosZJbaxzhQrEgV+isrbEDScEdNylyGAz0GSeMnr6V8TeHnc/wDB&#10;XTxKys4iHw+RUOCVI327Y47ZOee4oA5bx18RP2uf2U/M+JHxQ8QaD49+HNrdxrf6PoDW8UtlDJMq&#10;qzyNYxMw+YINpJJIzjrX2l4g+OPhLw18G3+J+oagsXhD+zI9WW56tJC6B0VV7u24ALnkkCvL/wDg&#10;oXG8P7GHxTbfnbp0e1QP+niLGc5NfMP7R2mXl/8A8Eg/A8likht7bSdBuLtYRu3QgRqSR6B2Qn/d&#10;zQB2OmeLf2vf2hJbD4lfD240bwF8O7gLcWXhHXbiBrzU7XdlWEgsZPJMijgs425znHNe3fsoftcW&#10;P7RDeI9A1TQdQ8KeOvCkiwaxpF86uVIyjukiAB1EqSocDPCnGGGPPPhx8EPj9q3w98MaloH7VsMO&#10;iXOm20unRRfDvTSEgEQMcat5nzgIT9ccHvXR/s//ALG3if4QfHnVvil4p+KjePtV1HSJtKkjj8OQ&#10;6XkPcLPucxSsrHcG/wCWYJLD5hgAgHnfjD4z/Hn9p/x/4t0X9nfVNM8C6F4Nv30q/wBe8Q+RIup3&#10;acSRxwtaTMoHLBiQGXB4JIH0j+zlq/xQ1LwbNb/FrQINK8R2V2baO/tb6C6TVYtgYT7YY0EIJJAR&#10;wG4yQMivnvxb+w74++HPxK8U+Pf2ePil/wAITd6xdm81Hwxq8In0u4uHO98nEm1fnfG6Ism87WAx&#10;jvv2MP2kfFnxqPjzwr8RNCtNG8deBtTj0vVDpTn7JM0hlCugZmXOYpMgMQcAgDcFoA+qKKga6CqD&#10;tbJwFXB3fiOoqYHIBoA/O/8A4J1/8nl/tf8A/Yzzf+nK/r9EB0Ffnh/wTwKRftkfte5b5z4mnOMc&#10;Af2jqHU9u351+hLTlUBAUgdckjj16emT+H40AfOX/BQf4vwfBr9ljxzqBvGttV1a1/sXTVhdUmMt&#10;x8jMhPJ2x73OOcRnp1r5K/aJ/Z41f4J/sH/BHxPpNnHF4v8Ahve22t3V1a7/ADYJLqVZJzu56TmD&#10;cWBGI+AAMV037aDeL/2of2xPBXwk+Hi6Ldy+A7RPFGp2/iUyjTTcMYysdyIlMmBG0ACjr9oYcYyf&#10;VfHng39sH4keDda8La3H8CJ9E1qyk0+7UHW0by5F2MEYg4b5sgkHoD7UAfVvgXxxpnxC8HaN4l0i&#10;Y3Gl6tZQ39tLjhopUDr+IBwR2IIrcKCcc7SvoRnP+RX52f8ABMn4zeIPDXi3xV+zj45KQav4Himf&#10;TgGYoUjupftCqzAMy4uIigP8C9ABX6KQAiJd2AcDhTkDj1oAiMbQr98BAepbGBk8fhxX5vftQeNr&#10;f9tP9rvwL8AvD6TXWg+D9bl1DxVMzl7OaOJIC6ugxyjGa3+8fnl96+wP2wPjza/s4fAbxP4ykkRd&#10;UjtjaaVE5z5t5KCsQx3Ckbz/ALKtXkv/AATv/ZRj+DHw6j8beIYrg/EPxhZxXeryXblpYw0ksqoc&#10;8hiskZf1eMHtQB9ReJ/CyeK/Bms+HxdS6fHf2c1klxZu8MluroygoY2VlK5GNrA/KORX5uft7fs6&#10;+Hv2Xf2BNB8LaDFbzXkniPT11TV4Lc28mpXAguC0zgu5AOABHuKoBhcCv1B/1RHTaepPGDXwn/wW&#10;SkEn7KOlKCP+Rqs+/Ofs90en0oA+39NfydJtJCN7eSiseMscADk/55r5o/b1/aKm+F/wzi8GeE/t&#10;l98UPHOdJ8P6fpjhblGkIjackg7QpcAdMtxkYYr9LacSmlWiSLtPlqHQoT25GMZ79a/OrRPh/wDt&#10;GeHv2rPGPxg8R/ARfiZrHmSWHhm6/wCEw0/T7XS7NS6K0cDtI25kxyxUjfJnLPkAGBd/s+W37M/x&#10;L/Yg8IG3tP7bfWNVu9au7QfLcXkgs2bkklti7YweBhQQBuIr6k/4KVeFNT8ZfsZ/ESz0m3e6uLaC&#10;3vXt4+rRQ3UMsrf8ASN399uK+WP2m/ip8aNd/aT/AGb9T1/4Bnw34j0zU9QfRNBHjKzuv7YYrbGR&#10;PORAlvs2p8zZzvHTHP6H/C/xH4o8aeCYLzxv4KTwRrNwHW50P+1YtR8oeY6gGWNVVtyBG44+fHOM&#10;0AcZ+zD8VfC3xF/Z88IazoeqWs1vaaDaw3hNwvmWMkUCrIsyk5Qq0bg7sA7M5ZcGvmb9mzxxYfFz&#10;/gp78ZfFHhOcXXhS18MR6VNqNu6mC7ukktVjcbTh+IZwrc5WLORnAoftu/CL9nT4G6NHrlp8LNL1&#10;b4t+JJRa+HvD1k86QzXTtjzZLSKQRGNC33ShDNtU56r9EfsT/sx237LfwoFjdwW//CXa3KNQ8QXN&#10;qirF55ziGMKABFEG2qBxy5wM0AfRBjdWdw284+VDwK+C/wDgpz4k1D4hW/w5/Z98KXTzeKPHGrRT&#10;3EUL4EdnGc75V/uFwZOo/wBQ/pX3RrWu2fh/R73U9RuYrGysoJLm5uJ2wkMSKWeRj/dABNfCf7B+&#10;l3X7Rnx0+JP7TPiG1kFre3LaD4SScEGCzX5XZR2+QRruH8TXAoA+2vA/hHT/AAL4Y0fQNLtIrbTt&#10;LtIbG2WBcKEiiCD3xhQOSeldHUaxbT147BeAB6VJ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effG&#10;X4F+EPj14Qv/AA14x0uHUNOuo2jEgXbPASUO+OQcq2Y0Of8AZAII4r0GigD5Bsf2Mvi/oWhp4T0f&#10;9qLxFZ+BY1WCOwm8PWs2pJAAMot+XDg8cMFG0YGPvbvcPgD+zz4S/Zv8EL4a8JxXBiklN1e395J5&#10;l1f3JADzzSYG5jjoMKOgAr06igDwH4ofBf43eKPGF1feC/2hP+ED8OOka2+hnwVY6kYSqKCfPlcF&#10;ssC33RjOOcA14/8ABD9gn4t/s92c2m+DP2kv7N0S71H+072wPgW0l+0ykKH+eSdmXcqAfKQB6V9v&#10;UUAcx4++HOh/FDwXq/hTxRZR6voeqwG3ureUEbgQPmUggq4I3Ky4KtgjBFfNei/sZfFf4faZB4c8&#10;AftK6z4e8E2oeO00nUvDFnqdzaxMT+7jupGVlVVICgKAuOBjAH13RQB4/wDs7fsv+E/2bvD+o2eh&#10;y32r6tq04vNX1/V5fOv9RnyTvlk9MkkKOAWY8lmJ9aMUjAZkAbGNyryOuSM59qmooA+UviP+wVBr&#10;nxS1j4jeAPih4u+GXivVz5t+1hcm7s7mZUKRySQyMN4UMw2FiuDhQndg/Ym8VfEW+04fG/42ax8V&#10;tB0+5juovD1vo1totjcMnQXSQEmcZwQCR05zX1hRQB88ftDfshQfGLxF4P8AGHhbxZc/Df4heE0M&#10;Ok69YWSXMUULH5o2tiyqwwXAG4DDsCGBxXK+Lf2D5/i94M1Kz+LPxO1b4j+J5bKW203U7mwisbDS&#10;pWRlW4h0+3ZEaTLKWZ2ZiI1UFASD9Y0UAeF6r+zD/aX7IyfA9fEvkqvh6HQf7c+wbvuBR5vkeaOu&#10;37u/jPWu++Cnw1/4U98JfCHgj+0f7X/4R/TINN+3eR5Pn+WgXf5e5tucZxuOPU121FAHgX7HP7Kv&#10;/DJngbxB4d/4Sj/hKv7W1qbWPtP9n/Y/K8yOJPL2+bJux5Wd2R97pxyzxh+yj/wln7Y/gX48f8JT&#10;9l/4RjRpdI/4R/8As/f9p3per5n2jzRsx9tzt8tv9X1+bj6AooAK+a/jh+xDpHxd+J9r8R9J8d+L&#10;Ph/42ht47OTUfD9+VS4hRg6JJG3YOobahVT3Un5q+lKKAPke7/Yv+JfxD0tfDvxW/aN13xr4LOz7&#10;Touk6Ba6K96FKny5542d5I22nK9TnO7NezfE34Dab41/Z+1n4T6HPD4T0a80k6Pavb2vnJZwBdqh&#10;Y967sAD+IZ9a9SooA8v+H3wTPgX9nfTvhada+3m00FtEOrfZfL35iZPN8recfezt3np1rwD4Y/sC&#10;eN/gV8OtO8PfDT9oLWvCt/5kj6pNLoFtf2F2WdyJIbSd2NtLsMaF0kIYR52gnj7PooA8F/Zz/ZE0&#10;L4B3eteILrXNR8bfEDXgn9r+K9YI8+fGCY41yfKiJA+TJ4AGSFGGfB39lc/CT4+/FD4lx+Kf7THj&#10;eSJzpbaf5X2IISSPN81vMzkfwrjHevfaKAPBvjx+yXpXxh8S6P4z0TxLqvw7+I2iwNbWHijQtvmN&#10;Ef8AllcRtxPGDk7SVPJ5wcVzGl/smfEfxBrWm3XxM/aH8S+MNO065juoNK0LS4PD0EjoScTG3YtI&#10;uT0yPyr6gooAqTEWkY+dFXoTK3Ue59cAc18A/so/DDw78U/28/jX8adD07Z4c0XUX0jTJio8qbUm&#10;iVL65Tpgnax6fN9qzngivv3VdLh1ezmtp/MCSxtEximeJwrDBwyEMPqDXI/CL4M+E/gT4Ri8L+Bt&#10;Fi0DQklaf7Ik8s7GRyWdmllZncknHzHgAAYHAAO3jQrnPJ6Z9RXln7UPwKH7SfwP8SfDw6yPD51g&#10;Ww/tE2n2oQ+VdQz/AOq3puz5O37wxuzzjB9UAO8n+HAxTqAPif4U/sPfG74IeCbHwj4J/agGh+Hr&#10;NpHhsx8PrGfa0jl3O+WZ2OS3c10w/YNuPiLrmm6t8cvirr3xgfTpRNbaTLZQaVpQcZAZ7WDIc4LD&#10;lsEMwYEEg/WVFAFWz0+HT4I4LdRFbxKEjhUALGoGAqjsPboMYGK8T/ZU/Zf/AOGZNG8Z2H/CS/8A&#10;CSf8JH4guNd8z7B9l+z+aqDysea+/Gz73Gc9BXu1FAHjP7Wv7On/AA1J8GNQ8A/8JD/wjP2u5guP&#10;7Q+xfa9nlyb8eX5kec9M7uPevVdG0ltG0LT9OWYStaW0Vv5rJgPsULnbnjOOma0aKAPlLx3+wB4e&#10;8c/tbaP8apddNta20ttfXvhlbDdHfX1urLBcNN5gC7f3eV8ts7W5+bj6Y8ReF9M8W6Bf6JrNlDqm&#10;lX8D211aXS745onGGVh3GCa1aKAPkbQ/2LfiT8Krc6L8Jf2i9c8G+DkJNromteHrTXTZ5JOyGaZl&#10;Kx84CbT2ySea9V+CH7Pd98K9U1bXPEPxF8TfETxLq0ccd1eaxP5dsoXtDap+7iB+hPvXslFABXyB&#10;8A3I/wCChH7U0oC4+zeGlw7BTn+z17dei+lfX9cR4c+Dvhjwl4+8TeNtJ077H4o8TrbJrN+LiZxd&#10;i3j8qD90zmOPanHyKvvnrQB2ykFQQcgjg1yPxM+FPhr4weEdT8MeLtNj1jQ9QQLLbScbWHR0Ycq4&#10;wCrjDKRkEV1y5wM9e+KWgD5F0T9jD4pfC+wj0T4WftLeIfC3hSEBbfSdf8PWWvNbIBhY4pZipRFA&#10;ACgYAArc8I/sWXt34+0Dxx8V/iv4l+KfiTQX87TYWSPStMtpQxIlW0gOPMxtBbfzjkEbQv09RQB8&#10;0fGX9je98ZfGW1+LPw6+I198LfiAbL+zL/UItMh1KC+tcYCtBIygOMIN2SMIuFBAYecfG3/gmcfj&#10;14NtY/FXxb1rWPHyXUUkninUdOjeBLdUcG1t7GJ4o4Iy77+GLZGCSDgfb1FAHhnxg/Zw13x7c+Ft&#10;Y8I/FTxH8OfEvhy1NraT6cqXWnTKyhWM9lKdspO0Y3NxgdSAa5nwL+x1qz/EnQ/H3xb+KeqfFrxN&#10;4fMh0VZNLt9KsLFnVVaQW0OQ0nyjktjhSVJUEfTNFAH54ftreAoviH+3v+z74cl1fUNHa60+9kgv&#10;9LmEN5bSp5skcsT7SAyOit8wwduDnJr1XxT+xV8RfiJZP4V8WftH+J9a+GcpVLjQf7Fs4dQuYlH+&#10;rl1FfnkBbJbKEMDgjjNe/eKPgj4O8Y/E3wt8QNV0f7V4s8MpJHpWoC7nj+zrIrK48tXEbZDfxq1d&#10;0ikZz3OaAPEfiT+yD4D+Iv7Pdv8AB4wz6L4Yso4v7PewIM1rLGSVly4YOzFn3lsl/Mck5YmuI0j9&#10;jjxv4l0iLQfi58e/EXxI8KwhVXRLTTINHjulA4W8liZ5bleh2s4BIG7dX1PRQB4d+y5+y3pn7Lmm&#10;+NNL0fVjqOla9r82s2ls1sYv7PidUVbYHzG8wKE+/hSe44zUX7KX7L//AAzFo3jOw/4SX/hJf+Ej&#10;8Qz695n2D7J9n8xVHlY819+Nv3uM56V7tRQB4V+0/wDsw/8ADSEnw9b/AISX/hHf+ES8QQa7j7B9&#10;q+1eXj91/rE2Zx975selezaFpX9i6Lp2n+b532O2jt/M27d+xQucZOM46Zq/RQB5X+1F8Df+Gk/g&#10;X4l+HP8Abf8Awjv9sm1/4mX2T7V5Pk3UU/8Aq96bs+Vt+8Mbs84wd/4LfDj/AIVB8JPB/gj+0f7W&#10;/wCEe0u3037d5Hk/aPKQLv8AL3NtzjONxx6mu1ooA5b4q+Bx8Tvhf4w8HG8/s4eIdGvNJN55Xm+R&#10;58DxeZs3Lu2787cjOMZHWvI/hZ+xzovgv9ktfgN4i1mTxRokkF3b3Wow2os5JBNcvOrIheQIyM4w&#10;SW5UHHavoWigD5I8DfsUfEDw34etPBeq/tD+Ir/4Z2Uf2a18PaVo1rp10tsD8sD34LzFNhKHbt4O&#10;F2AADsv2fv2ONB/Z1+Jfj/xN4d1aeXTfFUVio0u4jeSSCS3WTfLJcPIzTNK8hkY4XDZ654+haKAP&#10;Bfg5+y1/wqX9oD4q/E3/AISf+1f+E6eJ/wCy/sHk/YtjM2PN81vMzu/ur0o+Dn7LX/Cpf2gPir8T&#10;f+En/tX/AITp4n/sv7B5P2LYzNjzfNbzM7v7q9K96ooAK+WvHn7D00/xW8Q/Ez4Y/FPxJ8L/ABn4&#10;gKNqTxomp2FyylSC9tMRu4UgKXKruwqqMg/UtFAHy/4W/Ys1DWfG2i+LPjP8UNU+MWqaJI02m2Nx&#10;plvpemW8pxtmNrDkNKvZi34cV6/8Xvgf4Y+NXwv1HwD4gtQ+gXkCwBIgA1vsIaNoj/CyMqYPoMdz&#10;XoNFAHyX4b/Ys+IEehp4P8V/tFeKPEPw3iUQroFlpVtp93JbrkJby6gped02bUbBUsAcFcjHefsj&#10;fsqWX7JngvxP4Y07XW1vT9W16fWLbfaGBrSJ4oo0gJMjmQqIh8+RnP3RXvFFAHz18Bf2SR8EfjD8&#10;QvHR8Vf23/wlttZW50/+zvI+y/Z4wgbzPNbfuwTjauM96zfjl+x9q3xA+M2lfFj4f/Eq7+GHj210&#10;86Xc3yaTFqcFzb/NgGCR1UN85yTuGAvAIyfpeigDwbxR+yNovxO+Blt8OviN4k1rxxcW8rXcHii7&#10;aOHUre5LOwmidFwpXeVAIYbflORXF2/7Kvxx06RrCy/as8RDw3I+ZILzwzZXOo7SMOFvXbcpPOCE&#10;+Xjg4zX1bRQBw/wc+FNr8GvA9p4atNb1zxEISzyal4h1CS8u55GJLMzscDP91QAPSut1S1uLuwuI&#10;rS6+xXTRssVxsEgicggOVJAbGc4PFW6KAPzrl/4JXfEN/Gt34xT9p/XbfxbdwC2m1u30WaO8MQCA&#10;IJhf71GEAIB5GR0raP8AwTm+NTKqt+2P47KqPu+VekE+4bUiCOnHT9a++qKAPlX9r79ivxB+1dov&#10;hbRW+Ktx4Z0XSEZ7ywGkfaYtSuTjbPIBcRYIG8Ac/fPINeT6d/wTX+MGj2q2um/td+L9MtUUqltY&#10;WF1bwpkkkrHHqIQEknJA6nPXmv0CooA+df2XP2ZPHXwG1HxFc+L/AI26/wDFqPVI7dLeDXY59tiY&#10;2diyebdTctuHTb90de3Nax+wzqPhTx5rXi34KfFTU/hDfa7N5+qabHpcWqaZO5zudLaVlCOcjncc&#10;c4A4I+r6KAPlvwh+xRqOofEnQ/Hnxh+Ker/F7X9AnW60e3m0+HS9Os5lKlJhawkqZFK5DZAyckEg&#10;GvqIqOp5Ip1IwypA649cUAfIP/BRiMyeHfgSshCE/FnQTwc/wXXrjtn8vevrrf5ijbyuSCfTiuN+&#10;Inwh8OfFeDQ4/FFgNTXQtWg13TVM8sX2e9hVhFJmNl37S7HD5U5IINdl5bAyAYCt0H4UAcv8VvAX&#10;/Czvhb4z8G/bv7N/4SLRr3SPtvk+b9n+0QvF5mzcu7bvzt3DOMZHWue/Zs+C3/DPPwT8L/D7+2f7&#10;f/sSGSH+0fsv2bzt80kufL3vtx5mPvHpnvivTqKAOc8feANE+Jvg3V/CviOyTUtB1aBra7tZf4kY&#10;Y+VhyrA4IbqCOO2PGP2VP2N9N/Zl+F3ivwLJ4hk8XaVruqXF6z3NkLdlhlhjh8lwHYSMFjOX+UEt&#10;90Yr6KooA+PfAP7Cnjf4V2s/hTwf+0L4j8PfC1p5nh8O2ujWjahaRync6Q6i+5ozvLNuWMYJzjdl&#10;j1Xwu/YX8LfBr9oFfiX4T1W5sopNDl0u70u4RriW6uJJhI101w8hOSAAV2HJ53dq+mKKAPmv43fs&#10;f6n4++M+m/FjwD8SLz4Y+PLfTv7KuL6LS4tShubfLEKYZWVQfmGTyCFXgEZrtLj9nCw8X/AiX4Yf&#10;EbX9R+IlpdI63mr6mqQ3crGQyI6mMAIyNt2nnhQDkE17BRQB8h+GP2MPix8OrSPRfBv7TviPS/Cu&#10;xYnsNU8PWepXSIAFxDcyNmH92qqMKcEbsZxj0DWP2T4L39mLxJ8IIfG2vXz63BLHN4l8STvql35k&#10;jqzOQzoCPlGEUqOSepJPvlFAHFfBb4b/APCoPhL4Q8E/2j/a3/CP6Xb6b9u8jyfP8pAu/ZubbnGc&#10;bjj1NeO/Df8AYx/4V9+1Z4i+NH/CYfb/AO17O8tP7E/szy/K8+7+0bvP847tv3cbBnrx0r6XooA8&#10;KX9mEr+19L8ch4m4k8PjQjoH2DtkHzfP832+75f41S/aY/ZNPx38QeC/F3h/xldfD/x74RmZ9M1y&#10;3skvYwjlS6SQMyh/ujGWwMtkHPH0FRQB4/8ABf4KeLPASa5J46+KmsfFK51ZI0lj1OxgtbSHG7f5&#10;UMYOwMXbK7sYCjB215RF+w14l+GWoakPgZ8adW+E/h/U7hru58O3Gi22t2UcrYBNus7KYRhQMZbI&#10;AGcDFfW9FAHhXwB/ZM0P4H6/rvi2713VfG3xD19RHqnirW2UzyICD5caLxEmQDtGT8qjO1VAzvjt&#10;+xzpHxY8T6V438NeJNR+GfxL0qF4bXxPoEa5dWLMUnhJAmTczEgsCdzAnmvoaigD5v8ABf7LPjlv&#10;G+i+KPiZ8dPEfj660WZprHT9NsYtBsOcY86G2YmYj5hlm6NjHruaf+zAtj+11qfxxPiTzWvdA/sM&#10;aEbAAR8xnzRP5nP+r+7s/i68V7pRQB5z+0R8IB8fPgv4q8AHVv7DGu2y2/8AaH2b7R5OJEfPl703&#10;fdxjcOtR/Dv4I6b4Q+BOhfDDWpLfxTpdho0ei3L3Np5cd5EIwj7otzbd2CcbjjPXivSqKAPkXRf2&#10;KPiL8MLR9C+FP7RWv+DfBY3C30TVdBtdZeyDMSUgnlZWjQAkAYJHBySM16n8DP2bf+FNanrWq3vx&#10;A8X+PNX1YKs8/iTUmmijAJYiOEYjQFmY4A4BwMCvZ6KAPlfUf2SPipoWr6y3w+/aV8TeGdE1a7lv&#10;bjTNd0a111o5JDlxDNMVaJOeFXp1681seHv2bPB/wQ+BHxI0UeK9StR4gt7298ReOtSuY/twkmgk&#10;El00mFVFjRiyhQMZJ6sxP0hVaezS5DpJGrxSA70JID5G07vUY9f6UAfJ/wDwTm+EPiT4V/BeBta1&#10;S+vNJ1BA2j21/CYZYrX7RcNFI8JZvKZ4nhYpk7S2MnGa+t4zujU8jIB+br+NQmKVjgsAF+6QfvcH&#10;gjtzj16VOM4GevegD4q0n9gf4j+Afiz8SfHHw6+Pw8Fy+OdWuNTvbU+C7a/KCS4lmWLfNOQdvmsN&#10;wUZ64GcV3Gjfs/8A7Rtnq1jcal+1S2p2UNzFLcWQ+HumwC4iVsvEXV8ruHG4dMng19PUUAfPf7Of&#10;7JY+B/xB+JnjjV/FP/CYeKPHGofa573+zvsf2WLc7iFF82TI3PnOR9xBgba99+zbghZsMoIBjyoy&#10;RzxnB/Gp6KAPmHxl+w9Yan+1L4e+OXhTxQ/hPxDa3fn6xaGw+0xarF5MUBiyJY/KzEkgLYfLSBsf&#10;Lg/TiJsBHv0HQU6igD59/aL/AGTV/aR+JPw51fX/ABQYfBnhK6N/N4UGn711K4zkM8/mjao2oNux&#10;uN4z8/Hv8abAcnLHqfX0p9FAEc0PnDG7aPbqDkEH04x6V8R/Gz9gr4v/ALQfhs+HfG/7S39raAt2&#10;l5DYDwJaQrHIisqnfHcK7YDsOWwcnINfcFFAHgXwj+Cvxo8F+LLW78ZfH1fH3hmKJ430A+DLLTd5&#10;KkK3nxOXGDzjBz39a92a1V43R2LoylSrYxg9sdD+NT0UAeH/ABp/ZmX4vfF34Q+OR4hXSD8P728v&#10;PsH9nicX5nEA27/MURbfI67Xzu7Y59qFsq8Dhdu0Lk4A6DAzxxU1FAHzR4V/Y0Zf2oNS+NnjnxiP&#10;GurpEYNB0waULS30dOQpXM0nmOqlsNhfmkdsZIC/STQk5wVHB/h/LPqOelS0UAeSftNfBDU/j98H&#10;9X8CaT4rXwamqtFHd3/9n/bWe2VgzQBPNjwH2qCd3TcMfNXV/Cf4X6P8HPh54e8G6DH5ek6JZx2k&#10;G4fO+3O52PcszMx92PrXY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3eNxGOnf/P8AnmnV&#10;4b+2h8Ydc/Z7/Z08W/ETw5badfaxoxtDBb6tDJLbt513BAwISRGxtkY8HrigD29JQwHBBzgqeoPv&#10;ikE6NuwQdpwSCOtfFvw5+JH7ZHxN+HXhzxrpdh8EX03XdPi1O0s5v7YiumjkTeqH5mjR8HHLFc96&#10;7r9m79r2T4tfEDxH8M/HHheXwD8TfDqiW50prjz4bqL5QZoZOCVyy/LgjDKdxyQoB9Medw52thRn&#10;PGGHtTkkEigryCMg4618ufBH9pfxb8S/2mvi38OtUtdGg0jwjf29tYT2trMtzMkkMznzHMrLkGJe&#10;QoyGPFfTsEqs7HADtwMDBIGeM98HPHb8aALFFRtOiKWJOAccDJz6YpGuI0Usx2ADJLDAH1PagCWi&#10;oftceQATknoRjH1z045pwmUgHOOtAElFRiZWj3jO3GehpJJxGrMythck4GeB/np1oAloqMzqG2gM&#10;TnacA8d+aDMOeDweegx70ASUhIUEk4A5JpgnUgHDDPqOg9TRPKkUTtIdsaqWZicAAdaAENwqkAgg&#10;E7QexPp/n0p3mj5fQ96+Tf2Pfip4t/aD+IfxW+IdxrUsPw0a/Gh+GdG2gq4hVS93nsW3A4BOfMKn&#10;iNRT/iX+1d401n47ah8G/gp4L0/xH4t0u3juNZ8ReIp3h0rSw4BCuIwHlbDKNqsDkkAHa+0A+rGu&#10;o0Ee47S+NqkgE59qmr42T9qb4sfAv4leFPC/7QHhjwvBo3iu9Fjp3i3wVcTm0jnJAWCeK4+f+IEu&#10;McdAcNj7CkvI4lLOdigbiWwuB68/Q0ASNJtz8jHAJ4xz7U4EMAQcg8givgL9tL/gprH8DdcvPC/w&#10;w06y8VeI9LnEet6hqUEsmn6axJAgPlujPLkOCNwVD8pywKj7206Uz6fbSEbS8SsRknGQO560ASGZ&#10;A+zJLf7IJx9fSl8wZwQQevavlT4q/tbeL5fjbqvwk+DHgCLx34p0m1jn1rU9Svja2GlGUgRqxCky&#10;Eb1ZgCDgMACQ23nvGf7S3xx/ZhttP1345+DPB2v+Bbu6itLjXfh/cXQfS2kYhDLBc5aUHH8BAGcd&#10;SoIB9lGbnAQtzg4I4Hr16dqkVgwBUgg9xXyx+3H8Q/Gfww+G3hb4r+B9amfRfDWrW17rek26gpqu&#10;mzlYiN2OAN+R0ALbs5Ra+lfDOvWPirw7petaZKs+m6jax3drKh4khkUMjD2KkH8aANHd85XB6Zz2&#10;prTBFLMrgAZOFz/KmyPsmXLsAR90JnPIHX8RXx7c/tafFD42fFHxL4O+Ang7w/c2PhW6ey1bxh42&#10;nnj01blWZDbxRwDzHbK8MpOe6qNrOAfYpkOCQjN9Mc/rR5o3AYOTXxrov7aPiv4Q/FTSfhv+0N4W&#10;0rw3rGr+SNG8Q+FLmSTSr4yTiI/JKQ0YQsudxJ/2cEE+8/tH/Ei7+DXwN8beOLNYTqej6TNcWkV3&#10;zbvc42xB1DrkF2UcMDj3xQB6j5q7toILZxgEZpktx5cZYRu7D/lmuN3X618geDPEn7aHjTwbomvw&#10;WXwKsLPV7G3v0tb2PWVmiSaNZAkiqzLvAbBAYjIPJ619F/D+2+IK+BLJvGj+Gl8cbWN2fD63A0zO&#10;8hdnmkSMPLx1xhvUYoA7guAwUkbiMgdyP8kUM23HBPOOBXymIP22oo0C/wDCgmPRiBrYOfXgj0ry&#10;H4v/ALUH7VHwX8d+AvCGtWXwe1zXfGd2LXT9P8PQ6tLcKm5VaZvNlQIvznDc/dbjANAH6EpIHBwC&#10;PqKfUMJXzHUMSRzySeMn+uRUjtsQtgsR0A6n2oAUnAyaakocKeRu6Z+mazfEXiPTfC+gajrOsXce&#10;maRp9u93d3tz8scMKKXd2PYBQT+FfN37Jv7RXj79pzxV4j8WweHtK0L4OR3Mllol5c20x1XU3Qnc&#10;+/zdixAj+5jJ2g5DYAPqamNIqBmY7VUZJPQCnE4BNeOftT/tH6J+zL8K77xPqQ+16tJm20fSEP7z&#10;UbxgfLiXn7vG5j1Cg4BYqrAHsAnUsFOQ/wDd64+uOlSV86fsQ/tAeIf2mPgXb+NvE9pptjqrX1xa&#10;Nb6TFJDAqowAxvd3Dep3YPoK+hVulYE7W2jILY4yDgj86AF89eTghRzuOMH8alr4W8Rf8FE59S/b&#10;M8K/CPwVZ6Xq3habU10rWNdmSWQm5wS0dsyOq/KRsJYOCwODgZr7hmvobZC8riNBglnOMA9Dz78U&#10;AStJtz8jHAJ4xz7U4EMAQcg8givgL9tL/gprH8DdcvPC/wAMNOsvFPiPS5xHreoalBLJp+msSQID&#10;5bozy5DgjcFQ/KcsCo+9tOlM+n20hG0vErEZJxkDuetAFimNKA23qfT3p9fNv7QHxU8WeDP2pP2d&#10;vCOj6x9i8O+LrnWl1iyNrFKLoW9tA8ALOpdNruxzGy5zzmgD6RVgygjoelJvG4jB47j/AD/nNJGC&#10;qkE5O4nk+9fLv/BQz9pjxT+yh8HtF8YeErHR9T1G98QQ6VJBrkEs0Iie2uJCVEcsZB3QL3xyaAPq&#10;JJA65wQe6nqPrilZwvU8+ma+L/hn48/bL+LHw88N+M9Ji+BdtpevWEOo2sV6utJMkcqh1DqrMoYA&#10;8gMR7mvbfgpF8fP7W1A/F9vhydPWFTYDwSdQ84y5+YSm5ONuMYxk5oA9kByMjpS1XEyRM2SPm+bj&#10;t0GPck5xTjdIM5PTqO4J6Ajr/wDqoAmopnmDbnk+w5JFIJlZ9oOW9Bzx60ASU132AHDNk4wozQXA&#10;YAjrwPevNP2jPHXiz4efBnxT4i8B+Gz4u8XabAstho4VpPOYuquxRCHcRozyFFKs+zaDlqAPSTMM&#10;4ALHB6YpyvuA4IzXzNqvx/8AiH4a/Yku/it4k8K2/hn4h2mitfXGgajDKIIZRJsXdF5glQMpV9jO&#10;HTftY5FbP7EHx21/9o/9n/S/Hfia00601ae8u7d4dKhkSELHKVGBJJI2eP734CgD6CopnmruVe5p&#10;XYIpJ/8A10AOoqJLhXBOGXBIO9SOnX8PfpSmZRt9ScAd+maAJKKhFyhGei45bIwDxwffmnfaEA3F&#10;gF/vEgCgCSimCUEdCG/u96Qzrsdhk7c5yMZ/P+fSgCSioknWTbgHkZz1A9sjilWdWZQAeRnpx2/x&#10;oAR5wgyQducZyMD361IrBgCDkHkEV82/Bz4z/GHxn+0R8SfCfi34ZyeHfAWhyuNE8QGCZDdr5hCZ&#10;lZik4kTbJ+5A8r7r5PNfRkMm2IbkYHPIAzjJ9v8APrQBIZQJNmDng57d/wDD9RSo29cgED3GK+bv&#10;28f2jPEP7MPwPPjXwlZaXqWqtqdvZNDq8cstuI5A+47Y5E+bKADLetfQ+nXSy2Nqw2tvjU5iXCjI&#10;4wOw/wA5oAuUVG06pnIbI5wBnj2x1/CgzAHlW24yWxwKAJKKYJAduASG5BxTDdxqjOWwBknI54Gf&#10;xoAlLbeufwGaAc15V8Sfjzpnw9+Lfwz8BT6Zd3+peOHv47S4tpFWO3NrEkj+Zk55D4GO45xnI9OS&#10;aNQz8BMDMhP8/T/69AFiivOfjF+0J4B+AujW+o+Ndfi0oXT+VaWSRvNeXb5xtigQGRzyOQuBkZIz&#10;XkMX7fuiCZpbv4OfGXT9FUnOu3Pg1/sYTGVclZGcK+V25TJ3Dgc4APqSiuM+F3xk8GfGrw0uv+B/&#10;ENn4k0o7Q0to/wA0TEBgkkbYeNsEHa4U4I4rsDIASMfMBkDjJoAfRUIuoy3Byv8Af/h6kYz65HSn&#10;+aoJBO0jnmgB9FRrMCCSGXBA+YYpFuFaLzMHZjII5yPbHWgCWiovtCjfnIKYJyO3rTjKFfaQRnJB&#10;PTt/jQAb+TlSMfrT6+YvgL+0f4l+Kf7T/wAafhxqtlpMGh+C3gSwmtIJVuJNzMD5rNKyH7v8CJX0&#10;wtwr8jJHr6e2OufagCWiokuI5ceWwkGdpKnIHGakU7lBwRnsaAFoqF7pI2CtkN3HoPU+3vTjOgI5&#10;yM4LDkA+hoAkqOSYRkjaS2CQoxlsen50vmrv2ZG7GcZ5x9KgdizOqMA5+Zcg4HGMnHUZ7cdKALBk&#10;VQSSMDqc8ClVtwzyPrXxj+wj+2H4w/ag8YfFOx8U2GgWFj4UuoI7GXSLeaIzLJJcKfMaSZweIlwA&#10;B1PtX2VCoj3YA+Yg5UYzwOffp1oAloqNpQpIALMP4QRk+/NPDBhwc0AIzbSOM5+nA9aBIpYAHOfQ&#10;cV84/tt/FnxX8JND+FNx4U1b+yZNd+IGl6DqDi1hnM1nOs5kj/eqwUHy15UBuBhhzn6KiiMYUZJ2&#10;8YzgAf59aAJDIACTwB1pqTpIm9TuTGdw6GvnX9u345eOf2bPgofiB4I0rRtWew1G3h1KLWIZXSO1&#10;l3JvXy5EIfzWgUEkj5zwe3sPw28ZW3xJ+HfhfxZZHdb67p1tqUW0nCiSJH29eBzjHPNAHUmZQMkN&#10;03fdPShp1VtvJ4zkA4/Pp2r4l/ar/b+uP2d/2lPh/wCALSw0660fUlin8QXd3EzzWsc07RIInWVQ&#10;Cux2O5TgbSM5r7QtJBMHeOYuiyEZJ3AHjgHHvQBYW6jkbah3k5I28g4x3/EVIHBOOc18p69+1F4p&#10;u/25tE+B3hfTNKu9At9MOqa/qV5HI91b/u2kVYWWTaB81uPmQ8OQMcGvqOKWNpGZG4LZzu4bjHHr&#10;yRQBbqJJ1kGQGHOOV75I/pQswlDKAytj7rDBr5r039o/xJfft2ar8F3tdJHhW08MprovBFIb0TZj&#10;BUuZPLC/OeBHn3oA+maKjaZVOCRuPRcjJ+lI04QgEEMRwDgbjzwPfigCWiozcRqoZnCg9N3Gfzpf&#10;MPz/ACN8vTp830oAfRTFlDjI5U4wfUUjTqBx8x5+UYz/AJ7UASUVELgNgqpZeDuGMD9fxo88DOVZ&#10;Rx1HWgCWiovP5I2MD2Bx83Xpz7UpmVc7vlAOCSRgUASUUwybRyCPQEjmk84eYVPGADkkc+3r6fmK&#10;AJKKia4CD5lZfr/n8acsocKV5VuQw6EetAD6Kj84E8Kzc4JxgD3yaUShlDKCwJwMCgB9FQtdIofO&#10;cqcEYxz25PFOWYOcBW64yRj8aAJKKY0oRdz/ACDpk0u/kcEdeTQArNtUnBbAzgdTTTKFbaQc+mO3&#10;r+tJIy+WCWKA9+mK+d/26/2gfEf7NXwCvPGvhiz0681eLULezSPVVZ4THJuDMQjoc8ZGGHOM55BA&#10;PohZ1dyoIOOM5HP61JWN4a1KXXNA0i+mRPMngjmcxcpuaPLYzk4ySBye3NahnAUttJXn5sjH86AJ&#10;aKjWdGLckYO05BHP+e9SUAFFMEoI6EN/d70hnUIzYPHbH+ePfpQBJUTXKKxUht2QuNp5z6evqcdK&#10;VZ0bofrx09j6H2r5v/bv/aJ8SfsxfAseNvC1npl/qg1WC08nWI5Gi8qQSZO1JEYkfLj5uPSgD6TB&#10;yAaWqtldNNbwmVfLmaMM64xtOBkfrUqXKO2zOJMZMZIyKAJaKhW5R/u578EYPHsalBzQAt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Kf/BUZgP2GPiUCQCf7MwD3/4mdpX1ZXyj/wAFQ38r9h74l8Idx0w7T3xqdp27/pQB6B+xqR/w&#10;yh8JEcPj/hE9OJQoccQLn65yK+YtI1AePv8Agrjql74aZrqy8NeF/smt3lupeGObyWHlFwME75Yh&#10;j+9EwxlTjS/Zm/Yqi8c/s7fDrV5/jX8ZdPtNU0KzuJdFsPFfkafGjxBjBHEIiUiwxXaG+7xn0+pv&#10;gZ+zt4E/Zx8N3Gk+BPD8WhQXMgnupPPeaa6YbgvmySEscBjgZwuSB6kA+DPhz8T9e8Dftz/tEaV4&#10;U8Har4t8Va1rEMOm/YzHFaQypBcDdczvlYkCvuyVb7jYGeD22sfG39oj9kHxromu/HPVdM8XfDXX&#10;9QSwLaCIF/suWQuw8zNpDJIMd+n7s+uDf/ZJk2ft4/tLgBSj61aKQGIA2w3mB79ufXNbv/BX1GX9&#10;kN9+18a/aHL46kTYwfYEgUAfSX7Qvx/8N/s4fC7UvHHiMPLZW4EVrbW5Uy3k7A+XEn1wcnnABY8C&#10;vlmbSv25PiVJbeM/D/ifwx8PPD93El3F4L1WSC7vI027vLeb+zmwzdMFsqeuCCBn/wDBT5F0v4b/&#10;AAJ1K/Qnw1pvi2yk1PcMqFEZOSp7FRLyeO3cZ+/Eni85TvVmdcpgg7hz93196APBf2YP2oh8eX8Q&#10;+Ftb0K48J/EXwlN9l17QbuZZhu+ZRKkqqoZGK5+VcDK9QwJ+YPg5+0P+0Z+0T4S8d+E/A8qp4u0z&#10;xNeI3jfV0tbXT9M04KgtrURpbSefNu80n92WAQZc7gK6r4WH+1v+CtnxSu9G3PaW/hKKLWJYD8n2&#10;gpZKqtz94BFGBzlG960v+CVB3+DvjC6qSn/CfX7IwJw2Y4ux6duvPJoAzPhP+118Rvgp8cdE+CX7&#10;RMcWveJ9duof7L8W6VJBHaNHMXSL93HBERulUIdwDDOSMYz9D/tQ/tLaZ+zZ4SsZf7NufEHivXbp&#10;dM0LQbSQRSX122BneQwVRvXLEHsME18W/wDBSB3H7dn7N7AoxafTW24OX/4mgwDj0rs/+CgOheIt&#10;T/bB/ZtOmeJD4LN3LcWWl+IpdLjv0s79pFAP2eUhHZy0IAY5GcjJAFAGv/wk37YXwOt774l/EO50&#10;fxl4Ds43vL7wdpD2keoadamRHOHWzQStFEJFIWT5s5BJFfWMfxg0TVvgRL8SvD8N74g0RtBm1mzt&#10;7TLXdzGsLS+Si5J875dmM53cZrw/VP2av2jtf0m+sb79q1bqxvoHtLmL/hW+m/vYmBVhlZM8hiMj&#10;pn1HHrv7MvwMf9nb4F+Hfh2+vN4kfRUuVGorAbYyCWeSYZj81iNu/aPm6L2oAzv2Uf2hl/ah+Elj&#10;45XwzeeEhPeT2jafNObmJ9hwJIpdib4z/eCAbgw5xmtj9qnxPN4P/Zp+J+rWs721zaeG79oZk4ZJ&#10;Ps7iMjg87itenqo3k7cOSMglsADjj8vTB/WvG/20tJudd/ZO+LlrbxM8q+G72VVUjLBIi7cfRTx1&#10;PagDmv8Agn/4Ot/Cf7HXwxtYYEilvNMOpNIFI+eeWSdSQepxLjPoB2wB6ro/gPwh8NtQ8T+KbPT9&#10;L8P6hqR+3a9rIRIPtITJMszkhRgbySTxkk9TXGfsY6/b6/8AskfCO6gbKL4asLPMfzhXhgWBwSOm&#10;GibOeh4Nbvw/+NfgD483HjHQtDvYtXl8OXr6RrVhc20iBWKsjrJHIq7kYpNHkgglGHagD5O/a+8W&#10;aF+2L4k+F3wt+FN5F42uNN8TQeINb1nTH+0aZpdnCsiEz3Q+Tc4clQrMTt9XTd9xeLvDA8Y+GNV0&#10;iSaezF9byW6XNtcSQyQ7oym9WjZWDDcSMMDwMEEDHwT/AMFAfhP4T/Zi8I+Gvi98JrGy+H3xBsdd&#10;trCE+H4RaxalHKrFoJLeMBGz5GSAF3BZM53cfoLbXb3VnZyTq8E8gUtFtJIz6gdPqenegD8x/wBv&#10;H9nXQf2Xf+CffhrwjoMdu11H4jsZNU1eGAwyalc/Z7nMzgs5ySBhS2EGAuOlfqDYMiabbEAqgiXA&#10;PJAwOK+GP+CyTCT9k/T9nzA+J7LBHI/1F0etfcWnOGsLVlO7MakKO/yCgD8+/F/jqw/YJ/bH+Ivj&#10;fxvp81z4D+Jq2rWeoaXKks1vcof3qy25bzMDdI25eCAuMliFy/2v/wBqzwd+2R8Obf4LfBFtQ8ee&#10;KvEl7aGeSDT57W2sreGZZGadpo1KgEJlgMDJy2Rg637EXhnRvjd+0V+0X4v+INrB4l8XaX4gGlWk&#10;GrIsz6ZZpLL5SxIwIjz5QAcYI8ngjcxPtH/BQfwboWr/ALMvijxTcO2l+JfDNumq6Fr1u/l3ttdL&#10;IqxLHKuGTzDJs2gjmTIAKqQAen/EP4Yx6p+zD4j+H7CK4V/Ck2kRu3Me5bQxI3Jzwyhuv45rzz/g&#10;m34nm8V/sXfDa4lleaS0t7jTyXOSqwXUsUa/QRomPbA7V1Hwg+Jt74o/Y40Dxx4uu8Xs/hL+0dTv&#10;Xj2g4t2Z5SFGOQNx2jHOQACBXnv/AASv0a40n9ifwPLcIyNeS31wit/cN5MFP4gZ/GgD6tuYvMlB&#10;LqVCNiNxkZ4w34cj8a4jSfC3w/8AgL4V1ufTrbQ/h/oMlw+pald7o7O2WZ9oaWR2KqCQqjcSOgrt&#10;L67j0+CS5nVmijjaVwkbSMAq5O0KCSeOgyT2BrzL4cfFD4dftW/DC61LRksvGXhG8newu7PULTfE&#10;7oykpJDMgz/AwDjGMEdaAPiD9q/Tm/by+P3w10v4Ro/ibw34JuvN1vxVGNulxia4t90UUxwJ3RIW&#10;ciPcWDfLkqa9+/4KeQ6nc/sd6/omj2N9qd5qt9p9lHbaXbNcSMgnSX7ijOMQn9Oa+Zv+Ch/hLS/2&#10;M/GngDxz8EnPgDxFrV5LFf6DosjRWepJA0UqFrZHChQzBTGqgMJexBz+oOnPLLa280kP2J5EErRE&#10;HCFuqk8ZPPcCgD5Osf8AgoJ4M8C6dZp4p+HPxT8IeGrRfsyeJNV8JS22mCNWCI2VcvtI2gfu8jpj&#10;Jr6t8K+JtJ8ZaHZ63oepQavpN/ClxbXlq++KWNhlSpHHT8fWsf4lWugX3gPxJbeJxayeG30u4XUY&#10;rxt0P2XymMhcHjG0McnspxXyx/wSKbV1/Y/s11NZEtF1q+GmqynAgDKHx3/1/nk+5NAH2nMMxk5C&#10;kAkMTgA4r89v2a4I/wBqL9vr4j/GuBPtvgfwZCfDnh+W4G4NPtAaWDGMAg3MnIJxcr3PHsP/AAUZ&#10;+PNz8IfgBdaP4ekmbxr4ynXQdHitQfOBk4lkQAZLBMqMc75Y/WvR/wBlH4FWv7O/wH8KeC4VRb21&#10;tftGoyQsP395IA0zZ/iwx2qc/dROaAPXIXUPI28bSFOT0Jx1Ht0/KnSTqEOD0wTkYwPf04ryb46/&#10;s+P8dIdIQ/EXx94BOmmY/wDFFa7/AGet55pjJ8/923mBPLwnTbvf1rI+Ev7L/wDwqDxZceIX+LHx&#10;R8aI1o8H9neMfEg1Czj3Mj+YsflriRdmAckYJoA+Wv8AgpF8bLPxv428Kfs+6XeanJPfX0OpeJ4t&#10;Gspb2drUDfFaC3hBkklYCOUKCq8RksAcj2L4Yftz/B7w9qml+A9U0HxJ8D47Sz8rTtL8caL/AGXA&#10;0SLwqOHdUCqh4crnIHJwK86/YR0O31H9qz9qHWfEIT/hPbfxN9mX7VBiWCxaa5MfklhnYypDgjOV&#10;iTnBBra/4K56V4f1D9ke61DU0gbVLbVLJtIuZOvnO4EixnOeYRKSOeFJxxkAH2xc6xY2djJe3F1F&#10;b2UcZmkuZWCRogGSzMeAABkk8V+fHwx0+b9vL9sOP4pTWck/wX+H4ex0ODUlLQajfgf6+FBtxhtk&#10;hL5OIoMj5sI3xb4R+O3xL/4Jy/Cbwn8PdMbUtU1fTbW01qM3cFpOdLEbbE3TuqjciRK2NzbWK7Qp&#10;Irvvhh4u+O3wa+H2jeDfC37HostA0yERQwf8LG0ss3OWdzs+Z2YszN1ZjnjOAAM/4JIuP+GQrSdw&#10;zS/23fs7gY8wl15rrf29P2hbv4VfDdfBfhRrq8+KHjl/7I8PWGnkfaIi5Cvccg7VUMqg4zuPBG1m&#10;HgH/AASy8ffEm2+D2jeHNM+FQ1TwK2p33m+NP+EmgthA+zfsNpsMrZZY03cffzjANWtH+Hf7Rnhz&#10;9qzxb8XfEvwHX4o6n5kln4an/wCEv0/TrfTLNXZEMUMjylWaPnnBHmuT8zHABzV5+z2n7MPxP/Yo&#10;8Ig2qa5Nq2r3ms3NnGQlzeMtoW5JJYKpSIHjhMhV3EV+iXxM8DL8R/Beo6B/aN7pX2po2W9025nt&#10;5o/LdW+V4XRxnBBwwyD3HFfnP+058WvjVrP7Sf7OGoeIfgL/AMI14g0/U9Ql0TRP+Evs7oazK32X&#10;zY/PRQtvs2Jy+c+ZxnFfop8J/E3ibxh4QtNU8Z+DV8C+I5mcXOhDUodT+zgMQh8+IBW3IFbjpnHU&#10;UAfnb+3j+zroP7Lv/BPzw14R0KO3a6j8SWMmqavDAYZNSufIuczOCznJIGFLYQYC46V+oenBRp9q&#10;FUqvlLhSckDAr4V/4LIESfsm6ds+YHxNZYI5H+ouj1r7m06dP7Pt+TxCjYwc4xQBcr5C/ap/5PZ/&#10;ZE/6+/Ef/pJbV9eAhgCDkHoRXyH+1T/yez+yJ/19+I//AEktqAPrwdK+AP8AgtQ6/wDDLvhZdw3D&#10;xlaEjPOPsN/X3+Olfn9/wWjjM37MXhhYkd3/AOEytd23kD/Qb3g88df5+vIB6n+yX+0t8IvDX7Mf&#10;wt0nVvin4L0zVLLw3YwXVld+ILSKaCRYUVkdGkBVgeMEZr6O8P8Ai/Q/iH4fXV/Cev6br2nS71t9&#10;T0q6ju7dnUlSA6EqSDwea+cP2T/2bPhN4k/Zl+F+rap8LvBWp6rdeHrKee+n8P2k08shiU73kaMl&#10;3z1Ynk5r6Q8IeDfDvw+0hNG8M6FpnhrSInaRNP0m1jtoELsCzCONVAJOSeOtAHwH8Fv2hP2i/wBp&#10;DwV498M+CLmzg8W6T4murb/hNtaFrDYafap5QgtlhS1kM0jN55JMfyjblzkAa/hb9q74w/BTxDqn&#10;wb+K9h/wmnxk1AQSeEr/AEd7eKz1bz2ZOD5ESQJEUkJZ1y2GBAwu7W/4JWxL/wAIP8ZSyt8/xAv1&#10;PJwR5cOCMdec1V+OuYP+Cr/7PzAHanhm7X5wWGPK1HkDHUZz/wABoAqD43ftB/sn/EXw3e/tAaro&#10;/jHwF4t1SPTbS70JreMaLM+/aJT9jheT5SDuzjETc9q+p/jz40+IvhTSdKsvh34In8Z65qsxtjdi&#10;+t7O00wDrPO8gYkfMMKqNnYR1IB+Wf8AgtC2f2V/C+QMDxlagJkfL/oN8Px5r2T9pf8AaS8WeDPi&#10;h4K+D/wy0TTdU+Ivi+CS8S5115E07TrRBIXmlCYZs+VLgKQflPUlQQDxLxb47/a1/Zpe6+KPxK1j&#10;QfGHwxtrgPf+F/D7W4udOgknQZaX7DH5hTOw4fJyTnAJr6W+P/xeurH9k/xT8S/AmqC0nTw62saZ&#10;frDHNy0YeNwHDISAcEEEcnNfNH7XHw3/AGhP+GbvGuv+NvjVoC6Nb6cDfeD/AA/4YjWzucyKBEt7&#10;M/nKdxAB6/KvGWrrtWJP/BJJACCP+FcwYGACP3C9cfz46HNAE3xK8aa38Rf+CV+q+KPEd9/aetav&#10;4TivLq78pIjI7uhJKoqqD7AYqp/wTa8TDwV/wT4bxCbC81UaTJrN+bDTl3XN15Ukj+VEO7tt2qPU&#10;is/U+f8Agj7D7eB7fntwyk11n/BKDH/DFugEjKnUtRYYOOPtD9+1AHq/7If7RP8Aw1H8JLXx0fDl&#10;x4UD3dxYCwmuDPHKYm5mil2J5qNnGdo2srrzjJ9O+JGq3WhfD3xPqNjK0F7aaZczwSogdkkWJirB&#10;W4JBAODwe9bSqY5FwmMsVypJwMEjPTH64z71zPxgLD4S+NdrmNzot6FcDO0+Q+D+BoA+FvgX+0j+&#10;0B+0J4V+IPg/whJHL420nX76AeN9djtbPT9Ms9yrbxeWlvL582UlyvlnAALScgV2/wABvj38V/hZ&#10;8cNO+Cv7RF3aa34g8QwyXOg+JdOEIsrtVViYNsdvEVPyty4GTgY5Gan/AASrkJ8E/GCORjPjx9fh&#10;icEOxjiyc9hx+bVm/t9QNrv7Y37ImlaQfN1iHXpbyeOIgSLaC6sWLEf3dkVz+Ab3oA6f9rv9rrXf&#10;2cf2lvhxo6i81DwvqujahPdaDY2kc82oXm2RLSNW8tpBumEa4Q4GclSBT/2fPHH7UPxO+O1l4n8V&#10;eHbnwX8E72ynmt9JvZNOecZXMG4Kq3KE5HDAYwc1h/tP2sGo/wDBSX9mVLmBZoora/c7ugkWOV48&#10;+mHCkV9l+N9Nu9R8FeILOyWT7ZdWU8UISXBMrR4UhiRtwfpQB8b+J/j98Zv2sdf13Rv2Zr+z8NeH&#10;vDOoPYXvjjXTby2mozBeYIYWt52KDKt5o6hl4G4Z9J/Z3+PnjKL4gzfBX4x2UVt8U9O0yLVLfWLe&#10;dJbLxDbbijzwhIY/KYMDmPZnCueinHyz/wAE8Phh8YPGf7PVtP4F/aBTwDp9tqt3b3OgL4OsdQks&#10;7gSBn82WVg+5lZWAI/iUdFFfSHgz9jn4h2/7Qng/4q+P/jf/AMLAvfDEF1bR2a+ELbSfOjmgki2v&#10;LBNyqtJvG5GHykDGTQBgfG347/F34wfG7XPg9+z7e2PhvXfC0Edzr3ijV3hezhZ8FYAjW8zMTnHC&#10;9jnGDXq/7NM3x4stO1Xw/wDGe0sbnUdO8uS28X6XdW00OpguS8a20cMTRbVC8snO7jkV558bv2Kf&#10;E+q/F3U/i78GviPd/DfxzqFvHHewGEXNhqDxrtVpF6KCFQFSkinAOwEsaf8AsrftEfErXfjD4r+C&#10;vxd0rS7fxp4asI9Ui1nw85Nte2paNckHgcypg4HHBUMpYgFz9nn41eNPHn7Y3x78Fa3rQvvC3hUW&#10;g0iw+zQp9m8xfnHmqgkcE4Pzs1Q/tPftJeLF+JVh8DvgvZvefFW/tvt8+qySRLZ6LBjIaUyxyAkg&#10;j5QucMvUsBXH/sohX/4KCftU8n5/sCkoMgHacjI7jjiqn7MKQ23/AAUh/aXtdQxDrMllZG3eVsSm&#10;2Kw8r6Aq1ufqFoA8D/bxl/aD8Ffswx+HPjZPpPjRL7Wrea08UaHLAkFvIiykQyQLbQNkruwwBXjk&#10;gnFffP7SP7S+m/s3+CfDMx0+78R+I9duI9M0Lw5p5VJtUuGCqFDHJjQF4wX2kguo25IrxP8A4K/S&#10;uP2S7eOJlE8/iGzVUA+Zz5U2VUdc47detcT+3hoOtat+1j+zM+l+Jx4OS9E1lpfiSTT4b+Kyvy0Y&#10;RvJlwjsxMIALZzgjkCgDqXg/bh03Vrjxxc3fh2fw5aIXk+H0d5aNfToiciO7WxI+ZgWGZFx044r6&#10;E8EftA6X8Z/2bNR+JnhOWaxdtKvJTDcRjzrG8gRg8ciEYYo69wQRg4INcDH+z7+01IPm/azUqrZ3&#10;H4b6blhjuPMwB1qf4Ofs23X7L37OXxP0S78YDxnNrMupa496umpYRh5rVEaMRrI4GTETkED5ugxk&#10;gHg3wf8Ajb+1D+1b8B/DrfDe7svDWt2LTRa3448SJax21/OshxDb2q2koKhDGfMCINzMvVST6R+z&#10;b+0L8UvBfxth+B37QbR6p461OxOr6Nr2mmAW11EPMzDthhiCsBHJywx8hzjK7tj/AIJWsW/Yo8HQ&#10;ux+W61FfKf7yn7ZMQK4X9oiZ5v8Agp7+zjcRExFtJu0YMpQ7cXXrjPXpQB4Z+1B4S/aMn/bp+Hum&#10;r488Px+JNRuNRm8D3HkobfSbEiXMdwPsmGZo1IOUl5A+bvX2p4H8T/FP9nH9nfxl4v8A2hfE+k+M&#10;9a0Vpr+C60FFjV7by4xHBgW0ADmTzFB2n/WD5uw8s/aVO/8A4KX/ALNIUElLDUGKgZO0Q3BPH4Gv&#10;Rf8AgpfZXWo/sY+OjaRyXCWklhd3NvGuTLBFewNIPooG4nsENAHBfsg+C77TPC3iX9on49vap4rk&#10;VlgvNZ2yPoWm2w2ssW393H5jiR8RopO7qxcirfjL9vvxJp3g67+JPhv4F67qnwqs3UzeKdY1u20e&#10;SSNpERZobNw0kyMWBTOCdwyF5xa/4KC+LNO8T/ss6LrGl3C6h4HuvFOmrrtzZbvLbThcMsvAHzL5&#10;yRAjHrXn/wC3F+0V8OfHXw98GeBfCev6d4l8JyeINHufFd9osi3FhpOjpcooWeSPKwlpGiCocHCN&#10;kUAdr42+y/Bv9oj4O/FfTNKj8MaR8UjF4f8AFmmwH/j4vp4hLZPIoBRpFcOhdQrc5LEMcbn7dv7R&#10;Hij9nHVPg7e6HLenTNV8Q/ZNZ06xtYbq4vrUAFoo2kUsHOeNpUk4G4VjfGHxx4Z/ap+O3wc8BfDr&#10;VbTxbpnhHxHbeNfEGr6JMtxZabHbI620JmX92WldiNiMzAKxIABIy/8AgpXHs8Yfs1sjAunj21OG&#10;bBIEkR4/SgDD+Kfij9szwg2r/FsXOk6X8PLFW1KX4diW0m1O2s1j3Or3BssFlA3sFlY5BA3cmvp7&#10;wh+074W8Tfsyw/GkRTW/hxdKl1KeE4MsbRFlki46tvVl9+PWup+OMRk+C/xBxgo3h7UFAOCB/o8u&#10;fzz+lfMn/BOzwTpPxF/4J86R4a1y1N3o+uf2vaXUMchjDxSXk6FQ45HUkEdMA0AcH4I+NH7Uv7WE&#10;MPxJ+Es+k+EPh7ZXAiPhzXLm2+1a4Ytpmjik+xyeVuIaMOzrgnIPBx3/AO3X+0F8Ufgz+yf4b8a6&#10;Wx8BeOLzUrO31LTUe21E2pkt5GkiMjRtG2Gj+8q4PY1wLfsi/GP9ijwtqev/AAW+Kh1jwvpUUmq3&#10;/g3xRZCSG5WJDJKI3QH522DGxIjkgbzk1yv7enxej/aL/wCCbngj4h2+mGybUtft5rqEEsLeVBdw&#10;SDLc7d6kD2K9iMgH6Wab5r6bbM4W4nMasZWAjDkqCTgZxk57V8Q/8E5P2k/iF+0F44+KkHjTX21m&#10;z0aPShYWptLe3+z+aJzId8UaF8lAcNn2r7e0S7hl0WxnWQGE20bCT+EjaDkHuMHr0r80v+CO2V8d&#10;fG5yrKPL0XAKkE/JdDp1oA9N/Y5/5P8A/wBqr/rvbf8AoySu4+NOrftPfE7xLqOh/CTStP8AhZp+&#10;mXYjHivxPf2twmrqBISsVstvcELgqdzY9McHHEfscqf+G/v2qj2E9r+ryEfpW14K+N/xp/bB1PxT&#10;c/CLUNB+GXw70jUZNGTxJq1gdR1W+uIwhaWK2JESoFdT+8J7AE/OFAJ/2fPjz8VPBvxfi+CHx6u4&#10;bzxlrNk2qaH4qsPJ+x3sabmeBUjgiVWVY5OTz8vuCfs+M5jU4I4HBz/XmvzL8SeDPiF4B/4KI/s9&#10;2/xB+Jf/AAsy9lgv5La6Ph+DSRax+RMGXyoGZXJyTngjj1zX6Zq2FGTkgcnFAHyl+0f+0n4rHxRt&#10;/gh8G7JtU+Kd7YvfXeoyyxx2mg2+AUnm8yORWPzLhNozvTnLKD5xb/FD9pb9kiH/AISr496rpPxO&#10;8AySQwX+o+GzDbzaIkjhBO8SWUTyqWIGFavOfCfw9+I3ij/gon+0BpnhH4nr8LNdkht9QSdvD1rq&#10;pv7MrDtVVnZcBfMiyVPDYBwQK9u8efsf/Hv4oeDtT8K+Iv2oxqehapF5VzaS/D2wjZoiQcbklV1I&#10;x1Ug5PagD3L4/ftDeF/gD8ILz4gazIbzTBGh0+O1IL3kzqWiSM+rAFsngAEngGvmfwhf/toapcp8&#10;SrxtDm8I3EYvIvh1NcWkWp/Zyg2r54stu4/M2GlBGcHpXK/8FBfBy/Cb4G/s0eFdTvl1Tw74Z8Q6&#10;Tpup6lcx+TDOYLXyw8gyQgZI5jgscAtknqf0WWQMDxt3cfMuG6Hj6+3pQB+X/wDwRquVvfHHx8ul&#10;gezaeXT5Ps0gGYSZb07eOuOnHpX0j/wTg+O3jL4/fDDxnrfjbVTqt9p/im40y2cwQxeVbpb2zJH+&#10;6RA2GeQ7iCeeTgCvnb/gj1M1z8Rv2hG80XCC6sI45FIKsPNvyMEcHIBNek/8EhP9D+DHxItZwYbl&#10;fHd0GicYYH7PbcY/4CfyNAHffF745+M/Dv8AwUG+EXwu0/VvI8G+I9DuLu/0/wCzwt5kqJekMXZC&#10;4/1MfCuB8vTrn60txkEsQ0gwjEd8f/rNfBPxzuIpf+CtP7PxWRTs8N3ZYZ5AMep4OOuDtOD3xX3v&#10;AhTzMjGXJH0oA+Rv+Ckgz4W+Bf8A2VnQv/Rd1X16BzXyF/wUj/5Ff4F/9lY0P/0XdV9fUAea/tKf&#10;Do/Fr4CePfCEcMc11q2jXUFqJfuLc+UzQOeR92RUI9CAa+fP+CUfxFHjP9kbSNHeWSTUPDN/d6Tc&#10;iU4ZMyefEADg4VJ1Uf7hA6cfZM7MsZKjLZGB681+ROv/ABQk/YW+M37V/hC1lksIvEOljVvDcpO0&#10;Jc3DIE8sdyovJTx/z6H0oAXxL8NZf2rfCH7ZPxctoF1HZew2nhy6dS7+TpzLLM0JGBh4IosYGTnH&#10;Jzn7w/Yg+PemfHf4DaBqMEzT6lotpbaVqbPIrN9pS1gaVmxjHLHkj1wetWv2Nvgsnwc/ZV8EeEb+&#10;yjjupNM+16rbzLuDT3IMsySjo20yGPrysYr84vCvi3U/+CfHiT9or4d6i89vp+v6FdXfhiQuV3v9&#10;qktLSQA45ZXZmIyMRDnAzQB9B/sCajbeMvjh+0p8fdUu0i8PzX72Fpqc/RbWItLIQ/AVFhjt85Aw&#10;Mc8GtmP4u/tK/tbrN4u+A+o6d8OfhvZ3U9ra33ijyJX1xY2wzoj2krxKCGXk4yDk5BAXwh8G9R+H&#10;X/BJfWNDsbcPrmpeFbrXLqJUyWM4+0FSp6uICibTySuMdqzv2Q/g98bfFn7Nvw+1bwd+0qvhrw7L&#10;YbbbSIvA2nXYsijukkTTs4Z8MsgJYA5JzzQB7j+z1+074i8V/Eq7+FPxS8Gz+CfiBaWH9oWQkvku&#10;bfVrVH8qSeJo40VfnRmCkZwcjAHHzz4/8a654P8A+Cpmvnwn4Ym8T+JNW8Fw6fp1tHKkEcMjCN/P&#10;mlZWWOJBGxYkE/LgKzEKfavBf7G3xEg/aF8GfFXx98b18dXXheC7htrSLwjbaX5qTwSxHLwyleGl&#10;D/MrH5cDbnNcfoMjP/wV18ThlYIvgGMfKOQvmQMQQOuWPX8O9AHP+JPjR+0t+yN4ktPGPxt1TTfG&#10;fws1S++yyr4ZMLSaN5ufLZs2cMku3sAcHbgkEivq748fHG3+CPwO1/4jWmkT+KbXTLNLuOy09hH9&#10;rV3RVl37TtjAfczBWAXnmvH/APgqXq9pafsTeOI7meKOa8k06G1Q87pft0D4B9fKWU/QGvaf2ddG&#10;1fw/8Afhvpetsv8AaVn4Z0y0mViQyOtrGjZLA7iWGPmHbpmgDQ+BnxMk+Mfwi8NeLjpN34fm1e0E&#10;v2O7TMkB6c8Ads9BXjP/AAUI+JnxE+CHwVsPHXgHVm03+x9atX1mFbeGY3Vi7MhjzKjiP52jGVGR&#10;u9BX1AIfLiSMH5VXZsKggjH4VyHxs+G8fxd+EfjLwVOyrHrulXFikjAHy5HjIR+f7r7W/CgDW0/x&#10;lpep+DIvFS3Ua6Fcacuox3ecxi3aLzN+4fw7ec18e/8ABO39rPxZ+0ZrvxN03xreSteWtxDq2gw3&#10;NvDE8GmzmQIgEUa79mIcsxJbeO4NfPXhj9qS71f9gC7+DyPI3xKimsvh+tnM4Uq11c3Eax8dltrZ&#10;kznAO3JGefdPHXgOy/ZI/aX/AGb/ABFpMi2nhy/0pfhpq07HajlYwbOR89WZ8MW6fu+SKAO88Z/F&#10;/wAe+J/28PDvwr8IeJDp/hrSvDdxq3iSIWUE2ZXEiwAFlLKUMlsflcbt/IODXG/8E+f2ovHnxf8A&#10;G3xJ+HfxS1Mal4x8K4iE5traDcUmmhuWCxRoAFbyF79RjqSbX/BPO1b4neMfjZ8frrLp4x8QyWOl&#10;ZU7l0214jK9/mzGh6cwH2rjfip4M/wCGWv8Agol4H+KcU62/hn4malPoeppuCRRySQW6puOeN1yF&#10;lYn/AJ5mgDp/2pf2x/EPwh/bF+Gvg3Sr6a38FobUeLYktIZYf9MnaOAvK0bSRbAu/wCQjIYYya9l&#10;/bk+N19+z3+zj4j8UaHdNY+JZJIbPTHWNZs3UsqDO2RWU7UDtgqeFwK+WvCHwfP7WXwA/aX+J7xN&#10;e6t471G5k8NSPlm+y6XxYoB2JaPaeOcLnPanc/FSP9tjxn+yL4OjlN3bx2zeMPFEYJb95Zu0KiTd&#10;z80sFwuOT++U9CCQD1D48fGH4w/s4Rfs9694j8WC+0HVL620vxhGljaoDK625J3+We63DZTZ93ry&#10;K9w/bR+L9/8AAr9nTxV4n0G4e28TSCOz0eWGJJXN5M4SP5HVkbaCThgRhemcVm/t6/CNvjJ+yt4+&#10;0WBPtOpW1k2sWClclZ7U+aFQdmdFkj/4HXzJ4b+KH/DZviX9kzwkZhdw2GnDxr4qUMTmaxY20QZe&#10;we5jlyD1DqemMgH1P+xN8Zb/AOOn7OXhjxPrc8s/iZRLY60ZIUgc3kLsj7kRVRCw2yBQAAHHfNeG&#10;/se/tB/E79ob9qf4sxz+JBdfCHw3NPa6bp7adbRks9wyWrJKkayEBLeZsl2xkA84rhNY+J//AAxh&#10;4n/a08KLL9js9Q09fG3hlJHJ/fXjLaybQPS4kjGOwj9ASPqX9hf4NRfBH9mnwVp9xbRwazd6XDe6&#10;i5A83zZi9wUkbvsM7Lnpx6UAe+CEow5bO0jk/M2O+c/Tgmvzr+D37Rv7RX7QvhTxr4P8CPF/wmOl&#10;eI7qGXxxrCWtrpun2Qb9xCsQtn89ziTd+7yoVCWO8Y/RaVyiswdlO05OMheOpHX8q+IP+CV0h/4R&#10;H4yxM+1P+FgX58tueDHF0PpmgCh8Lf2h/jf8A/jV4P8Ah3+0a9nr1v4wuH0zRfE2lSWqW32lShB8&#10;uO3iYK3nRR/Ng55wea7/APad+PXj28+Kmj/A/wCC0SW/xH1Sx/ta41+8MX2PRrXLqXlEkMu4lgvy&#10;hcj5R/FiuA/4KVBZviN+zA7AKIvHES4dCM/vrbgH8O317V6d+05+xnP8YviLonxK8DeNr34bfEvS&#10;YBaQarb2/nx3MaljtlTcMjDHnkEZBVsgUAXP2Zv+GjvDviW98N/GqLSfGunzRNcweNdIvbeCKEgj&#10;bbfZVtoXYtnO8AgbcE8ivLdc/aL+I2m/8FK9C+FSeI93ga+kl87TDZ2vz7dIFwoEmwyjErbuGGcY&#10;5HFaXwU+Pnxr+H37SumfA745RaL4iutesJ9R0TxdoMJiM3lLIxEiKqqTticEBEZTtB3hgR5D4rt3&#10;s/8Agsp4Xnkj8u3muJdjkdT/AGEoOD/vHH4igD7I/bb+JXiD4Rfsu+OvF/hO/wD7N8QaXDbva3Xl&#10;Ry7C11DG3yyKynKuw5U9fxr5T/bn8U6j48/4JgeCPFGty/b9V1eDQtQuZiqoWnkh3O5CgD+I9AB7&#10;Cvfv+CkV1Ef2JPiZhwQ9talSOQQb+3AOff8Ax9K+bP2tgV/4JIfCtGVgf7N8OZUgrwbdfXoCO9AH&#10;3VeeJNT8FfBax1zRPDV54v1Oz0q2+z6Jp86QvcuUQfKzkKPvEk8ng4BPFfH/AI41D9tnwhban8Ur&#10;nUdAtvCFkh1O7+HltLaTahb26RFpI2uBY7XKgFvlkb2ya+gfjx+0ZYfsw/sz6T4zm0ubWLh4LPTt&#10;P0qJyn2ieWP5ASB0CqzEjsvHOK8x8ceAf2o/GPww13W/E3xd8M/DkR6Rd3Nz4c8NeGY9QiKCJmMc&#10;l1cOWV8Yy8QOGZ8E4XIB9J/Ar4u6L8efhf4e8d+HBIukaxEZI4ZwvmQFGMckL4J5WRH5HHHYYr0H&#10;zU2B92FIzk8cYzXyL/wS1fy/2LPBSu4Oy81EHlQc/bp8jrjj730r6Z8eWl1feB/ElrpxYajdadcx&#10;24DBSJDCypyenzYoA+NvE/x++M37WOv67o37M1/Z+GvD3hnUHsL3xxrpt5bTUZgvMEMLW87FBlW8&#10;0dQy8DcM+l/s8fHrxnD8Qpvgr8Y7OO1+KGnabFqcGt2kyS2PiG33FHmh2QxCJgwIMezOFc9FNfK/&#10;/BPD4YfGDxn+z1bT+Bf2gU8A6fbard29zoC+DrHUJLO4EgZ/NllYPuZWVgCP4lHRRX0h4M/Y4+IU&#10;H7Qng74reP8A44f8J9feGILu1S0XwhbaSZopoJItrSQzYKq0m8bkYfKQOpoA5n46/tneK/F3xf1D&#10;4FfAnTprzx/CNtz4jdoRZacyBjNuWWJ1cJmMHHUttGW4Pzb+3ZJ8f/BP7MEfhT41HSfGMd/rdvdW&#10;3i/QJ4lt7V0EmLaS2FrAcsMsHAYevJr0n/gmvdabbftAfGXTdQECeNzresyXK/8ALZYReWqv9B5o&#10;PHXPPTmvRf8AgsAzL+yXEqypBu8Q2SojsFDkpNkc+2T+B9DQB0P/AAUW+NvjX9n79mjRvEvgjWRo&#10;+tNrNnZteJBDcboHgnLptlRlwdi/NjPGeK+sbASyQwNJteNoF3ID1Jxk4xgDrXwv/wAFeV+1fsda&#10;Q0Clo49e06RmVSFCmC5A6+5Ax15HrX3Rpt1C1pakSKSbdGCg/NggYOOtAHyj+yP8cvHXxU/aQ/aN&#10;8L+JtYGpaF4N1mGy0exMEMRto2mukYh0jVnyIVPzsxGQPWvryFXVMO/mNkndjHBJwPwGB+FfBP7A&#10;sqr+2B+2ExPyt4jgwccHFxf5/lX3whBUYOe1ADq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8n/ae+Bsn7R3wS8TfD4a5/wAI8dYN&#10;tt1H7MbjyPKuIZ/9XvTdkxEcsPve1esUUAcT8Ffhy3wh+E/hTwU2ojV/7B02DThfC2Fv5wijCb/L&#10;DNtzjONx69a6+ePfnahzgZZW2k4zgZBz/wDrqeigD56+FH7Ksnwx+PHxP+JTeJF1Q+Nb2G6/sz+z&#10;hC1l5aTJgS+a27PnA52r93pzV/8Aa+/ZlP7VfwlPgpvEB8Mk6jBqJvVsReZMQcbNnmRZzu6k8Y6V&#10;7tRQBwfjz4PeHvil8N5fBHi3T49Z0WeJIpQf3TBlHyzRleUdWAIIII9TXgOmfsifGnwbpieHfBn7&#10;T+u6P4KtIlt7PTdW8L2Op3sMAQL5YvGZWGAMKQq7ew4r66ooA8b/AGef2ZfDf7OOiapa6HJfatrO&#10;rz/bNZ8Q6vcma+1S55PmSv2UFnIXsZHPJJZsj9l39l8/sz6X41s019PEp8R6/c65HJ9gFqbQyqo8&#10;rmWQuBtHzfL/ALveve6KAPlb9pH9iB/j98ePh18S08Z/2I3g6W2mXS20w3X2vybkT48wzpsyRt+6&#10;eua9X+PP7PXhX9orwWPDniyzleOKZbmy1K1l2Xmn3A6TQuQ21hjpyD0YEZr1KigD5MH7JnxpvYJd&#10;G1P9qHxLceEnSSMWtp4fsrbVhG3RDqIJkLc8vtGcfw8Y9uf4O2y/Ba4+HNpretQWkmiT6PFrFzdf&#10;aNRi82Jk84zNkmVd24EYAI4wAAPRaKAPEf2R/wBm5v2WfhLb+CP+Emu/Fgiu5rr7ddQCBU34/dxx&#10;b32INucbjlmJ46V7FrGmW2t6Te6dexiazu4Ht54z0aN1KsPxBNXKa4yjDnp260AfFn/BPHUL/wCG&#10;D/EX9nvXBLDq3gLVZbjS2mUg3umXEjOk6g9VLHccf89gPWu2+J/7FR1j4qX/AMT/AIX+PdX+EnxA&#10;1GFYb++sLeK9sb7aU+ae0kIVyQnrjOGK5B3fQ66TCurSalFaQR31wqwzTmEeY8Sn5Y2fGSASxA6f&#10;MfqdigD5V8M/sR3utePtI8Z/Gj4kan8ZtX0SbztHsbjT4tM02ykOw+abaJ2DuCg6nBHBVtq4+ovK&#10;kw/3cEbQuMgjHp+ferFFAHw58Z/2DfjH+0H4bTw947/aTGt6Cl6t/HYt4CsoPLlUOqHfFOrNgSNw&#10;Tg+le6/BL4RfFjwHf3r+PvjP/wALK0t7byrTTD4Ws9KFtJn/AFnmwszNxxg+ua9uooA+YPi1+w/Z&#10;+MfiVe/EnwL43134V+Pr6LZeahoTLJb3pXaY2nt2wr4ZFJAKhwPm+Ylq57Uv2E/FvxZvbSL44/HH&#10;Wfid4btLhLmLw7ZaRBolnM4Df8fCwMTLyRgjaQAcEZGPsCigD5F/4KB+NLjwT8ArP4ZeDrIL4o8f&#10;zReFdH0+3TgW7gJPhR/CsWIz6eap6A4+jPhF8O7P4SfC/wAK+C7BjJaaFpsFgkhHMhjQKXPuxBb8&#10;a29U0m11Ke2lubOC5ntZfNtpJoQ5gYqyuyMQdpKM68dQxH8VaEIxHj5up+9nPWgCOdGcgqudvI6Z&#10;z7Ht3zx0PFfKWtfsMan4Z8fa14v+C3xS1T4O3evXH2rVtKh0uDVdOuZDuy4t5WVVbLEg/MFy20DN&#10;fWlFAHy34H/YcsU8dL46+Kvi3Uvi/wCN0Ecdtf6lCtpZWKpL5o+z2kb7Y8tgkEuuQeBuIr0X4+/A&#10;B/jppGixQ+N/FXgbVNGuWurW/wDDl8IWd8Y/epjbIp2g4OMZPYsD6/RQB8hX37F3xP8AiHpn9gfF&#10;L9o3XfGPg54xFPouk6Ba6O10gYHbPPG7tIpA+YHk9ye/0/4P8IaV4H8M6VoOgaXBo+kabbpBaWUK&#10;gJCgXG0AZwfU5OTkknOa3qKAPnjxf+ye3xE/an8NfF3xH4la+0vwvamLQ/C5sQI7a4zzdNMZTubJ&#10;LAeWOUiyfkwfoKKPAViqqcYwP4fb/PpUtFABTX3bfl65FOooA+cvjF+yCPHfxHHxJ8D+NdY+FnxF&#10;eAWdzq+lLHc2uoQhVAF5aSfJNgIoAyAQq7t2F2c3afsJSeO/Edpr/wAdfiRrHxpv9PWRLCwnsYNK&#10;0uAOApf7JDlTJj+PcAeMrkAj6xooAq2tlHYxQwQRiKCICOOKNQqRqBhQB2AAxxVls7TggHsSM0tF&#10;AHh/7Jn7N5/Zb+Dtv4ETWh4kNveXF0uomy+zFvNfO0R+a+MDAzv59K9woooA8N+M37Nj/F34w/CH&#10;x02vDSj4Avbu9FiLLzvtxn8jI8zzU8rHkf3X+97V7RJBM7grJ5ZAPJAbJ457dsj8atUUAfDvxp/Y&#10;N+MP7QXh1fD3jn9pEaz4fS9W+hsG8CWcXlSqHVD5kc6M+BI3U89xXu3wR+E/xa8BaleSePvjP/ws&#10;jTmtvIs7EeFrPSxav/z08yJizcDbgnvmvbKKAEByAcEex7V8hftUsD+21+yIP+nvxJ1/69LY19fV&#10;xfin4TeGPGnjvwr4v1bSjd+I/CTXL6Jem4ljFqbiNY5jsRwj7lQD51bHbHWgDslII4OeTXz/APto&#10;/srSftefDfSfCA8Tf8IoljrEWrfbTYfbN2yCeLYEEsZ5+0Zzu42dOa+gI/uDII9icmnUAfHPgn9k&#10;f9oT4d+EtI8MeH/2qBp+haRbR2djan4eafKYoUUBV3vMWOAOpJPvXsPwV+GHxZ8D6vqM/wAQ/jH/&#10;AMLPsbiFEtrX/hGLXSPssivnfmFyXyOx9K9looA8E/ZU/Zik/Zk0rxjZN4hHig+IvEU+vCX7ALQ2&#10;3mqqmM/vHL4C5zx9BUPjz9lebxr+1n8P/jYnigWDeE9Pm08aKdP8z7Usi3KlvOEqlMfaTxtb7vbv&#10;9A0UAfPn7Z37Ksn7XXwt0zwh/wAJQfCZsNZi1YXX2AX28JBPD5ewyR/e8/OSxxt6c1D+0h+yR/wv&#10;LxT4T8Z+H/GN/wDDz4j+F9y6b4lsbWO6jETk745IGZd3DNj5gBvYHeCRX0TRQB8keIP2IvFfxU8D&#10;6toPxd+NmvfEYzWs0Gnwx6ZBpWn2srR7Yria2t2DXMkbfOvmS7c/w5+avQr/APZl+2/snD4KDxBs&#10;A8ORaB/bjWQbhIvL8z7PvHpnAkHLH5q91ooA8Bvf2W2uv2Ph8DR4iCbdCj0X+3BYZJ2kfvPs5m4z&#10;g/L5nfrxiq3wO/ZOf4P/ALLd98HB4suboXdtqFv/AG9Z2gs54ftXmDfGnmSbWTfkNvPIHA6V9D0U&#10;AeK/smfs4n9lr4RWngf/AISe78XeTdS3P266h8lU3/wRxb38tRjpublie/He/F0svwo8ZlW2EaLe&#10;HdjOP3D11tUta0m117SL3TL6Lz7K9ha3niyRvjcbXXIIIyCRkHPpQB+YX7CvwX8W+P8ATfi54h+H&#10;/wAUtX+GfiKPxndWcssNhb6nYXMahWzLaTDaZAXYhw4x5nfbX178Dv2PLb4a/Em/+JvjTxbqfxQ+&#10;J19B9nbX9ThjtobWPoUtrZCViBHHBOBuC7Q7BvTPhR8DPBnwQh1m38EaN/YtrrGoyapfxfaZp/Ou&#10;HUBpMzOxX7o4XA9q9BoA8H+In7MLePP2l/hf8Wh4i+wf8IXBcwNpAsi4vPOjkXcJfNXy8b+mxga9&#10;1ZdxwR8tPooA+WPFn7FmraX8Qda8afBr4oap8HtY1+bz9YtIdNg1TTbyX5szG1lZQsx3n5wex4yx&#10;Y9Z8Jf2bPEPgvxinjLxt8V/FHxG8SLZvaCKby9O0xFJ/5ZWUPyI3Tksen02+90UAfM3jj9lv4hSe&#10;P9a8XfDj48eKfA1xrkiSX2l6nY2+uWMZACj7PDMyiEAccFjx3GAOk+AP7LVl8F9Y8QeKdX8Rap48&#10;+IXiYRrrfijVWVJJ0jUKkMUS/LDCAB8oJPyqNxAVV91ooA8G+E37Mj/DP9oT4qfFBtf/ALS/4ToQ&#10;D+y2svKNj5QxzKJW359lFYvx1/Y4i+JXxG0r4meCPGOpfC74m6bAbRNd023juoLiEkErPayMFkOC&#10;6g7lzu+cPtUD6TooA+Lvi7/wTw1b4++BJrL4hfGHV/FPjP8AdCy1280yKKy05Q2ZPI0+B4kDuo2l&#10;2djg+1e+fHT9nnwz+0J8PpPCniyG4eKNknsdRs5Al3YXKg7biFzko4J6cggYOQSK9VooA+T7b9lT&#10;446cg0yz/ap8SDwyT+8tbzw5Z3Oosp5YLfM29SSTg4+UYHavXvBXwLh8DfB288Bw+I9c137Ta3UM&#10;ms+Ibtr28Z5kKlixI4GfuDA/WvUqKAPHf2U/gBJ+zL8ENF+Hja5/wkg02W5b+0BbfZfMEtw8v+qM&#10;km3AfHDc46c1g/Ef9lh/iJ+1B8OfjDJ4kFiPB9pLajRVsfM+2bxKMmXzR5e3zSfutn27/QFFAHzz&#10;+0h+ydJ8cvEPgrxhoHi+58AfEPwjKx0zX4rRNRjSNvvq9vIVVyccEnA3NkNnjqfAXwS1e0+HXiDw&#10;r8SvGmofFT+3zINQutStobRBHJGqPDDFCB5cR2k43EgnjHJr12igD4V8NeCfH37DGjXvha58M6l8&#10;avgTefPGLG1S71bRpHx50clplRPbu5Z/kHylmJ5+9paL+2j+yT4R0i98I2Z0/wAN292BDd+E4vBN&#10;3bb3PWOaBLTy2c5PynjjrzX2pKu4x/KGAbPIz2NQpGwJJjUOeWAPDZ9eME8CgDwD9m/4k6d4y1e7&#10;0bwT8GtT+Hvw7srdpbbWb3TLfRlnuCy5jhsQokKMpZjNhRlQMcg1f/aX/Zhk/aK174aagfECaCvg&#10;vXotbWNrH7V9s2PGxjJMibAdhGcH6V7rDkkls57AjGB6ehqWgDmfG3hRvGngrXtBM5sv7V0+5sRN&#10;sEhhE0bIW25GcbugYZx1ryD4L/slx/Cr9l9vgzceLtTu7Z4rqF9f0WNdLvFWaZ5D5WGk2H5yMlmy&#10;OoGcV9C0UAfHLfsS/FKLw9P4Li/aX8VXXw+v4nttS07VdItbzULi3k4niXUJGMkZdWcKdjbc9x8p&#10;9k8V/steA/FXwDX4PTaXJb+DoLOKys0glPn2pjIZJ0kJz5isFfJzuIIYMpIPsVFAHyP4T/Yu+Ilr&#10;odv4Q8UftDeJ9f8Ahvbwrax6BZaXbaddvbL8q289+heeRDGSjBShIPBHbof2VP2LdL/ZW8XePtV0&#10;HVVutJ8TrYpDpMlmVexFusgf98ZnMnmNIWwcY6V9L0UAeA/B39lx/hR8fPix8SR4i/tM+OpYn/s8&#10;6eIfsQQt/wAtPNfzOv8AcSvPdG/YX8XfDHxTrknwj+Nmq/DfwXr18dRv/DQ0O11ERysR5v2eWYkQ&#10;ZXAUhCV2DLPhdv2BRQB8r6b+wdpmi/HPwD8UIfG2vaz4h8OSXR1G+8SP9uu9ZSSAxQo8itGkKwhm&#10;2qkWG6kbiWO/YfsjNZ/tg6h8dz441Zjd6Yth/wAI0I9sKYiWP/Wb+Y+N/l7P9YWbdzivomigDwP4&#10;8fsl6X8YfE2meNtF8Qan8PfiXpERi07xVohXzRGUYeTPGflliy2dhIPBAYBmB4uT9kj4ueMT9g+I&#10;H7S3iPWPDuVeWy8L6FaeHp7hwcnfcQMzkHAyOM19YUUAeW/GP9n7wz8bvhFefDvxKl7c6NJbxxxX&#10;Mdx/pUUkePLlWRskyDH8XDZYEYJrx3wn+xr8RrPS4vCfij9oTxJ4i+HMMJtl0W20y3sb2W3xgQS6&#10;gC8zIVG1sBSwyAV3HH1pRQB8tfsj/sNWf7J3iX4jX+m+JY9Y03xXPE9tp5002/8AZsUbzssO8zSe&#10;aMTKCSB/qxwd3GdqH7EPiTwZ8TPEvi34MfF2/wDhPb+J5/tesaFHodtqtlJPnmSFJmVYs5Yn5W+8&#10;QMKFUfW1FAHybof7A1noH7Qngf4uf8J5rmu+JNFF4dXufEH+kz6w00LxR7XR0S1SIOQqxxkbcDsS&#10;fq6Jdu75Nv5cn1qSigD5B/4KRc+GfgUACSfizoWMD/pndV9ehg2cZ49RiuO+JXwm8L/FqHQIPFWl&#10;f2tDoWqw67py/aZYPIvoAwhlzGyltod/lbKnPIPFdbBGUzuBL4ALn+L3x270AOmUumAAfUHv/hXy&#10;l+0/+wTpP7TPxk8B+O7/AFpNJGgeTBqGnmx+0/2nbRz+csRl81Cg+aVd2G++OOK+sKKAKxicyRuR&#10;uK5JJwcdOB09+etfLX7Yn7Buk/tb+IfCGs3Wvv4euNB8yG5AsftT6jbl0dYixmTYFxIAef8AXNX1&#10;dRQBn/2apsWs2jUwNEYWj/gK7ccAk7R2xzxXywf2IPFHw21TUpPgZ8ZdU+FGg6nNJd3XhqbRrfWd&#10;PjnYIC1tHOy+RkqWP3uwGFAWvreigDwb4Rfsw6t4A8bf8Jd4p+LfjX4ia19nMCwapeCDT49xyzLa&#10;xAJnJOM5wMAdK5D4hfsQSePP2j9T+MEHxC1jwzrLaPFp+mLotusc9jOm3MzStIUmR082MxNGBiUk&#10;MCqmvqiigD5Dg/YW174g+MtG1v46fFzVPi/Z6FcLd6doa6Pb6LpxmH8c0MDkSkccnbxlTuUkV7Z+&#10;0T8Fm+PXwY8T+AE1y68NHXYkhfVLJAXjCypISyhl3qwQoy5G5XIyM5HqFFAHnXwK+EZ+CPwi8J+B&#10;Rrl54jGg2S2n9p3ww82CTwuTsQZ2omTtQBcnrXotFFAHxh4f/wCCcGj6H+13N8Z08TSHT31aTXP+&#10;EXXTgkP2xo22yecJudssjyD90PvY+vtX7VP7O1t+0/8AB/UPBV5qR0O7a6hvdP1eO3Ez2U8TAh1T&#10;euSV8xfvrw9ey0UAecfs/fBiw+AHwg8J+ArCf7fFodmLd77yfJ+0SMxklkKbm27pGdsZOM4ycZPJ&#10;/tcfsxwftT/ClPCL623hu+t9Qg1Gx1hbUXL2kkZIyqb0PKM4yHB6HnpXudFAHB/Bv4VWXwa+FHhn&#10;wLpzJcWeiWEdmtw6bftDqv7yVlycb3LOVycZxmvFP2Yf2GNL/Zs+LPjzxpZa1/acOviS30zTDZCB&#10;dHtHnMxgRxI4cZKDIRfuE9+fqeigCrskdZI2iV0Y4w4wrA5z3P8AKvmb9kz9hnS/2VfFvjXX7PX2&#10;8QS686xWNvLafZxpdosskot1bzHLgs65PyglAcdz9R0UAfLH7VP7CulftP8Aj3wH4ou9eOiTaA4h&#10;1O3WwFyNYtBPHMIH/eoIxlHOcPzJ04r6eit2gjCoqqiqESNflCgcfTt2AqzRQB86fsh/siH9lPSv&#10;FtifGmo+NV1/VP7RL6lD5Xk4DDJG990rbsvLxv2L8q451P2U/wBmWT9mTRvGlj/wkR8Sf8JF4huN&#10;e3/Y/svk+aiDyseZJuwV+9lc+le70UAeAftL/ssy/tE+Jfhhqn/CTL4fTwTra6wIhYfaTdgPE3lf&#10;61NmfK+9zjP3TUfxb/Zt8beL/HieNfAnxo8R/DrXDZpYzWH2eLVNHeNCSCLKXaofJPz5z6Yya+g6&#10;KAPnf4K/skv4B+JVx8TPHnjfVPij8SpbVrCLWr+3js7aytyxYx21rHlY8ljk7j32hctun/aQ/ZG0&#10;v4/toOtWOtXXgTx34fuTeaR4n0qISTW8m1Rh0LL5gxHHxuH3cZwa+gaKAPj3x5+wp4r+NXgLU9E+&#10;Kvxu17xxe+S40oRaXb6Zp1nPx5dxJaW7g3Eic7fMlxhjkd66b4t/sYSfFH9kzwx8Eh4xXS10W106&#10;1OtLpQlEwtU2bvIMo2F+vDnH04r6cooA8c+NP7NehfHn4ND4ceKJJW0xYbfyr+wPlXENxCAqSIG3&#10;ADGcjJyGYd815pon7HPjnxBokXh74sfHLxF8RfCEcaRf2Da6db6NFcoq42XUkJaacEhCFMgHy/MW&#10;BIP1dRQB8/8Awa/ZXb4S/stXXwaXxTd3SzWeoWa67Zw/ZJ4ftRkPmIA7YaPzeDnkqDitP9k/9m9v&#10;2Xvg9Z+BP+EmuvFi293NeC+uYfICl3DeXHFvfYgx03HLM543YHttFAHyx4s/Ys1bS/iDrXjT4NfF&#10;DVPg9rGvzefrFpDpsGqabeS/NmY2srKFmO8/OD2PGWLHrPhL+zZ4h8F+MU8ZeNviv4o+I3iRbN7Q&#10;RTeXp2mIpP8AyysofkRunJY9Ppt97ooA+TPix+wRZ+LPjTcfF34e+ONZ+FPxHuPL83UNPt4byzkY&#10;DbI8lu5XeZECgjcEJAZlJLZwfjD/AME8tW+Pfw5nsPiD8XtY8V+NVeNrLXLnTYoLGwUSbpPJ06B4&#10;4w8ifKXd2bIyGAJFfaNFAHnnxl+CmgfHf4Zar4H8VQyXGlX8SqWRvnjkU5SVT/eUgHPsfWvDPC/7&#10;Ivxj8OaLZeGW/ac8RyeDLZfsiWNloFnb6ilqCQijUGLyb1GB5mM4HAGAK+tqKAPm/wDZh/Yx0n9l&#10;jx38RtZ8N61Nd6H4rNk0Gj3MbmWyNusud1w0rGYu0rNkqMZxX0cilVALFj6mn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VHuPqKNx9RSuK/kSUVHuPqKNx9RRcL+RJRUe4+oo3H1FFwv5ElFR7j6i&#10;jcfUUXC/kSUVHuPqKNx9RRcL+RJRUe4+oo3H1FFwv5ElFR7j6ijcfUUXC/kSUVHuPqKNx9RRcL+R&#10;JRUe4+oo3H1FFwv5ElFR7j6ijcfUUXC/kSUVHuPqKNx9RRcL+RJRUe4+oo3H1FFwv5ElFR7j6ijc&#10;fUUXC/kSUVHuPqKNx9RRcL+RJRUe4+oo3H1FFwv5ElFR7j6ijcfUUXC/kSUVHuPqKNx9RRcL+RJR&#10;Ue4+oo3H1FFwv5ElFR7j6ijcfUUXC/kSUVHuPqKNx9RRcL+RJRUe4+oo3H1FFwv5ElFR7j6ijcfU&#10;UXC/kSUVHuPqKNx9RRcL+RJRUe4+oo3H1FFwv5ElFR7j6ijcfUUXC/kSUVHuPqKNx9RRcL+RJRUe&#10;4+oo3H1FFwv5ElFR7j6ijcfUUXC/kSUVHuPqKNx9RRcL+RJRUe4+oo3H1FFwv5ElFR7j6ijcfUUX&#10;C/kSUVHuPqKNx9RRcL+RJRUe4+oo3H1FFwv5ElFR7j6ijcfUUXC/kSUVHuPqKNx9RRcL+RJRUe4+&#10;oo3H1FFwv5ElFR7j6ijcfUUXC/kSUVHuPqKNx9RRcL+RJRUe4+oo3H1FFwv5ElFR7j6ijcfUUXC/&#10;kSUVHuPqKNx9RRcL+RJRUe4+oo3H1FFwv5ElFR7j6ijcfUUXC/kSUVHuPqKNx9RRcL+RJRUe4+oo&#10;3H1FFwv5ElFR7j6ijcfUUXC/kSUVHuPqKNx9RRcL+RJRUe4+oo3H1FFwv5ElFR7j6ijcfUUXC/kS&#10;UVHuPqKNx9RRcL+RJRUe4+oo3H1FFwv5ElFR7j6ijcfUUXC/kSUVHuPqKNx9RRcL+RJRUe4+oo3H&#10;1FFwv5ElFR7j6ijcfUUXC/kSUVHuPqKNx9RRcL+RJRUe4+oo3H1FFwv5ElFR7j6ijcfUUXC/kSUV&#10;HuPqKNx9RRcL+RJRUe4+oo3H1FFwv5ElFR7j6ijcfUUXC/kSUVHuPqKNx9RRcL+RJRUe4+oo3H1F&#10;Fwv5ElFR7j6ijcfUUXC/kSUVHuPqKNx9RRcL+RJRUe4+oo3H1FFwv5ElFR7j6ijcfUUXC/kSUVHu&#10;PqKNx9RRcL+RJRUe4+oo3H1FFwv5ElFR7j6ijcfUUXC/kSUVHuPqKNx9RRcL+RJRUe4+oo3H1FFw&#10;v5ElFR7j6ijcfUUXC/kSUVHuPqKNx9RRcL+RJRUe4+oo3H1FFwv5ElFR7j6ijcfUUXC/kSUVHuPq&#10;KNx9RRcL+RJRUe4+oo3H1FFwv5ElFR7j6ijcfUUXC/kSUVHuPqKNx9RRcL+RJRUe4+oo3H1FFwv5&#10;ElFR7j6ijcfUUXC/kSUVHuPqKNx9RRcL+RJRUe4+oo3H1FFwv5ElFR7j6ijcfUUXC/kSUVHuPqKN&#10;x9RRcL+RJRUe4+oo3H1FFwv5ElFR7j6ijcfUUXC/kSUVHuPqKNx9RRcL+RJRUe4+oo3H1FFwv5El&#10;FR7j6ijcfUUXC/kSUVHuPqKNx9RRcL+RJRUe4+oo3H1FFwv5ElFR7j6ijcfUUXC/kSUVHuPqKNx9&#10;RRcL+RJRUe4+oo3H1FFwv5ElFR7j6ijcfUUXC/kSUVHuPqKNx9RRcL+RJRUe4+oo3H1FFwv5ElFR&#10;7j6ijcfUUXC/kSUVHuPqKNx9RRcL+RJRUe4+oo3H1FFwv5ElFR7j6ijcfUUXC/kSUVHuPqKNx9RR&#10;cL+RJRUe4+oo3H1FFwv5ElFR7j6ijcfUUXC/kSUVHuPqKNx9RRcL+RJRUe4+oo3H1FFwv5ElFR7j&#10;6ijcfUUXC/kSUVHuPqKNx9RRcL+RJRUe4+oo3H1FFwv5ElFR7j6ijcfUUXC/kSUVHuPqKNx9RRcL&#10;+RJRUe4+oo3H1FFwv5ElFR7j6ijcfUUXC/kSUVHuPqKNx9RRcL+RJRUe4+oo3H1FFwv5ElFR7j6i&#10;jcfUUXC/kSUVHuPqKNx9RRcL+RJRUe4+oo3H1FFwv5ElFR7j6ijcfUUXC/kSUVHuPqKNx9RRcL+R&#10;JRUe4+oo3H1FFwv5ElFR7j6ijcfUUXC/kSUVHuPqKNx9RRcL+RJRUe4+oo3H1FFwv5ElFR7j6ijc&#10;fUUXC/kSUVHuPqKNx9RRcL+RJRUe4+oo3H1FFwv5ElFR7j6ijcfUUXC/kSUVHuPqKNx9RRcL+RJR&#10;Ue4+oo3H1FFwv5ElFR7j6ijcfUUXC/kSUVHuPqKNx9RRcL+RJRUe4+oo3H1FFwv5ElFR7j6ijcfU&#10;UXC/kSUVHuPqKNx9RRcL+RJRUe4+oo3H1FFwv5ElFR7j6ijcfUUXC/kSUVHuPqKNx9RRcL+RJRUe&#10;4+oo3H1FFwv5ElFR7j6ijcfUUXC/kSUVHuPqKNx9RRcL+RJRUe4+oo3H1FFwv5ElFR7j6ijcfUUX&#10;C/kSUVHuPqKNx9RRcL+RJRUe4+oo3H1FFwv5ElFR7j6ijcfUUXC/kSUVHuPqKNx9RRcL+RJRUe4+&#10;oo3H1FFwv5ElFR7j6ijcfUUXC/kSUVHuPqKNx9RRcL+RJRUe4+oo3H1FFwv5ElFR7j6ijcfUUXC/&#10;kSUVHuPqKNx9RRcL+RJRUe4+oo3H1FFwv5ElFR7j6ijcfUUXC/kSUVHuPqKNx9RRcL+RJRUe4+oo&#10;3H1FFwv5ElFR7j6iii4X8hu5v7q/nRub+6v51+MX/DTnxZ/6KH4h/wDA9/8AGj/hpz4s/wDRQ/EP&#10;/ge/+Nfbf6pYj+eP4nrf2dU/mP2d3N/dX86Nzf3V/Ovxi/4ac+LP/RQ/EP8A4Hv/AI0f8NOfFn/o&#10;ofiH/wAD3/xo/wBUsR/PH8Q/s6p/Mfs7ub+6v50bm/ur+dfjF/w058Wf+ih+If8AwPf/ABo/4ac+&#10;LP8A0UPxD/4Hv/jR/qliP54/iH9nVP5j9ndzf3V/Ojc391fzr8Yv+GnPiz/0UPxD/wCB7/40f8NO&#10;fFn/AKKH4h/8D3/xo/1SxH88fxD+zqn8x+zu5v7q/nRub+6v51+MX/DTnxZ/6KH4h/8AA9/8aP8A&#10;hpz4s/8ARQ/EP/ge/wDjR/qliP54/iH9nVP5j9ndzf3V/Ojc391fzr8Yv+GnPiz/ANFD8Q/+B7/4&#10;0f8ADTnxZ/6KH4h/8D3/AMaP9UsR/PH8Q/s6p/Mfs7ub+6v50bm/ur+dfjF/w058Wf8AoofiH/wP&#10;f/Gj/hpz4s/9FD8Q/wDge/8AjR/qliP54/iH9nVP5j9ndzf3V/Ojc391fzr8Yv8Ahpz4s/8ARQ/E&#10;P/ge/wDjR/w058Wf+ih+If8AwPf/ABo/1SxH88fxD+zqn8x+zu5v7q/nRub+6v51+MX/AA058Wf+&#10;ih+If/A9/wDGj/hpz4s/9FD8Q/8Age/+NH+qWI/nj+If2dU/mP2d3N/dX86Nzf3V/Ovxi/4ac+LP&#10;/RQ/EP8A4Hv/AI0f8NOfFn/oofiH/wAD3/xo/wBUsR/PH8Q/s6p/Mfs7ub+6v50bm/ur+dfjF/w0&#10;58Wf+ih+If8AwPf/ABo/4ac+LP8A0UPxD/4Hv/jR/qliP54/iH9nVP5j9ndzf3V/Ojc391fzr8Yv&#10;+GnPiz/0UPxD/wCB7/40f8NOfFn/AKKH4h/8D3/xo/1SxH88fxD+zqn8x+zu5v7q/nRub+6v51+M&#10;X/DTnxZ/6KH4h/8AA9/8aP8Ahpz4s/8ARQ/EP/ge/wDjR/qliP54/iH9nVP5j9ndzf3V/Ojc391f&#10;zr8Yv+GnPiz/ANFD8Q/+B7/40f8ADTnxZ/6KH4h/8D3/AMaP9UsR/PH8Q/s6p/Mfs7ub+6v50bm/&#10;ur+dfjF/w058Wf8AoofiH/wPf/Gj/hpz4s/9FD8Q/wDge/8AjR/qliP54/iH9nVP5j9ndzf3V/Oj&#10;c391fzr8Yv8Ahpz4s/8ARQ/EP/ge/wDjR/w058Wf+ih+If8AwPf/ABo/1SxH88fxD+zqn8x+zu5v&#10;7q/nRub+6v51+MX/AA058Wf+ih+If/A9/wDGj/hpz4s/9FD8Q/8Age/+NH+qWI/nj+If2dU/mP2d&#10;3N/dX86Nzf3V/Ovxi/4ac+LP/RQ/EP8A4Hv/AI0f8NOfFn/oofiH/wAD3/xo/wBUsR/PH8Q/s6p/&#10;Mfs7ub+6v50bm/ur+dfjF/w058Wf+ih+If8AwPf/ABo/4ac+LP8A0UPxD/4Hv/jR/qliP54/iH9n&#10;VP5j9ndzf3V/Ojc391fzr8Yv+GnPiz/0UPxD/wCB7/40f8NOfFn/AKKH4h/8D3/xo/1SxH88fxD+&#10;zqn8x+zu5v7q/nRub+6v51+MX/DTnxZ/6KH4h/8AA9/8aP8Ahpz4s/8ARQ/EP/ge/wDjR/qliP54&#10;/iH9nVP5j9ndzf3V/Ojc391fzr8Yv+GnPiz/ANFD8Q/+B7/40f8ADTnxZ/6KH4h/8D3/AMaP9UsR&#10;/PH8Q/s6p/Mfs7ub+6v50bm/ur+dfjF/w058Wf8AoofiH/wPf/Gj/hpz4s/9FD8Q/wDge/8AjR/q&#10;liP54/iH9nVP5j9ndzf3V/Ojc391fzr8Yv8Ahpz4s/8ARQ/EP/ge/wDjR/w058Wf+ih+If8AwPf/&#10;ABo/1SxH88fxD+zqn8x+zu5v7q/nRub+6v51+MX/AA058Wf+ih+If/A9/wDGj/hpz4s/9FD8Q/8A&#10;ge/+NH+qWI/nj+If2dU/mP2d3N/dX86Nzf3V/Ovxi/4ac+LP/RQ/EP8A4Hv/AI0f8NOfFn/oofiH&#10;/wAD3/xo/wBUsR/PH8Q/s6p/Mfs7ub+6v50bm/ur+dfjF/w058Wf+ih+If8AwPf/ABo/4ac+LP8A&#10;0UPxD/4Hv/jR/qliP54/iH9nVP5j9ndzf3V/Ojc391fzr8Yv+GnPiz/0UPxD/wCB7/40f8NOfFn/&#10;AKKH4h/8D3/xo/1SxH88fxD+zqn8x+zu5v7q/nRub+6v51+MX/DTnxZ/6KH4h/8AA9/8aP8Ahpz4&#10;s/8ARQ/EP/ge/wDjR/qliP54/iH9nVP5j9ndzf3V/Ojc391fzr8Yv+GnPiz/ANFD8Q/+B7/40f8A&#10;DTnxZ/6KH4h/8D3/AMaP9UsR/PH8Q/s6p/Mfs7ub+6v50bm/ur+dfjF/w058Wf8AoofiH/wPf/Gj&#10;/hpz4s/9FD8Q/wDge/8AjR/qliP54/iH9nVP5j9ndzf3V/Ojc391fzr8Yv8Ahpz4s/8ARQ/EP/ge&#10;/wDjR/w058Wf+ih+If8AwPf/ABo/1SxH88fxD+zqn8x+zu5v7q/nRub+6v51+MX/AA058Wf+ih+I&#10;f/A9/wDGj/hpz4s/9FD8Q/8Age/+NH+qWI/nj+If2dU/mP2d3N/dX86Nzf3V/Ovxi/4ac+LP/RQ/&#10;EP8A4Hv/AI0f8NOfFn/oofiH/wAD3/xo/wBUsR/PH8Q/s6p/Mfs7ub+6v50bm/ur+dfjF/w058Wf&#10;+ih+If8AwPf/ABo/4ac+LP8A0UPxD/4Hv/jR/qliP54/iH9nVP5j9ndzf3V/Ojc391fzr8Yv+GnP&#10;iz/0UPxD/wCB7/40f8NOfFn/AKKH4h/8D3/xo/1SxH88fxD+zqn8x+zu5v7q/nRub+6v51+MX/DT&#10;nxZ/6KH4h/8AA9/8aP8Ahpz4s/8ARQ/EP/ge/wDjR/qliP54/iH9nVP5j9ndzf3V/Ojc391fzr8Y&#10;v+GnPiz/ANFD8Q/+B7/40f8ADTnxZ/6KH4h/8D3/AMaP9UsR/PH8Q/s6p/Mfs7ub+6v50bm/ur+d&#10;fjF/w058Wf8AoofiH/wPf/Gj/hpz4s/9FD8Q/wDge/8AjR/qliP54/iH9nVP5j9ndzf3V/Ojc391&#10;fzr8Yv8Ahpz4s/8ARQ/EP/ge/wDjR/w058Wf+ih+If8AwPf/ABo/1SxH88fxD+zqn8x+zu5v7q/n&#10;Rub+6v51+MX/AA058Wf+ih+If/A9/wDGj/hpz4s/9FD8Q/8Age/+NH+qWI/nj+If2dU/mP2d3N/d&#10;X86Nzf3V/Ovxi/4ac+LP/RQ/EP8A4Hv/AI0f8NOfFn/oofiH/wAD3/xo/wBUsR/PH8Q/s6p/Mfs7&#10;ub+6v50bm/ur+dfjF/w058Wf+ih+If8AwPf/ABo/4ac+LP8A0UPxD/4Hv/jR/qliP54/iH9nVP5j&#10;9ndzf3V/Ojc391fzr8Yv+GnPiz/0UPxD/wCB7/40f8NOfFn/AKKH4h/8D3/xo/1SxH88fxD+zqn8&#10;x+zu5v7q/nRub+6v51+MX/DTnxZ/6KH4h/8AA9/8aP8Ahpz4s/8ARQ/EP/ge/wDjR/qliP54/iH9&#10;nVP5j9ndzf3V/Ojc391fzr8Yv+GnPiz/ANFD8Q/+B7/40f8ADTnxZ/6KH4h/8D3/AMaP9UsR/PH8&#10;Q/s6p/Mfs7ub+6v50bm/ur+dfjF/w058Wf8AoofiH/wPf/Gj/hpz4s/9FD8Q/wDge/8AjR/qliP5&#10;4/iH9nVP5j9ndzf3V/Ojc391fzr8Yv8Ahpz4s/8ARQ/EP/ge/wDjR/w058Wf+ih+If8AwPf/ABo/&#10;1SxH88fxD+zqn8x+zu5v7q/nRub+6v51+MX/AA058Wf+ih+If/A9/wDGj/hpz4s/9FD8Q/8Age/+&#10;NH+qWI/nj+If2dU/mP2d3N/dX86Nzf3V/Ovxi/4ac+LP/RQ/EP8A4Hv/AI0f8NOfFn/oofiH/wAD&#10;3/xo/wBUsR/PH8Q/s6p/Mfs7ub+6v50bm/ur+dfjF/w058Wf+ih+If8AwPf/ABo/4ac+LP8A0UPx&#10;D/4Hv/jR/qliP54/iH9nVP5j9ndzf3V/Ojc391fzr8Yv+GnPiz/0UPxD/wCB7/40f8NOfFn/AKKH&#10;4h/8D3/xo/1SxH88fxD+zqn8x+zu5v7q/nRub+6v51+MX/DTnxZ/6KH4h/8AA9/8aP8Ahpz4s/8A&#10;RQ/EP/ge/wDjR/qliP54/iH9nVP5j9ndzf3V/Ojc391fzr8Yv+GnPiz/ANFD8Q/+B7/40f8ADTnx&#10;Z/6KH4h/8D3/AMaP9UsR/PH8Q/s6p/Mfs7ub+6v50bm/ur+dfjF/w058Wf8AoofiH/wPf/Gj/hpz&#10;4s/9FD8Q/wDge/8AjR/qliP54/iH9nVP5j9ndzf3V/Ojc391fzr8Yv8Ahpz4s/8ARQ/EP/ge/wDj&#10;R/w058Wf+ih+If8AwPf/ABo/1SxH88fxD+zqn8x+zu5v7q/nRub+6v51+MX/AA058Wf+ih+If/A9&#10;/wDGj/hpz4s/9FD8Q/8Age/+NH+qWI/nj+If2dU/mP2d3N/dX86Nzf3V/Ovxi/4ac+LP/RQ/EP8A&#10;4Hv/AI0f8NOfFn/oofiH/wAD3/xo/wBUsR/PH8Q/s6p/Mfs7ub+6v50bm/ur+dfjF/w058Wf+ih+&#10;If8AwPf/ABo/4ac+LP8A0UPxD/4Hv/jR/qliP54/iH9nVP5j9ndzf3V/Ojc391fzr8Yv+GnPiz/0&#10;UPxD/wCB7/40f8NOfFn/AKKH4h/8D3/xo/1SxH88fxD+zqn8x+zu5v7q/nRub+6v51+MX/DTnxZ/&#10;6KH4h/8AA9/8aP8Ahpz4s/8ARQ/EP/ge/wDjR/qliP54/iH9nVP5j9ndzf3V/Ojc391fzr8Yv+Gn&#10;Piz/ANFD8Q/+B7/40f8ADTnxZ/6KH4h/8D3/AMaP9UsR/PH8Q/s6p/Mfs7ub+6v50bm/ur+dfjF/&#10;w058Wf8AoofiH/wPf/Gj/hpz4s/9FD8Q/wDge/8AjR/qliP54/iH9nVP5j9ndzf3V/Ojc391fzr8&#10;Yv8Ahpz4s/8ARQ/EP/ge/wDjR/w058Wf+ih+If8AwPf/ABo/1SxH88fxD+zqn8x+zu5v7q/nRub+&#10;6v51+MX/AA058Wf+ih+If/A9/wDGj/hpz4s/9FD8Q/8Age/+NH+qWI/nj+If2dU/mP2d3N/dX86N&#10;zf3V/Ovxi/4ac+LP/RQ/EP8A4Hv/AI0f8NOfFn/oofiH/wAD3/xo/wBUsR/PH8Q/s6p/Mfs7ub+6&#10;v50bm/ur+dfjF/w058Wf+ih+If8AwPf/ABo/4ac+LP8A0UPxD/4Hv/jR/qliP54/iH9nVP5j9ndz&#10;f3V/Ojc391fzr8Yv+GnPiz/0UPxD/wCB7/40f8NOfFn/AKKH4h/8D3/xo/1SxH88fxD+zqn8x+zu&#10;5v7q/nRub+6v51+MX/DTnxZ/6KH4h/8AA9/8aP8Ahpz4s/8ARQ/EP/ge/wDjR/qliP54/iH9nVP5&#10;j9ndzf3V/Ojc391fzr8Yv+GnPiz/ANFD8Q/+B7/40f8ADTnxZ/6KH4h/8D3/AMaP9UsR/PH8Q/s6&#10;p/Mfs7ub+6v50bm/ur+dfjF/w058Wf8AoofiH/wPf/Gj/hpz4s/9FD8Q/wDge/8AjR/qliP54/iH&#10;9nVP5j9ndzf3V/Ojc391fzr8Yv8Ahpz4s/8ARQ/EP/ge/wDjR/w058Wf+ih+If8AwPf/ABo/1SxH&#10;88fxD+zqn8x+zu5v7q/nRub+6v51+MX/AA058Wf+ih+If/A9/wDGj/hpz4s/9FD8Q/8Age/+NH+q&#10;WI/nj+If2dU/mP2d3N/dX86Nzf3V/Ovxi/4ac+LP/RQ/EP8A4Hv/AI0f8NOfFn/oofiH/wAD3/xo&#10;/wBUsR/PH8Q/s6p/Mfs7ub+6v50bm/ur+dfjF/w058Wf+ih+If8AwPf/ABo/4ac+LP8A0UPxD/4H&#10;v/jR/qliP54/iH9nVP5j9ndzf3V/Ojc391fzr8Yv+GnPiz/0UPxD/wCB7/40f8NOfFn/AKKH4h/8&#10;D3/xo/1SxH88fxD+zqn8x+zu5v7q/nRub+6v51+MX/DTnxZ/6KH4h/8AA9/8aP8Ahpz4s/8ARQ/E&#10;P/ge/wDjR/qliP54/iH9nVP5j9ndzf3V/Ojc391fzr8Yv+GnPiz/ANFD8Q/+B7/40f8ADTnxZ/6K&#10;H4h/8D3/AMaP9UsR/PH8Q/s6p/Mfs7ub+6v50bm/ur+dfjF/w058Wf8AoofiH/wPf/Gj/hpz4s/9&#10;FD8Q/wDge/8AjR/qliP54/iH9nVP5j9ndzf3V/Ojc391fzr8Yv8Ahpz4s/8ARQ/EP/ge/wDjR/w0&#10;58Wf+ih+If8AwPf/ABo/1SxH88fxD+zqn8x+zu5v7q/nRub+6v51+MX/AA058Wf+ih+If/A9/wDG&#10;j/hpz4s/9FD8Q/8Age/+NH+qWI/nj+If2dU/mP2d3N/dX86Nzf3V/Ovxi/4ac+LP/RQ/EP8A4Hv/&#10;AI0f8NOfFn/oofiH/wAD3/xo/wBUsR/PH8Q/s6p/Mfs7ub+6v50bm/ur+dfjF/w058Wf+ih+If8A&#10;wPf/ABo/4ac+LP8A0UPxD/4Hv/jR/qliP54/iH9nVP5j9ndzf3V/Ojc391fzr8Yv+GnPiz/0UPxD&#10;/wCB7/40f8NOfFn/AKKH4h/8D3/xo/1SxH88fxD+zqn8x+zu5v7q/nRub+6v51+MX/DTnxZ/6KH4&#10;h/8AA9/8aP8Ahpz4s/8ARQ/EP/ge/wDjR/qliP54/iH9nVP5j9ndzf3V/Ojc391fzr8Yv+GnPiz/&#10;ANFD8Q/+B7/40f8ADTnxZ/6KH4h/8D3/AMaP9UsR/PH8Q/s6p/Mfs7ub+6v50bm/ur+dfjF/w058&#10;Wf8AoofiH/wPf/Gj/hpz4s/9FD8Q/wDge/8AjR/qliP54/iH9nVP5j9ndzf3V/Ojc391fzr8Yv8A&#10;hpz4s/8ARQ/EP/ge/wDjR/w058Wf+ih+If8AwPf/ABo/1SxH88fxD+zqn8x+zu5v7q/nRub+6v51&#10;+MX/AA058Wf+ih+If/A9/wDGj/hpz4s/9FD8Q/8Age/+NH+qWI/nj+If2dU/mP2d3N/dX86Nzf3V&#10;/Ovxi/4ac+LP/RQ/EP8A4Hv/AI0f8NOfFn/oofiH/wAD3/xo/wBUsR/PH8Q/s6p/Mfs7ub+6v50b&#10;m/ur+dfjF/w058Wf+ih+If8AwPf/ABo/4ac+LP8A0UPxD/4Hv/jR/qliP54/iH9nVP5j9ndzf3V/&#10;Ojc391fzr8Yv+GnPiz/0UPxD/wCB7/40f8NOfFn/AKKH4h/8D3/xo/1SxH88fxD+zqn8x+zu5v7q&#10;/nRub+6v51+MX/DTnxZ/6KH4h/8AA9/8aP8Ahpz4s/8ARQ/EP/ge/wDjR/qliP54/iH9nVP5j9nd&#10;zf3V/Ojc391fzr8Yv+GnPiz/ANFD8Q/+B7/40f8ADTnxZ/6KH4h/8D3/AMaP9UsR/PH8Q/s6p/Mf&#10;s7ub+6v50bm/ur+dfjF/w058Wf8AoofiH/wPf/Gj/hpz4s/9FD8Q/wDge/8AjR/qliP54/iH9nVP&#10;5j9ndzf3V/Ojc391fzr8Yv8Ahpz4s/8ARQ/EP/ge/wDjR/w058Wf+ih+If8AwPf/ABo/1SxH88fx&#10;D+zqn8x+zu5v7q/nRub+6v51+MX/AA058Wf+ih+If/A9/wDGj/hpz4s/9FD8Q/8Age/+NH+qWI/n&#10;j+If2dU/mP2d3N/dX86Nzf3V/Ovxi/4ac+LP/RQ/EP8A4Hv/AI0f8NOfFn/oofiH/wAD3/xo/wBU&#10;sR/PH8Q/s6p/Mfs7ub+6v50bm/ur+dfjF/w058Wf+ih+If8AwPf/ABo/4ac+LP8A0UPxD/4Hv/jR&#10;/qliP54/iH9nVP5j9ndzf3V/Ojc391fzr8Yv+GnPiz/0UPxD/wCB7/40f8NOfFn/AKKH4h/8D3/x&#10;o/1SxH88fxD+zqn8x+zu5v7q/nRub+6v51+MX/DTnxZ/6KH4h/8AA9/8aP8Ahpz4s/8ARQ/EP/ge&#10;/wDjR/qliP54/iH9nVP5j9ndzf3V/Ojc391fzr8Yv+GnPiz/ANFD8Q/+B7/40f8ADTnxZ/6KH4h/&#10;8D3/AMaP9UsR/PH8Q/s6p/Mfs7ub+6v50bm/ur+dfjF/w058Wf8AoofiH/wPf/Gj/hpz4s/9FD8Q&#10;/wDge/8AjR/qliP54/iH9nVP5j9ndzf3V/Ojc391fzr8Yv8Ahpz4s/8ARQ/EP/ge/wDjR/w058Wf&#10;+ih+If8AwPf/ABo/1SxH88fxD+zqn8x+zu5v7q/nRub+6v51+MX/AA058Wf+ih+If/A9/wDGj/hp&#10;z4s/9FD8Q/8Age/+NH+qWI/nj+If2dU/mP2d3N/dX86Nzf3V/Ovxi/4ac+LP/RQ/EP8A4Hv/AI0f&#10;8NOfFn/oofiH/wAD3/xo/wBUsR/PH8Q/s6p/Mfs7ub+6v50bm/ur+dfjF/w058Wf+ih+If8AwPf/&#10;ABo/4ac+LP8A0UPxD/4Hv/jR/qliP54/iH9nVP5j9ndzf3V/Ojc391fzr8Yv+GnPiz/0UPxD/wCB&#10;7/40f8NOfFn/AKKH4h/8D3/xo/1SxH88fxD+zqn8x+zu5v7q/nRub+6v51+MX/DTnxZ/6KH4h/8A&#10;A9/8aP8Ahpz4s/8ARQ/EP/ge/wDjR/qliP54/iH9nVP5j9ndzf3V/Ojc391fzr8Yv+GnPiz/ANFD&#10;8Q/+B7/40f8ADTnxZ/6KH4h/8D3/AMaP9UsR/PH8Q/s6p/Mfs7ub+6v50bm/ur+dfjF/w058Wf8A&#10;oofiH/wPf/Gj/hpz4s/9FD8Q/wDge/8AjR/qliP54/iH9nVP5j9ndzf3V/Ojc391fzr8Yv8Ahpz4&#10;s/8ARQ/EP/ge/wDjR/w058Wf+ih+If8AwPf/ABo/1SxH88fxD+zqn8x+zu5v7q/nRub+6v51+MX/&#10;AA058Wf+ih+If/A9/wDGj/hpz4s/9FD8Q/8Age/+NH+qWI/nj+If2dU/mP2d3N/dX86Nzf3V/Ovx&#10;i/4ac+LP/RQ/EP8A4Hv/AI0f8NOfFn/oofiH/wAD3/xo/wBUsR/PH8Q/s6p/Mfs7ub+6v50bm/ur&#10;+dfjF/w058Wf+ih+If8AwPf/ABo/4ac+LP8A0UPxD/4Hv/jR/qliP54/iH9nVP5j9ndzf3V/Ojc3&#10;91fzr8Yv+GnPiz/0UPxD/wCB7/40f8NOfFn/AKKH4h/8D3/xo/1SxH88fxD+zqn8x+zu5v7q/nRu&#10;b+6v51+MX/DTnxZ/6KH4h/8AA9/8aP8Ahpz4s/8ARQ/EP/ge/wDjR/qliP54/iH9nVP5j9ndzf3V&#10;/Ojc391fzr8Yv+GnPiz/ANFD8Q/+B7/40f8ADTnxZ/6KH4h/8D3/AMaP9UsR/PH8Q/s6p/Mfs7ub&#10;+6v50bm/ur+dfjF/w058Wf8AoofiH/wPf/Gj/hpz4s/9FD8Q/wDge/8AjR/qliP54/iH9nVP5j9n&#10;dzf3V/Ojc391fzr8Yv8Ahpz4s/8ARQ/EP/ge/wDjR/w058Wf+ih+If8AwPf/ABo/1SxH88fxD+zq&#10;n8x+zu5v7q/nRub+6v51+MX/AA058Wf+ih+If/A9/wDGj/hpz4s/9FD8Q/8Age/+NH+qWI/nj+If&#10;2dU/mP2d3N/dX86Nzf3V/Ovxi/4ac+LP/RQ/EP8A4Hv/AI0f8NOfFn/oofiH/wAD3/xo/wBUsR/P&#10;H8Q/s6p/Mfs7ub+6v50bm/ur+dfjF/w058Wf+ih+If8AwPf/ABo/4ac+LP8A0UPxD/4Hv/jR/qli&#10;P54/iH9nVP5j9ndzf3V/Ojc391fzr8Yv+GnPiz/0UPxD/wCB7/40f8NOfFn/AKKH4h/8D3/xo/1S&#10;xH88fxD+zqn8x+zu5v7q/nRub+6v51+MX/DTnxZ/6KH4h/8AA9/8aP8Ahpz4s/8ARQ/EP/ge/wDj&#10;R/qliP54/iH9nVP5j9ndzf3V/Ojc391fzr8Yv+GnPiz/ANFD8Q/+B7/40f8ADTnxZ/6KH4h/8D3/&#10;AMaP9UsR/PH8Q/s6p/Mfs7ub+6v50bm/ur+dfjF/w058Wf8AoofiH/wPf/Gj/hpz4s/9FD8Q/wDg&#10;e/8AjR/qliP54/iH9nVP5j9ndzf3V/Ojc391fzr8Yv8Ahpz4s/8ARQ/EP/ge/wDjR/w058Wf+ih+&#10;If8AwPf/ABo/1SxH88fxD+zqn8x+zu5v7q/nRub+6v51+MX/AA058Wf+ih+If/A9/wDGj/hpz4s/&#10;9FD8Q/8Age/+NH+qWI/nj+If2dU/mP2d3N/dX86Nzf3V/Ovxi/4ac+LP/RQ/EP8A4Hv/AI0f8NOf&#10;Fn/oofiH/wAD3/xo/wBUsR/PH8Q/s6p/Mfs7ub+6v50bm/ur+dfjF/w058Wf+ih+If8AwPf/ABo/&#10;4ac+LP8A0UPxD/4Hv/jR/qliP54/iH9nVP5j9ndzf3V/Ojc391fzr8Yv+GnPiz/0UPxD/wCB7/40&#10;f8NOfFn/AKKH4h/8D3/xo/1SxH88fxD+zqn8x+zu5v7q/nRub+6v51+MX/DTnxZ/6KH4h/8AA9/8&#10;aP8Ahpz4s/8ARQ/EP/ge/wDjR/qliP54/iH9nVP5j9ndzf3V/Ojc391fzr8Yv+GnPiz/ANFD8Q/+&#10;B7/40f8ADTnxZ/6KH4h/8D3/AMaP9UsR/PH8Q/s6p/Mfs7ub+6v50bm/ur+dfjF/w058Wf8Aoofi&#10;H/wPf/Gj/hpz4s/9FD8Q/wDge/8AjR/qliP54/iH9nVP5j9ndzf3V/Ojc391fzr8Yv8Ahpz4s/8A&#10;RQ/EP/ge/wDjR/w058Wf+ih+If8AwPf/ABo/1SxH88fxD+zqn8x+zu5v7q/nRub+6v51+MX/AA05&#10;8Wf+ih+If/A9/wDGj/hpz4s/9FD8Q/8Age/+NH+qWI/nj+If2dU/mP2d3N/dX86Nzf3V/Ovxi/4a&#10;c+LP/RQ/EP8A4Hv/AI0f8NOfFn/oofiH/wAD3/xo/wBUsR/PH8Q/s6p/Mfs7ub+6v50bm/ur+dfj&#10;F/w058Wf+ih+If8AwPf/ABo/4ac+LP8A0UPxD/4Hv/jR/qliP54/iH9nVP5j9ndzf3V/Ojc391fz&#10;r8Yv+GnPiz/0UPxD/wCB7/40f8NOfFn/AKKH4h/8D3/xo/1SxH88fxD+zqn8x+zu5v7q/nRub+6v&#10;51+MX/DTnxZ/6KH4h/8AA9/8aP8Ahpz4s/8ARQ/EP/ge/wDjR/qliP54/iH9nVP5j9ndzf3V/Ojc&#10;391fzr8Yv+GnPiz/ANFD8Q/+B7/40f8ADTnxZ/6KH4h/8D3/AMaP9UsR/PH8Q/s6p/Mfs7ub+6v5&#10;0bm/ur+dfjF/w058Wf8AoofiH/wPf/Gj/hpz4s/9FD8Q/wDge/8AjR/qliP54/iH9nVP5j9ndzf3&#10;V/Ojc391fzr8Yv8Ahpz4s/8ARQ/EP/ge/wDjR/w058Wf+ih+If8AwPf/ABo/1SxH88fxD+zqn8x+&#10;zu5v7q/nRub+6v51+MX/AA058Wf+ih+If/A9/wDGj/hpz4s/9FD8Q/8Age/+NH+qWI/nj+If2dU/&#10;mP2d3N/dX86Nzf3V/Ovxi/4ac+LP/RQ/EP8A4Hv/AI0f8NOfFn/oofiH/wAD3/xo/wBUsR/PH8Q/&#10;s6p/Mfs7ub+6v50bm/ur+dfjF/w058Wf+ih+If8AwPf/ABo/4ac+LP8A0UPxD/4Hv/jR/qliP54/&#10;iH9nVP5j9ndzf3V/Ojc391fzr8Yv+GnPiz/0UPxD/wCB7/40f8NOfFn/AKKH4h/8D3/xo/1SxH88&#10;fxD+zqn8x+zu5v7q/nRub+6v51+MX/DTnxZ/6KH4h/8AA9/8aP8Ahpz4s/8ARQ/EP/ge/wDjR/ql&#10;iP54/iH9nVP5j9ndzf3V/Ojc391fzr8Yv+GnPiz/ANFD8Q/+B7/40f8ADTnxZ/6KH4h/8D3/AMaP&#10;9UsR/PH8Q/s6p/Mfs7ub+6v50bm/ur+dfjF/w058Wf8AoofiH/wPf/Gj/hpz4s/9FD8Q/wDge/8A&#10;jR/qliP54/iH9nVP5j9ndzf3V/Ojc391fzr8Yv8Ahpz4s/8ARQ/EP/ge/wDjR/w058Wf+ih+If8A&#10;wPf/ABo/1SxH88fxD+zqn8x+zu5v7q/nRub+6v51+MX/AA058Wf+ih+If/A9/wDGj/hpz4s/9FD8&#10;Q/8Age/+NH+qWI/nj+If2dU/mP2d3N/dX86Nzf3V/Ovxi/4ac+LP/RQ/EP8A4Hv/AI0f8NOfFn/o&#10;ofiH/wAD3/xo/wBUsR/PH8Q/s6p/Mfs7ub+6v50bm/ur+dfjF/w058Wf+ih+If8AwPf/ABo/4ac+&#10;LP8A0UPxD/4Hv/jR/qliP54/iH9nVP5j9ndzf3V/Ojc391fzr8Yv+GnPiz/0UPxD/wCB7/40f8NO&#10;fFn/AKKH4h/8D3/xo/1SxH88fxD+zqn8x+zu5v7q/nRub+6v51+MX/DTnxZ/6KH4h/8AA9/8aP8A&#10;hpz4s/8ARQ/EP/ge/wDjR/qliP54/iH9nVP5j9ndzf3V/Ojc391fzr8Yv+GnPiz/ANFD8Q/+B7/4&#10;0f8ADTnxZ/6KH4h/8D3/AMaP9UsR/PH8Q/s6p/Mfs7ub+6v50bm/ur+dfjF/w058Wf8AoofiH/wP&#10;f/Gj/hpz4s/9FD8Q/wDge/8AjR/qliP54/iH9nVP5j9ndzf3V/Oivxi/4ac+LP8A0UPxD/4Hv/jR&#10;R/qliP54/iH9nVP5jzKiiiv1M+g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2VBLAwQUAAYACAAAACEAPkRv&#10;Ed0AAAAHAQAADwAAAGRycy9kb3ducmV2LnhtbEyPQUvDQBCF74L/YRnBm90kUi0xm1KKeiqCrSDe&#10;psk0Cc3Ohuw2Sf+9Uy/2MszwHm++ly0n26qBet84NhDPIlDEhSsbrgx87d4eFqB8QC6xdUwGzuRh&#10;md/eZJiWbuRPGrahUhLCPkUDdQhdqrUvarLoZ64jFu3geotBzr7SZY+jhNtWJ1H0pC02LB9q7Ghd&#10;U3HcnqyB9xHH1WP8OmyOh/X5Zzf/+N7EZMz93bR6ARVoCv9muOALOuTCtHcnLr1qDUiR8DcvWpIk&#10;0mMv23wRP4POM33Nn/8C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KSntkNUEAAAp94AAA4AAAAAAAAAAAAAAAAAPQIAAGRycy9lMm9Eb2MueG1sUEsBAi0ACgAAAAAA&#10;AAAhAKXL6NY2WwQANlsEABQAAAAAAAAAAAAAAAAAvRIAAGRycy9tZWRpYS9pbWFnZTEuanBnUEsB&#10;Ai0AFAAGAAgAAAAhAD5EbxHdAAAABwEAAA8AAAAAAAAAAAAAAAAAJW4EAGRycy9kb3ducmV2Lnht&#10;bFBLAQItABQABgAIAAAAIQA3ncEYugAAACEBAAAZAAAAAAAAAAAAAAAAAC9vBABkcnMvX3JlbHMv&#10;ZTJvRG9jLnhtbC5yZWxzUEsFBgAAAAAGAAYAfAEAACBw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5" o:spid="_x0000_s1027" type="#_x0000_t75" style="position:absolute;width:77632;height:100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WIWwgAAAN0AAAAPAAAAZHJzL2Rvd25yZXYueG1sRE/bagIx&#10;EH0v+A9hBN9qVkFbVqOI4AUKBa3g67AZd1eTybKJu+nfN4VC3+ZwrrNcR2tER62vHSuYjDMQxIXT&#10;NZcKLl+713cQPiBrNI5JwTd5WK8GL0vMtev5RN05lCKFsM9RQRVCk0vpi4os+rFriBN3c63FkGBb&#10;St1in8KtkdMsm0uLNaeGChvaVlQ8zk+rYL81MroDfx7dfRfNtfvoT/s3pUbDuFmACBTDv/jPfdRp&#10;/nw2g99v0gly9QMAAP//AwBQSwECLQAUAAYACAAAACEA2+H2y+4AAACFAQAAEwAAAAAAAAAAAAAA&#10;AAAAAAAAW0NvbnRlbnRfVHlwZXNdLnhtbFBLAQItABQABgAIAAAAIQBa9CxbvwAAABUBAAALAAAA&#10;AAAAAAAAAAAAAB8BAABfcmVscy8ucmVsc1BLAQItABQABgAIAAAAIQCz1WIWwgAAAN0AAAAPAAAA&#10;AAAAAAAAAAAAAAcCAABkcnMvZG93bnJldi54bWxQSwUGAAAAAAMAAwC3AAAA9gIAAAAA&#10;">
                  <v:imagedata r:id="rId6" o:title=""/>
                </v:shape>
                <v:rect id="Rectangle 8" o:spid="_x0000_s1028" style="position:absolute;left:38862;top:9252;width:481;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E229CB1" w14:textId="77777777" w:rsidR="00C33615" w:rsidRDefault="00000000">
                        <w:pPr>
                          <w:spacing w:after="160" w:line="259" w:lineRule="auto"/>
                          <w:ind w:left="0" w:firstLine="0"/>
                          <w:jc w:val="left"/>
                        </w:pPr>
                        <w:r>
                          <w:rPr>
                            <w:b/>
                            <w:sz w:val="28"/>
                          </w:rPr>
                          <w:t xml:space="preserve"> </w:t>
                        </w:r>
                      </w:p>
                    </w:txbxContent>
                  </v:textbox>
                </v:rect>
                <v:rect id="Rectangle 9" o:spid="_x0000_s1029" style="position:absolute;left:38862;top:11538;width:481;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064F46F" w14:textId="77777777" w:rsidR="00C33615" w:rsidRDefault="00000000">
                        <w:pPr>
                          <w:spacing w:after="160" w:line="259" w:lineRule="auto"/>
                          <w:ind w:left="0" w:firstLine="0"/>
                          <w:jc w:val="left"/>
                        </w:pPr>
                        <w:r>
                          <w:rPr>
                            <w:b/>
                            <w:sz w:val="28"/>
                          </w:rPr>
                          <w:t xml:space="preserve"> </w:t>
                        </w:r>
                      </w:p>
                    </w:txbxContent>
                  </v:textbox>
                </v:rect>
                <v:rect id="Rectangle 10" o:spid="_x0000_s1030" style="position:absolute;left:28529;top:13840;width:27945;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B47BE06" w14:textId="77777777" w:rsidR="00C33615" w:rsidRDefault="00000000">
                        <w:pPr>
                          <w:spacing w:after="160" w:line="259" w:lineRule="auto"/>
                          <w:ind w:left="0" w:firstLine="0"/>
                          <w:jc w:val="left"/>
                        </w:pPr>
                        <w:r>
                          <w:rPr>
                            <w:b/>
                            <w:w w:val="113"/>
                            <w:sz w:val="28"/>
                          </w:rPr>
                          <w:t>Organ</w:t>
                        </w:r>
                        <w:r>
                          <w:rPr>
                            <w:b/>
                            <w:spacing w:val="-8"/>
                            <w:w w:val="113"/>
                            <w:sz w:val="28"/>
                          </w:rPr>
                          <w:t xml:space="preserve"> </w:t>
                        </w:r>
                        <w:r>
                          <w:rPr>
                            <w:b/>
                            <w:w w:val="113"/>
                            <w:sz w:val="28"/>
                          </w:rPr>
                          <w:t>Donor</w:t>
                        </w:r>
                        <w:r>
                          <w:rPr>
                            <w:b/>
                            <w:spacing w:val="-6"/>
                            <w:w w:val="113"/>
                            <w:sz w:val="28"/>
                          </w:rPr>
                          <w:t xml:space="preserve"> </w:t>
                        </w:r>
                        <w:r>
                          <w:rPr>
                            <w:b/>
                            <w:w w:val="113"/>
                            <w:sz w:val="28"/>
                          </w:rPr>
                          <w:t>Leave</w:t>
                        </w:r>
                        <w:r>
                          <w:rPr>
                            <w:b/>
                            <w:spacing w:val="-8"/>
                            <w:w w:val="113"/>
                            <w:sz w:val="28"/>
                          </w:rPr>
                          <w:t xml:space="preserve"> </w:t>
                        </w:r>
                        <w:r>
                          <w:rPr>
                            <w:b/>
                            <w:w w:val="113"/>
                            <w:sz w:val="28"/>
                          </w:rPr>
                          <w:t>Policy</w:t>
                        </w:r>
                        <w:r>
                          <w:rPr>
                            <w:b/>
                            <w:spacing w:val="-8"/>
                            <w:w w:val="113"/>
                            <w:sz w:val="28"/>
                          </w:rPr>
                          <w:t xml:space="preserve"> </w:t>
                        </w:r>
                      </w:p>
                    </w:txbxContent>
                  </v:textbox>
                </v:rect>
                <v:rect id="Rectangle 11" o:spid="_x0000_s1031" style="position:absolute;left:9144;top:15790;width:41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0A358CE3" w14:textId="77777777" w:rsidR="00C33615" w:rsidRDefault="00000000">
                        <w:pPr>
                          <w:spacing w:after="160" w:line="259" w:lineRule="auto"/>
                          <w:ind w:left="0" w:firstLine="0"/>
                          <w:jc w:val="left"/>
                        </w:pPr>
                        <w:r>
                          <w:rPr>
                            <w:b/>
                            <w:sz w:val="24"/>
                          </w:rPr>
                          <w:t xml:space="preserve"> </w:t>
                        </w:r>
                      </w:p>
                    </w:txbxContent>
                  </v:textbox>
                </v:rect>
                <v:rect id="Rectangle 12" o:spid="_x0000_s1032" style="position:absolute;left:9448;top:16033;width:14712;height:2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8F70A86" w14:textId="77777777" w:rsidR="00C33615" w:rsidRDefault="00000000">
                        <w:pPr>
                          <w:spacing w:after="160" w:line="259" w:lineRule="auto"/>
                          <w:ind w:left="0" w:firstLine="0"/>
                          <w:jc w:val="left"/>
                        </w:pPr>
                        <w:r>
                          <w:rPr>
                            <w:b/>
                            <w:w w:val="110"/>
                          </w:rPr>
                          <w:t>Effective:</w:t>
                        </w:r>
                        <w:r>
                          <w:rPr>
                            <w:b/>
                            <w:spacing w:val="-4"/>
                            <w:w w:val="110"/>
                          </w:rPr>
                          <w:t xml:space="preserve"> </w:t>
                        </w:r>
                        <w:r>
                          <w:rPr>
                            <w:b/>
                            <w:w w:val="110"/>
                          </w:rPr>
                          <w:t>8/1/2026</w:t>
                        </w:r>
                        <w:r>
                          <w:rPr>
                            <w:b/>
                            <w:spacing w:val="-3"/>
                            <w:w w:val="110"/>
                          </w:rPr>
                          <w:t xml:space="preserve"> </w:t>
                        </w:r>
                      </w:p>
                    </w:txbxContent>
                  </v:textbox>
                </v:rect>
                <v:rect id="Rectangle 13" o:spid="_x0000_s1033" style="position:absolute;left:9143;top:17694;width:342;height:2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0AC377A" w14:textId="77777777" w:rsidR="00C33615" w:rsidRDefault="00000000">
                        <w:pPr>
                          <w:spacing w:after="160" w:line="259" w:lineRule="auto"/>
                          <w:ind w:left="0" w:firstLine="0"/>
                          <w:jc w:val="left"/>
                        </w:pPr>
                        <w:r>
                          <w:rPr>
                            <w:b/>
                          </w:rPr>
                          <w:t xml:space="preserve"> </w:t>
                        </w:r>
                      </w:p>
                    </w:txbxContent>
                  </v:textbox>
                </v:rect>
                <v:rect id="Rectangle 14" o:spid="_x0000_s1034" style="position:absolute;left:6858;top:19503;width:130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63C2DECE" w14:textId="77777777" w:rsidR="00C33615" w:rsidRDefault="00000000">
                        <w:pPr>
                          <w:spacing w:after="160" w:line="259" w:lineRule="auto"/>
                          <w:ind w:left="0" w:firstLine="0"/>
                          <w:jc w:val="left"/>
                        </w:pPr>
                        <w:r>
                          <w:rPr>
                            <w:b/>
                          </w:rPr>
                          <w:t>1.</w:t>
                        </w:r>
                      </w:p>
                    </w:txbxContent>
                  </v:textbox>
                </v:rect>
                <v:rect id="Rectangle 15" o:spid="_x0000_s1035" style="position:absolute;left:7833;top:19530;width:46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4E38A23F" w14:textId="77777777" w:rsidR="00C33615" w:rsidRDefault="00000000">
                        <w:pPr>
                          <w:spacing w:after="160" w:line="259" w:lineRule="auto"/>
                          <w:ind w:left="0" w:firstLine="0"/>
                          <w:jc w:val="left"/>
                        </w:pPr>
                        <w:r>
                          <w:rPr>
                            <w:rFonts w:ascii="Arial" w:eastAsia="Arial" w:hAnsi="Arial" w:cs="Arial"/>
                            <w:b/>
                          </w:rPr>
                          <w:t xml:space="preserve"> </w:t>
                        </w:r>
                      </w:p>
                    </w:txbxContent>
                  </v:textbox>
                </v:rect>
                <v:rect id="Rectangle 16" o:spid="_x0000_s1036" style="position:absolute;left:9143;top:19503;width:1227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5C4E42B6" w14:textId="77777777" w:rsidR="00C33615" w:rsidRDefault="00000000">
                        <w:pPr>
                          <w:spacing w:after="160" w:line="259" w:lineRule="auto"/>
                          <w:ind w:left="0" w:firstLine="0"/>
                          <w:jc w:val="left"/>
                        </w:pPr>
                        <w:r>
                          <w:rPr>
                            <w:b/>
                          </w:rPr>
                          <w:t xml:space="preserve">Policy Statement </w:t>
                        </w:r>
                      </w:p>
                    </w:txbxContent>
                  </v:textbox>
                </v:rect>
                <v:rect id="Rectangle 17" o:spid="_x0000_s1037" style="position:absolute;left:9143;top:21057;width:783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D50C93D" w14:textId="77777777" w:rsidR="00C33615" w:rsidRDefault="00000000">
                        <w:pPr>
                          <w:spacing w:after="160" w:line="259" w:lineRule="auto"/>
                          <w:ind w:left="0" w:firstLine="0"/>
                          <w:jc w:val="left"/>
                        </w:pPr>
                        <w:r>
                          <w:t xml:space="preserve">The approved adoption of Civil Service Rule 11.37 provides the framework for leave for state classified employees </w:t>
                        </w:r>
                      </w:p>
                    </w:txbxContent>
                  </v:textbox>
                </v:rect>
                <v:rect id="Rectangle 18" o:spid="_x0000_s1038" style="position:absolute;left:9143;top:22612;width:7367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2B67A580" w14:textId="77777777" w:rsidR="00C33615" w:rsidRDefault="00000000">
                        <w:pPr>
                          <w:spacing w:after="160" w:line="259" w:lineRule="auto"/>
                          <w:ind w:left="0" w:firstLine="0"/>
                          <w:jc w:val="left"/>
                        </w:pPr>
                        <w:r>
                          <w:t xml:space="preserve">who </w:t>
                        </w:r>
                        <w:proofErr w:type="gramStart"/>
                        <w:r>
                          <w:t>donate</w:t>
                        </w:r>
                        <w:proofErr w:type="gramEnd"/>
                        <w:r>
                          <w:t xml:space="preserve"> all or part of a liver, pancreas, kidney, intestine, lung, or bone marrow. This rule provides state </w:t>
                        </w:r>
                      </w:p>
                    </w:txbxContent>
                  </v:textbox>
                </v:rect>
                <v:rect id="Rectangle 19" o:spid="_x0000_s1039" style="position:absolute;left:9143;top:24151;width:2279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7279DED" w14:textId="77777777" w:rsidR="00C33615" w:rsidRDefault="00000000">
                        <w:pPr>
                          <w:spacing w:after="160" w:line="259" w:lineRule="auto"/>
                          <w:ind w:left="0" w:firstLine="0"/>
                          <w:jc w:val="left"/>
                        </w:pPr>
                        <w:r>
                          <w:t>employees with 30 calendar days</w:t>
                        </w:r>
                      </w:p>
                    </w:txbxContent>
                  </v:textbox>
                </v:rect>
                <v:rect id="Rectangle 20" o:spid="_x0000_s1040" style="position:absolute;left:26273;top:2415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0ECC7ABA" w14:textId="77777777" w:rsidR="00C33615" w:rsidRDefault="00000000">
                        <w:pPr>
                          <w:spacing w:after="160" w:line="259" w:lineRule="auto"/>
                          <w:ind w:left="0" w:firstLine="0"/>
                          <w:jc w:val="left"/>
                        </w:pPr>
                        <w:r>
                          <w:t xml:space="preserve"> </w:t>
                        </w:r>
                      </w:p>
                    </w:txbxContent>
                  </v:textbox>
                </v:rect>
                <v:rect id="Rectangle 21" o:spid="_x0000_s1041" style="position:absolute;left:26563;top:24151;width:2182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19754C73" w14:textId="77777777" w:rsidR="00C33615" w:rsidRDefault="00000000">
                        <w:pPr>
                          <w:spacing w:after="160" w:line="259" w:lineRule="auto"/>
                          <w:ind w:left="0" w:firstLine="0"/>
                          <w:jc w:val="left"/>
                        </w:pPr>
                        <w:r>
                          <w:t>of leave following the donation.</w:t>
                        </w:r>
                      </w:p>
                    </w:txbxContent>
                  </v:textbox>
                </v:rect>
                <v:rect id="Rectangle 22" o:spid="_x0000_s1042" style="position:absolute;left:42976;top:2415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2FB958E4" w14:textId="77777777" w:rsidR="00C33615" w:rsidRDefault="00000000">
                        <w:pPr>
                          <w:spacing w:after="160" w:line="259" w:lineRule="auto"/>
                          <w:ind w:left="0" w:firstLine="0"/>
                          <w:jc w:val="left"/>
                        </w:pPr>
                        <w:r>
                          <w:t xml:space="preserve"> </w:t>
                        </w:r>
                      </w:p>
                    </w:txbxContent>
                  </v:textbox>
                </v:rect>
                <v:rect id="Rectangle 23" o:spid="_x0000_s1043" style="position:absolute;left:43266;top:24151;width:3319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6B260B3E" w14:textId="77777777" w:rsidR="00C33615" w:rsidRDefault="00000000">
                        <w:pPr>
                          <w:spacing w:after="160" w:line="259" w:lineRule="auto"/>
                          <w:ind w:left="0" w:firstLine="0"/>
                          <w:jc w:val="left"/>
                        </w:pPr>
                        <w:r>
                          <w:t xml:space="preserve">This policy will be applicable to all employees of </w:t>
                        </w:r>
                      </w:p>
                    </w:txbxContent>
                  </v:textbox>
                </v:rect>
                <v:rect id="Rectangle 24" o:spid="_x0000_s1044" style="position:absolute;left:9143;top:25706;width:2130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286CEDAC" w14:textId="77777777" w:rsidR="00C33615" w:rsidRDefault="00000000">
                        <w:pPr>
                          <w:spacing w:after="160" w:line="259" w:lineRule="auto"/>
                          <w:ind w:left="0" w:firstLine="0"/>
                          <w:jc w:val="left"/>
                        </w:pPr>
                        <w:r>
                          <w:t>Northwestern State University.</w:t>
                        </w:r>
                      </w:p>
                    </w:txbxContent>
                  </v:textbox>
                </v:rect>
                <v:rect id="Rectangle 25" o:spid="_x0000_s1045" style="position:absolute;left:25161;top:25706;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2A784F57" w14:textId="77777777" w:rsidR="00C33615" w:rsidRDefault="00000000">
                        <w:pPr>
                          <w:spacing w:after="160" w:line="259" w:lineRule="auto"/>
                          <w:ind w:left="0" w:firstLine="0"/>
                          <w:jc w:val="left"/>
                        </w:pPr>
                        <w:r>
                          <w:t xml:space="preserve"> </w:t>
                        </w:r>
                      </w:p>
                    </w:txbxContent>
                  </v:textbox>
                </v:rect>
                <v:rect id="Rectangle 26" o:spid="_x0000_s1046" style="position:absolute;left:9143;top:27260;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69EA97B" w14:textId="77777777" w:rsidR="00C33615" w:rsidRDefault="00000000">
                        <w:pPr>
                          <w:spacing w:after="160" w:line="259" w:lineRule="auto"/>
                          <w:ind w:left="0" w:firstLine="0"/>
                          <w:jc w:val="left"/>
                        </w:pPr>
                        <w:r>
                          <w:t xml:space="preserve"> </w:t>
                        </w:r>
                      </w:p>
                    </w:txbxContent>
                  </v:textbox>
                </v:rect>
                <v:rect id="Rectangle 27" o:spid="_x0000_s1047" style="position:absolute;left:6858;top:28800;width:130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A3494EE" w14:textId="77777777" w:rsidR="00C33615" w:rsidRDefault="00000000">
                        <w:pPr>
                          <w:spacing w:after="160" w:line="259" w:lineRule="auto"/>
                          <w:ind w:left="0" w:firstLine="0"/>
                          <w:jc w:val="left"/>
                        </w:pPr>
                        <w:r>
                          <w:rPr>
                            <w:b/>
                          </w:rPr>
                          <w:t>2.</w:t>
                        </w:r>
                      </w:p>
                    </w:txbxContent>
                  </v:textbox>
                </v:rect>
                <v:rect id="Rectangle 28" o:spid="_x0000_s1048" style="position:absolute;left:7833;top:28828;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437D177" w14:textId="77777777" w:rsidR="00C33615" w:rsidRDefault="00000000">
                        <w:pPr>
                          <w:spacing w:after="160" w:line="259" w:lineRule="auto"/>
                          <w:ind w:left="0" w:firstLine="0"/>
                          <w:jc w:val="left"/>
                        </w:pPr>
                        <w:r>
                          <w:rPr>
                            <w:rFonts w:ascii="Arial" w:eastAsia="Arial" w:hAnsi="Arial" w:cs="Arial"/>
                            <w:b/>
                          </w:rPr>
                          <w:t xml:space="preserve"> </w:t>
                        </w:r>
                      </w:p>
                    </w:txbxContent>
                  </v:textbox>
                </v:rect>
                <v:rect id="Rectangle 29" o:spid="_x0000_s1049" style="position:absolute;left:9143;top:28800;width:911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491B1B85" w14:textId="77777777" w:rsidR="00C33615" w:rsidRDefault="00000000">
                        <w:pPr>
                          <w:spacing w:after="160" w:line="259" w:lineRule="auto"/>
                          <w:ind w:left="0" w:firstLine="0"/>
                          <w:jc w:val="left"/>
                        </w:pPr>
                        <w:r>
                          <w:rPr>
                            <w:b/>
                          </w:rPr>
                          <w:t xml:space="preserve">Applicability </w:t>
                        </w:r>
                      </w:p>
                    </w:txbxContent>
                  </v:textbox>
                </v:rect>
                <v:rect id="Rectangle 30" o:spid="_x0000_s1050" style="position:absolute;left:9143;top:30354;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60C33822" w14:textId="77777777" w:rsidR="00C33615" w:rsidRDefault="00000000">
                        <w:pPr>
                          <w:spacing w:after="160" w:line="259" w:lineRule="auto"/>
                          <w:ind w:left="0" w:firstLine="0"/>
                          <w:jc w:val="left"/>
                        </w:pPr>
                        <w:r>
                          <w:rPr>
                            <w:b/>
                          </w:rPr>
                          <w:t xml:space="preserve"> </w:t>
                        </w:r>
                      </w:p>
                    </w:txbxContent>
                  </v:textbox>
                </v:rect>
                <v:rect id="Rectangle 1407" o:spid="_x0000_s1051" style="position:absolute;left:9143;top:31909;width:51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Z7kxQAAAN0AAAAPAAAAZHJzL2Rvd25yZXYueG1sRE9La8JA&#10;EL4X+h+WKXirm4q0MXUV8UFyrEawvQ3ZaRKanQ3Z1aT+erdQ8DYf33Pmy8E04kKdqy0reBlHIIgL&#10;q2suFRzz3XMMwnlkjY1lUvBLDpaLx4c5Jtr2vKfLwZcihLBLUEHlfZtI6YqKDLqxbYkD9207gz7A&#10;rpS6wz6Em0ZOouhVGqw5NFTY0rqi4udwNgrSuF19Zvbal832Kz19nGabfOaVGj0Nq3cQngZ/F/+7&#10;Mx3mT6M3+PsmnCAXNwAAAP//AwBQSwECLQAUAAYACAAAACEA2+H2y+4AAACFAQAAEwAAAAAAAAAA&#10;AAAAAAAAAAAAW0NvbnRlbnRfVHlwZXNdLnhtbFBLAQItABQABgAIAAAAIQBa9CxbvwAAABUBAAAL&#10;AAAAAAAAAAAAAAAAAB8BAABfcmVscy8ucmVsc1BLAQItABQABgAIAAAAIQA9zZ7kxQAAAN0AAAAP&#10;AAAAAAAAAAAAAAAAAAcCAABkcnMvZG93bnJldi54bWxQSwUGAAAAAAMAAwC3AAAA+QIAAAAA&#10;" filled="f" stroked="f">
                  <v:textbox inset="0,0,0,0">
                    <w:txbxContent>
                      <w:p w14:paraId="00571B1C" w14:textId="77777777" w:rsidR="00C33615" w:rsidRDefault="00000000">
                        <w:pPr>
                          <w:spacing w:after="160" w:line="259" w:lineRule="auto"/>
                          <w:ind w:left="0" w:firstLine="0"/>
                          <w:jc w:val="left"/>
                        </w:pPr>
                        <w:r>
                          <w:t>(</w:t>
                        </w:r>
                      </w:p>
                    </w:txbxContent>
                  </v:textbox>
                </v:rect>
                <v:rect id="Rectangle 1408" o:spid="_x0000_s1052" style="position:absolute;left:9524;top:31909;width:7888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gqWxwAAAN0AAAAPAAAAZHJzL2Rvd25yZXYueG1sRI9Ba8JA&#10;EIXvBf/DMkJvdaOUojEbEW3RY9WC9TZkp0lodjZktybtr+8cBG8zvDfvfZOtBteoK3Wh9mxgOklA&#10;ERfe1lwa+Di9Pc1BhYhssfFMBn4pwCofPWSYWt/zga7HWCoJ4ZCigSrGNtU6FBU5DBPfEov25TuH&#10;Udau1LbDXsJdo2dJ8qId1iwNFba0qaj4Pv44A7t5u/7c+7++bF4vu/P7ebE9LaIxj+NhvQQVaYh3&#10;8+16bwX/ORFc+UZG0Pk/AAAA//8DAFBLAQItABQABgAIAAAAIQDb4fbL7gAAAIUBAAATAAAAAAAA&#10;AAAAAAAAAAAAAABbQ29udGVudF9UeXBlc10ueG1sUEsBAi0AFAAGAAgAAAAhAFr0LFu/AAAAFQEA&#10;AAsAAAAAAAAAAAAAAAAAHwEAAF9yZWxzLy5yZWxzUEsBAi0AFAAGAAgAAAAhAExSCpbHAAAA3QAA&#10;AA8AAAAAAAAAAAAAAAAABwIAAGRycy9kb3ducmV2LnhtbFBLBQYAAAAAAwADALcAAAD7AgAAAAA=&#10;" filled="f" stroked="f">
                  <v:textbox inset="0,0,0,0">
                    <w:txbxContent>
                      <w:p w14:paraId="29862265" w14:textId="77777777" w:rsidR="00C33615" w:rsidRDefault="00000000">
                        <w:pPr>
                          <w:spacing w:after="160" w:line="259" w:lineRule="auto"/>
                          <w:ind w:left="0" w:firstLine="0"/>
                          <w:jc w:val="left"/>
                        </w:pPr>
                        <w:r>
                          <w:t xml:space="preserve">a) An eligible employee serving with job appointment, probationary, or permanent status shall be granted time off </w:t>
                        </w:r>
                      </w:p>
                    </w:txbxContent>
                  </v:textbox>
                </v:rect>
                <v:rect id="Rectangle 32" o:spid="_x0000_s1053" style="position:absolute;left:9143;top:33464;width:7777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1941468D" w14:textId="77777777" w:rsidR="00C33615" w:rsidRDefault="00000000">
                        <w:pPr>
                          <w:spacing w:after="160" w:line="259" w:lineRule="auto"/>
                          <w:ind w:left="0" w:firstLine="0"/>
                          <w:jc w:val="left"/>
                        </w:pPr>
                        <w:r>
                          <w:t xml:space="preserve">without loss of pay, annual leave, compensatory leave, or sick leave, for a period not to exceed 30 calendar days, </w:t>
                        </w:r>
                      </w:p>
                    </w:txbxContent>
                  </v:textbox>
                </v:rect>
                <v:rect id="Rectangle 33" o:spid="_x0000_s1054" style="position:absolute;left:9143;top:35003;width:1677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39CF2A99" w14:textId="77777777" w:rsidR="00C33615" w:rsidRDefault="00000000">
                        <w:pPr>
                          <w:spacing w:after="160" w:line="259" w:lineRule="auto"/>
                          <w:ind w:left="0" w:firstLine="0"/>
                          <w:jc w:val="left"/>
                        </w:pPr>
                        <w:r>
                          <w:t>to donate all or part of a</w:t>
                        </w:r>
                      </w:p>
                    </w:txbxContent>
                  </v:textbox>
                </v:rect>
                <v:rect id="Rectangle 34" o:spid="_x0000_s1055" style="position:absolute;left:21762;top:35003;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71984E2E" w14:textId="77777777" w:rsidR="00C33615" w:rsidRDefault="00000000">
                        <w:pPr>
                          <w:spacing w:after="160" w:line="259" w:lineRule="auto"/>
                          <w:ind w:left="0" w:firstLine="0"/>
                          <w:jc w:val="left"/>
                        </w:pPr>
                        <w:r>
                          <w:t xml:space="preserve"> </w:t>
                        </w:r>
                      </w:p>
                    </w:txbxContent>
                  </v:textbox>
                </v:rect>
                <v:rect id="Rectangle 35" o:spid="_x0000_s1056" style="position:absolute;left:22052;top:35003;width:4329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38A3BDCF" w14:textId="77777777" w:rsidR="00C33615" w:rsidRDefault="00000000">
                        <w:pPr>
                          <w:spacing w:after="160" w:line="259" w:lineRule="auto"/>
                          <w:ind w:left="0" w:firstLine="0"/>
                          <w:jc w:val="left"/>
                        </w:pPr>
                        <w:r>
                          <w:t>liver, pancreas, kidney, intestine, lung, or bone marrow. The 30</w:t>
                        </w:r>
                      </w:p>
                    </w:txbxContent>
                  </v:textbox>
                </v:rect>
                <v:rect id="Rectangle 36" o:spid="_x0000_s1057" style="position:absolute;left:54620;top:35003;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596A8DBD" w14:textId="77777777" w:rsidR="00C33615" w:rsidRDefault="00000000">
                        <w:pPr>
                          <w:spacing w:after="160" w:line="259" w:lineRule="auto"/>
                          <w:ind w:left="0" w:firstLine="0"/>
                          <w:jc w:val="left"/>
                        </w:pPr>
                        <w:r>
                          <w:t>-</w:t>
                        </w:r>
                      </w:p>
                    </w:txbxContent>
                  </v:textbox>
                </v:rect>
                <v:rect id="Rectangle 37" o:spid="_x0000_s1058" style="position:absolute;left:55016;top:35003;width:591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272533C3" w14:textId="77777777" w:rsidR="00C33615" w:rsidRDefault="00000000">
                        <w:pPr>
                          <w:spacing w:after="160" w:line="259" w:lineRule="auto"/>
                          <w:ind w:left="0" w:firstLine="0"/>
                          <w:jc w:val="left"/>
                        </w:pPr>
                        <w:r>
                          <w:t>calendar</w:t>
                        </w:r>
                      </w:p>
                    </w:txbxContent>
                  </v:textbox>
                </v:rect>
                <v:rect id="Rectangle 38" o:spid="_x0000_s1059" style="position:absolute;left:59466;top:35003;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7300F30B" w14:textId="77777777" w:rsidR="00C33615" w:rsidRDefault="00000000">
                        <w:pPr>
                          <w:spacing w:after="160" w:line="259" w:lineRule="auto"/>
                          <w:ind w:left="0" w:firstLine="0"/>
                          <w:jc w:val="left"/>
                        </w:pPr>
                        <w:r>
                          <w:t>-</w:t>
                        </w:r>
                      </w:p>
                    </w:txbxContent>
                  </v:textbox>
                </v:rect>
                <v:rect id="Rectangle 39" o:spid="_x0000_s1060" style="position:absolute;left:59847;top:35003;width:1124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6522B273" w14:textId="77777777" w:rsidR="00C33615" w:rsidRDefault="00000000">
                        <w:pPr>
                          <w:spacing w:after="160" w:line="259" w:lineRule="auto"/>
                          <w:ind w:left="0" w:firstLine="0"/>
                          <w:jc w:val="left"/>
                        </w:pPr>
                        <w:r>
                          <w:t xml:space="preserve">day period shall </w:t>
                        </w:r>
                      </w:p>
                    </w:txbxContent>
                  </v:textbox>
                </v:rect>
                <v:rect id="Rectangle 40" o:spid="_x0000_s1061" style="position:absolute;left:9143;top:36558;width:5091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4213E856" w14:textId="77777777" w:rsidR="00C33615" w:rsidRDefault="00000000">
                        <w:pPr>
                          <w:spacing w:after="160" w:line="259" w:lineRule="auto"/>
                          <w:ind w:left="0" w:firstLine="0"/>
                          <w:jc w:val="left"/>
                        </w:pPr>
                        <w:r>
                          <w:t xml:space="preserve">commence on the day immediately following the organ donation surgery. </w:t>
                        </w:r>
                      </w:p>
                    </w:txbxContent>
                  </v:textbox>
                </v:rect>
                <v:rect id="Rectangle 41" o:spid="_x0000_s1062" style="position:absolute;left:47411;top:3655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6F27A1E8" w14:textId="77777777" w:rsidR="00C33615" w:rsidRDefault="00000000">
                        <w:pPr>
                          <w:spacing w:after="160" w:line="259" w:lineRule="auto"/>
                          <w:ind w:left="0" w:firstLine="0"/>
                          <w:jc w:val="left"/>
                        </w:pPr>
                        <w:r>
                          <w:t xml:space="preserve"> </w:t>
                        </w:r>
                      </w:p>
                    </w:txbxContent>
                  </v:textbox>
                </v:rect>
                <v:rect id="Rectangle 42" o:spid="_x0000_s1063" style="position:absolute;left:9143;top:38112;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3547B4F0" w14:textId="77777777" w:rsidR="00C33615" w:rsidRDefault="00000000">
                        <w:pPr>
                          <w:spacing w:after="160" w:line="259" w:lineRule="auto"/>
                          <w:ind w:left="0" w:firstLine="0"/>
                          <w:jc w:val="left"/>
                        </w:pPr>
                        <w:r>
                          <w:t xml:space="preserve"> </w:t>
                        </w:r>
                      </w:p>
                    </w:txbxContent>
                  </v:textbox>
                </v:rect>
                <v:rect id="Rectangle 1409" o:spid="_x0000_s1064" style="position:absolute;left:9143;top:39667;width:51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q8NwwAAAN0AAAAPAAAAZHJzL2Rvd25yZXYueG1sRE9Li8Iw&#10;EL4v+B/CCN7WVBGxXaOID/S4PkD3NjSzbdlmUppoq79+Iwje5uN7znTemlLcqHaFZQWDfgSCOLW6&#10;4EzB6bj5nIBwHlljaZkU3MnBfNb5mGKibcN7uh18JkIIuwQV5N5XiZQuzcmg69uKOHC/tjboA6wz&#10;qWtsQrgp5TCKxtJgwaEhx4qWOaV/h6tRsJ1Ui8vOPpqsXP9sz9/neHWMvVK9brv4AuGp9W/xy73T&#10;Yf4oiuH5TThBzv4BAAD//wMAUEsBAi0AFAAGAAgAAAAhANvh9svuAAAAhQEAABMAAAAAAAAAAAAA&#10;AAAAAAAAAFtDb250ZW50X1R5cGVzXS54bWxQSwECLQAUAAYACAAAACEAWvQsW78AAAAVAQAACwAA&#10;AAAAAAAAAAAAAAAfAQAAX3JlbHMvLnJlbHNQSwECLQAUAAYACAAAACEAIx6vDcMAAADdAAAADwAA&#10;AAAAAAAAAAAAAAAHAgAAZHJzL2Rvd25yZXYueG1sUEsFBgAAAAADAAMAtwAAAPcCAAAAAA==&#10;" filled="f" stroked="f">
                  <v:textbox inset="0,0,0,0">
                    <w:txbxContent>
                      <w:p w14:paraId="4BF1BFDC" w14:textId="77777777" w:rsidR="00C33615" w:rsidRDefault="00000000">
                        <w:pPr>
                          <w:spacing w:after="160" w:line="259" w:lineRule="auto"/>
                          <w:ind w:left="0" w:firstLine="0"/>
                          <w:jc w:val="left"/>
                        </w:pPr>
                        <w:r>
                          <w:t>(</w:t>
                        </w:r>
                      </w:p>
                    </w:txbxContent>
                  </v:textbox>
                </v:rect>
                <v:rect id="Rectangle 1410" o:spid="_x0000_s1065" style="position:absolute;left:9524;top:39667;width:832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BNxgAAAN0AAAAPAAAAZHJzL2Rvd25yZXYueG1sRI9Ba8JA&#10;EIXvBf/DMkJvdWMR0egqYit6bFVQb0N2TILZ2ZDdmtRf3zkUvM3w3rz3zXzZuUrdqQmlZwPDQQKK&#10;OPO25NzA8bB5m4AKEdli5ZkM/FKA5aL3MsfU+pa/6b6PuZIQDikaKGKsU61DVpDDMPA1sWhX3ziM&#10;sja5tg22Eu4q/Z4kY+2wZGkosKZ1Qdlt/+MMbCf16rzzjzavPi/b09dp+nGYRmNe+91qBipSF5/m&#10;/+udFfzRUPjlGxlBL/4AAAD//wMAUEsBAi0AFAAGAAgAAAAhANvh9svuAAAAhQEAABMAAAAAAAAA&#10;AAAAAAAAAAAAAFtDb250ZW50X1R5cGVzXS54bWxQSwECLQAUAAYACAAAACEAWvQsW78AAAAVAQAA&#10;CwAAAAAAAAAAAAAAAAAfAQAAX3JlbHMvLnJlbHNQSwECLQAUAAYACAAAACEAN/2QTcYAAADdAAAA&#10;DwAAAAAAAAAAAAAAAAAHAgAAZHJzL2Rvd25yZXYueG1sUEsFBgAAAAADAAMAtwAAAPoCAAAAAA==&#10;" filled="f" stroked="f">
                  <v:textbox inset="0,0,0,0">
                    <w:txbxContent>
                      <w:p w14:paraId="66AC2BB9" w14:textId="77777777" w:rsidR="00C33615" w:rsidRDefault="00000000">
                        <w:pPr>
                          <w:spacing w:after="160" w:line="259" w:lineRule="auto"/>
                          <w:ind w:left="0" w:firstLine="0"/>
                          <w:jc w:val="left"/>
                        </w:pPr>
                        <w:r>
                          <w:t xml:space="preserve">b) Eligibility </w:t>
                        </w:r>
                      </w:p>
                    </w:txbxContent>
                  </v:textbox>
                </v:rect>
                <v:rect id="Rectangle 44" o:spid="_x0000_s1066" style="position:absolute;left:15788;top:39667;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4D11E1F4" w14:textId="77777777" w:rsidR="00C33615" w:rsidRDefault="00000000">
                        <w:pPr>
                          <w:spacing w:after="160" w:line="259" w:lineRule="auto"/>
                          <w:ind w:left="0" w:firstLine="0"/>
                          <w:jc w:val="left"/>
                        </w:pPr>
                        <w:r>
                          <w:t xml:space="preserve"> </w:t>
                        </w:r>
                      </w:p>
                    </w:txbxContent>
                  </v:textbox>
                </v:rect>
                <v:rect id="Rectangle 45" o:spid="_x0000_s1067" style="position:absolute;left:9143;top:41206;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669F2F3C" w14:textId="77777777" w:rsidR="00C33615" w:rsidRDefault="00000000">
                        <w:pPr>
                          <w:spacing w:after="160" w:line="259" w:lineRule="auto"/>
                          <w:ind w:left="0" w:firstLine="0"/>
                          <w:jc w:val="left"/>
                        </w:pPr>
                        <w:r>
                          <w:t xml:space="preserve"> </w:t>
                        </w:r>
                      </w:p>
                    </w:txbxContent>
                  </v:textbox>
                </v:rect>
                <v:rect id="Rectangle 46" o:spid="_x0000_s1068" style="position:absolute;left:9143;top:42761;width:7519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5AE3B2EB" w14:textId="77777777" w:rsidR="00C33615" w:rsidRDefault="00000000">
                        <w:pPr>
                          <w:spacing w:after="160" w:line="259" w:lineRule="auto"/>
                          <w:ind w:left="0" w:firstLine="0"/>
                          <w:jc w:val="left"/>
                        </w:pPr>
                        <w:r>
                          <w:t xml:space="preserve">To be eligible for organ donor leave, in the twelve months immediately preceding the date of organ donation </w:t>
                        </w:r>
                      </w:p>
                    </w:txbxContent>
                  </v:textbox>
                </v:rect>
                <v:rect id="Rectangle 47" o:spid="_x0000_s1069" style="position:absolute;left:9143;top:44315;width:2008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657AFEAE" w14:textId="77777777" w:rsidR="00C33615" w:rsidRDefault="00000000">
                        <w:pPr>
                          <w:spacing w:after="160" w:line="259" w:lineRule="auto"/>
                          <w:ind w:left="0" w:firstLine="0"/>
                          <w:jc w:val="left"/>
                        </w:pPr>
                        <w:r>
                          <w:t xml:space="preserve">surgery, the employee must: </w:t>
                        </w:r>
                      </w:p>
                    </w:txbxContent>
                  </v:textbox>
                </v:rect>
                <v:rect id="Rectangle 48" o:spid="_x0000_s1070" style="position:absolute;left:24247;top:4431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409A1BCE" w14:textId="77777777" w:rsidR="00C33615" w:rsidRDefault="00000000">
                        <w:pPr>
                          <w:spacing w:after="160" w:line="259" w:lineRule="auto"/>
                          <w:ind w:left="0" w:firstLine="0"/>
                          <w:jc w:val="left"/>
                        </w:pPr>
                        <w:r>
                          <w:t xml:space="preserve"> </w:t>
                        </w:r>
                      </w:p>
                    </w:txbxContent>
                  </v:textbox>
                </v:rect>
                <v:rect id="Rectangle 49" o:spid="_x0000_s1071" style="position:absolute;left:6858;top:45855;width:127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1827AD7A" w14:textId="77777777" w:rsidR="00C33615" w:rsidRDefault="00000000">
                        <w:pPr>
                          <w:spacing w:after="160" w:line="259" w:lineRule="auto"/>
                          <w:ind w:left="0" w:firstLine="0"/>
                          <w:jc w:val="left"/>
                        </w:pPr>
                        <w:r>
                          <w:t>1.</w:t>
                        </w:r>
                      </w:p>
                    </w:txbxContent>
                  </v:textbox>
                </v:rect>
                <v:rect id="Rectangle 50" o:spid="_x0000_s1072" style="position:absolute;left:7818;top:45882;width:46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62B3F19C" w14:textId="77777777" w:rsidR="00C33615" w:rsidRDefault="00000000">
                        <w:pPr>
                          <w:spacing w:after="160" w:line="259" w:lineRule="auto"/>
                          <w:ind w:left="0" w:firstLine="0"/>
                          <w:jc w:val="left"/>
                        </w:pPr>
                        <w:r>
                          <w:rPr>
                            <w:rFonts w:ascii="Arial" w:eastAsia="Arial" w:hAnsi="Arial" w:cs="Arial"/>
                          </w:rPr>
                          <w:t xml:space="preserve"> </w:t>
                        </w:r>
                      </w:p>
                    </w:txbxContent>
                  </v:textbox>
                </v:rect>
                <v:rect id="Rectangle 51" o:spid="_x0000_s1073" style="position:absolute;left:9143;top:45855;width:3619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7FFAF42C" w14:textId="77777777" w:rsidR="00C33615" w:rsidRDefault="00000000">
                        <w:pPr>
                          <w:spacing w:after="160" w:line="259" w:lineRule="auto"/>
                          <w:ind w:left="0" w:firstLine="0"/>
                          <w:jc w:val="left"/>
                        </w:pPr>
                        <w:r>
                          <w:t xml:space="preserve">Have been continuously employed by the State; and </w:t>
                        </w:r>
                      </w:p>
                    </w:txbxContent>
                  </v:textbox>
                </v:rect>
                <v:rect id="Rectangle 52" o:spid="_x0000_s1074" style="position:absolute;left:36347;top:45855;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25B0E90D" w14:textId="77777777" w:rsidR="00C33615" w:rsidRDefault="00000000">
                        <w:pPr>
                          <w:spacing w:after="160" w:line="259" w:lineRule="auto"/>
                          <w:ind w:left="0" w:firstLine="0"/>
                          <w:jc w:val="left"/>
                        </w:pPr>
                        <w:r>
                          <w:t xml:space="preserve"> </w:t>
                        </w:r>
                      </w:p>
                    </w:txbxContent>
                  </v:textbox>
                </v:rect>
                <v:rect id="Rectangle 53" o:spid="_x0000_s1075" style="position:absolute;left:6858;top:47409;width:127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2AB9A9E0" w14:textId="77777777" w:rsidR="00C33615" w:rsidRDefault="00000000">
                        <w:pPr>
                          <w:spacing w:after="160" w:line="259" w:lineRule="auto"/>
                          <w:ind w:left="0" w:firstLine="0"/>
                          <w:jc w:val="left"/>
                        </w:pPr>
                        <w:r>
                          <w:t>2.</w:t>
                        </w:r>
                      </w:p>
                    </w:txbxContent>
                  </v:textbox>
                </v:rect>
                <v:rect id="Rectangle 54" o:spid="_x0000_s1076" style="position:absolute;left:7818;top:47437;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13617F87" w14:textId="77777777" w:rsidR="00C33615" w:rsidRDefault="00000000">
                        <w:pPr>
                          <w:spacing w:after="160" w:line="259" w:lineRule="auto"/>
                          <w:ind w:left="0" w:firstLine="0"/>
                          <w:jc w:val="left"/>
                        </w:pPr>
                        <w:r>
                          <w:rPr>
                            <w:rFonts w:ascii="Arial" w:eastAsia="Arial" w:hAnsi="Arial" w:cs="Arial"/>
                          </w:rPr>
                          <w:t xml:space="preserve"> </w:t>
                        </w:r>
                      </w:p>
                    </w:txbxContent>
                  </v:textbox>
                </v:rect>
                <v:rect id="Rectangle 55" o:spid="_x0000_s1077" style="position:absolute;left:9143;top:47409;width:3143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4C0B94E0" w14:textId="77777777" w:rsidR="00C33615" w:rsidRDefault="00000000">
                        <w:pPr>
                          <w:spacing w:after="160" w:line="259" w:lineRule="auto"/>
                          <w:ind w:left="0" w:firstLine="0"/>
                          <w:jc w:val="left"/>
                        </w:pPr>
                        <w:r>
                          <w:t xml:space="preserve">Have </w:t>
                        </w:r>
                        <w:proofErr w:type="gramStart"/>
                        <w:r>
                          <w:t>actually worked</w:t>
                        </w:r>
                        <w:proofErr w:type="gramEnd"/>
                        <w:r>
                          <w:t xml:space="preserve"> for at least 1250 hours. </w:t>
                        </w:r>
                      </w:p>
                    </w:txbxContent>
                  </v:textbox>
                </v:rect>
                <v:rect id="Rectangle 56" o:spid="_x0000_s1078" style="position:absolute;left:32766;top:47409;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0F4B5ED5" w14:textId="77777777" w:rsidR="00C33615" w:rsidRDefault="00000000">
                        <w:pPr>
                          <w:spacing w:after="160" w:line="259" w:lineRule="auto"/>
                          <w:ind w:left="0" w:firstLine="0"/>
                          <w:jc w:val="left"/>
                        </w:pPr>
                        <w:r>
                          <w:t xml:space="preserve"> </w:t>
                        </w:r>
                      </w:p>
                    </w:txbxContent>
                  </v:textbox>
                </v:rect>
                <v:rect id="Rectangle 57" o:spid="_x0000_s1079" style="position:absolute;left:9143;top:48964;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63C2C7B6" w14:textId="77777777" w:rsidR="00C33615" w:rsidRDefault="00000000">
                        <w:pPr>
                          <w:spacing w:after="160" w:line="259" w:lineRule="auto"/>
                          <w:ind w:left="0" w:firstLine="0"/>
                          <w:jc w:val="left"/>
                        </w:pPr>
                        <w:r>
                          <w:t xml:space="preserve"> </w:t>
                        </w:r>
                      </w:p>
                    </w:txbxContent>
                  </v:textbox>
                </v:rect>
                <v:rect id="Rectangle 1411" o:spid="_x0000_s1080" style="position:absolute;left:9143;top:50518;width:51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TXWxAAAAN0AAAAPAAAAZHJzL2Rvd25yZXYueG1sRE9Na8JA&#10;EL0X+h+WKXirm0gRja4SaoseqymkvQ3ZMQnNzobsNon++q4g9DaP9znr7Wga0VPnassK4mkEgriw&#10;uuZSwWf2/rwA4TyyxsYyKbiQg+3m8WGNibYDH6k/+VKEEHYJKqi8bxMpXVGRQTe1LXHgzrYz6APs&#10;Sqk7HEK4aeQsiubSYM2hocKWXisqfk6/RsF+0aZfB3sdyubte59/5MtdtvRKTZ7GdAXC0+j/xXf3&#10;QYf5L3EMt2/CCXLzBwAA//8DAFBLAQItABQABgAIAAAAIQDb4fbL7gAAAIUBAAATAAAAAAAAAAAA&#10;AAAAAAAAAABbQ29udGVudF9UeXBlc10ueG1sUEsBAi0AFAAGAAgAAAAhAFr0LFu/AAAAFQEAAAsA&#10;AAAAAAAAAAAAAAAAHwEAAF9yZWxzLy5yZWxzUEsBAi0AFAAGAAgAAAAhAFixNdbEAAAA3QAAAA8A&#10;AAAAAAAAAAAAAAAABwIAAGRycy9kb3ducmV2LnhtbFBLBQYAAAAAAwADALcAAAD4AgAAAAA=&#10;" filled="f" stroked="f">
                  <v:textbox inset="0,0,0,0">
                    <w:txbxContent>
                      <w:p w14:paraId="07C7C437" w14:textId="77777777" w:rsidR="00C33615" w:rsidRDefault="00000000">
                        <w:pPr>
                          <w:spacing w:after="160" w:line="259" w:lineRule="auto"/>
                          <w:ind w:left="0" w:firstLine="0"/>
                          <w:jc w:val="left"/>
                        </w:pPr>
                        <w:r>
                          <w:t>(</w:t>
                        </w:r>
                      </w:p>
                    </w:txbxContent>
                  </v:textbox>
                </v:rect>
                <v:rect id="Rectangle 1412" o:spid="_x0000_s1081" style="position:absolute;left:9524;top:50518;width:1156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6uhwwAAAN0AAAAPAAAAZHJzL2Rvd25yZXYueG1sRE9Ni8Iw&#10;EL0L/ocwwt40VUS0GkV0RY+7VlBvQzO2xWZSmqzt+us3C4K3ebzPWaxaU4oH1a6wrGA4iEAQp1YX&#10;nCk4Jbv+FITzyBpLy6Tglxyslt3OAmNtG/6mx9FnIoSwi1FB7n0VS+nSnAy6ga2IA3eztUEfYJ1J&#10;XWMTwk0pR1E0kQYLDg05VrTJKb0ff4yC/bRaXw722WTl53V//jrPtsnMK/XRa9dzEJ5a/xa/3Acd&#10;5o+HI/j/Jpwgl38AAAD//wMAUEsBAi0AFAAGAAgAAAAhANvh9svuAAAAhQEAABMAAAAAAAAAAAAA&#10;AAAAAAAAAFtDb250ZW50X1R5cGVzXS54bWxQSwECLQAUAAYACAAAACEAWvQsW78AAAAVAQAACwAA&#10;AAAAAAAAAAAAAAAfAQAAX3JlbHMvLnJlbHNQSwECLQAUAAYACAAAACEAqGOrocMAAADdAAAADwAA&#10;AAAAAAAAAAAAAAAHAgAAZHJzL2Rvd25yZXYueG1sUEsFBgAAAAADAAMAtwAAAPcCAAAAAA==&#10;" filled="f" stroked="f">
                  <v:textbox inset="0,0,0,0">
                    <w:txbxContent>
                      <w:p w14:paraId="5ED96486" w14:textId="77777777" w:rsidR="00C33615" w:rsidRDefault="00000000">
                        <w:pPr>
                          <w:spacing w:after="160" w:line="259" w:lineRule="auto"/>
                          <w:ind w:left="0" w:firstLine="0"/>
                          <w:jc w:val="left"/>
                        </w:pPr>
                        <w:r>
                          <w:t>c) Compensation</w:t>
                        </w:r>
                      </w:p>
                    </w:txbxContent>
                  </v:textbox>
                </v:rect>
                <v:rect id="Rectangle 59" o:spid="_x0000_s1082" style="position:absolute;left:18227;top:5051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6D2DF724" w14:textId="77777777" w:rsidR="00C33615" w:rsidRDefault="00000000">
                        <w:pPr>
                          <w:spacing w:after="160" w:line="259" w:lineRule="auto"/>
                          <w:ind w:left="0" w:firstLine="0"/>
                          <w:jc w:val="left"/>
                        </w:pPr>
                        <w:r>
                          <w:t xml:space="preserve"> </w:t>
                        </w:r>
                      </w:p>
                    </w:txbxContent>
                  </v:textbox>
                </v:rect>
                <v:rect id="Rectangle 60" o:spid="_x0000_s1083" style="position:absolute;left:9143;top:52058;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1B0E54BC" w14:textId="77777777" w:rsidR="00C33615" w:rsidRDefault="00000000">
                        <w:pPr>
                          <w:spacing w:after="160" w:line="259" w:lineRule="auto"/>
                          <w:ind w:left="0" w:firstLine="0"/>
                          <w:jc w:val="left"/>
                        </w:pPr>
                        <w:r>
                          <w:t xml:space="preserve"> </w:t>
                        </w:r>
                      </w:p>
                    </w:txbxContent>
                  </v:textbox>
                </v:rect>
                <v:rect id="Rectangle 61" o:spid="_x0000_s1084" style="position:absolute;left:6858;top:53612;width:127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0CF35FF8" w14:textId="77777777" w:rsidR="00C33615" w:rsidRDefault="00000000">
                        <w:pPr>
                          <w:spacing w:after="160" w:line="259" w:lineRule="auto"/>
                          <w:ind w:left="0" w:firstLine="0"/>
                          <w:jc w:val="left"/>
                        </w:pPr>
                        <w:r>
                          <w:t>1.</w:t>
                        </w:r>
                      </w:p>
                    </w:txbxContent>
                  </v:textbox>
                </v:rect>
                <v:rect id="Rectangle 62" o:spid="_x0000_s1085" style="position:absolute;left:7818;top:53640;width:46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1DD060FF" w14:textId="77777777" w:rsidR="00C33615" w:rsidRDefault="00000000">
                        <w:pPr>
                          <w:spacing w:after="160" w:line="259" w:lineRule="auto"/>
                          <w:ind w:left="0" w:firstLine="0"/>
                          <w:jc w:val="left"/>
                        </w:pPr>
                        <w:r>
                          <w:rPr>
                            <w:rFonts w:ascii="Arial" w:eastAsia="Arial" w:hAnsi="Arial" w:cs="Arial"/>
                          </w:rPr>
                          <w:t xml:space="preserve"> </w:t>
                        </w:r>
                      </w:p>
                    </w:txbxContent>
                  </v:textbox>
                </v:rect>
                <v:rect id="Rectangle 63" o:spid="_x0000_s1086" style="position:absolute;left:9143;top:53612;width:352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6C59FA19" w14:textId="77777777" w:rsidR="00C33615" w:rsidRDefault="00000000">
                        <w:pPr>
                          <w:spacing w:after="160" w:line="259" w:lineRule="auto"/>
                          <w:ind w:left="0" w:firstLine="0"/>
                          <w:jc w:val="left"/>
                        </w:pPr>
                        <w:proofErr w:type="gramStart"/>
                        <w:r>
                          <w:t>A full</w:t>
                        </w:r>
                        <w:proofErr w:type="gramEnd"/>
                      </w:p>
                    </w:txbxContent>
                  </v:textbox>
                </v:rect>
                <v:rect id="Rectangle 64" o:spid="_x0000_s1087" style="position:absolute;left:11795;top:53612;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7273B2A0" w14:textId="77777777" w:rsidR="00C33615" w:rsidRDefault="00000000">
                        <w:pPr>
                          <w:spacing w:after="160" w:line="259" w:lineRule="auto"/>
                          <w:ind w:left="0" w:firstLine="0"/>
                          <w:jc w:val="left"/>
                        </w:pPr>
                        <w:r>
                          <w:t>-</w:t>
                        </w:r>
                      </w:p>
                    </w:txbxContent>
                  </v:textbox>
                </v:rect>
                <v:rect id="Rectangle 65" o:spid="_x0000_s1088" style="position:absolute;left:12175;top:53612;width:6517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09AE5EA6" w14:textId="77777777" w:rsidR="00C33615" w:rsidRDefault="00000000">
                        <w:pPr>
                          <w:spacing w:after="160" w:line="259" w:lineRule="auto"/>
                          <w:ind w:left="0" w:firstLine="0"/>
                          <w:jc w:val="left"/>
                        </w:pPr>
                        <w:r>
                          <w:t>time active employee shall be compensated at the rate of 100% of their base pay during the 30</w:t>
                        </w:r>
                      </w:p>
                    </w:txbxContent>
                  </v:textbox>
                </v:rect>
                <v:rect id="Rectangle 66" o:spid="_x0000_s1089" style="position:absolute;left:61172;top:53612;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031C1D64" w14:textId="77777777" w:rsidR="00C33615" w:rsidRDefault="00000000">
                        <w:pPr>
                          <w:spacing w:after="160" w:line="259" w:lineRule="auto"/>
                          <w:ind w:left="0" w:firstLine="0"/>
                          <w:jc w:val="left"/>
                        </w:pPr>
                        <w:r>
                          <w:t>-</w:t>
                        </w:r>
                      </w:p>
                    </w:txbxContent>
                  </v:textbox>
                </v:rect>
                <v:rect id="Rectangle 67" o:spid="_x0000_s1090" style="position:absolute;left:61553;top:53612;width:593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67DADB0C" w14:textId="77777777" w:rsidR="00C33615" w:rsidRDefault="00000000">
                        <w:pPr>
                          <w:spacing w:after="160" w:line="259" w:lineRule="auto"/>
                          <w:ind w:left="0" w:firstLine="0"/>
                          <w:jc w:val="left"/>
                        </w:pPr>
                        <w:r>
                          <w:t>calendar</w:t>
                        </w:r>
                      </w:p>
                    </w:txbxContent>
                  </v:textbox>
                </v:rect>
                <v:rect id="Rectangle 68" o:spid="_x0000_s1091" style="position:absolute;left:66018;top:53612;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1FC9349D" w14:textId="77777777" w:rsidR="00C33615" w:rsidRDefault="00000000">
                        <w:pPr>
                          <w:spacing w:after="160" w:line="259" w:lineRule="auto"/>
                          <w:ind w:left="0" w:firstLine="0"/>
                          <w:jc w:val="left"/>
                        </w:pPr>
                        <w:r>
                          <w:t>-</w:t>
                        </w:r>
                      </w:p>
                    </w:txbxContent>
                  </v:textbox>
                </v:rect>
                <v:rect id="Rectangle 69" o:spid="_x0000_s1092" style="position:absolute;left:66399;top:53612;width:285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291761A7" w14:textId="77777777" w:rsidR="00C33615" w:rsidRDefault="00000000">
                        <w:pPr>
                          <w:spacing w:after="160" w:line="259" w:lineRule="auto"/>
                          <w:ind w:left="0" w:firstLine="0"/>
                          <w:jc w:val="left"/>
                        </w:pPr>
                        <w:r>
                          <w:t xml:space="preserve">day </w:t>
                        </w:r>
                      </w:p>
                    </w:txbxContent>
                  </v:textbox>
                </v:rect>
                <v:rect id="Rectangle 70" o:spid="_x0000_s1093" style="position:absolute;left:9142;top:55167;width:49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7AEFE358" w14:textId="77777777" w:rsidR="00C33615" w:rsidRDefault="00000000">
                        <w:pPr>
                          <w:spacing w:after="160" w:line="259" w:lineRule="auto"/>
                          <w:ind w:left="0" w:firstLine="0"/>
                          <w:jc w:val="left"/>
                        </w:pPr>
                        <w:r>
                          <w:t>period.</w:t>
                        </w:r>
                      </w:p>
                    </w:txbxContent>
                  </v:textbox>
                </v:rect>
                <v:rect id="Rectangle 71" o:spid="_x0000_s1094" style="position:absolute;left:12831;top:5516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5592D5AA" w14:textId="77777777" w:rsidR="00C33615" w:rsidRDefault="00000000">
                        <w:pPr>
                          <w:spacing w:after="160" w:line="259" w:lineRule="auto"/>
                          <w:ind w:left="0" w:firstLine="0"/>
                          <w:jc w:val="left"/>
                        </w:pPr>
                        <w:r>
                          <w:t xml:space="preserve"> </w:t>
                        </w:r>
                      </w:p>
                    </w:txbxContent>
                  </v:textbox>
                </v:rect>
                <v:rect id="Rectangle 72" o:spid="_x0000_s1095" style="position:absolute;left:6856;top:56706;width:127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2CD7AD24" w14:textId="77777777" w:rsidR="00C33615" w:rsidRDefault="00000000">
                        <w:pPr>
                          <w:spacing w:after="160" w:line="259" w:lineRule="auto"/>
                          <w:ind w:left="0" w:firstLine="0"/>
                          <w:jc w:val="left"/>
                        </w:pPr>
                        <w:r>
                          <w:t>2.</w:t>
                        </w:r>
                      </w:p>
                    </w:txbxContent>
                  </v:textbox>
                </v:rect>
                <v:rect id="Rectangle 73" o:spid="_x0000_s1096" style="position:absolute;left:7817;top:56734;width:467;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26E6BD22" w14:textId="77777777" w:rsidR="00C33615" w:rsidRDefault="00000000">
                        <w:pPr>
                          <w:spacing w:after="160" w:line="259" w:lineRule="auto"/>
                          <w:ind w:left="0" w:firstLine="0"/>
                          <w:jc w:val="left"/>
                        </w:pPr>
                        <w:r>
                          <w:rPr>
                            <w:rFonts w:ascii="Arial" w:eastAsia="Arial" w:hAnsi="Arial" w:cs="Arial"/>
                          </w:rPr>
                          <w:t xml:space="preserve"> </w:t>
                        </w:r>
                      </w:p>
                    </w:txbxContent>
                  </v:textbox>
                </v:rect>
                <v:rect id="Rectangle 74" o:spid="_x0000_s1097" style="position:absolute;left:9142;top:56706;width:421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013B83DC" w14:textId="77777777" w:rsidR="00C33615" w:rsidRDefault="00000000">
                        <w:pPr>
                          <w:spacing w:after="160" w:line="259" w:lineRule="auto"/>
                          <w:ind w:left="0" w:firstLine="0"/>
                          <w:jc w:val="left"/>
                        </w:pPr>
                        <w:r>
                          <w:t>A part</w:t>
                        </w:r>
                      </w:p>
                    </w:txbxContent>
                  </v:textbox>
                </v:rect>
                <v:rect id="Rectangle 75" o:spid="_x0000_s1098" style="position:absolute;left:12312;top:56706;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6355B974" w14:textId="77777777" w:rsidR="00C33615" w:rsidRDefault="00000000">
                        <w:pPr>
                          <w:spacing w:after="160" w:line="259" w:lineRule="auto"/>
                          <w:ind w:left="0" w:firstLine="0"/>
                          <w:jc w:val="left"/>
                        </w:pPr>
                        <w:r>
                          <w:t>-</w:t>
                        </w:r>
                      </w:p>
                    </w:txbxContent>
                  </v:textbox>
                </v:rect>
                <v:rect id="Rectangle 76" o:spid="_x0000_s1099" style="position:absolute;left:12693;top:56706;width:6514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45650A38" w14:textId="77777777" w:rsidR="00C33615" w:rsidRDefault="00000000">
                        <w:pPr>
                          <w:spacing w:after="160" w:line="259" w:lineRule="auto"/>
                          <w:ind w:left="0" w:firstLine="0"/>
                          <w:jc w:val="left"/>
                        </w:pPr>
                        <w:r>
                          <w:t>time active employee shall be compensated at the rate of 100% of their base pay during the 30</w:t>
                        </w:r>
                      </w:p>
                    </w:txbxContent>
                  </v:textbox>
                </v:rect>
                <v:rect id="Rectangle 77" o:spid="_x0000_s1100" style="position:absolute;left:61674;top:56706;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25400B08" w14:textId="77777777" w:rsidR="00C33615" w:rsidRDefault="00000000">
                        <w:pPr>
                          <w:spacing w:after="160" w:line="259" w:lineRule="auto"/>
                          <w:ind w:left="0" w:firstLine="0"/>
                          <w:jc w:val="left"/>
                        </w:pPr>
                        <w:r>
                          <w:t>-</w:t>
                        </w:r>
                      </w:p>
                    </w:txbxContent>
                  </v:textbox>
                </v:rect>
                <v:rect id="Rectangle 78" o:spid="_x0000_s1101" style="position:absolute;left:62055;top:56706;width:593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3D43404C" w14:textId="77777777" w:rsidR="00C33615" w:rsidRDefault="00000000">
                        <w:pPr>
                          <w:spacing w:after="160" w:line="259" w:lineRule="auto"/>
                          <w:ind w:left="0" w:firstLine="0"/>
                          <w:jc w:val="left"/>
                        </w:pPr>
                        <w:r>
                          <w:t>calendar</w:t>
                        </w:r>
                      </w:p>
                    </w:txbxContent>
                  </v:textbox>
                </v:rect>
                <v:rect id="Rectangle 79" o:spid="_x0000_s1102" style="position:absolute;left:66520;top:56706;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0C5AD2B4" w14:textId="77777777" w:rsidR="00C33615" w:rsidRDefault="00000000">
                        <w:pPr>
                          <w:spacing w:after="160" w:line="259" w:lineRule="auto"/>
                          <w:ind w:left="0" w:firstLine="0"/>
                          <w:jc w:val="left"/>
                        </w:pPr>
                        <w:r>
                          <w:t>-</w:t>
                        </w:r>
                      </w:p>
                    </w:txbxContent>
                  </v:textbox>
                </v:rect>
                <v:rect id="Rectangle 80" o:spid="_x0000_s1103" style="position:absolute;left:9142;top:58261;width:7862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49BD9CBA" w14:textId="77777777" w:rsidR="00C33615" w:rsidRDefault="00000000">
                        <w:pPr>
                          <w:spacing w:after="160" w:line="259" w:lineRule="auto"/>
                          <w:ind w:left="0" w:firstLine="0"/>
                          <w:jc w:val="left"/>
                        </w:pPr>
                        <w:r>
                          <w:t xml:space="preserve">day period based upon the employee’s average number of hours worked in the six months immediately preceding </w:t>
                        </w:r>
                      </w:p>
                    </w:txbxContent>
                  </v:textbox>
                </v:rect>
                <v:rect id="Rectangle 81" o:spid="_x0000_s1104" style="position:absolute;left:9142;top:59816;width:3170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4A3E20C2" w14:textId="77777777" w:rsidR="00C33615" w:rsidRDefault="00000000">
                        <w:pPr>
                          <w:spacing w:after="160" w:line="259" w:lineRule="auto"/>
                          <w:ind w:left="0" w:firstLine="0"/>
                          <w:jc w:val="left"/>
                        </w:pPr>
                        <w:r>
                          <w:t>the commencement of the organ donor leave.</w:t>
                        </w:r>
                      </w:p>
                    </w:txbxContent>
                  </v:textbox>
                </v:rect>
                <v:rect id="Rectangle 82" o:spid="_x0000_s1105" style="position:absolute;left:32978;top:59816;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38758B9C" w14:textId="77777777" w:rsidR="00C33615" w:rsidRDefault="00000000">
                        <w:pPr>
                          <w:spacing w:after="160" w:line="259" w:lineRule="auto"/>
                          <w:ind w:left="0" w:firstLine="0"/>
                          <w:jc w:val="left"/>
                        </w:pPr>
                        <w:r>
                          <w:t xml:space="preserve"> </w:t>
                        </w:r>
                      </w:p>
                    </w:txbxContent>
                  </v:textbox>
                </v:rect>
                <v:rect id="Rectangle 83" o:spid="_x0000_s1106" style="position:absolute;left:9143;top:61370;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28DD079E" w14:textId="77777777" w:rsidR="00C33615" w:rsidRDefault="00000000">
                        <w:pPr>
                          <w:spacing w:after="160" w:line="259" w:lineRule="auto"/>
                          <w:ind w:left="0" w:firstLine="0"/>
                          <w:jc w:val="left"/>
                        </w:pPr>
                        <w:r>
                          <w:t xml:space="preserve"> </w:t>
                        </w:r>
                      </w:p>
                    </w:txbxContent>
                  </v:textbox>
                </v:rect>
                <v:rect id="Rectangle 84" o:spid="_x0000_s1107" style="position:absolute;left:9143;top:62910;width:76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5CF2C42C" w14:textId="77777777" w:rsidR="00C33615" w:rsidRDefault="00000000">
                        <w:pPr>
                          <w:spacing w:after="160" w:line="259" w:lineRule="auto"/>
                          <w:ind w:left="0" w:firstLine="0"/>
                          <w:jc w:val="left"/>
                        </w:pPr>
                        <w:r>
                          <w:t xml:space="preserve">  </w:t>
                        </w:r>
                      </w:p>
                    </w:txbxContent>
                  </v:textbox>
                </v:rect>
                <v:rect id="Rectangle 1413" o:spid="_x0000_s1108" style="position:absolute;left:9723;top:62910;width:51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w46xQAAAN0AAAAPAAAAZHJzL2Rvd25yZXYueG1sRE9Na8JA&#10;EL0X/A/LCN7qRi0lpq4iajHHNhG0tyE7TUKzsyG7Nam/3i0UepvH+5zVZjCNuFLnassKZtMIBHFh&#10;dc2lglP++hiDcB5ZY2OZFPyQg8169LDCRNue3+ma+VKEEHYJKqi8bxMpXVGRQTe1LXHgPm1n0AfY&#10;lVJ32Idw08h5FD1LgzWHhgpb2lVUfGXfRsExbreX1N76sjl8HM9v5+U+X3qlJuNh+wLC0+D/xX/u&#10;VIf5T7MF/H4TTpDrOwAAAP//AwBQSwECLQAUAAYACAAAACEA2+H2y+4AAACFAQAAEwAAAAAAAAAA&#10;AAAAAAAAAAAAW0NvbnRlbnRfVHlwZXNdLnhtbFBLAQItABQABgAIAAAAIQBa9CxbvwAAABUBAAAL&#10;AAAAAAAAAAAAAAAAAB8BAABfcmVscy8ucmVsc1BLAQItABQABgAIAAAAIQDHLw46xQAAAN0AAAAP&#10;AAAAAAAAAAAAAAAAAAcCAABkcnMvZG93bnJldi54bWxQSwUGAAAAAAMAAwC3AAAA+QIAAAAA&#10;" filled="f" stroked="f">
                  <v:textbox inset="0,0,0,0">
                    <w:txbxContent>
                      <w:p w14:paraId="465235D0" w14:textId="77777777" w:rsidR="00C33615" w:rsidRDefault="00000000">
                        <w:pPr>
                          <w:spacing w:after="160" w:line="259" w:lineRule="auto"/>
                          <w:ind w:left="0" w:firstLine="0"/>
                          <w:jc w:val="left"/>
                        </w:pPr>
                        <w:r>
                          <w:t>(</w:t>
                        </w:r>
                      </w:p>
                    </w:txbxContent>
                  </v:textbox>
                </v:rect>
                <v:rect id="Rectangle 1414" o:spid="_x0000_s1109" style="position:absolute;left:10104;top:62910;width:937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ZOwwAAAN0AAAAPAAAAZHJzL2Rvd25yZXYueG1sRE9Ni8Iw&#10;EL0L/ocwwt40dZFFu0YRXdGjWkH3NjRjW2wmpYm2u7/eCIK3ebzPmc5bU4o71a6wrGA4iEAQp1YX&#10;nCk4Juv+GITzyBpLy6TgjxzMZ93OFGNtG97T/eAzEULYxagg976KpXRpTgbdwFbEgbvY2qAPsM6k&#10;rrEJ4aaUn1H0JQ0WHBpyrGiZU3o93IyCzbhanLf2v8nKn9/NaXearJKJV+qj1y6+QXhq/Vv8cm91&#10;mD8ajuD5TThBzh4AAAD//wMAUEsBAi0AFAAGAAgAAAAhANvh9svuAAAAhQEAABMAAAAAAAAAAAAA&#10;AAAAAAAAAFtDb250ZW50X1R5cGVzXS54bWxQSwECLQAUAAYACAAAACEAWvQsW78AAAAVAQAACwAA&#10;AAAAAAAAAAAAAAAfAQAAX3JlbHMvLnJlbHNQSwECLQAUAAYACAAAACEASMaWTsMAAADdAAAADwAA&#10;AAAAAAAAAAAAAAAHAgAAZHJzL2Rvd25yZXYueG1sUEsFBgAAAAADAAMAtwAAAPcCAAAAAA==&#10;" filled="f" stroked="f">
                  <v:textbox inset="0,0,0,0">
                    <w:txbxContent>
                      <w:p w14:paraId="77FA32C4" w14:textId="77777777" w:rsidR="00C33615" w:rsidRDefault="00000000">
                        <w:pPr>
                          <w:spacing w:after="160" w:line="259" w:lineRule="auto"/>
                          <w:ind w:left="0" w:firstLine="0"/>
                          <w:jc w:val="left"/>
                        </w:pPr>
                        <w:r>
                          <w:t>d) Limitations</w:t>
                        </w:r>
                      </w:p>
                    </w:txbxContent>
                  </v:textbox>
                </v:rect>
                <v:rect id="Rectangle 86" o:spid="_x0000_s1110" style="position:absolute;left:17159;top:62910;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78DFB004" w14:textId="77777777" w:rsidR="00C33615" w:rsidRDefault="00000000">
                        <w:pPr>
                          <w:spacing w:after="160" w:line="259" w:lineRule="auto"/>
                          <w:ind w:left="0" w:firstLine="0"/>
                          <w:jc w:val="left"/>
                        </w:pPr>
                        <w:r>
                          <w:t xml:space="preserve"> </w:t>
                        </w:r>
                      </w:p>
                    </w:txbxContent>
                  </v:textbox>
                </v:rect>
                <v:rect id="Rectangle 87" o:spid="_x0000_s1111" style="position:absolute;left:9143;top:64464;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4DA90305" w14:textId="77777777" w:rsidR="00C33615" w:rsidRDefault="00000000">
                        <w:pPr>
                          <w:spacing w:after="160" w:line="259" w:lineRule="auto"/>
                          <w:ind w:left="0" w:firstLine="0"/>
                          <w:jc w:val="left"/>
                        </w:pPr>
                        <w:r>
                          <w:t xml:space="preserve"> </w:t>
                        </w:r>
                      </w:p>
                    </w:txbxContent>
                  </v:textbox>
                </v:rect>
                <v:rect id="Rectangle 88" o:spid="_x0000_s1112" style="position:absolute;left:6858;top:66019;width:127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73187ECB" w14:textId="77777777" w:rsidR="00C33615" w:rsidRDefault="00000000">
                        <w:pPr>
                          <w:spacing w:after="160" w:line="259" w:lineRule="auto"/>
                          <w:ind w:left="0" w:firstLine="0"/>
                          <w:jc w:val="left"/>
                        </w:pPr>
                        <w:r>
                          <w:t>1.</w:t>
                        </w:r>
                      </w:p>
                    </w:txbxContent>
                  </v:textbox>
                </v:rect>
                <v:rect id="Rectangle 89" o:spid="_x0000_s1113" style="position:absolute;left:7818;top:66047;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5FCF77D2" w14:textId="77777777" w:rsidR="00C33615" w:rsidRDefault="00000000">
                        <w:pPr>
                          <w:spacing w:after="160" w:line="259" w:lineRule="auto"/>
                          <w:ind w:left="0" w:firstLine="0"/>
                          <w:jc w:val="left"/>
                        </w:pPr>
                        <w:r>
                          <w:rPr>
                            <w:rFonts w:ascii="Arial" w:eastAsia="Arial" w:hAnsi="Arial" w:cs="Arial"/>
                          </w:rPr>
                          <w:t xml:space="preserve"> </w:t>
                        </w:r>
                      </w:p>
                    </w:txbxContent>
                  </v:textbox>
                </v:rect>
                <v:rect id="Rectangle 90" o:spid="_x0000_s1114" style="position:absolute;left:9143;top:66019;width:7199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3E0E0607" w14:textId="77777777" w:rsidR="00C33615" w:rsidRDefault="00000000">
                        <w:pPr>
                          <w:spacing w:after="160" w:line="259" w:lineRule="auto"/>
                          <w:ind w:left="0" w:firstLine="0"/>
                          <w:jc w:val="left"/>
                        </w:pPr>
                        <w:r>
                          <w:t xml:space="preserve">An employee utilizing organ donor leave shall follow their agency’s customary leave practices. That is, as </w:t>
                        </w:r>
                      </w:p>
                    </w:txbxContent>
                  </v:textbox>
                </v:rect>
                <v:rect id="Rectangle 91" o:spid="_x0000_s1115" style="position:absolute;left:9143;top:67573;width:6390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0DD398BB" w14:textId="77777777" w:rsidR="00C33615" w:rsidRDefault="00000000">
                        <w:pPr>
                          <w:spacing w:after="160" w:line="259" w:lineRule="auto"/>
                          <w:ind w:left="0" w:firstLine="0"/>
                          <w:jc w:val="left"/>
                        </w:pPr>
                        <w:r>
                          <w:t>practicable, advance notice of leave needs shall be provided and leave approved prior to use.</w:t>
                        </w:r>
                      </w:p>
                    </w:txbxContent>
                  </v:textbox>
                </v:rect>
                <v:rect id="Rectangle 92" o:spid="_x0000_s1116" style="position:absolute;left:57195;top:6757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01FC9530" w14:textId="77777777" w:rsidR="00C33615" w:rsidRDefault="00000000">
                        <w:pPr>
                          <w:spacing w:after="160" w:line="259" w:lineRule="auto"/>
                          <w:ind w:left="0" w:firstLine="0"/>
                          <w:jc w:val="left"/>
                        </w:pPr>
                        <w:r>
                          <w:t xml:space="preserve"> </w:t>
                        </w:r>
                      </w:p>
                    </w:txbxContent>
                  </v:textbox>
                </v:rect>
                <v:rect id="Rectangle 93" o:spid="_x0000_s1117" style="position:absolute;left:6858;top:69113;width:127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180425A9" w14:textId="77777777" w:rsidR="00C33615" w:rsidRDefault="00000000">
                        <w:pPr>
                          <w:spacing w:after="160" w:line="259" w:lineRule="auto"/>
                          <w:ind w:left="0" w:firstLine="0"/>
                          <w:jc w:val="left"/>
                        </w:pPr>
                        <w:r>
                          <w:t>2.</w:t>
                        </w:r>
                      </w:p>
                    </w:txbxContent>
                  </v:textbox>
                </v:rect>
                <v:rect id="Rectangle 94" o:spid="_x0000_s1118" style="position:absolute;left:7818;top:69141;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25711549" w14:textId="77777777" w:rsidR="00C33615" w:rsidRDefault="00000000">
                        <w:pPr>
                          <w:spacing w:after="160" w:line="259" w:lineRule="auto"/>
                          <w:ind w:left="0" w:firstLine="0"/>
                          <w:jc w:val="left"/>
                        </w:pPr>
                        <w:r>
                          <w:rPr>
                            <w:rFonts w:ascii="Arial" w:eastAsia="Arial" w:hAnsi="Arial" w:cs="Arial"/>
                          </w:rPr>
                          <w:t xml:space="preserve"> </w:t>
                        </w:r>
                      </w:p>
                    </w:txbxContent>
                  </v:textbox>
                </v:rect>
                <v:rect id="Rectangle 95" o:spid="_x0000_s1119" style="position:absolute;left:9143;top:69113;width:7807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04A720E5" w14:textId="77777777" w:rsidR="00C33615" w:rsidRDefault="00000000">
                        <w:pPr>
                          <w:spacing w:after="160" w:line="259" w:lineRule="auto"/>
                          <w:ind w:left="0" w:firstLine="0"/>
                          <w:jc w:val="left"/>
                        </w:pPr>
                        <w:r>
                          <w:t xml:space="preserve">An employee utilizing organ donor leave under circumstances also qualifying under the Family and Medical Leave </w:t>
                        </w:r>
                      </w:p>
                    </w:txbxContent>
                  </v:textbox>
                </v:rect>
                <v:rect id="Rectangle 96" o:spid="_x0000_s1120" style="position:absolute;left:9143;top:70667;width:4943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60ECF74F" w14:textId="77777777" w:rsidR="00C33615" w:rsidRDefault="00000000">
                        <w:pPr>
                          <w:spacing w:after="160" w:line="259" w:lineRule="auto"/>
                          <w:ind w:left="0" w:firstLine="0"/>
                          <w:jc w:val="left"/>
                        </w:pPr>
                        <w:r>
                          <w:t>Act (“FMLA”) shall use FMLA leave concurrently with organ donor leave.</w:t>
                        </w:r>
                      </w:p>
                    </w:txbxContent>
                  </v:textbox>
                </v:rect>
                <v:rect id="Rectangle 97" o:spid="_x0000_s1121" style="position:absolute;left:46314;top:70667;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726321A6" w14:textId="77777777" w:rsidR="00C33615" w:rsidRDefault="00000000">
                        <w:pPr>
                          <w:spacing w:after="160" w:line="259" w:lineRule="auto"/>
                          <w:ind w:left="0" w:firstLine="0"/>
                          <w:jc w:val="left"/>
                        </w:pPr>
                        <w:r>
                          <w:t xml:space="preserve"> </w:t>
                        </w:r>
                      </w:p>
                    </w:txbxContent>
                  </v:textbox>
                </v:rect>
                <v:rect id="Rectangle 98" o:spid="_x0000_s1122" style="position:absolute;left:6858;top:72222;width:127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319A40E9" w14:textId="77777777" w:rsidR="00C33615" w:rsidRDefault="00000000">
                        <w:pPr>
                          <w:spacing w:after="160" w:line="259" w:lineRule="auto"/>
                          <w:ind w:left="0" w:firstLine="0"/>
                          <w:jc w:val="left"/>
                        </w:pPr>
                        <w:r>
                          <w:t>3.</w:t>
                        </w:r>
                      </w:p>
                    </w:txbxContent>
                  </v:textbox>
                </v:rect>
                <v:rect id="Rectangle 99" o:spid="_x0000_s1123" style="position:absolute;left:7818;top:72250;width:4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24F985B7" w14:textId="77777777" w:rsidR="00C33615" w:rsidRDefault="00000000">
                        <w:pPr>
                          <w:spacing w:after="160" w:line="259" w:lineRule="auto"/>
                          <w:ind w:left="0" w:firstLine="0"/>
                          <w:jc w:val="left"/>
                        </w:pPr>
                        <w:r>
                          <w:rPr>
                            <w:rFonts w:ascii="Arial" w:eastAsia="Arial" w:hAnsi="Arial" w:cs="Arial"/>
                          </w:rPr>
                          <w:t xml:space="preserve"> </w:t>
                        </w:r>
                      </w:p>
                    </w:txbxContent>
                  </v:textbox>
                </v:rect>
                <v:rect id="Rectangle 100" o:spid="_x0000_s1124" style="position:absolute;left:9143;top:72222;width:5186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682890C9" w14:textId="77777777" w:rsidR="00C33615" w:rsidRDefault="00000000">
                        <w:pPr>
                          <w:spacing w:after="160" w:line="259" w:lineRule="auto"/>
                          <w:ind w:left="0" w:firstLine="0"/>
                          <w:jc w:val="left"/>
                        </w:pPr>
                        <w:r>
                          <w:t>Organ donor leave shall not be donated to another employee or leave pool.</w:t>
                        </w:r>
                      </w:p>
                    </w:txbxContent>
                  </v:textbox>
                </v:rect>
                <v:rect id="Rectangle 101" o:spid="_x0000_s1125" style="position:absolute;left:48157;top:72222;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0743F4C2" w14:textId="77777777" w:rsidR="00C33615" w:rsidRDefault="00000000">
                        <w:pPr>
                          <w:spacing w:after="160" w:line="259" w:lineRule="auto"/>
                          <w:ind w:left="0" w:firstLine="0"/>
                          <w:jc w:val="left"/>
                        </w:pPr>
                        <w:r>
                          <w:t xml:space="preserve"> </w:t>
                        </w:r>
                      </w:p>
                    </w:txbxContent>
                  </v:textbox>
                </v:rect>
                <v:rect id="Rectangle 102" o:spid="_x0000_s1126" style="position:absolute;left:6856;top:73761;width:127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184E44FD" w14:textId="77777777" w:rsidR="00C33615" w:rsidRDefault="00000000">
                        <w:pPr>
                          <w:spacing w:after="160" w:line="259" w:lineRule="auto"/>
                          <w:ind w:left="0" w:firstLine="0"/>
                          <w:jc w:val="left"/>
                        </w:pPr>
                        <w:r>
                          <w:t>4.</w:t>
                        </w:r>
                      </w:p>
                    </w:txbxContent>
                  </v:textbox>
                </v:rect>
                <v:rect id="Rectangle 103" o:spid="_x0000_s1127" style="position:absolute;left:7817;top:73789;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19C49105" w14:textId="77777777" w:rsidR="00C33615" w:rsidRDefault="00000000">
                        <w:pPr>
                          <w:spacing w:after="160" w:line="259" w:lineRule="auto"/>
                          <w:ind w:left="0" w:firstLine="0"/>
                          <w:jc w:val="left"/>
                        </w:pPr>
                        <w:r>
                          <w:rPr>
                            <w:rFonts w:ascii="Arial" w:eastAsia="Arial" w:hAnsi="Arial" w:cs="Arial"/>
                          </w:rPr>
                          <w:t xml:space="preserve"> </w:t>
                        </w:r>
                      </w:p>
                    </w:txbxContent>
                  </v:textbox>
                </v:rect>
                <v:rect id="Rectangle 104" o:spid="_x0000_s1128" style="position:absolute;left:9142;top:73761;width:7683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7752F035" w14:textId="77777777" w:rsidR="00C33615" w:rsidRDefault="00000000">
                        <w:pPr>
                          <w:spacing w:after="160" w:line="259" w:lineRule="auto"/>
                          <w:ind w:left="0" w:firstLine="0"/>
                          <w:jc w:val="left"/>
                        </w:pPr>
                        <w:r>
                          <w:t xml:space="preserve">Use of organ donor leave in accordance with this rule and agency policy shall not have a negative impact on the </w:t>
                        </w:r>
                      </w:p>
                    </w:txbxContent>
                  </v:textbox>
                </v:rect>
                <v:rect id="Rectangle 105" o:spid="_x0000_s1129" style="position:absolute;left:9142;top:75316;width:7652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092A531E" w14:textId="77777777" w:rsidR="00C33615" w:rsidRDefault="00000000">
                        <w:pPr>
                          <w:spacing w:after="160" w:line="259" w:lineRule="auto"/>
                          <w:ind w:left="0" w:firstLine="0"/>
                          <w:jc w:val="left"/>
                        </w:pPr>
                        <w:r>
                          <w:t xml:space="preserve">employment relationship. Specifically, an employee shall not be dismissed, separated, demoted, suspended, or </w:t>
                        </w:r>
                      </w:p>
                    </w:txbxContent>
                  </v:textbox>
                </v:rect>
                <v:rect id="Rectangle 106" o:spid="_x0000_s1130" style="position:absolute;left:9142;top:76871;width:2488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5ABEBB43" w14:textId="77777777" w:rsidR="00C33615" w:rsidRDefault="00000000">
                        <w:pPr>
                          <w:spacing w:after="160" w:line="259" w:lineRule="auto"/>
                          <w:ind w:left="0" w:firstLine="0"/>
                          <w:jc w:val="left"/>
                        </w:pPr>
                        <w:r>
                          <w:t>discriminated against in any manner</w:t>
                        </w:r>
                      </w:p>
                    </w:txbxContent>
                  </v:textbox>
                </v:rect>
                <v:rect id="Rectangle 107" o:spid="_x0000_s1131" style="position:absolute;left:27857;top:76871;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711A0EB2" w14:textId="77777777" w:rsidR="00C33615" w:rsidRDefault="00000000">
                        <w:pPr>
                          <w:spacing w:after="160" w:line="259" w:lineRule="auto"/>
                          <w:ind w:left="0" w:firstLine="0"/>
                          <w:jc w:val="left"/>
                        </w:pPr>
                        <w:r>
                          <w:t xml:space="preserve"> </w:t>
                        </w:r>
                      </w:p>
                    </w:txbxContent>
                  </v:textbox>
                </v:rect>
                <v:rect id="Rectangle 108" o:spid="_x0000_s1132" style="position:absolute;left:28146;top:76871;width:5178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535E64D9" w14:textId="77777777" w:rsidR="00C33615" w:rsidRDefault="00000000">
                        <w:pPr>
                          <w:spacing w:after="160" w:line="259" w:lineRule="auto"/>
                          <w:ind w:left="0" w:firstLine="0"/>
                          <w:jc w:val="left"/>
                        </w:pPr>
                        <w:r>
                          <w:t xml:space="preserve">for requesting or utilizing organ donor leave in accordance with this rule or </w:t>
                        </w:r>
                      </w:p>
                    </w:txbxContent>
                  </v:textbox>
                </v:rect>
                <v:rect id="Rectangle 109" o:spid="_x0000_s1133" style="position:absolute;left:9142;top:78425;width:1003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76B46B98" w14:textId="77777777" w:rsidR="00C33615" w:rsidRDefault="00000000">
                        <w:pPr>
                          <w:spacing w:after="160" w:line="259" w:lineRule="auto"/>
                          <w:ind w:left="0" w:firstLine="0"/>
                          <w:jc w:val="left"/>
                        </w:pPr>
                        <w:r>
                          <w:t xml:space="preserve">agency policy. </w:t>
                        </w:r>
                      </w:p>
                    </w:txbxContent>
                  </v:textbox>
                </v:rect>
                <v:rect id="Rectangle 110" o:spid="_x0000_s1134" style="position:absolute;left:16686;top:7842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01533A29" w14:textId="77777777" w:rsidR="00C33615" w:rsidRDefault="00000000">
                        <w:pPr>
                          <w:spacing w:after="160" w:line="259" w:lineRule="auto"/>
                          <w:ind w:left="0" w:firstLine="0"/>
                          <w:jc w:val="left"/>
                        </w:pPr>
                        <w:r>
                          <w:t xml:space="preserve"> </w:t>
                        </w:r>
                      </w:p>
                    </w:txbxContent>
                  </v:textbox>
                </v:rect>
                <v:rect id="Rectangle 111" o:spid="_x0000_s1135" style="position:absolute;left:6856;top:79965;width:127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0119B112" w14:textId="77777777" w:rsidR="00C33615" w:rsidRDefault="00000000">
                        <w:pPr>
                          <w:spacing w:after="160" w:line="259" w:lineRule="auto"/>
                          <w:ind w:left="0" w:firstLine="0"/>
                          <w:jc w:val="left"/>
                        </w:pPr>
                        <w:r>
                          <w:t>5.</w:t>
                        </w:r>
                      </w:p>
                    </w:txbxContent>
                  </v:textbox>
                </v:rect>
                <v:rect id="Rectangle 112" o:spid="_x0000_s1136" style="position:absolute;left:7817;top:79992;width:467;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14:paraId="1BFBB9A1" w14:textId="77777777" w:rsidR="00C33615" w:rsidRDefault="00000000">
                        <w:pPr>
                          <w:spacing w:after="160" w:line="259" w:lineRule="auto"/>
                          <w:ind w:left="0" w:firstLine="0"/>
                          <w:jc w:val="left"/>
                        </w:pPr>
                        <w:r>
                          <w:rPr>
                            <w:rFonts w:ascii="Arial" w:eastAsia="Arial" w:hAnsi="Arial" w:cs="Arial"/>
                          </w:rPr>
                          <w:t xml:space="preserve"> </w:t>
                        </w:r>
                      </w:p>
                    </w:txbxContent>
                  </v:textbox>
                </v:rect>
                <v:rect id="Rectangle 113" o:spid="_x0000_s1137" style="position:absolute;left:9142;top:79965;width:7833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14:paraId="49177B21" w14:textId="77777777" w:rsidR="00C33615" w:rsidRDefault="00000000">
                        <w:pPr>
                          <w:spacing w:after="160" w:line="259" w:lineRule="auto"/>
                          <w:ind w:left="0" w:firstLine="0"/>
                          <w:jc w:val="left"/>
                        </w:pPr>
                        <w:r>
                          <w:t xml:space="preserve">An employee not utilizing organ donor leave in accordance with this rule and/or agency policy may be disciplined, </w:t>
                        </w:r>
                      </w:p>
                    </w:txbxContent>
                  </v:textbox>
                </v:rect>
                <v:rect id="Rectangle 114" o:spid="_x0000_s1138" style="position:absolute;left:9142;top:81519;width:3492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14:paraId="16036629" w14:textId="77777777" w:rsidR="00C33615" w:rsidRDefault="00000000">
                        <w:pPr>
                          <w:spacing w:after="160" w:line="259" w:lineRule="auto"/>
                          <w:ind w:left="0" w:firstLine="0"/>
                          <w:jc w:val="left"/>
                        </w:pPr>
                        <w:r>
                          <w:t xml:space="preserve">including the possibility of separation or dismissal. </w:t>
                        </w:r>
                      </w:p>
                    </w:txbxContent>
                  </v:textbox>
                </v:rect>
                <v:rect id="Rectangle 115" o:spid="_x0000_s1139" style="position:absolute;left:35385;top:81519;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14:paraId="23BFE7E2" w14:textId="77777777" w:rsidR="00C33615" w:rsidRDefault="00000000">
                        <w:pPr>
                          <w:spacing w:after="160" w:line="259" w:lineRule="auto"/>
                          <w:ind w:left="0" w:firstLine="0"/>
                          <w:jc w:val="left"/>
                        </w:pPr>
                        <w:r>
                          <w:t xml:space="preserve"> </w:t>
                        </w:r>
                      </w:p>
                    </w:txbxContent>
                  </v:textbox>
                </v:rect>
                <v:rect id="Rectangle 116" o:spid="_x0000_s1140" style="position:absolute;left:6856;top:83074;width:127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14:paraId="7D802349" w14:textId="77777777" w:rsidR="00C33615" w:rsidRDefault="00000000">
                        <w:pPr>
                          <w:spacing w:after="160" w:line="259" w:lineRule="auto"/>
                          <w:ind w:left="0" w:firstLine="0"/>
                          <w:jc w:val="left"/>
                        </w:pPr>
                        <w:r>
                          <w:t>6.</w:t>
                        </w:r>
                      </w:p>
                    </w:txbxContent>
                  </v:textbox>
                </v:rect>
                <v:rect id="Rectangle 117" o:spid="_x0000_s1141" style="position:absolute;left:7817;top:83102;width:46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14:paraId="42320744" w14:textId="77777777" w:rsidR="00C33615" w:rsidRDefault="00000000">
                        <w:pPr>
                          <w:spacing w:after="160" w:line="259" w:lineRule="auto"/>
                          <w:ind w:left="0" w:firstLine="0"/>
                          <w:jc w:val="left"/>
                        </w:pPr>
                        <w:r>
                          <w:rPr>
                            <w:rFonts w:ascii="Arial" w:eastAsia="Arial" w:hAnsi="Arial" w:cs="Arial"/>
                          </w:rPr>
                          <w:t xml:space="preserve"> </w:t>
                        </w:r>
                      </w:p>
                    </w:txbxContent>
                  </v:textbox>
                </v:rect>
                <v:rect id="Rectangle 118" o:spid="_x0000_s1142" style="position:absolute;left:9142;top:83074;width:4533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14:paraId="7E91711F" w14:textId="77777777" w:rsidR="00C33615" w:rsidRDefault="00000000">
                        <w:pPr>
                          <w:spacing w:after="160" w:line="259" w:lineRule="auto"/>
                          <w:ind w:left="0" w:firstLine="0"/>
                          <w:jc w:val="left"/>
                        </w:pPr>
                        <w:r>
                          <w:t xml:space="preserve">Organ donor leave shall not extend the employment relationship. </w:t>
                        </w:r>
                      </w:p>
                    </w:txbxContent>
                  </v:textbox>
                </v:rect>
                <v:rect id="Rectangle 119" o:spid="_x0000_s1143" style="position:absolute;left:43219;top:83074;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20229FB4" w14:textId="77777777" w:rsidR="00C33615" w:rsidRDefault="00000000">
                        <w:pPr>
                          <w:spacing w:after="160" w:line="259" w:lineRule="auto"/>
                          <w:ind w:left="0" w:firstLine="0"/>
                          <w:jc w:val="left"/>
                        </w:pPr>
                        <w:r>
                          <w:t xml:space="preserve"> </w:t>
                        </w:r>
                      </w:p>
                    </w:txbxContent>
                  </v:textbox>
                </v:rect>
                <v:rect id="Rectangle 120" o:spid="_x0000_s1144" style="position:absolute;left:9142;top:8462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4BB95AE4" w14:textId="77777777" w:rsidR="00C33615" w:rsidRDefault="00000000">
                        <w:pPr>
                          <w:spacing w:after="160" w:line="259" w:lineRule="auto"/>
                          <w:ind w:left="0" w:firstLine="0"/>
                          <w:jc w:val="left"/>
                        </w:pPr>
                        <w:r>
                          <w:t xml:space="preserve"> </w:t>
                        </w:r>
                      </w:p>
                    </w:txbxContent>
                  </v:textbox>
                </v:rect>
                <v:rect id="Rectangle 121" o:spid="_x0000_s1145" style="position:absolute;left:9142;top:8616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14:paraId="6A3F3399" w14:textId="77777777" w:rsidR="00C33615" w:rsidRDefault="00000000">
                        <w:pPr>
                          <w:spacing w:after="160" w:line="259" w:lineRule="auto"/>
                          <w:ind w:left="0" w:firstLine="0"/>
                          <w:jc w:val="left"/>
                        </w:pPr>
                        <w:r>
                          <w:t xml:space="preserve"> </w:t>
                        </w:r>
                      </w:p>
                    </w:txbxContent>
                  </v:textbox>
                </v:rect>
                <v:rect id="Rectangle 122" o:spid="_x0000_s1146" style="position:absolute;left:9142;top:87722;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14:paraId="6B33B124" w14:textId="77777777" w:rsidR="00C33615" w:rsidRDefault="00000000">
                        <w:pPr>
                          <w:spacing w:after="160" w:line="259" w:lineRule="auto"/>
                          <w:ind w:left="0" w:firstLine="0"/>
                          <w:jc w:val="left"/>
                        </w:pPr>
                        <w:r>
                          <w:t xml:space="preserve"> </w:t>
                        </w:r>
                      </w:p>
                    </w:txbxContent>
                  </v:textbox>
                </v:rect>
                <v:rect id="Rectangle 123" o:spid="_x0000_s1147" style="position:absolute;left:9142;top:89277;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0DD99EFF" w14:textId="77777777" w:rsidR="00C33615" w:rsidRDefault="00000000">
                        <w:pPr>
                          <w:spacing w:after="160" w:line="259" w:lineRule="auto"/>
                          <w:ind w:left="0" w:firstLine="0"/>
                          <w:jc w:val="left"/>
                        </w:pPr>
                        <w:r>
                          <w:t xml:space="preserve"> </w:t>
                        </w:r>
                      </w:p>
                    </w:txbxContent>
                  </v:textbox>
                </v:rect>
                <w10:wrap type="topAndBottom" anchorx="page" anchory="page"/>
              </v:group>
            </w:pict>
          </mc:Fallback>
        </mc:AlternateContent>
      </w:r>
      <w:r>
        <w:br w:type="page"/>
      </w:r>
    </w:p>
    <w:p w14:paraId="12C0EC4B" w14:textId="77777777" w:rsidR="00C33615" w:rsidRDefault="00000000">
      <w:pPr>
        <w:tabs>
          <w:tab w:val="center" w:pos="360"/>
          <w:tab w:val="center" w:pos="1404"/>
          <w:tab w:val="center" w:pos="3797"/>
        </w:tabs>
        <w:spacing w:after="0" w:line="259" w:lineRule="auto"/>
        <w:ind w:left="0" w:firstLine="0"/>
        <w:jc w:val="left"/>
      </w:pPr>
      <w:r>
        <w:rPr>
          <w:sz w:val="22"/>
        </w:rPr>
        <w:lastRenderedPageBreak/>
        <w:tab/>
      </w:r>
      <w:r>
        <w:t xml:space="preserve"> </w:t>
      </w:r>
      <w:r>
        <w:tab/>
        <w:t xml:space="preserve"> </w:t>
      </w:r>
      <w:r>
        <w:tab/>
        <w:t xml:space="preserve">     </w:t>
      </w:r>
      <w:r>
        <w:rPr>
          <w:b/>
          <w:u w:val="single" w:color="000000"/>
        </w:rPr>
        <w:t>Establishing Eligibility for Organ Donor Leave:</w:t>
      </w:r>
      <w:r>
        <w:rPr>
          <w:b/>
        </w:rPr>
        <w:t xml:space="preserve"> </w:t>
      </w:r>
    </w:p>
    <w:p w14:paraId="0E35AAC7" w14:textId="77777777" w:rsidR="00C33615" w:rsidRDefault="00000000">
      <w:pPr>
        <w:spacing w:after="0" w:line="259" w:lineRule="auto"/>
        <w:ind w:left="360" w:firstLine="0"/>
        <w:jc w:val="left"/>
      </w:pPr>
      <w:r>
        <w:rPr>
          <w:b/>
        </w:rPr>
        <w:t xml:space="preserve"> </w:t>
      </w:r>
    </w:p>
    <w:p w14:paraId="3BE54A3E" w14:textId="77777777" w:rsidR="00C33615" w:rsidRDefault="00000000">
      <w:pPr>
        <w:numPr>
          <w:ilvl w:val="0"/>
          <w:numId w:val="1"/>
        </w:numPr>
        <w:ind w:right="-13" w:hanging="360"/>
      </w:pPr>
      <w:r>
        <w:t xml:space="preserve">Prior to granting organ donor leave, a </w:t>
      </w:r>
      <w:proofErr w:type="gramStart"/>
      <w:r>
        <w:t>requesting</w:t>
      </w:r>
      <w:proofErr w:type="gramEnd"/>
      <w:r>
        <w:t xml:space="preserve"> employee must submit a completed Organ Donor Leave Request Form to the Office of Human Resources. </w:t>
      </w:r>
    </w:p>
    <w:p w14:paraId="665DFDF8" w14:textId="77777777" w:rsidR="00C33615" w:rsidRDefault="00000000">
      <w:pPr>
        <w:numPr>
          <w:ilvl w:val="0"/>
          <w:numId w:val="1"/>
        </w:numPr>
        <w:ind w:right="-13" w:hanging="360"/>
      </w:pPr>
      <w:r>
        <w:rPr>
          <w:noProof/>
        </w:rPr>
        <w:drawing>
          <wp:anchor distT="0" distB="0" distL="114300" distR="114300" simplePos="0" relativeHeight="251659264" behindDoc="0" locked="0" layoutInCell="1" allowOverlap="0" wp14:anchorId="23C564E1" wp14:editId="3DD135D7">
            <wp:simplePos x="0" y="0"/>
            <wp:positionH relativeFrom="page">
              <wp:posOffset>0</wp:posOffset>
            </wp:positionH>
            <wp:positionV relativeFrom="page">
              <wp:posOffset>5606846</wp:posOffset>
            </wp:positionV>
            <wp:extent cx="7772400" cy="4440936"/>
            <wp:effectExtent l="0" t="0" r="0" b="0"/>
            <wp:wrapTopAndBottom/>
            <wp:docPr id="1659" name="Picture 1659" descr="President's Footer"/>
            <wp:cNvGraphicFramePr/>
            <a:graphic xmlns:a="http://schemas.openxmlformats.org/drawingml/2006/main">
              <a:graphicData uri="http://schemas.openxmlformats.org/drawingml/2006/picture">
                <pic:pic xmlns:pic="http://schemas.openxmlformats.org/drawingml/2006/picture">
                  <pic:nvPicPr>
                    <pic:cNvPr id="1659" name="Picture 1659" descr="President's Footer"/>
                    <pic:cNvPicPr/>
                  </pic:nvPicPr>
                  <pic:blipFill>
                    <a:blip r:embed="rId7"/>
                    <a:stretch>
                      <a:fillRect/>
                    </a:stretch>
                  </pic:blipFill>
                  <pic:spPr>
                    <a:xfrm>
                      <a:off x="0" y="0"/>
                      <a:ext cx="7772400" cy="4440936"/>
                    </a:xfrm>
                    <a:prstGeom prst="rect">
                      <a:avLst/>
                    </a:prstGeom>
                  </pic:spPr>
                </pic:pic>
              </a:graphicData>
            </a:graphic>
          </wp:anchor>
        </w:drawing>
      </w:r>
      <w:r>
        <w:t xml:space="preserve">In addition to the request form, an Appointing Authority and/or Human Resources may require the employee to provide documentation from a licensed healthcare provider or transplant facility verifying the employee’s status as an organ donor and the anticipated medical procedure. Any supporting documentation must be sufficient to establish the employee’s eligibility for organ donor leave and may be subject to verification.  The employee is responsible for providing all required documentation in a timely manner. Approval of organ donor leave is contingent upon receipt of satisfactory documentation and verification of eligibility requirements.   </w:t>
      </w:r>
    </w:p>
    <w:p w14:paraId="3EE4FDF1" w14:textId="77777777" w:rsidR="00C33615" w:rsidRDefault="00000000">
      <w:pPr>
        <w:spacing w:after="0" w:line="259" w:lineRule="auto"/>
        <w:ind w:left="360" w:firstLine="0"/>
        <w:jc w:val="left"/>
      </w:pPr>
      <w:r>
        <w:t xml:space="preserve"> </w:t>
      </w:r>
    </w:p>
    <w:p w14:paraId="71EEE123" w14:textId="77777777" w:rsidR="00C33615" w:rsidRDefault="00000000">
      <w:pPr>
        <w:spacing w:after="0" w:line="259" w:lineRule="auto"/>
        <w:ind w:left="360" w:firstLine="0"/>
        <w:jc w:val="left"/>
      </w:pPr>
      <w:r>
        <w:t xml:space="preserve"> </w:t>
      </w:r>
    </w:p>
    <w:p w14:paraId="743FECB4" w14:textId="77777777" w:rsidR="00C33615" w:rsidRDefault="00000000">
      <w:pPr>
        <w:spacing w:after="0" w:line="259" w:lineRule="auto"/>
        <w:ind w:left="360" w:firstLine="0"/>
        <w:jc w:val="left"/>
      </w:pPr>
      <w:r>
        <w:rPr>
          <w:noProof/>
        </w:rPr>
        <w:drawing>
          <wp:anchor distT="0" distB="0" distL="114300" distR="114300" simplePos="0" relativeHeight="251660288" behindDoc="0" locked="0" layoutInCell="1" allowOverlap="0" wp14:anchorId="4F2CE9EA" wp14:editId="011A068D">
            <wp:simplePos x="0" y="0"/>
            <wp:positionH relativeFrom="column">
              <wp:posOffset>248850</wp:posOffset>
            </wp:positionH>
            <wp:positionV relativeFrom="paragraph">
              <wp:posOffset>-244534</wp:posOffset>
            </wp:positionV>
            <wp:extent cx="1895551" cy="580038"/>
            <wp:effectExtent l="0" t="0" r="0" b="0"/>
            <wp:wrapNone/>
            <wp:docPr id="195" name="Picture 195" descr="Appointing Authority"/>
            <wp:cNvGraphicFramePr/>
            <a:graphic xmlns:a="http://schemas.openxmlformats.org/drawingml/2006/main">
              <a:graphicData uri="http://schemas.openxmlformats.org/drawingml/2006/picture">
                <pic:pic xmlns:pic="http://schemas.openxmlformats.org/drawingml/2006/picture">
                  <pic:nvPicPr>
                    <pic:cNvPr id="195" name="Picture 195" descr="Appointing Authority"/>
                    <pic:cNvPicPr/>
                  </pic:nvPicPr>
                  <pic:blipFill>
                    <a:blip r:embed="rId8"/>
                    <a:stretch>
                      <a:fillRect/>
                    </a:stretch>
                  </pic:blipFill>
                  <pic:spPr>
                    <a:xfrm>
                      <a:off x="0" y="0"/>
                      <a:ext cx="1895551" cy="580038"/>
                    </a:xfrm>
                    <a:prstGeom prst="rect">
                      <a:avLst/>
                    </a:prstGeom>
                  </pic:spPr>
                </pic:pic>
              </a:graphicData>
            </a:graphic>
          </wp:anchor>
        </w:drawing>
      </w:r>
      <w:r>
        <w:t xml:space="preserve">_______________________________ </w:t>
      </w:r>
    </w:p>
    <w:p w14:paraId="5368B24C" w14:textId="77777777" w:rsidR="00C33615" w:rsidRDefault="00000000">
      <w:pPr>
        <w:spacing w:after="0" w:line="259" w:lineRule="auto"/>
        <w:ind w:left="360" w:firstLine="0"/>
        <w:jc w:val="left"/>
      </w:pPr>
      <w:r>
        <w:rPr>
          <w:b/>
        </w:rPr>
        <w:t xml:space="preserve">Appointing Authority </w:t>
      </w:r>
    </w:p>
    <w:p w14:paraId="728CDFA7" w14:textId="77777777" w:rsidR="00C33615" w:rsidRDefault="00000000">
      <w:pPr>
        <w:spacing w:after="0" w:line="259" w:lineRule="auto"/>
        <w:ind w:left="360" w:firstLine="0"/>
        <w:jc w:val="left"/>
      </w:pPr>
      <w:r>
        <w:t xml:space="preserve"> </w:t>
      </w:r>
    </w:p>
    <w:p w14:paraId="216D05E7" w14:textId="77777777" w:rsidR="00C33615" w:rsidRDefault="00000000">
      <w:pPr>
        <w:spacing w:after="0" w:line="259" w:lineRule="auto"/>
        <w:ind w:left="360" w:firstLine="0"/>
        <w:jc w:val="left"/>
      </w:pPr>
      <w:r>
        <w:t xml:space="preserve"> </w:t>
      </w:r>
    </w:p>
    <w:p w14:paraId="788DC37F" w14:textId="2E25BEAC" w:rsidR="00C33615" w:rsidRDefault="00000000" w:rsidP="00C70254">
      <w:pPr>
        <w:spacing w:after="0" w:line="259" w:lineRule="auto"/>
        <w:ind w:left="360" w:firstLine="0"/>
        <w:jc w:val="left"/>
      </w:pPr>
      <w:r>
        <w:t xml:space="preserve"> </w:t>
      </w:r>
    </w:p>
    <w:sectPr w:rsidR="00C33615">
      <w:pgSz w:w="12240" w:h="15840"/>
      <w:pgMar w:top="1483" w:right="1438" w:bottom="9986"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83A31"/>
    <w:multiLevelType w:val="hybridMultilevel"/>
    <w:tmpl w:val="3E2C9F8C"/>
    <w:lvl w:ilvl="0" w:tplc="5DE2142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21CC00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0AE242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17E22D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5EE39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554C80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088AF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B64ED2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2EA6C8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660113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615"/>
    <w:rsid w:val="003D3C84"/>
    <w:rsid w:val="00A06042"/>
    <w:rsid w:val="00C33615"/>
    <w:rsid w:val="00C70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5E521"/>
  <w15:docId w15:val="{22FAD4B1-4639-49AE-8FFC-FACEB3ED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1" w:lineRule="auto"/>
      <w:ind w:left="370" w:hanging="370"/>
      <w:jc w:val="both"/>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138</Words>
  <Characters>792</Characters>
  <Application>Microsoft Office Word</Application>
  <DocSecurity>0</DocSecurity>
  <Lines>6</Lines>
  <Paragraphs>1</Paragraphs>
  <ScaleCrop>false</ScaleCrop>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Antigone Speed</dc:creator>
  <cp:keywords/>
  <cp:lastModifiedBy>Kira Raymond</cp:lastModifiedBy>
  <cp:revision>3</cp:revision>
  <dcterms:created xsi:type="dcterms:W3CDTF">2026-08-25T16:11:00Z</dcterms:created>
  <dcterms:modified xsi:type="dcterms:W3CDTF">2026-08-25T16:12:00Z</dcterms:modified>
</cp:coreProperties>
</file>