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2DB7" w14:textId="77777777" w:rsidR="009703B8" w:rsidRPr="00FE6A1F" w:rsidRDefault="009703B8" w:rsidP="009703B8">
      <w:pPr>
        <w:pStyle w:val="Heading1"/>
        <w:rPr>
          <w:szCs w:val="22"/>
        </w:rPr>
      </w:pPr>
      <w:r w:rsidRPr="00FE6A1F">
        <w:rPr>
          <w:szCs w:val="22"/>
        </w:rPr>
        <w:t xml:space="preserve">VOLUNTEER EMPLOYEE AGREEMENT </w:t>
      </w:r>
    </w:p>
    <w:p w14:paraId="785E538A" w14:textId="73FF2E76" w:rsidR="009703B8" w:rsidRPr="00FE6A1F" w:rsidRDefault="009703B8" w:rsidP="00B804D4">
      <w:pPr>
        <w:spacing w:after="31" w:line="259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14:paraId="55B7C214" w14:textId="77777777" w:rsidR="009703B8" w:rsidRPr="00FE6A1F" w:rsidRDefault="009703B8" w:rsidP="009703B8">
      <w:pPr>
        <w:spacing w:after="11" w:line="480" w:lineRule="auto"/>
        <w:ind w:right="1378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>Volunteer Name (Please Print):   ____________________________________</w:t>
      </w:r>
    </w:p>
    <w:p w14:paraId="059D574E" w14:textId="77777777" w:rsidR="009703B8" w:rsidRPr="00FE6A1F" w:rsidRDefault="009703B8" w:rsidP="009703B8">
      <w:pPr>
        <w:tabs>
          <w:tab w:val="center" w:pos="4436"/>
          <w:tab w:val="center" w:pos="8067"/>
        </w:tabs>
        <w:spacing w:line="48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>Volunteer Social Security Number: _______________________________</w:t>
      </w:r>
    </w:p>
    <w:p w14:paraId="0C41E5F4" w14:textId="2BBCE675" w:rsidR="009703B8" w:rsidRPr="00FE6A1F" w:rsidRDefault="009703B8" w:rsidP="005C6B34">
      <w:pPr>
        <w:tabs>
          <w:tab w:val="center" w:pos="4436"/>
          <w:tab w:val="center" w:pos="8067"/>
        </w:tabs>
        <w:spacing w:line="48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>Volunteer Email Address:  ______________________________________</w:t>
      </w:r>
    </w:p>
    <w:p w14:paraId="571F7E7C" w14:textId="77777777" w:rsidR="009703B8" w:rsidRPr="00FE6A1F" w:rsidRDefault="009703B8" w:rsidP="009703B8">
      <w:pPr>
        <w:spacing w:after="200" w:line="248" w:lineRule="auto"/>
        <w:rPr>
          <w:rStyle w:val="Strong"/>
          <w:rFonts w:eastAsiaTheme="minorHAnsi"/>
          <w:szCs w:val="22"/>
        </w:rPr>
      </w:pPr>
      <w:r w:rsidRPr="00FE6A1F">
        <w:rPr>
          <w:rStyle w:val="Strong"/>
          <w:rFonts w:eastAsiaTheme="minorHAnsi"/>
          <w:szCs w:val="22"/>
        </w:rPr>
        <w:t xml:space="preserve">Volunteer hereby agrees to furnish the following services: </w:t>
      </w:r>
    </w:p>
    <w:p w14:paraId="6E442FC7" w14:textId="77777777" w:rsidR="009703B8" w:rsidRPr="00FE6A1F" w:rsidRDefault="009703B8" w:rsidP="009703B8">
      <w:pPr>
        <w:spacing w:line="12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48E9E6EB" w14:textId="77777777" w:rsidR="009703B8" w:rsidRPr="00FE6A1F" w:rsidRDefault="009703B8" w:rsidP="009703B8">
      <w:pPr>
        <w:spacing w:after="49" w:line="120" w:lineRule="auto"/>
        <w:ind w:left="82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5333CB0C" wp14:editId="247F2241">
                <wp:extent cx="5027676" cy="4572"/>
                <wp:effectExtent l="0" t="0" r="0" b="0"/>
                <wp:docPr id="679" name="Group 679" descr="Explain the following services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7676" cy="4572"/>
                          <a:chOff x="0" y="0"/>
                          <a:chExt cx="5027676" cy="4572"/>
                        </a:xfrm>
                      </wpg:grpSpPr>
                      <wps:wsp>
                        <wps:cNvPr id="1116" name="Shape 1116" descr="Explain the following services "/>
                        <wps:cNvSpPr/>
                        <wps:spPr>
                          <a:xfrm>
                            <a:off x="0" y="0"/>
                            <a:ext cx="5027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7676" h="9144">
                                <a:moveTo>
                                  <a:pt x="0" y="0"/>
                                </a:moveTo>
                                <a:lnTo>
                                  <a:pt x="5027676" y="0"/>
                                </a:lnTo>
                                <a:lnTo>
                                  <a:pt x="5027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AC547D" id="Group 679" o:spid="_x0000_s1026" alt="Explain the following services&#10;" style="width:395.9pt;height:.35pt;mso-position-horizontal-relative:char;mso-position-vertical-relative:line" coordsize="50276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">
                <v:shape id="Shape 1116" o:spid="_x0000_s1027" alt="Explain the following services " style="position:absolute;width:50276;height:91;visibility:visible;mso-wrap-style:square;v-text-anchor:top" coordsize="5027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" path="m,l5027676,r,9144l,9144,,e" fillcolor="black" stroked="f" strokeweight="0">
                  <v:stroke miterlimit="83231f" joinstyle="miter"/>
                  <v:path arrowok="t" textboxrect="0,0,5027676,9144"/>
                </v:shape>
                <w10:anchorlock/>
              </v:group>
            </w:pict>
          </mc:Fallback>
        </mc:AlternateContent>
      </w:r>
    </w:p>
    <w:p w14:paraId="504CA880" w14:textId="77777777" w:rsidR="009703B8" w:rsidRPr="00FE6A1F" w:rsidRDefault="009703B8" w:rsidP="009703B8">
      <w:pPr>
        <w:spacing w:line="12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27E91C41" w14:textId="77777777" w:rsidR="009703B8" w:rsidRPr="00FE6A1F" w:rsidRDefault="009703B8" w:rsidP="009703B8">
      <w:pPr>
        <w:spacing w:line="12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1E8760CD" w14:textId="4249991E" w:rsidR="009703B8" w:rsidRPr="00FE6A1F" w:rsidRDefault="009703B8" w:rsidP="00CE419D">
      <w:pPr>
        <w:spacing w:after="48" w:line="120" w:lineRule="auto"/>
        <w:ind w:left="82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202437C1" wp14:editId="287BB6EA">
                <wp:extent cx="5027676" cy="4572"/>
                <wp:effectExtent l="0" t="0" r="0" b="0"/>
                <wp:docPr id="680" name="Group 680" descr="Explain the following services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7676" cy="4572"/>
                          <a:chOff x="0" y="0"/>
                          <a:chExt cx="5027676" cy="4572"/>
                        </a:xfrm>
                      </wpg:grpSpPr>
                      <wps:wsp>
                        <wps:cNvPr id="1118" name="Shape 1118"/>
                        <wps:cNvSpPr/>
                        <wps:spPr>
                          <a:xfrm>
                            <a:off x="0" y="0"/>
                            <a:ext cx="5027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7676" h="9144">
                                <a:moveTo>
                                  <a:pt x="0" y="0"/>
                                </a:moveTo>
                                <a:lnTo>
                                  <a:pt x="5027676" y="0"/>
                                </a:lnTo>
                                <a:lnTo>
                                  <a:pt x="5027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E68E2C" id="Group 680" o:spid="_x0000_s1026" alt="Explain the following services " style="width:395.9pt;height:.35pt;mso-position-horizontal-relative:char;mso-position-vertical-relative:line" coordsize="50276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">
                <v:shape id="Shape 1118" o:spid="_x0000_s1027" style="position:absolute;width:50276;height:91;visibility:visible;mso-wrap-style:square;v-text-anchor:top" coordsize="5027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" path="m,l5027676,r,9144l,9144,,e" fillcolor="black" stroked="f" strokeweight="0">
                  <v:stroke miterlimit="83231f" joinstyle="miter"/>
                  <v:path arrowok="t" textboxrect="0,0,5027676,9144"/>
                </v:shape>
                <w10:anchorlock/>
              </v:group>
            </w:pict>
          </mc:Fallback>
        </mc:AlternateContent>
      </w:r>
    </w:p>
    <w:p w14:paraId="4A99558A" w14:textId="77777777" w:rsidR="009703B8" w:rsidRPr="00FE6A1F" w:rsidRDefault="009703B8" w:rsidP="009703B8">
      <w:pPr>
        <w:spacing w:line="12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77736A64" w14:textId="77777777" w:rsidR="009703B8" w:rsidRPr="00FE6A1F" w:rsidRDefault="009703B8" w:rsidP="005C6B34">
      <w:pPr>
        <w:spacing w:after="69"/>
        <w:ind w:left="82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2D24F3A5" wp14:editId="360935B8">
                <wp:extent cx="5027676" cy="4572"/>
                <wp:effectExtent l="0" t="0" r="0" b="0"/>
                <wp:docPr id="681" name="Group 681" descr="Explain the following services 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7676" cy="4572"/>
                          <a:chOff x="0" y="0"/>
                          <a:chExt cx="5027676" cy="4572"/>
                        </a:xfrm>
                      </wpg:grpSpPr>
                      <wps:wsp>
                        <wps:cNvPr id="1120" name="Shape 1120"/>
                        <wps:cNvSpPr/>
                        <wps:spPr>
                          <a:xfrm>
                            <a:off x="0" y="0"/>
                            <a:ext cx="50276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7676" h="9144">
                                <a:moveTo>
                                  <a:pt x="0" y="0"/>
                                </a:moveTo>
                                <a:lnTo>
                                  <a:pt x="5027676" y="0"/>
                                </a:lnTo>
                                <a:lnTo>
                                  <a:pt x="50276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E8D8AE" id="Group 681" o:spid="_x0000_s1026" alt="Explain the following services &#10;" style="width:395.9pt;height:.35pt;mso-position-horizontal-relative:char;mso-position-vertical-relative:line" coordsize="50276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">
                <v:shape id="Shape 1120" o:spid="_x0000_s1027" style="position:absolute;width:50276;height:91;visibility:visible;mso-wrap-style:square;v-text-anchor:top" coordsize="50276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" path="m,l5027676,r,9144l,9144,,e" fillcolor="black" stroked="f" strokeweight="0">
                  <v:stroke miterlimit="83231f" joinstyle="miter"/>
                  <v:path arrowok="t" textboxrect="0,0,5027676,9144"/>
                </v:shape>
                <w10:anchorlock/>
              </v:group>
            </w:pict>
          </mc:Fallback>
        </mc:AlternateContent>
      </w:r>
    </w:p>
    <w:p w14:paraId="31F2A960" w14:textId="5154DE20" w:rsidR="009703B8" w:rsidRPr="00FE6A1F" w:rsidRDefault="009703B8" w:rsidP="005C6B34">
      <w:pPr>
        <w:spacing w:after="5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4558A430" w14:textId="41AE1B53" w:rsidR="009703B8" w:rsidRPr="00FE6A1F" w:rsidRDefault="009703B8" w:rsidP="005C6B34">
      <w:pPr>
        <w:tabs>
          <w:tab w:val="center" w:pos="8791"/>
        </w:tabs>
        <w:spacing w:after="27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These services shall begin on </w:t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  <w:u w:val="single" w:color="000000"/>
        </w:rPr>
        <w:t>___________________</w:t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and shall terminate on ______</w:t>
      </w:r>
      <w:r w:rsidR="002902F1">
        <w:rPr>
          <w:rFonts w:ascii="Times New Roman" w:eastAsia="Times New Roman" w:hAnsi="Times New Roman" w:cs="Times New Roman"/>
          <w:color w:val="000000"/>
          <w:sz w:val="22"/>
          <w:szCs w:val="22"/>
        </w:rPr>
        <w:t>__</w:t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__________.</w:t>
      </w:r>
    </w:p>
    <w:p w14:paraId="749F96E2" w14:textId="77777777" w:rsidR="009703B8" w:rsidRPr="00FE6A1F" w:rsidRDefault="009703B8" w:rsidP="00DA7B77">
      <w:pPr>
        <w:spacing w:after="11" w:line="248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 volunteer acknowledges they will receive no remuneration from the University for the performance of these services.  </w:t>
      </w:r>
    </w:p>
    <w:p w14:paraId="39EAB304" w14:textId="305EA01D" w:rsidR="009703B8" w:rsidRPr="00FE6A1F" w:rsidRDefault="009703B8" w:rsidP="009703B8">
      <w:pPr>
        <w:spacing w:line="259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7BE27904" w14:textId="77777777" w:rsidR="009703B8" w:rsidRPr="00FE6A1F" w:rsidRDefault="009703B8" w:rsidP="00DA7B77">
      <w:pPr>
        <w:spacing w:after="70"/>
        <w:ind w:left="82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0E80A533" wp14:editId="784E469A">
                <wp:extent cx="4570476" cy="4572"/>
                <wp:effectExtent l="0" t="0" r="0" b="0"/>
                <wp:docPr id="1001" name="Group 1001" descr="Volunteer signature and dat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0476" cy="4572"/>
                          <a:chOff x="0" y="0"/>
                          <a:chExt cx="4570476" cy="4572"/>
                        </a:xfrm>
                      </wpg:grpSpPr>
                      <wps:wsp>
                        <wps:cNvPr id="1126" name="Shape 1126"/>
                        <wps:cNvSpPr/>
                        <wps:spPr>
                          <a:xfrm>
                            <a:off x="0" y="0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2743200" y="0"/>
                            <a:ext cx="18272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7276" h="9144">
                                <a:moveTo>
                                  <a:pt x="0" y="0"/>
                                </a:moveTo>
                                <a:lnTo>
                                  <a:pt x="1827276" y="0"/>
                                </a:lnTo>
                                <a:lnTo>
                                  <a:pt x="18272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C63EC4" id="Group 1001" o:spid="_x0000_s1026" alt="Volunteer signature and date" style="width:359.9pt;height:.35pt;mso-position-horizontal-relative:char;mso-position-vertical-relative:line" coordsize="45704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">
                <v:shape id="Shape 1126" o:spid="_x0000_s1027" style="position:absolute;width:22844;height:91;visibility:visible;mso-wrap-style:square;v-text-anchor:top" coordsize="22844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" path="m,l2284476,r,9144l,9144,,e" fillcolor="black" stroked="f" strokeweight="0">
                  <v:stroke miterlimit="83231f" joinstyle="miter"/>
                  <v:path arrowok="t" textboxrect="0,0,2284476,9144"/>
                </v:shape>
                <v:shape id="Shape 1127" o:spid="_x0000_s1028" style="position:absolute;left:27432;width:18272;height:91;visibility:visible;mso-wrap-style:square;v-text-anchor:top" coordsize="18272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" path="m,l1827276,r,9144l,9144,,e" fillcolor="black" stroked="f" strokeweight="0">
                  <v:stroke miterlimit="83231f" joinstyle="miter"/>
                  <v:path arrowok="t" textboxrect="0,0,1827276,9144"/>
                </v:shape>
                <w10:anchorlock/>
              </v:group>
            </w:pict>
          </mc:Fallback>
        </mc:AlternateContent>
      </w:r>
    </w:p>
    <w:p w14:paraId="3A49831E" w14:textId="77777777" w:rsidR="009703B8" w:rsidRPr="00FE6A1F" w:rsidRDefault="009703B8" w:rsidP="00DA7B77">
      <w:pPr>
        <w:tabs>
          <w:tab w:val="center" w:pos="1254"/>
          <w:tab w:val="center" w:pos="5340"/>
        </w:tabs>
        <w:spacing w:after="1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Volunteer </w:t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Date </w:t>
      </w:r>
    </w:p>
    <w:p w14:paraId="48E6C37D" w14:textId="1202535E" w:rsidR="009703B8" w:rsidRPr="00FE6A1F" w:rsidRDefault="009703B8" w:rsidP="00DA7B77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57E66F8B" w14:textId="77777777" w:rsidR="009703B8" w:rsidRPr="00FE6A1F" w:rsidRDefault="009703B8" w:rsidP="00DA7B77">
      <w:pPr>
        <w:spacing w:after="67"/>
        <w:ind w:left="82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6DF7812C" wp14:editId="4B235F4F">
                <wp:extent cx="4570476" cy="4572"/>
                <wp:effectExtent l="0" t="0" r="0" b="0"/>
                <wp:docPr id="1004" name="Group 1004" descr="Project Director Signature and Dat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0476" cy="4572"/>
                          <a:chOff x="0" y="0"/>
                          <a:chExt cx="4570476" cy="4572"/>
                        </a:xfrm>
                      </wpg:grpSpPr>
                      <wps:wsp>
                        <wps:cNvPr id="1130" name="Shape 1130"/>
                        <wps:cNvSpPr/>
                        <wps:spPr>
                          <a:xfrm>
                            <a:off x="0" y="0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2743200" y="0"/>
                            <a:ext cx="18272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7276" h="9144">
                                <a:moveTo>
                                  <a:pt x="0" y="0"/>
                                </a:moveTo>
                                <a:lnTo>
                                  <a:pt x="1827276" y="0"/>
                                </a:lnTo>
                                <a:lnTo>
                                  <a:pt x="18272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A7DF41" id="Group 1004" o:spid="_x0000_s1026" alt="Project Director Signature and Date" style="width:359.9pt;height:.35pt;mso-position-horizontal-relative:char;mso-position-vertical-relative:line" coordsize="45704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">
                <v:shape id="Shape 1130" o:spid="_x0000_s1027" style="position:absolute;width:22844;height:91;visibility:visible;mso-wrap-style:square;v-text-anchor:top" coordsize="22844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" path="m,l2284476,r,9144l,9144,,e" fillcolor="black" stroked="f" strokeweight="0">
                  <v:stroke miterlimit="83231f" joinstyle="miter"/>
                  <v:path arrowok="t" textboxrect="0,0,2284476,9144"/>
                </v:shape>
                <v:shape id="Shape 1131" o:spid="_x0000_s1028" style="position:absolute;left:27432;width:18272;height:91;visibility:visible;mso-wrap-style:square;v-text-anchor:top" coordsize="18272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" path="m,l1827276,r,9144l,9144,,e" fillcolor="black" stroked="f" strokeweight="0">
                  <v:stroke miterlimit="83231f" joinstyle="miter"/>
                  <v:path arrowok="t" textboxrect="0,0,1827276,9144"/>
                </v:shape>
                <w10:anchorlock/>
              </v:group>
            </w:pict>
          </mc:Fallback>
        </mc:AlternateContent>
      </w:r>
    </w:p>
    <w:p w14:paraId="6F84FE4F" w14:textId="5D964570" w:rsidR="009703B8" w:rsidRPr="00FE6A1F" w:rsidRDefault="009703B8" w:rsidP="00DA7B77">
      <w:pPr>
        <w:tabs>
          <w:tab w:val="center" w:pos="1520"/>
          <w:tab w:val="center" w:pos="5340"/>
        </w:tabs>
        <w:spacing w:after="1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Project Director </w:t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Date </w:t>
      </w:r>
    </w:p>
    <w:p w14:paraId="5C1D21C5" w14:textId="77777777" w:rsidR="009703B8" w:rsidRPr="00FE6A1F" w:rsidRDefault="009703B8" w:rsidP="00DA7B77">
      <w:pPr>
        <w:spacing w:after="3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4A5732F" w14:textId="77777777" w:rsidR="009703B8" w:rsidRPr="00FE6A1F" w:rsidRDefault="009703B8" w:rsidP="00DA7B77">
      <w:pPr>
        <w:spacing w:after="71"/>
        <w:ind w:left="82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270C29F3" wp14:editId="18B2175C">
                <wp:extent cx="4570476" cy="4572"/>
                <wp:effectExtent l="0" t="0" r="0" b="0"/>
                <wp:docPr id="1007" name="Group 1007" descr="Approving Agent Signature and Date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0476" cy="4572"/>
                          <a:chOff x="0" y="0"/>
                          <a:chExt cx="4570476" cy="4572"/>
                        </a:xfrm>
                      </wpg:grpSpPr>
                      <wps:wsp>
                        <wps:cNvPr id="1134" name="Shape 1134"/>
                        <wps:cNvSpPr/>
                        <wps:spPr>
                          <a:xfrm>
                            <a:off x="0" y="0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2743200" y="0"/>
                            <a:ext cx="18272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7276" h="9144">
                                <a:moveTo>
                                  <a:pt x="0" y="0"/>
                                </a:moveTo>
                                <a:lnTo>
                                  <a:pt x="1827276" y="0"/>
                                </a:lnTo>
                                <a:lnTo>
                                  <a:pt x="18272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A7A317" id="Group 1007" o:spid="_x0000_s1026" alt="Approving Agent Signature and Date " style="width:359.9pt;height:.35pt;mso-position-horizontal-relative:char;mso-position-vertical-relative:line" coordsize="45704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">
                <v:shape id="Shape 1134" o:spid="_x0000_s1027" style="position:absolute;width:22844;height:91;visibility:visible;mso-wrap-style:square;v-text-anchor:top" coordsize="22844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" path="m,l2284476,r,9144l,9144,,e" fillcolor="black" stroked="f" strokeweight="0">
                  <v:stroke miterlimit="83231f" joinstyle="miter"/>
                  <v:path arrowok="t" textboxrect="0,0,2284476,9144"/>
                </v:shape>
                <v:shape id="Shape 1135" o:spid="_x0000_s1028" style="position:absolute;left:27432;width:18272;height:91;visibility:visible;mso-wrap-style:square;v-text-anchor:top" coordsize="18272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" path="m,l1827276,r,9144l,9144,,e" fillcolor="black" stroked="f" strokeweight="0">
                  <v:stroke miterlimit="83231f" joinstyle="miter"/>
                  <v:path arrowok="t" textboxrect="0,0,1827276,9144"/>
                </v:shape>
                <w10:anchorlock/>
              </v:group>
            </w:pict>
          </mc:Fallback>
        </mc:AlternateContent>
      </w:r>
    </w:p>
    <w:p w14:paraId="3A40AC24" w14:textId="77777777" w:rsidR="009703B8" w:rsidRPr="00FE6A1F" w:rsidRDefault="009703B8" w:rsidP="00DA7B77">
      <w:pPr>
        <w:tabs>
          <w:tab w:val="center" w:pos="1588"/>
          <w:tab w:val="center" w:pos="5340"/>
        </w:tabs>
        <w:spacing w:after="1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Approving Agent </w:t>
      </w: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Date </w:t>
      </w:r>
    </w:p>
    <w:p w14:paraId="71F08745" w14:textId="0DB13FE0" w:rsidR="009703B8" w:rsidRPr="00FE6A1F" w:rsidRDefault="009703B8" w:rsidP="00DA7B77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338257C8" w14:textId="77777777" w:rsidR="009703B8" w:rsidRPr="00FE6A1F" w:rsidRDefault="009703B8" w:rsidP="00DA7B77">
      <w:pPr>
        <w:ind w:left="82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E6A1F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0336F439" wp14:editId="6E43F357">
                <wp:extent cx="4570476" cy="4573"/>
                <wp:effectExtent l="0" t="0" r="0" b="0"/>
                <wp:docPr id="1010" name="Group 1010" descr="Applicable Vice President signature and date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0476" cy="4573"/>
                          <a:chOff x="0" y="0"/>
                          <a:chExt cx="4570476" cy="4573"/>
                        </a:xfrm>
                      </wpg:grpSpPr>
                      <wps:wsp>
                        <wps:cNvPr id="1138" name="Shape 1138"/>
                        <wps:cNvSpPr/>
                        <wps:spPr>
                          <a:xfrm>
                            <a:off x="0" y="0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2743200" y="0"/>
                            <a:ext cx="18272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7276" h="9144">
                                <a:moveTo>
                                  <a:pt x="0" y="0"/>
                                </a:moveTo>
                                <a:lnTo>
                                  <a:pt x="1827276" y="0"/>
                                </a:lnTo>
                                <a:lnTo>
                                  <a:pt x="18272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F69082" id="Group 1010" o:spid="_x0000_s1026" alt="Applicable Vice President signature and date " style="width:359.9pt;height:.35pt;mso-position-horizontal-relative:char;mso-position-vertical-relative:line" coordsize="45704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">
                <v:shape id="Shape 1138" o:spid="_x0000_s1027" style="position:absolute;width:22844;height:91;visibility:visible;mso-wrap-style:square;v-text-anchor:top" coordsize="22844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" path="m,l2284476,r,9144l,9144,,e" fillcolor="black" stroked="f" strokeweight="0">
                  <v:stroke miterlimit="83231f" joinstyle="miter"/>
                  <v:path arrowok="t" textboxrect="0,0,2284476,9144"/>
                </v:shape>
                <v:shape id="Shape 1139" o:spid="_x0000_s1028" style="position:absolute;left:27432;width:18272;height:91;visibility:visible;mso-wrap-style:square;v-text-anchor:top" coordsize="18272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" path="m,l1827276,r,9144l,9144,,e" fillcolor="black" stroked="f" strokeweight="0">
                  <v:stroke miterlimit="83231f" joinstyle="miter"/>
                  <v:path arrowok="t" textboxrect="0,0,1827276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5592" w:type="dxa"/>
        <w:tblInd w:w="0" w:type="dxa"/>
        <w:tblLook w:val="04A0" w:firstRow="1" w:lastRow="0" w:firstColumn="1" w:lastColumn="0" w:noHBand="0" w:noVBand="1"/>
      </w:tblPr>
      <w:tblGrid>
        <w:gridCol w:w="5138"/>
        <w:gridCol w:w="454"/>
      </w:tblGrid>
      <w:tr w:rsidR="009703B8" w:rsidRPr="00FE6A1F" w14:paraId="0BD5DB5B" w14:textId="77777777" w:rsidTr="001A72CA">
        <w:trPr>
          <w:trHeight w:val="911"/>
        </w:trPr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</w:tcPr>
          <w:p w14:paraId="0FE89C74" w14:textId="5A90A57C" w:rsidR="009703B8" w:rsidRPr="00FE6A1F" w:rsidRDefault="009703B8" w:rsidP="00DA7B77">
            <w:pPr>
              <w:ind w:left="82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E6A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Applicable Vice President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9C6D492" w14:textId="77777777" w:rsidR="009703B8" w:rsidRPr="00FE6A1F" w:rsidRDefault="009703B8" w:rsidP="00DA7B77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E6A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Date </w:t>
            </w:r>
          </w:p>
        </w:tc>
      </w:tr>
    </w:tbl>
    <w:p w14:paraId="264CDE45" w14:textId="3A1CC0A5" w:rsidR="009703B8" w:rsidRPr="00FE6A1F" w:rsidRDefault="00F143B9" w:rsidP="00DA7B77">
      <w:pPr>
        <w:ind w:left="82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</w:t>
      </w:r>
    </w:p>
    <w:p w14:paraId="7DEAB758" w14:textId="0CC111E2" w:rsidR="001445D4" w:rsidRPr="002902F1" w:rsidRDefault="009703B8" w:rsidP="00DA7B77">
      <w:pPr>
        <w:tabs>
          <w:tab w:val="center" w:pos="1224"/>
          <w:tab w:val="center" w:pos="5340"/>
        </w:tabs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E6A1F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President </w:t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Date </w:t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143B9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2902F1">
        <w:rPr>
          <w:rFonts w:ascii="Calibri" w:eastAsia="Calibri" w:hAnsi="Calibri" w:cs="Calibri"/>
          <w:i/>
          <w:color w:val="000000"/>
          <w:sz w:val="16"/>
          <w:szCs w:val="16"/>
        </w:rPr>
        <w:t xml:space="preserve">Rev. 09/26 </w:t>
      </w:r>
    </w:p>
    <w:sectPr w:rsidR="001445D4" w:rsidRPr="002902F1" w:rsidSect="006C3E21">
      <w:headerReference w:type="default" r:id="rId8"/>
      <w:footerReference w:type="default" r:id="rId9"/>
      <w:pgSz w:w="12240" w:h="15840"/>
      <w:pgMar w:top="2657" w:right="1440" w:bottom="2880" w:left="1440" w:header="1942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ABFAD" w14:textId="77777777" w:rsidR="001830E7" w:rsidRDefault="001830E7" w:rsidP="006566B8">
      <w:r>
        <w:separator/>
      </w:r>
    </w:p>
  </w:endnote>
  <w:endnote w:type="continuationSeparator" w:id="0">
    <w:p w14:paraId="2CE69F76" w14:textId="77777777" w:rsidR="001830E7" w:rsidRDefault="001830E7" w:rsidP="0065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294E" w14:textId="06C8CD56" w:rsidR="00FE6A1F" w:rsidRDefault="00FE6A1F" w:rsidP="00FE6A1F">
    <w:pPr>
      <w:pStyle w:val="Footer"/>
      <w:tabs>
        <w:tab w:val="clear" w:pos="4680"/>
        <w:tab w:val="clear" w:pos="9360"/>
        <w:tab w:val="left" w:pos="16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11593" w14:textId="77777777" w:rsidR="001830E7" w:rsidRDefault="001830E7" w:rsidP="006566B8">
      <w:r>
        <w:separator/>
      </w:r>
    </w:p>
  </w:footnote>
  <w:footnote w:type="continuationSeparator" w:id="0">
    <w:p w14:paraId="2FF78F28" w14:textId="77777777" w:rsidR="001830E7" w:rsidRDefault="001830E7" w:rsidP="0065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E8BC" w14:textId="224272E6" w:rsidR="006566B8" w:rsidRDefault="006566B8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3EA7C3" wp14:editId="4A130DA0">
          <wp:simplePos x="0" y="0"/>
          <wp:positionH relativeFrom="page">
            <wp:posOffset>-92710</wp:posOffset>
          </wp:positionH>
          <wp:positionV relativeFrom="page">
            <wp:posOffset>18415</wp:posOffset>
          </wp:positionV>
          <wp:extent cx="7962265" cy="10303510"/>
          <wp:effectExtent l="0" t="0" r="635" b="0"/>
          <wp:wrapNone/>
          <wp:docPr id="14434443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44431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265" cy="1030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6DF3"/>
    <w:multiLevelType w:val="hybridMultilevel"/>
    <w:tmpl w:val="A4BC6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87773"/>
    <w:multiLevelType w:val="hybridMultilevel"/>
    <w:tmpl w:val="8D1A9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197172">
    <w:abstractNumId w:val="1"/>
  </w:num>
  <w:num w:numId="2" w16cid:durableId="99537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B8"/>
    <w:rsid w:val="000345BA"/>
    <w:rsid w:val="000940FE"/>
    <w:rsid w:val="000C32C8"/>
    <w:rsid w:val="001445D4"/>
    <w:rsid w:val="001830E7"/>
    <w:rsid w:val="00197803"/>
    <w:rsid w:val="001D3B4B"/>
    <w:rsid w:val="00214A2E"/>
    <w:rsid w:val="002265D8"/>
    <w:rsid w:val="002421C9"/>
    <w:rsid w:val="002902F1"/>
    <w:rsid w:val="002B5ADC"/>
    <w:rsid w:val="002B7B77"/>
    <w:rsid w:val="00325F8A"/>
    <w:rsid w:val="00366FB4"/>
    <w:rsid w:val="003731ED"/>
    <w:rsid w:val="003A5AA7"/>
    <w:rsid w:val="003A633B"/>
    <w:rsid w:val="0045158D"/>
    <w:rsid w:val="004759FF"/>
    <w:rsid w:val="00483611"/>
    <w:rsid w:val="0048504A"/>
    <w:rsid w:val="004907B7"/>
    <w:rsid w:val="004D26D7"/>
    <w:rsid w:val="005716EA"/>
    <w:rsid w:val="005754BF"/>
    <w:rsid w:val="00595ADF"/>
    <w:rsid w:val="005C6B34"/>
    <w:rsid w:val="005F79FA"/>
    <w:rsid w:val="00610E4B"/>
    <w:rsid w:val="006566B8"/>
    <w:rsid w:val="00657529"/>
    <w:rsid w:val="00691255"/>
    <w:rsid w:val="006C113C"/>
    <w:rsid w:val="006C3E21"/>
    <w:rsid w:val="006D301C"/>
    <w:rsid w:val="00706AA1"/>
    <w:rsid w:val="007254BE"/>
    <w:rsid w:val="007357AE"/>
    <w:rsid w:val="007B40CE"/>
    <w:rsid w:val="007F355F"/>
    <w:rsid w:val="00855F4B"/>
    <w:rsid w:val="00862620"/>
    <w:rsid w:val="00863327"/>
    <w:rsid w:val="00872681"/>
    <w:rsid w:val="00875BD8"/>
    <w:rsid w:val="008976F2"/>
    <w:rsid w:val="008C6E37"/>
    <w:rsid w:val="008E25D4"/>
    <w:rsid w:val="00925E65"/>
    <w:rsid w:val="009404D3"/>
    <w:rsid w:val="009703B8"/>
    <w:rsid w:val="009956E6"/>
    <w:rsid w:val="009D5835"/>
    <w:rsid w:val="009F1DB8"/>
    <w:rsid w:val="00A60F7F"/>
    <w:rsid w:val="00A66110"/>
    <w:rsid w:val="00AA6EC0"/>
    <w:rsid w:val="00B61583"/>
    <w:rsid w:val="00B804D4"/>
    <w:rsid w:val="00BC2111"/>
    <w:rsid w:val="00BF3404"/>
    <w:rsid w:val="00C16265"/>
    <w:rsid w:val="00C42B15"/>
    <w:rsid w:val="00C85C01"/>
    <w:rsid w:val="00CB064B"/>
    <w:rsid w:val="00CE419D"/>
    <w:rsid w:val="00D249D5"/>
    <w:rsid w:val="00D37430"/>
    <w:rsid w:val="00D701DB"/>
    <w:rsid w:val="00D7561B"/>
    <w:rsid w:val="00D966B5"/>
    <w:rsid w:val="00DA7B77"/>
    <w:rsid w:val="00DC595E"/>
    <w:rsid w:val="00E720FC"/>
    <w:rsid w:val="00F03D45"/>
    <w:rsid w:val="00F10992"/>
    <w:rsid w:val="00F143B9"/>
    <w:rsid w:val="00FE6A1F"/>
    <w:rsid w:val="00FF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5EB06"/>
  <w15:chartTrackingRefBased/>
  <w15:docId w15:val="{9E6046AF-8AB9-414B-97D1-A80B779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3B8"/>
    <w:pPr>
      <w:spacing w:line="259" w:lineRule="auto"/>
      <w:ind w:left="115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3B8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6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6B8"/>
  </w:style>
  <w:style w:type="paragraph" w:styleId="Footer">
    <w:name w:val="footer"/>
    <w:basedOn w:val="Normal"/>
    <w:link w:val="FooterChar"/>
    <w:uiPriority w:val="99"/>
    <w:unhideWhenUsed/>
    <w:rsid w:val="006566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6B8"/>
  </w:style>
  <w:style w:type="paragraph" w:customStyle="1" w:styleId="BasicParagraph">
    <w:name w:val="[Basic Paragraph]"/>
    <w:basedOn w:val="Normal"/>
    <w:uiPriority w:val="99"/>
    <w:rsid w:val="000345B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FooterBold">
    <w:name w:val="Footer Bold"/>
    <w:uiPriority w:val="99"/>
    <w:rsid w:val="000345BA"/>
    <w:rPr>
      <w:rFonts w:ascii="Lato" w:hAnsi="Lato" w:cs="Lato"/>
      <w:b/>
      <w:bCs/>
      <w:color w:val="000000"/>
      <w:sz w:val="16"/>
      <w:szCs w:val="16"/>
    </w:rPr>
  </w:style>
  <w:style w:type="table" w:customStyle="1" w:styleId="TableGrid">
    <w:name w:val="TableGrid"/>
    <w:rsid w:val="009703B8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uiPriority w:val="22"/>
    <w:qFormat/>
    <w:rsid w:val="005C6B34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AC45B5-8709-6D49-873D-BE706FCB6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Agreement 9/26</dc:title>
  <dc:subject/>
  <dc:creator>Cole Gentry</dc:creator>
  <cp:keywords/>
  <dc:description/>
  <cp:lastModifiedBy>Kira Raymond</cp:lastModifiedBy>
  <cp:revision>4</cp:revision>
  <dcterms:created xsi:type="dcterms:W3CDTF">2026-09-17T21:58:00Z</dcterms:created>
  <dcterms:modified xsi:type="dcterms:W3CDTF">2026-09-17T22:11:00Z</dcterms:modified>
</cp:coreProperties>
</file>