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8390A" w14:textId="77777777" w:rsidR="0017242D" w:rsidRPr="00691211" w:rsidRDefault="0017242D" w:rsidP="0017242D">
      <w:pPr>
        <w:pStyle w:val="Heading1"/>
        <w:rPr>
          <w:u w:val="single"/>
        </w:rPr>
      </w:pPr>
      <w:r w:rsidRPr="00691211">
        <w:rPr>
          <w:u w:val="single"/>
        </w:rPr>
        <w:t xml:space="preserve">CRISIS LEAVE PROGRAM </w:t>
      </w:r>
    </w:p>
    <w:p w14:paraId="7B70E329" w14:textId="77777777" w:rsidR="0017242D" w:rsidRPr="00691211" w:rsidRDefault="0017242D" w:rsidP="0017242D">
      <w:pPr>
        <w:pStyle w:val="Heading1"/>
        <w:rPr>
          <w:u w:val="single"/>
        </w:rPr>
      </w:pPr>
      <w:r w:rsidRPr="00691211">
        <w:rPr>
          <w:u w:val="single"/>
        </w:rPr>
        <w:t xml:space="preserve"> DONATION FORM </w:t>
      </w:r>
    </w:p>
    <w:p w14:paraId="7DEAB758" w14:textId="38E3BBD0" w:rsidR="001445D4" w:rsidRDefault="009703B8" w:rsidP="00B715F2">
      <w:r w:rsidRPr="00B715F2">
        <w:t xml:space="preserve"> </w:t>
      </w:r>
    </w:p>
    <w:p w14:paraId="5AC57C4D" w14:textId="77777777" w:rsidR="00203A63" w:rsidRPr="00691211" w:rsidRDefault="00203A63" w:rsidP="00203A63">
      <w:pPr>
        <w:spacing w:after="14" w:line="248" w:lineRule="auto"/>
        <w:ind w:left="-5" w:hanging="1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691211">
        <w:rPr>
          <w:rFonts w:ascii="Times New Roman" w:eastAsia="Times New Roman" w:hAnsi="Times New Roman" w:cs="Times New Roman"/>
          <w:color w:val="000000"/>
          <w:sz w:val="22"/>
          <w:szCs w:val="22"/>
        </w:rPr>
        <w:t>I authorize Northwestern State University to deduct _____ hours* of accrued annual or sick leave (</w:t>
      </w:r>
      <w:r w:rsidRPr="00691211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please circle one</w:t>
      </w:r>
      <w:r w:rsidRPr="00691211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) and place in the Crisis Leave Program pool. This donation is irrevocable and will not be refunded to me. I understand I only can donate a maximum of 16 hours of accrued leave every fiscal year, unless I voluntarily make a one-time donation of up to a maximum of 40 hours of leave at the inception of the program. </w:t>
      </w:r>
      <w:proofErr w:type="gramStart"/>
      <w:r w:rsidRPr="00691211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Both of these</w:t>
      </w:r>
      <w:proofErr w:type="gramEnd"/>
      <w:r w:rsidRPr="00691211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donations are subject to the 120-hour minimum balance rule. An employee also may make a voluntary one-time donation of 40 hours at separation </w:t>
      </w:r>
      <w:r w:rsidRPr="00691211">
        <w:rPr>
          <w:rFonts w:ascii="Times New Roman" w:eastAsia="Times New Roman" w:hAnsi="Times New Roman" w:cs="Times New Roman"/>
          <w:b/>
          <w:color w:val="000000"/>
          <w:sz w:val="22"/>
          <w:szCs w:val="22"/>
          <w:u w:val="single" w:color="000000"/>
        </w:rPr>
        <w:t>NOT</w:t>
      </w:r>
      <w:r w:rsidRPr="00691211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subject to the 120-hour minimum balance rule. </w:t>
      </w:r>
    </w:p>
    <w:p w14:paraId="653E6F83" w14:textId="77777777" w:rsidR="00203A63" w:rsidRPr="00691211" w:rsidRDefault="00203A63" w:rsidP="00203A63">
      <w:pPr>
        <w:spacing w:line="259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691211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14:paraId="2748D0C1" w14:textId="77777777" w:rsidR="00203A63" w:rsidRPr="00691211" w:rsidRDefault="00203A63" w:rsidP="00203A63">
      <w:pPr>
        <w:spacing w:after="17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691211">
        <w:rPr>
          <w:rFonts w:ascii="Times New Roman" w:eastAsia="Times New Roman" w:hAnsi="Times New Roman" w:cs="Times New Roman"/>
          <w:i/>
          <w:color w:val="000000"/>
          <w:sz w:val="22"/>
          <w:szCs w:val="22"/>
        </w:rPr>
        <w:t xml:space="preserve">*Minimum donation is one (1) day or 8 hours. Currently: 12-month employees may donate annual and/or sick leave; 9-month faculty may donate only sick leave (unless you have accrued annual leave); classified staff may only donate annual leave (may be subject to change after Civil Service review). </w:t>
      </w:r>
    </w:p>
    <w:p w14:paraId="2F7D3FA0" w14:textId="77777777" w:rsidR="00203A63" w:rsidRPr="00691211" w:rsidRDefault="00203A63" w:rsidP="00203A63">
      <w:pPr>
        <w:spacing w:line="259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691211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14:paraId="65E16C9D" w14:textId="77777777" w:rsidR="00751022" w:rsidRPr="00691211" w:rsidRDefault="00751022" w:rsidP="00203A63">
      <w:pPr>
        <w:spacing w:line="259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72FEA9D9" w14:textId="77777777" w:rsidR="00203A63" w:rsidRPr="00691211" w:rsidRDefault="00203A63" w:rsidP="00203A63">
      <w:pPr>
        <w:spacing w:line="259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691211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14:paraId="6F0284D8" w14:textId="493557E1" w:rsidR="00203A63" w:rsidRPr="00691211" w:rsidRDefault="00203A63" w:rsidP="00B715F2">
      <w:pPr>
        <w:rPr>
          <w:rFonts w:ascii="Times New Roman" w:hAnsi="Times New Roman" w:cs="Times New Roman"/>
          <w:sz w:val="22"/>
          <w:szCs w:val="22"/>
        </w:rPr>
      </w:pPr>
      <w:r w:rsidRPr="00691211">
        <w:rPr>
          <w:rFonts w:ascii="Times New Roman" w:hAnsi="Times New Roman" w:cs="Times New Roman"/>
          <w:sz w:val="22"/>
          <w:szCs w:val="22"/>
        </w:rPr>
        <w:t xml:space="preserve"> </w:t>
      </w:r>
      <w:r w:rsidR="00BA1F84" w:rsidRPr="00691211">
        <w:rPr>
          <w:rFonts w:ascii="Times New Roman" w:hAnsi="Times New Roman" w:cs="Times New Roman"/>
          <w:sz w:val="22"/>
          <w:szCs w:val="22"/>
        </w:rPr>
        <w:t>___________________________________________</w:t>
      </w:r>
    </w:p>
    <w:p w14:paraId="2B2B6A5E" w14:textId="22A0CCEE" w:rsidR="00BA1F84" w:rsidRPr="00691211" w:rsidRDefault="00BA1F84" w:rsidP="00B715F2">
      <w:pPr>
        <w:rPr>
          <w:rStyle w:val="Strong"/>
          <w:sz w:val="22"/>
          <w:szCs w:val="22"/>
        </w:rPr>
      </w:pPr>
      <w:r w:rsidRPr="00691211">
        <w:rPr>
          <w:rStyle w:val="Strong"/>
          <w:sz w:val="22"/>
          <w:szCs w:val="22"/>
        </w:rPr>
        <w:t xml:space="preserve">Print Name </w:t>
      </w:r>
    </w:p>
    <w:p w14:paraId="46A02483" w14:textId="77777777" w:rsidR="00BA1F84" w:rsidRPr="00691211" w:rsidRDefault="00BA1F84" w:rsidP="00B715F2">
      <w:pPr>
        <w:rPr>
          <w:rFonts w:ascii="Times New Roman" w:hAnsi="Times New Roman" w:cs="Times New Roman"/>
          <w:sz w:val="22"/>
          <w:szCs w:val="22"/>
        </w:rPr>
      </w:pPr>
    </w:p>
    <w:p w14:paraId="48FE51DB" w14:textId="77777777" w:rsidR="00BA1F84" w:rsidRPr="00691211" w:rsidRDefault="00BA1F84" w:rsidP="00B715F2">
      <w:pPr>
        <w:rPr>
          <w:rFonts w:ascii="Times New Roman" w:hAnsi="Times New Roman" w:cs="Times New Roman"/>
          <w:sz w:val="22"/>
          <w:szCs w:val="22"/>
        </w:rPr>
      </w:pPr>
    </w:p>
    <w:p w14:paraId="0508984E" w14:textId="59FF9004" w:rsidR="00751022" w:rsidRPr="00691211" w:rsidRDefault="00BA1F84" w:rsidP="00B715F2">
      <w:pPr>
        <w:rPr>
          <w:rFonts w:ascii="Times New Roman" w:hAnsi="Times New Roman" w:cs="Times New Roman"/>
          <w:sz w:val="22"/>
          <w:szCs w:val="22"/>
        </w:rPr>
      </w:pPr>
      <w:r w:rsidRPr="00691211">
        <w:rPr>
          <w:rFonts w:ascii="Times New Roman" w:hAnsi="Times New Roman" w:cs="Times New Roman"/>
          <w:sz w:val="22"/>
          <w:szCs w:val="22"/>
        </w:rPr>
        <w:t>___________________________________________</w:t>
      </w:r>
      <w:r w:rsidR="00751022" w:rsidRPr="00691211">
        <w:rPr>
          <w:rFonts w:ascii="Times New Roman" w:hAnsi="Times New Roman" w:cs="Times New Roman"/>
          <w:sz w:val="22"/>
          <w:szCs w:val="22"/>
        </w:rPr>
        <w:t xml:space="preserve">                               _______________________</w:t>
      </w:r>
      <w:r w:rsidR="00691211">
        <w:rPr>
          <w:rFonts w:ascii="Times New Roman" w:hAnsi="Times New Roman" w:cs="Times New Roman"/>
          <w:sz w:val="22"/>
          <w:szCs w:val="22"/>
        </w:rPr>
        <w:t>__</w:t>
      </w:r>
    </w:p>
    <w:p w14:paraId="40E211D2" w14:textId="16EB2772" w:rsidR="00BA1F84" w:rsidRPr="00691211" w:rsidRDefault="00BA1F84" w:rsidP="00B715F2">
      <w:pPr>
        <w:rPr>
          <w:rFonts w:ascii="Times New Roman" w:hAnsi="Times New Roman" w:cs="Times New Roman"/>
          <w:sz w:val="22"/>
          <w:szCs w:val="22"/>
        </w:rPr>
      </w:pPr>
      <w:r w:rsidRPr="00691211">
        <w:rPr>
          <w:rFonts w:ascii="Times New Roman" w:hAnsi="Times New Roman" w:cs="Times New Roman"/>
          <w:sz w:val="22"/>
          <w:szCs w:val="22"/>
        </w:rPr>
        <w:t>Signa</w:t>
      </w:r>
      <w:r w:rsidR="00203240" w:rsidRPr="00691211">
        <w:rPr>
          <w:rFonts w:ascii="Times New Roman" w:hAnsi="Times New Roman" w:cs="Times New Roman"/>
          <w:sz w:val="22"/>
          <w:szCs w:val="22"/>
        </w:rPr>
        <w:t>ture</w:t>
      </w:r>
      <w:r w:rsidR="00751022" w:rsidRPr="00691211">
        <w:rPr>
          <w:rFonts w:ascii="Times New Roman" w:hAnsi="Times New Roman" w:cs="Times New Roman"/>
          <w:sz w:val="22"/>
          <w:szCs w:val="22"/>
        </w:rPr>
        <w:tab/>
      </w:r>
      <w:r w:rsidR="00751022" w:rsidRPr="00691211">
        <w:rPr>
          <w:rFonts w:ascii="Times New Roman" w:hAnsi="Times New Roman" w:cs="Times New Roman"/>
          <w:sz w:val="22"/>
          <w:szCs w:val="22"/>
        </w:rPr>
        <w:tab/>
      </w:r>
      <w:r w:rsidR="00751022" w:rsidRPr="00691211">
        <w:rPr>
          <w:rFonts w:ascii="Times New Roman" w:hAnsi="Times New Roman" w:cs="Times New Roman"/>
          <w:sz w:val="22"/>
          <w:szCs w:val="22"/>
        </w:rPr>
        <w:tab/>
      </w:r>
      <w:r w:rsidR="00751022" w:rsidRPr="00691211">
        <w:rPr>
          <w:rFonts w:ascii="Times New Roman" w:hAnsi="Times New Roman" w:cs="Times New Roman"/>
          <w:sz w:val="22"/>
          <w:szCs w:val="22"/>
        </w:rPr>
        <w:tab/>
      </w:r>
      <w:r w:rsidR="00751022" w:rsidRPr="00691211">
        <w:rPr>
          <w:rFonts w:ascii="Times New Roman" w:hAnsi="Times New Roman" w:cs="Times New Roman"/>
          <w:sz w:val="22"/>
          <w:szCs w:val="22"/>
        </w:rPr>
        <w:tab/>
      </w:r>
      <w:r w:rsidR="00751022" w:rsidRPr="00691211">
        <w:rPr>
          <w:rFonts w:ascii="Times New Roman" w:hAnsi="Times New Roman" w:cs="Times New Roman"/>
          <w:sz w:val="22"/>
          <w:szCs w:val="22"/>
        </w:rPr>
        <w:tab/>
      </w:r>
      <w:r w:rsidR="00751022" w:rsidRPr="00691211">
        <w:rPr>
          <w:rFonts w:ascii="Times New Roman" w:hAnsi="Times New Roman" w:cs="Times New Roman"/>
          <w:sz w:val="22"/>
          <w:szCs w:val="22"/>
        </w:rPr>
        <w:tab/>
      </w:r>
      <w:r w:rsidR="00751022" w:rsidRPr="00691211">
        <w:rPr>
          <w:rFonts w:ascii="Times New Roman" w:hAnsi="Times New Roman" w:cs="Times New Roman"/>
          <w:sz w:val="22"/>
          <w:szCs w:val="22"/>
        </w:rPr>
        <w:tab/>
        <w:t>Date</w:t>
      </w:r>
    </w:p>
    <w:p w14:paraId="7264F6F3" w14:textId="77777777" w:rsidR="00203240" w:rsidRPr="00691211" w:rsidRDefault="00203240" w:rsidP="00B715F2">
      <w:pPr>
        <w:rPr>
          <w:rFonts w:ascii="Times New Roman" w:hAnsi="Times New Roman" w:cs="Times New Roman"/>
          <w:sz w:val="22"/>
          <w:szCs w:val="22"/>
        </w:rPr>
      </w:pPr>
    </w:p>
    <w:p w14:paraId="334AFDEE" w14:textId="77777777" w:rsidR="00203240" w:rsidRPr="00691211" w:rsidRDefault="00203240" w:rsidP="00B715F2">
      <w:pPr>
        <w:rPr>
          <w:rFonts w:ascii="Times New Roman" w:hAnsi="Times New Roman" w:cs="Times New Roman"/>
          <w:sz w:val="22"/>
          <w:szCs w:val="22"/>
        </w:rPr>
      </w:pPr>
    </w:p>
    <w:p w14:paraId="1198BB93" w14:textId="37C76046" w:rsidR="00203240" w:rsidRPr="00691211" w:rsidRDefault="00203240" w:rsidP="00B715F2">
      <w:pPr>
        <w:rPr>
          <w:rFonts w:ascii="Times New Roman" w:hAnsi="Times New Roman" w:cs="Times New Roman"/>
          <w:sz w:val="22"/>
          <w:szCs w:val="22"/>
        </w:rPr>
      </w:pPr>
      <w:r w:rsidRPr="00691211">
        <w:rPr>
          <w:rFonts w:ascii="Times New Roman" w:hAnsi="Times New Roman" w:cs="Times New Roman"/>
          <w:sz w:val="22"/>
          <w:szCs w:val="22"/>
        </w:rPr>
        <w:t>___________________________________________</w:t>
      </w:r>
    </w:p>
    <w:p w14:paraId="5C21C7D9" w14:textId="2962F442" w:rsidR="00203240" w:rsidRPr="00691211" w:rsidRDefault="00203240" w:rsidP="00B715F2">
      <w:pPr>
        <w:rPr>
          <w:rFonts w:ascii="Times New Roman" w:hAnsi="Times New Roman" w:cs="Times New Roman"/>
          <w:sz w:val="22"/>
          <w:szCs w:val="22"/>
        </w:rPr>
      </w:pPr>
      <w:r w:rsidRPr="00691211">
        <w:rPr>
          <w:rFonts w:ascii="Times New Roman" w:hAnsi="Times New Roman" w:cs="Times New Roman"/>
          <w:sz w:val="22"/>
          <w:szCs w:val="22"/>
        </w:rPr>
        <w:t xml:space="preserve">CWID </w:t>
      </w:r>
    </w:p>
    <w:p w14:paraId="5D47E492" w14:textId="77777777" w:rsidR="00751022" w:rsidRPr="00691211" w:rsidRDefault="00751022" w:rsidP="00B715F2">
      <w:pPr>
        <w:rPr>
          <w:rFonts w:ascii="Times New Roman" w:hAnsi="Times New Roman" w:cs="Times New Roman"/>
          <w:sz w:val="22"/>
          <w:szCs w:val="22"/>
        </w:rPr>
      </w:pPr>
    </w:p>
    <w:p w14:paraId="0CD4AC67" w14:textId="77777777" w:rsidR="00751022" w:rsidRPr="00691211" w:rsidRDefault="00751022" w:rsidP="00B715F2">
      <w:pPr>
        <w:rPr>
          <w:rFonts w:ascii="Times New Roman" w:hAnsi="Times New Roman" w:cs="Times New Roman"/>
          <w:sz w:val="22"/>
          <w:szCs w:val="22"/>
        </w:rPr>
      </w:pPr>
    </w:p>
    <w:p w14:paraId="2FABE28E" w14:textId="0AD13914" w:rsidR="00751022" w:rsidRPr="00691211" w:rsidRDefault="00C130ED" w:rsidP="00B715F2">
      <w:pPr>
        <w:rPr>
          <w:rFonts w:ascii="Times New Roman" w:hAnsi="Times New Roman" w:cs="Times New Roman"/>
          <w:sz w:val="22"/>
          <w:szCs w:val="22"/>
        </w:rPr>
      </w:pPr>
      <w:r w:rsidRPr="00691211">
        <w:rPr>
          <w:rFonts w:ascii="Times New Roman" w:hAnsi="Times New Roman" w:cs="Times New Roman"/>
          <w:sz w:val="22"/>
          <w:szCs w:val="22"/>
        </w:rPr>
        <w:t xml:space="preserve">Complete the section above and route through your supervisor/budget unit head to the Payroll Department. </w:t>
      </w:r>
    </w:p>
    <w:p w14:paraId="3F228706" w14:textId="77777777" w:rsidR="00C130ED" w:rsidRPr="00691211" w:rsidRDefault="00C130ED" w:rsidP="00B715F2">
      <w:pPr>
        <w:rPr>
          <w:rFonts w:ascii="Times New Roman" w:hAnsi="Times New Roman" w:cs="Times New Roman"/>
          <w:sz w:val="22"/>
          <w:szCs w:val="22"/>
        </w:rPr>
      </w:pPr>
    </w:p>
    <w:p w14:paraId="4486B724" w14:textId="77777777" w:rsidR="00C130ED" w:rsidRPr="00691211" w:rsidRDefault="00C130ED" w:rsidP="00B715F2">
      <w:pPr>
        <w:rPr>
          <w:rFonts w:ascii="Times New Roman" w:hAnsi="Times New Roman" w:cs="Times New Roman"/>
          <w:sz w:val="22"/>
          <w:szCs w:val="22"/>
        </w:rPr>
      </w:pPr>
    </w:p>
    <w:p w14:paraId="3D06D2AB" w14:textId="77777777" w:rsidR="00C130ED" w:rsidRPr="00691211" w:rsidRDefault="00C130ED" w:rsidP="00B715F2">
      <w:pPr>
        <w:rPr>
          <w:rFonts w:ascii="Times New Roman" w:hAnsi="Times New Roman" w:cs="Times New Roman"/>
          <w:sz w:val="22"/>
          <w:szCs w:val="22"/>
        </w:rPr>
      </w:pPr>
    </w:p>
    <w:p w14:paraId="78244D3D" w14:textId="77777777" w:rsidR="003A1A86" w:rsidRDefault="00C130ED" w:rsidP="003A1A8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4D95FA5F" w14:textId="3C44E29D" w:rsidR="00751022" w:rsidRPr="00203240" w:rsidRDefault="00C130ED" w:rsidP="00691211">
      <w:pPr>
        <w:ind w:left="8640"/>
        <w:jc w:val="both"/>
        <w:rPr>
          <w:rFonts w:ascii="Times New Roman" w:hAnsi="Times New Roman" w:cs="Times New Roman"/>
        </w:rPr>
      </w:pPr>
      <w:r w:rsidRPr="003A1A86">
        <w:rPr>
          <w:rFonts w:ascii="Times New Roman" w:hAnsi="Times New Roman" w:cs="Times New Roman"/>
          <w:sz w:val="16"/>
          <w:szCs w:val="16"/>
        </w:rPr>
        <w:t>Rev.</w:t>
      </w:r>
      <w:r w:rsidR="00691211">
        <w:rPr>
          <w:rFonts w:ascii="Times New Roman" w:hAnsi="Times New Roman" w:cs="Times New Roman"/>
          <w:sz w:val="16"/>
          <w:szCs w:val="16"/>
        </w:rPr>
        <w:t xml:space="preserve"> </w:t>
      </w:r>
      <w:r w:rsidRPr="003A1A86">
        <w:rPr>
          <w:rFonts w:ascii="Times New Roman" w:hAnsi="Times New Roman" w:cs="Times New Roman"/>
          <w:sz w:val="16"/>
          <w:szCs w:val="16"/>
        </w:rPr>
        <w:t>09/26</w:t>
      </w:r>
    </w:p>
    <w:sectPr w:rsidR="00751022" w:rsidRPr="00203240" w:rsidSect="006C3E21">
      <w:headerReference w:type="default" r:id="rId8"/>
      <w:footerReference w:type="default" r:id="rId9"/>
      <w:pgSz w:w="12240" w:h="15840"/>
      <w:pgMar w:top="2657" w:right="1440" w:bottom="2880" w:left="1440" w:header="1942" w:footer="21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3F843" w14:textId="77777777" w:rsidR="00CC0AF8" w:rsidRDefault="00CC0AF8" w:rsidP="006566B8">
      <w:r>
        <w:separator/>
      </w:r>
    </w:p>
  </w:endnote>
  <w:endnote w:type="continuationSeparator" w:id="0">
    <w:p w14:paraId="26EBD681" w14:textId="77777777" w:rsidR="00CC0AF8" w:rsidRDefault="00CC0AF8" w:rsidP="00656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F294E" w14:textId="06C8CD56" w:rsidR="00FE6A1F" w:rsidRDefault="00FE6A1F" w:rsidP="00FE6A1F">
    <w:pPr>
      <w:pStyle w:val="Footer"/>
      <w:tabs>
        <w:tab w:val="clear" w:pos="4680"/>
        <w:tab w:val="clear" w:pos="9360"/>
        <w:tab w:val="left" w:pos="165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79AFD" w14:textId="77777777" w:rsidR="00CC0AF8" w:rsidRDefault="00CC0AF8" w:rsidP="006566B8">
      <w:r>
        <w:separator/>
      </w:r>
    </w:p>
  </w:footnote>
  <w:footnote w:type="continuationSeparator" w:id="0">
    <w:p w14:paraId="1E05FB41" w14:textId="77777777" w:rsidR="00CC0AF8" w:rsidRDefault="00CC0AF8" w:rsidP="00656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8E8BC" w14:textId="224272E6" w:rsidR="006566B8" w:rsidRDefault="006566B8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6A3EA7C3" wp14:editId="0E1F482A">
          <wp:simplePos x="0" y="0"/>
          <wp:positionH relativeFrom="page">
            <wp:posOffset>-92710</wp:posOffset>
          </wp:positionH>
          <wp:positionV relativeFrom="page">
            <wp:posOffset>18415</wp:posOffset>
          </wp:positionV>
          <wp:extent cx="7962265" cy="10303510"/>
          <wp:effectExtent l="0" t="0" r="635" b="0"/>
          <wp:wrapNone/>
          <wp:docPr id="1443444315" name="Picture 1" descr="Human Resources Header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3444315" name="Picture 1" descr="Human Resources Header&#10;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62265" cy="10303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F6DF3"/>
    <w:multiLevelType w:val="hybridMultilevel"/>
    <w:tmpl w:val="A4BC6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F87773"/>
    <w:multiLevelType w:val="hybridMultilevel"/>
    <w:tmpl w:val="8D1A9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0197172">
    <w:abstractNumId w:val="1"/>
  </w:num>
  <w:num w:numId="2" w16cid:durableId="995374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6B8"/>
    <w:rsid w:val="000345BA"/>
    <w:rsid w:val="000940FE"/>
    <w:rsid w:val="000C32C8"/>
    <w:rsid w:val="001445D4"/>
    <w:rsid w:val="0017242D"/>
    <w:rsid w:val="00197803"/>
    <w:rsid w:val="001D3B4B"/>
    <w:rsid w:val="001F465D"/>
    <w:rsid w:val="00203240"/>
    <w:rsid w:val="00203A63"/>
    <w:rsid w:val="00214A2E"/>
    <w:rsid w:val="002265D8"/>
    <w:rsid w:val="00261BF4"/>
    <w:rsid w:val="002902F1"/>
    <w:rsid w:val="002B5ADC"/>
    <w:rsid w:val="002B7B77"/>
    <w:rsid w:val="002D16D7"/>
    <w:rsid w:val="00325F8A"/>
    <w:rsid w:val="00366FB4"/>
    <w:rsid w:val="003731ED"/>
    <w:rsid w:val="003A1A86"/>
    <w:rsid w:val="003A5AA7"/>
    <w:rsid w:val="003A633B"/>
    <w:rsid w:val="0045158D"/>
    <w:rsid w:val="004759FF"/>
    <w:rsid w:val="00483611"/>
    <w:rsid w:val="0048504A"/>
    <w:rsid w:val="004907B7"/>
    <w:rsid w:val="004D26D7"/>
    <w:rsid w:val="005716EA"/>
    <w:rsid w:val="005754BF"/>
    <w:rsid w:val="00595ADF"/>
    <w:rsid w:val="005C6B34"/>
    <w:rsid w:val="005E673E"/>
    <w:rsid w:val="005F79FA"/>
    <w:rsid w:val="00610E4B"/>
    <w:rsid w:val="006127DA"/>
    <w:rsid w:val="006566B8"/>
    <w:rsid w:val="00657529"/>
    <w:rsid w:val="00691211"/>
    <w:rsid w:val="00691255"/>
    <w:rsid w:val="006C113C"/>
    <w:rsid w:val="006C3E21"/>
    <w:rsid w:val="006D301C"/>
    <w:rsid w:val="00706AA1"/>
    <w:rsid w:val="007254BE"/>
    <w:rsid w:val="007357AE"/>
    <w:rsid w:val="00751022"/>
    <w:rsid w:val="0079530D"/>
    <w:rsid w:val="007B40CE"/>
    <w:rsid w:val="007F355F"/>
    <w:rsid w:val="00855F4B"/>
    <w:rsid w:val="00862620"/>
    <w:rsid w:val="00863327"/>
    <w:rsid w:val="00872681"/>
    <w:rsid w:val="00875BD8"/>
    <w:rsid w:val="008976F2"/>
    <w:rsid w:val="008C6E37"/>
    <w:rsid w:val="008E25D4"/>
    <w:rsid w:val="00925E65"/>
    <w:rsid w:val="009404D3"/>
    <w:rsid w:val="009703B8"/>
    <w:rsid w:val="009956E6"/>
    <w:rsid w:val="009F1DB8"/>
    <w:rsid w:val="00A60F7F"/>
    <w:rsid w:val="00A66110"/>
    <w:rsid w:val="00AA6EC0"/>
    <w:rsid w:val="00B61583"/>
    <w:rsid w:val="00B715F2"/>
    <w:rsid w:val="00B804D4"/>
    <w:rsid w:val="00BA1F84"/>
    <w:rsid w:val="00BC2111"/>
    <w:rsid w:val="00BF3404"/>
    <w:rsid w:val="00C130ED"/>
    <w:rsid w:val="00C16265"/>
    <w:rsid w:val="00C42B15"/>
    <w:rsid w:val="00C85C01"/>
    <w:rsid w:val="00CB064B"/>
    <w:rsid w:val="00CC0AF8"/>
    <w:rsid w:val="00CE419D"/>
    <w:rsid w:val="00D249D5"/>
    <w:rsid w:val="00D37430"/>
    <w:rsid w:val="00D701DB"/>
    <w:rsid w:val="00D966B5"/>
    <w:rsid w:val="00DA7B77"/>
    <w:rsid w:val="00DC595E"/>
    <w:rsid w:val="00E720FC"/>
    <w:rsid w:val="00F03D45"/>
    <w:rsid w:val="00F10992"/>
    <w:rsid w:val="00F143B9"/>
    <w:rsid w:val="00FE6A1F"/>
    <w:rsid w:val="00FF3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05EB06"/>
  <w15:chartTrackingRefBased/>
  <w15:docId w15:val="{9E6046AF-8AB9-414B-97D1-A80B77946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03B8"/>
    <w:pPr>
      <w:spacing w:line="259" w:lineRule="auto"/>
      <w:ind w:left="115"/>
      <w:jc w:val="center"/>
      <w:outlineLvl w:val="0"/>
    </w:pPr>
    <w:rPr>
      <w:rFonts w:ascii="Times New Roman" w:eastAsia="Times New Roman" w:hAnsi="Times New Roman" w:cs="Times New Roman"/>
      <w:b/>
      <w:color w:val="000000"/>
      <w:sz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6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6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6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6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6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6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6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6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03B8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6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6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6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6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6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6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6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6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6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6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6B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6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6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6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6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6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6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6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6B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566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66B8"/>
  </w:style>
  <w:style w:type="paragraph" w:styleId="Footer">
    <w:name w:val="footer"/>
    <w:basedOn w:val="Normal"/>
    <w:link w:val="FooterChar"/>
    <w:uiPriority w:val="99"/>
    <w:unhideWhenUsed/>
    <w:rsid w:val="006566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66B8"/>
  </w:style>
  <w:style w:type="paragraph" w:customStyle="1" w:styleId="BasicParagraph">
    <w:name w:val="[Basic Paragraph]"/>
    <w:basedOn w:val="Normal"/>
    <w:uiPriority w:val="99"/>
    <w:rsid w:val="000345BA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kern w:val="0"/>
    </w:rPr>
  </w:style>
  <w:style w:type="character" w:customStyle="1" w:styleId="FooterBold">
    <w:name w:val="Footer Bold"/>
    <w:uiPriority w:val="99"/>
    <w:rsid w:val="000345BA"/>
    <w:rPr>
      <w:rFonts w:ascii="Lato" w:hAnsi="Lato" w:cs="Lato"/>
      <w:b/>
      <w:bCs/>
      <w:color w:val="000000"/>
      <w:sz w:val="16"/>
      <w:szCs w:val="16"/>
    </w:rPr>
  </w:style>
  <w:style w:type="table" w:customStyle="1" w:styleId="TableGrid">
    <w:name w:val="TableGrid"/>
    <w:rsid w:val="009703B8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Strong">
    <w:name w:val="Strong"/>
    <w:uiPriority w:val="22"/>
    <w:qFormat/>
    <w:rsid w:val="00261BF4"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0AC45B5-8709-6D49-873D-BE706FCB6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Crisis Leave Program Donation Form</dc:title>
  <dc:subject/>
  <dc:creator>Cole Gentry</dc:creator>
  <cp:keywords/>
  <dc:description/>
  <cp:lastModifiedBy>Kira Raymond</cp:lastModifiedBy>
  <cp:revision>2</cp:revision>
  <dcterms:created xsi:type="dcterms:W3CDTF">2026-09-22T18:57:00Z</dcterms:created>
  <dcterms:modified xsi:type="dcterms:W3CDTF">2026-09-22T18:57:00Z</dcterms:modified>
</cp:coreProperties>
</file>